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8000"/>
          <w:spacing w:val="0"/>
          <w:sz w:val="20"/>
        </w:rPr>
        <w:t>import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pinocchio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8000"/>
          <w:spacing w:val="0"/>
          <w:sz w:val="20"/>
        </w:rPr>
        <w:t>from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sys 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8000"/>
          <w:spacing w:val="0"/>
          <w:sz w:val="20"/>
        </w:rPr>
        <w:t>import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argv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8000"/>
          <w:spacing w:val="0"/>
          <w:sz w:val="20"/>
        </w:rPr>
        <w:t>from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os.path 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8000"/>
          <w:spacing w:val="0"/>
          <w:sz w:val="20"/>
        </w:rPr>
        <w:t>import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dirname, join, abspath</w:t>
      </w:r>
    </w:p>
    <w:p>
      <w:pPr>
        <w:pStyle w:val="Normal"/>
        <w:widowControl/>
        <w:bidi w:val="0"/>
        <w:spacing w:lineRule="auto" w:line="240" w:before="0" w:after="0"/>
        <w:ind w:left="-795" w:right="0" w:hanging="0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800000"/>
          <w:spacing w:val="0"/>
          <w:sz w:val="20"/>
        </w:rPr>
        <w:t># Load the urdf model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/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model = pinocchio.buildModelFromUrdf(‘/home/bmtsz/control_ws/src/unitree_ros/robots/a1_description/urdf/a1.urdf’, pinocchio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.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JointModelFreeFlyer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()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print(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2080"/>
          <w:spacing w:val="0"/>
          <w:sz w:val="20"/>
        </w:rPr>
        <w:t>'model name: '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+ model.name)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800000"/>
          <w:spacing w:val="0"/>
          <w:sz w:val="20"/>
        </w:rPr>
        <w:t># Create data required by the algorithms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data = model.createData()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800000"/>
          <w:spacing w:val="0"/>
          <w:sz w:val="20"/>
        </w:rPr>
        <w:t># Sample a random configuration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/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q =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monospace;fixed" w:hAnsi="monospace;fixed"/>
          <w:color w:val="4665A2"/>
        </w:rPr>
        <w:instrText> HYPERLINK "https://gepettoweb.laas.fr/doc/stack-of-tasks/pinocchio/master/doxygen-html/namespacepinocchio.html" \l "a97d16d606dd5552522fe76132bf517c1"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monospace;fixed" w:hAnsi="monospace;fixed"/>
          <w:color w:val="4665A2"/>
        </w:rPr>
        <w:fldChar w:fldCharType="separate"/>
      </w:r>
      <w:r>
        <w:rPr>
          <w:rStyle w:val="InternetLink"/>
          <w:rFonts w:ascii="monospace;fixed" w:hAnsi="monospace;fixed"/>
          <w:b w:val="false"/>
          <w:i w:val="false"/>
          <w:caps w:val="false"/>
          <w:smallCaps w:val="false"/>
          <w:strike w:val="false"/>
          <w:dstrike w:val="false"/>
          <w:color w:val="4665A2"/>
          <w:spacing w:val="0"/>
          <w:sz w:val="20"/>
          <w:u w:val="none"/>
          <w:effect w:val="none"/>
        </w:rPr>
        <w:t>pinocchio.randomConfiguration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monospace;fixed" w:hAnsi="monospace;fixed"/>
          <w:color w:val="4665A2"/>
        </w:rPr>
        <w:fldChar w:fldCharType="end"/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(model)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print(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2080"/>
          <w:spacing w:val="0"/>
          <w:sz w:val="20"/>
        </w:rPr>
        <w:t>'q: %s'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% q.T)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800000"/>
          <w:spacing w:val="0"/>
          <w:sz w:val="20"/>
        </w:rPr>
        <w:t># Perform the forward kinematics over the kinematic tree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monospace;fixed" w:hAnsi="monospace;fixed"/>
          <w:color w:val="4665A2"/>
        </w:rPr>
        <w:instrText> HYPERLINK "https://gepettoweb.laas.fr/doc/stack-of-tasks/pinocchio/master/doxygen-html/namespacepinocchio.html" \l "a601f17282020e4bb7d3e6f72b934fbe4"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monospace;fixed" w:hAnsi="monospace;fixed"/>
          <w:color w:val="4665A2"/>
        </w:rPr>
        <w:fldChar w:fldCharType="separate"/>
      </w:r>
      <w:r>
        <w:rPr>
          <w:rStyle w:val="InternetLink"/>
          <w:rFonts w:ascii="monospace;fixed" w:hAnsi="monospace;fixed"/>
          <w:b w:val="false"/>
          <w:i w:val="false"/>
          <w:caps w:val="false"/>
          <w:smallCaps w:val="false"/>
          <w:strike w:val="false"/>
          <w:dstrike w:val="false"/>
          <w:color w:val="4665A2"/>
          <w:spacing w:val="0"/>
          <w:sz w:val="20"/>
          <w:u w:val="none"/>
          <w:effect w:val="none"/>
        </w:rPr>
        <w:t>pinocchio.forwardKinematics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monospace;fixed" w:hAnsi="monospace;fixed"/>
          <w:color w:val="4665A2"/>
        </w:rPr>
        <w:fldChar w:fldCharType="end"/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(model,data,q)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800000"/>
          <w:spacing w:val="0"/>
          <w:sz w:val="20"/>
        </w:rPr>
        <w:t># Print out the placement of each joint of the kinematic tree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E08000"/>
          <w:spacing w:val="0"/>
          <w:sz w:val="20"/>
        </w:rPr>
        <w:t>for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name, oMi 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E08000"/>
          <w:spacing w:val="0"/>
          <w:sz w:val="20"/>
        </w:rPr>
        <w:t>in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zip(model.names, data.oMi):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print((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2080"/>
          <w:spacing w:val="0"/>
          <w:sz w:val="20"/>
        </w:rPr>
        <w:t>"{:&lt;24} : {: .2f} {: .2f} {: .2f}"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.format( name, *oMi.translation.T.flat )))</w:t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795"/>
        <w:jc w:val="left"/>
        <w:rPr>
          <w:rFonts w:ascii="monospace;fixed" w:hAnsi="monospace;fixe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idx_FLFoot = </w:t>
      </w:r>
      <w:r>
        <w:rPr>
          <w:rFonts w:ascii="monospace;fixed" w:hAnsi="monospace;fixed"/>
          <w:b w:val="false"/>
          <w:i w:val="false"/>
          <w:caps w:val="false"/>
          <w:smallCaps w:val="false"/>
          <w:color w:val="000000"/>
          <w:spacing w:val="0"/>
          <w:sz w:val="20"/>
        </w:rPr>
        <w:t>model.getFrameId('FL_foot')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fixed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91</Words>
  <Characters>687</Characters>
  <CharactersWithSpaces>760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2021-10-01T11:51:18Z</dcterms:created>
  <dc:creator/>
  <dc:description/>
  <dc:language>en-HK</dc:language>
  <cp:lastModifiedBy/>
  <dcterms:modified xsi:type="dcterms:W3CDTF">2021-10-25T11:09:38Z</dcterms:modified>
  <cp:revision>3</cp:revision>
  <dc:subject/>
  <dc:title/>
</cp:coreProperties>
</file>