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EC3C" w14:textId="77777777" w:rsidR="00D4047E" w:rsidRDefault="00D4047E" w:rsidP="001C4DF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87CB9CD" wp14:editId="44BC3864">
            <wp:simplePos x="0" y="0"/>
            <wp:positionH relativeFrom="margin">
              <wp:posOffset>371475</wp:posOffset>
            </wp:positionH>
            <wp:positionV relativeFrom="paragraph">
              <wp:posOffset>-285750</wp:posOffset>
            </wp:positionV>
            <wp:extent cx="4857212" cy="152400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mit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212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14B03" w14:textId="77777777" w:rsidR="00D4047E" w:rsidRDefault="00D4047E" w:rsidP="001C4DF1">
      <w:pPr>
        <w:jc w:val="center"/>
        <w:rPr>
          <w:sz w:val="28"/>
          <w:szCs w:val="28"/>
        </w:rPr>
      </w:pPr>
    </w:p>
    <w:p w14:paraId="135D61BB" w14:textId="77777777" w:rsidR="00D4047E" w:rsidRDefault="00D4047E" w:rsidP="001C4DF1">
      <w:pPr>
        <w:jc w:val="center"/>
        <w:rPr>
          <w:sz w:val="28"/>
          <w:szCs w:val="28"/>
        </w:rPr>
      </w:pPr>
    </w:p>
    <w:p w14:paraId="0AFDCCC8" w14:textId="77777777" w:rsidR="00D4047E" w:rsidRDefault="00D4047E" w:rsidP="001C4DF1">
      <w:pPr>
        <w:jc w:val="center"/>
        <w:rPr>
          <w:sz w:val="28"/>
          <w:szCs w:val="28"/>
        </w:rPr>
      </w:pPr>
    </w:p>
    <w:p w14:paraId="052C4FD2" w14:textId="77777777" w:rsidR="00D4047E" w:rsidRDefault="00D4047E" w:rsidP="001C4DF1">
      <w:pPr>
        <w:jc w:val="center"/>
        <w:rPr>
          <w:sz w:val="28"/>
          <w:szCs w:val="28"/>
        </w:rPr>
      </w:pPr>
    </w:p>
    <w:p w14:paraId="6A24761F" w14:textId="45A5D013" w:rsidR="001C4DF1" w:rsidRPr="00D4047E" w:rsidRDefault="00111E21" w:rsidP="001C4DF1">
      <w:pPr>
        <w:jc w:val="center"/>
        <w:rPr>
          <w:b/>
          <w:sz w:val="28"/>
          <w:szCs w:val="28"/>
        </w:rPr>
      </w:pPr>
      <w:r w:rsidRPr="00D4047E">
        <w:rPr>
          <w:b/>
          <w:sz w:val="28"/>
          <w:szCs w:val="28"/>
        </w:rPr>
        <w:t xml:space="preserve">Final Year </w:t>
      </w:r>
      <w:r w:rsidR="001C4DF1" w:rsidRPr="00D4047E">
        <w:rPr>
          <w:b/>
          <w:sz w:val="28"/>
          <w:szCs w:val="28"/>
        </w:rPr>
        <w:t>Project Proposal</w:t>
      </w:r>
      <w:r w:rsidRPr="00D4047E">
        <w:rPr>
          <w:b/>
          <w:sz w:val="28"/>
          <w:szCs w:val="28"/>
        </w:rPr>
        <w:t xml:space="preserve"> – Thomas Martin</w:t>
      </w:r>
    </w:p>
    <w:p w14:paraId="13D483C4" w14:textId="76CB4C20" w:rsidR="001C4DF1" w:rsidRPr="00D4047E" w:rsidRDefault="00111E21" w:rsidP="001C4DF1">
      <w:pPr>
        <w:jc w:val="center"/>
        <w:rPr>
          <w:b/>
          <w:sz w:val="28"/>
          <w:szCs w:val="28"/>
        </w:rPr>
      </w:pPr>
      <w:r w:rsidRPr="00D4047E">
        <w:rPr>
          <w:b/>
          <w:sz w:val="28"/>
          <w:szCs w:val="28"/>
        </w:rPr>
        <w:t>Decided Path Shed Cleaner</w:t>
      </w:r>
    </w:p>
    <w:p w14:paraId="14F21FF1" w14:textId="7735C6FC" w:rsidR="00255807" w:rsidRDefault="001C4DF1" w:rsidP="001C4DF1">
      <w:r>
        <w:t xml:space="preserve">I often hear about and see automatic lawnmowers and vacuum cleaners on TV adverts and when I </w:t>
      </w:r>
      <w:r w:rsidR="00B13313">
        <w:t>was on</w:t>
      </w:r>
      <w:r w:rsidR="00255807">
        <w:t xml:space="preserve"> work</w:t>
      </w:r>
      <w:r w:rsidR="00B13313">
        <w:t xml:space="preserve"> placement</w:t>
      </w:r>
      <w:r w:rsidR="00255807">
        <w:t>,</w:t>
      </w:r>
      <w:r w:rsidR="00B13313">
        <w:t xml:space="preserve"> I worked in </w:t>
      </w:r>
      <w:r w:rsidR="005F0FB4">
        <w:t>mucky cattle sheds.</w:t>
      </w:r>
      <w:r w:rsidR="00255807">
        <w:t xml:space="preserve"> I got thinking that </w:t>
      </w:r>
      <w:r w:rsidR="00541CF3">
        <w:t>an automatic shed cleaner would be very useful.</w:t>
      </w:r>
      <w:r w:rsidR="005F0FB4">
        <w:t xml:space="preserve"> </w:t>
      </w:r>
    </w:p>
    <w:p w14:paraId="5ACFBD62" w14:textId="013E853A" w:rsidR="000E1176" w:rsidRDefault="00255807" w:rsidP="001C4DF1">
      <w:r>
        <w:t xml:space="preserve">When I </w:t>
      </w:r>
      <w:r w:rsidR="001C4DF1">
        <w:t>dived into the mechanics of it all,</w:t>
      </w:r>
      <w:r w:rsidR="00541CF3">
        <w:t xml:space="preserve"> I found</w:t>
      </w:r>
      <w:r w:rsidR="001C4DF1">
        <w:t xml:space="preserve"> most of the</w:t>
      </w:r>
      <w:r w:rsidR="00541CF3">
        <w:t xml:space="preserve"> lawnmowers and vacuums</w:t>
      </w:r>
      <w:r w:rsidR="001C4DF1">
        <w:t xml:space="preserve"> do not follow </w:t>
      </w:r>
      <w:r w:rsidR="00C52F0C">
        <w:t>a</w:t>
      </w:r>
      <w:r w:rsidR="001C4DF1">
        <w:t xml:space="preserve"> path. They run until they come near or even bump into an obstacle. This leads to a very random path and makes it hard to predict the</w:t>
      </w:r>
      <w:r w:rsidR="00C52F0C">
        <w:t>ir</w:t>
      </w:r>
      <w:r w:rsidR="001C4DF1">
        <w:t xml:space="preserve"> movements. I want to create a project that will follow an adjustable defined path. </w:t>
      </w:r>
    </w:p>
    <w:p w14:paraId="0DADC84D" w14:textId="77777777" w:rsidR="00E41ED8" w:rsidRDefault="001C4DF1" w:rsidP="001C4DF1">
      <w:r>
        <w:t>I plan on controlling a tank with a Bluetooth remote control.</w:t>
      </w:r>
      <w:r w:rsidR="00E41ED8" w:rsidRPr="00E41ED8">
        <w:t xml:space="preserve"> </w:t>
      </w:r>
      <w:r w:rsidR="00E41ED8">
        <w:t>I will build the remote control using a HC-05 Bluetooth module, a Joystick and a LPC1768 board as it is small and lightweight.</w:t>
      </w:r>
    </w:p>
    <w:p w14:paraId="66497B2E" w14:textId="63E04321" w:rsidR="002E5326" w:rsidRDefault="001C4DF1" w:rsidP="001C4DF1">
      <w:r>
        <w:t>The tank will</w:t>
      </w:r>
      <w:r w:rsidR="00AD2B52">
        <w:t xml:space="preserve"> be controlled using an L928N motor driver chip </w:t>
      </w:r>
      <w:r w:rsidR="00B7688F">
        <w:t>to allow forward and reverse movement.</w:t>
      </w:r>
      <w:r w:rsidR="002E5326">
        <w:t xml:space="preserve"> I will have a Raspberry Pi as my main board.</w:t>
      </w:r>
      <w:r w:rsidR="00B7688F">
        <w:t xml:space="preserve"> </w:t>
      </w:r>
      <w:r w:rsidR="00AA7896">
        <w:t>The tank</w:t>
      </w:r>
      <w:r>
        <w:t xml:space="preserve"> </w:t>
      </w:r>
      <w:r w:rsidR="00AA7896">
        <w:t>will</w:t>
      </w:r>
      <w:r>
        <w:t xml:space="preserve"> be connected to Wi-Fi allowing the path to appear on the User interface hosted online or in app.</w:t>
      </w:r>
    </w:p>
    <w:p w14:paraId="4459BE00" w14:textId="4C2D5E9B" w:rsidR="00B14C8D" w:rsidRDefault="002E5326" w:rsidP="001C4DF1">
      <w:r>
        <w:t xml:space="preserve">I will use </w:t>
      </w:r>
      <w:r w:rsidR="007366A0">
        <w:t>JavaScript</w:t>
      </w:r>
      <w:r>
        <w:t xml:space="preserve"> </w:t>
      </w:r>
      <w:r w:rsidR="00044848">
        <w:t xml:space="preserve">to create a webpage </w:t>
      </w:r>
      <w:r w:rsidR="00A11418">
        <w:t>user interface</w:t>
      </w:r>
      <w:r w:rsidR="00D04BD7">
        <w:t xml:space="preserve">. This will </w:t>
      </w:r>
      <w:r w:rsidR="000666B4">
        <w:t xml:space="preserve">have a </w:t>
      </w:r>
      <w:r w:rsidR="005F2A61">
        <w:t>defined area to show the route the tank is following</w:t>
      </w:r>
      <w:r w:rsidR="00FC708E">
        <w:t xml:space="preserve">. I will be able to alter the path </w:t>
      </w:r>
      <w:r w:rsidR="003B4A37">
        <w:t xml:space="preserve">from this UI. </w:t>
      </w:r>
    </w:p>
    <w:p w14:paraId="5F7EA5C6" w14:textId="79280B66" w:rsidR="002E5326" w:rsidRDefault="003B4A37" w:rsidP="001C4DF1">
      <w:r>
        <w:t>I will have a</w:t>
      </w:r>
      <w:r w:rsidR="0045765D">
        <w:t>n</w:t>
      </w:r>
      <w:bookmarkStart w:id="0" w:name="_GoBack"/>
      <w:bookmarkEnd w:id="0"/>
      <w:r>
        <w:t xml:space="preserve"> </w:t>
      </w:r>
      <w:r w:rsidR="007366A0">
        <w:t>SQL</w:t>
      </w:r>
      <w:r w:rsidR="000C2E5A">
        <w:t xml:space="preserve"> database connected to th</w:t>
      </w:r>
      <w:r w:rsidR="0040118A">
        <w:t xml:space="preserve">e UI. </w:t>
      </w:r>
      <w:r w:rsidR="00B14C8D">
        <w:t>This database will ho</w:t>
      </w:r>
      <w:r w:rsidR="00747E93">
        <w:t xml:space="preserve">ld different predefined paths </w:t>
      </w:r>
      <w:r w:rsidR="00352196">
        <w:t>which the user will be able to select. These will load into the</w:t>
      </w:r>
      <w:r w:rsidR="008A53CB">
        <w:t xml:space="preserve"> tank over a </w:t>
      </w:r>
      <w:r w:rsidR="007366A0">
        <w:t>WIFI</w:t>
      </w:r>
      <w:r w:rsidR="008A53CB">
        <w:t xml:space="preserve"> or wired connection</w:t>
      </w:r>
      <w:r w:rsidR="00E85D94">
        <w:t>.</w:t>
      </w:r>
    </w:p>
    <w:p w14:paraId="629456C3" w14:textId="05200BE8" w:rsidR="00B30B09" w:rsidRDefault="00F66B66" w:rsidP="001C4DF1">
      <w:r>
        <w:t>To locate the tank in the area</w:t>
      </w:r>
      <w:r w:rsidR="003429A0">
        <w:t>, I will use R</w:t>
      </w:r>
      <w:r w:rsidR="00175873">
        <w:t>adio Frequency</w:t>
      </w:r>
      <w:r w:rsidR="007366A0">
        <w:t xml:space="preserve"> transmitters and receivers.</w:t>
      </w:r>
    </w:p>
    <w:p w14:paraId="3607F49E" w14:textId="77777777" w:rsidR="002E5326" w:rsidRDefault="002E5326" w:rsidP="001C4DF1"/>
    <w:p w14:paraId="1F6461DB" w14:textId="77777777" w:rsidR="00B13313" w:rsidRDefault="00B13313" w:rsidP="001C4DF1"/>
    <w:p w14:paraId="3C4F05BC" w14:textId="1641D669" w:rsidR="00687D05" w:rsidRDefault="00687D05" w:rsidP="001C4DF1"/>
    <w:p w14:paraId="76CB2A18" w14:textId="6B1AE482" w:rsidR="00402A57" w:rsidRDefault="00402A57" w:rsidP="001C4DF1"/>
    <w:p w14:paraId="01BD50EE" w14:textId="56D67E1F" w:rsidR="00402A57" w:rsidRDefault="00402A57" w:rsidP="001C4DF1"/>
    <w:p w14:paraId="7DB145ED" w14:textId="14D47DB3" w:rsidR="00402A57" w:rsidRDefault="00402A57" w:rsidP="001C4DF1"/>
    <w:p w14:paraId="36E70562" w14:textId="57C653C5" w:rsidR="00402A57" w:rsidRDefault="00402A57" w:rsidP="001C4DF1"/>
    <w:p w14:paraId="6E889E3B" w14:textId="0A2B2C55" w:rsidR="00402A57" w:rsidRDefault="00402A57" w:rsidP="001C4DF1"/>
    <w:p w14:paraId="355065C3" w14:textId="685CBC1C" w:rsidR="00402A57" w:rsidRDefault="00402A57" w:rsidP="001C4DF1"/>
    <w:p w14:paraId="48A968F2" w14:textId="58EC9BC1" w:rsidR="00402A57" w:rsidRPr="001C4DF1" w:rsidRDefault="00DC7E1A" w:rsidP="001C4DF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820134F" wp14:editId="558F369F">
            <wp:simplePos x="0" y="0"/>
            <wp:positionH relativeFrom="column">
              <wp:posOffset>-832513</wp:posOffset>
            </wp:positionH>
            <wp:positionV relativeFrom="paragraph">
              <wp:posOffset>928048</wp:posOffset>
            </wp:positionV>
            <wp:extent cx="7410734" cy="5676652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2653" cy="5685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402A57" w:rsidRPr="001C4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F1"/>
    <w:rsid w:val="00044848"/>
    <w:rsid w:val="000666B4"/>
    <w:rsid w:val="000C2E5A"/>
    <w:rsid w:val="000E1176"/>
    <w:rsid w:val="00111E21"/>
    <w:rsid w:val="00175873"/>
    <w:rsid w:val="001A73A8"/>
    <w:rsid w:val="001C4DF1"/>
    <w:rsid w:val="00222E71"/>
    <w:rsid w:val="00255807"/>
    <w:rsid w:val="002E5326"/>
    <w:rsid w:val="003429A0"/>
    <w:rsid w:val="00352196"/>
    <w:rsid w:val="003B4A37"/>
    <w:rsid w:val="003B5CD6"/>
    <w:rsid w:val="0040118A"/>
    <w:rsid w:val="00402A57"/>
    <w:rsid w:val="0045765D"/>
    <w:rsid w:val="00541CF3"/>
    <w:rsid w:val="005911AC"/>
    <w:rsid w:val="005F0FB4"/>
    <w:rsid w:val="005F2A61"/>
    <w:rsid w:val="00687D05"/>
    <w:rsid w:val="007366A0"/>
    <w:rsid w:val="00747E93"/>
    <w:rsid w:val="007C1571"/>
    <w:rsid w:val="008A53CB"/>
    <w:rsid w:val="00966370"/>
    <w:rsid w:val="00A11418"/>
    <w:rsid w:val="00AA7896"/>
    <w:rsid w:val="00AD2B52"/>
    <w:rsid w:val="00AE3B01"/>
    <w:rsid w:val="00B13313"/>
    <w:rsid w:val="00B14C8D"/>
    <w:rsid w:val="00B30B09"/>
    <w:rsid w:val="00B7688F"/>
    <w:rsid w:val="00BA0CC2"/>
    <w:rsid w:val="00C52F0C"/>
    <w:rsid w:val="00D04BD7"/>
    <w:rsid w:val="00D4047E"/>
    <w:rsid w:val="00D951D4"/>
    <w:rsid w:val="00DC7E1A"/>
    <w:rsid w:val="00E41ED8"/>
    <w:rsid w:val="00E53628"/>
    <w:rsid w:val="00E85D94"/>
    <w:rsid w:val="00F66B66"/>
    <w:rsid w:val="00F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5531"/>
  <w15:chartTrackingRefBased/>
  <w15:docId w15:val="{FB690F82-978E-4EFB-99E5-BC2CAC3F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B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9" ma:contentTypeDescription="Create a new document." ma:contentTypeScope="" ma:versionID="3e8d04effcb4b4f0cb58c8bed5e5872a">
  <xsd:schema xmlns:xsd="http://www.w3.org/2001/XMLSchema" xmlns:xs="http://www.w3.org/2001/XMLSchema" xmlns:p="http://schemas.microsoft.com/office/2006/metadata/properties" xmlns:ns3="aa346678-56a6-456f-9a38-432177ef9c3a" xmlns:ns4="112c7e96-3675-4162-94bd-d5cbb4681c6c" targetNamespace="http://schemas.microsoft.com/office/2006/metadata/properties" ma:root="true" ma:fieldsID="a9320a1b1170a13162a071ad8db5f6b5" ns3:_="" ns4:_="">
    <xsd:import namespace="aa346678-56a6-456f-9a38-432177ef9c3a"/>
    <xsd:import namespace="112c7e96-3675-4162-94bd-d5cbb4681c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795DE4-0D54-45E3-A5AF-572AC2E5D3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68B898-542D-4427-A9B5-A2D33708D9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46678-56a6-456f-9a38-432177ef9c3a"/>
    <ds:schemaRef ds:uri="112c7e96-3675-4162-94bd-d5cbb4681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109F11-9F38-4C92-A000-5560260EC3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</dc:creator>
  <cp:keywords/>
  <dc:description/>
  <cp:lastModifiedBy>THOMAS MARTIN - Student</cp:lastModifiedBy>
  <cp:revision>45</cp:revision>
  <dcterms:created xsi:type="dcterms:W3CDTF">2019-10-01T09:10:00Z</dcterms:created>
  <dcterms:modified xsi:type="dcterms:W3CDTF">2019-10-04T13:00:00Z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