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3A20" w14:textId="3381C7A6" w:rsidR="00657E0E" w:rsidRPr="00085097" w:rsidRDefault="00657E0E" w:rsidP="00085097">
      <w:pPr>
        <w:jc w:val="center"/>
        <w:rPr>
          <w:rFonts w:ascii="Tahoma" w:hAnsi="Tahoma" w:cs="Tahoma"/>
          <w:b/>
          <w:bCs/>
          <w:noProof/>
          <w:sz w:val="32"/>
          <w:szCs w:val="32"/>
          <w:u w:val="single"/>
        </w:rPr>
      </w:pPr>
      <w:r w:rsidRPr="00085097">
        <w:rPr>
          <w:rFonts w:ascii="Tahoma" w:hAnsi="Tahoma" w:cs="Tahoma"/>
          <w:b/>
          <w:bCs/>
          <w:noProof/>
          <w:sz w:val="32"/>
          <w:szCs w:val="32"/>
          <w:u w:val="single"/>
        </w:rPr>
        <w:t>Antdrive</w:t>
      </w:r>
      <w:r w:rsidR="00085097">
        <w:rPr>
          <w:rFonts w:ascii="Tahoma" w:hAnsi="Tahoma" w:cs="Tahoma"/>
          <w:b/>
          <w:bCs/>
          <w:noProof/>
          <w:sz w:val="32"/>
          <w:szCs w:val="32"/>
          <w:u w:val="single"/>
        </w:rPr>
        <w:t xml:space="preserve"> V1.0</w:t>
      </w:r>
    </w:p>
    <w:p w14:paraId="3CD523E9" w14:textId="7B982E40" w:rsidR="00960DFE" w:rsidRDefault="00960DF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C7CCA4" wp14:editId="380C3B4A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5731510" cy="2085975"/>
            <wp:effectExtent l="0" t="0" r="254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1" b="20695"/>
                    <a:stretch/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471A61" w14:textId="025FB247" w:rsidR="00755EEF" w:rsidRDefault="006861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020C68" wp14:editId="5DC4190B">
                <wp:simplePos x="0" y="0"/>
                <wp:positionH relativeFrom="page">
                  <wp:posOffset>399415</wp:posOffset>
                </wp:positionH>
                <wp:positionV relativeFrom="paragraph">
                  <wp:posOffset>4472305</wp:posOffset>
                </wp:positionV>
                <wp:extent cx="2257425" cy="1404620"/>
                <wp:effectExtent l="0" t="0" r="28575" b="120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50ED5" w14:textId="7BB891FE" w:rsidR="00657E0E" w:rsidRPr="00085097" w:rsidRDefault="00657E0E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Input voltage: 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2s to 3s</w:t>
                            </w:r>
                          </w:p>
                          <w:p w14:paraId="27982BA7" w14:textId="15F78278" w:rsidR="00085097" w:rsidRP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Motor current: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1A per channel</w:t>
                            </w:r>
                          </w:p>
                          <w:p w14:paraId="5354E8B2" w14:textId="71493A69" w:rsid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BEC current: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1A</w:t>
                            </w:r>
                          </w:p>
                          <w:p w14:paraId="2152B001" w14:textId="39F0A2E0" w:rsidR="00085097" w:rsidRP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Dimensions: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32x20x3mm</w:t>
                            </w:r>
                          </w:p>
                          <w:p w14:paraId="051961F5" w14:textId="08DBBF5E" w:rsidR="00085097" w:rsidRP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Weight: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1.8g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020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45pt;margin-top:352.15pt;width:17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">
                <v:textbox style="mso-fit-shape-to-text:t">
                  <w:txbxContent>
                    <w:p w14:paraId="0DD50ED5" w14:textId="7BB891FE" w:rsidR="00657E0E" w:rsidRPr="00085097" w:rsidRDefault="00657E0E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Input voltage: 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2s to 3s</w:t>
                      </w:r>
                    </w:p>
                    <w:p w14:paraId="27982BA7" w14:textId="15F78278" w:rsidR="00085097" w:rsidRP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Motor current: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1A per channel</w:t>
                      </w:r>
                    </w:p>
                    <w:p w14:paraId="5354E8B2" w14:textId="71493A69" w:rsid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BEC current: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1A</w:t>
                      </w:r>
                    </w:p>
                    <w:p w14:paraId="2152B001" w14:textId="39F0A2E0" w:rsidR="00085097" w:rsidRP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Dimensions: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32x20x3mm</w:t>
                      </w:r>
                    </w:p>
                    <w:p w14:paraId="051961F5" w14:textId="08DBBF5E" w:rsidR="00085097" w:rsidRP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Weight: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1.8g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4D1368" wp14:editId="35B8451E">
                <wp:simplePos x="0" y="0"/>
                <wp:positionH relativeFrom="page">
                  <wp:posOffset>389890</wp:posOffset>
                </wp:positionH>
                <wp:positionV relativeFrom="paragraph">
                  <wp:posOffset>7225030</wp:posOffset>
                </wp:positionV>
                <wp:extent cx="2257425" cy="603885"/>
                <wp:effectExtent l="0" t="0" r="28575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1D05" w14:textId="793CC3C7" w:rsidR="00686115" w:rsidRDefault="00686115" w:rsidP="00686115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Source files available here:</w:t>
                            </w:r>
                          </w:p>
                          <w:p w14:paraId="3048A90C" w14:textId="6E2C4DAC" w:rsidR="00686115" w:rsidRPr="00686115" w:rsidRDefault="00686115" w:rsidP="00686115">
                            <w:pPr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hyperlink r:id="rId5" w:history="1">
                              <w:r w:rsidRPr="00686115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https://github.com/edwardatki/Antdrive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1368" id="_x0000_s1027" type="#_x0000_t202" style="position:absolute;margin-left:30.7pt;margin-top:568.9pt;width:177.75pt;height:47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">
                <v:textbox>
                  <w:txbxContent>
                    <w:p w14:paraId="39031D05" w14:textId="793CC3C7" w:rsidR="00686115" w:rsidRDefault="00686115" w:rsidP="00686115">
                      <w:pPr>
                        <w:spacing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Source files available here:</w:t>
                      </w:r>
                    </w:p>
                    <w:p w14:paraId="3048A90C" w14:textId="6E2C4DAC" w:rsidR="00686115" w:rsidRPr="00686115" w:rsidRDefault="00686115" w:rsidP="00686115">
                      <w:pPr>
                        <w:spacing w:line="240" w:lineRule="auto"/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hyperlink r:id="rId6" w:history="1">
                        <w:r w:rsidRPr="00686115">
                          <w:rPr>
                            <w:rStyle w:val="Hyperlink"/>
                            <w:sz w:val="18"/>
                            <w:szCs w:val="18"/>
                          </w:rPr>
                          <w:t>https://github.com/edwardatki/Antdrive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9636A4" wp14:editId="374AE5AC">
                <wp:simplePos x="0" y="0"/>
                <wp:positionH relativeFrom="page">
                  <wp:posOffset>400050</wp:posOffset>
                </wp:positionH>
                <wp:positionV relativeFrom="paragraph">
                  <wp:posOffset>6024880</wp:posOffset>
                </wp:positionV>
                <wp:extent cx="2266950" cy="10953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E90" w14:textId="430617FC" w:rsidR="00686115" w:rsidRPr="00A83ABB" w:rsidRDefault="00A83ABB" w:rsidP="00A83AB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Ensure positive and negative battery wires are the correct way around before connecting to the board for the first time, there is </w:t>
                            </w:r>
                            <w:r w:rsidRPr="00A83ABB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no reverse polarity protection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built in</w:t>
                            </w:r>
                            <w:r w:rsidR="0068611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36A4" id="_x0000_s1028" type="#_x0000_t202" style="position:absolute;margin-left:31.5pt;margin-top:474.4pt;width:178.5pt;height:8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">
                <v:textbox>
                  <w:txbxContent>
                    <w:p w14:paraId="51577E90" w14:textId="430617FC" w:rsidR="00686115" w:rsidRPr="00A83ABB" w:rsidRDefault="00A83ABB" w:rsidP="00A83AB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Ensure positive and negative battery wires are the correct way around before connecting to the board for the first time, there is </w:t>
                      </w:r>
                      <w:r w:rsidRPr="00A83ABB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no reverse polarity protection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built in</w:t>
                      </w:r>
                      <w:r w:rsidR="00686115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E835F1" wp14:editId="7C808764">
                <wp:simplePos x="0" y="0"/>
                <wp:positionH relativeFrom="margin">
                  <wp:posOffset>1800225</wp:posOffset>
                </wp:positionH>
                <wp:positionV relativeFrom="paragraph">
                  <wp:posOffset>4472305</wp:posOffset>
                </wp:positionV>
                <wp:extent cx="441007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EEA12" w14:textId="679D3182" w:rsidR="00755EEF" w:rsidRPr="00085097" w:rsidRDefault="00755EE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CFG1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selects the board’s input mode. By default the board will use PPM mode, if jumpered it will use PWM mode.</w:t>
                            </w:r>
                          </w:p>
                          <w:p w14:paraId="1481315B" w14:textId="47ECD71D" w:rsidR="005A0ACB" w:rsidRPr="00085097" w:rsidRDefault="005A0AC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CFG2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controls whether to mix the input channels internally. By default each channel drives the motor directly, if jumpered the channels are </w:t>
                            </w:r>
                            <w:r w:rsidR="00657E0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mixed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before driving the motor.</w:t>
                            </w:r>
                          </w:p>
                          <w:p w14:paraId="4242A45D" w14:textId="2B5533DE" w:rsidR="005A0ACB" w:rsidRPr="00085097" w:rsidRDefault="005A0AC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Both receiver and servo ports have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voltage selection jumpers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. These jumpers select whether </w:t>
                            </w:r>
                            <w:r w:rsidR="00657E0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to output battery voltage or regulated 5V on each port. If in doubt set these to 5V.</w:t>
                            </w:r>
                          </w:p>
                          <w:p w14:paraId="18BC5886" w14:textId="372F00FF" w:rsidR="00960DFE" w:rsidRPr="00085097" w:rsidRDefault="00755EE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PPM mode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the board will take the PPM signal from </w:t>
                            </w:r>
                            <w:r w:rsidR="00960DF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receiver port 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and use channels 1 and 2 to control the motors. Channel 3 will be output as PWM</w:t>
                            </w:r>
                            <w:r w:rsidR="00960DF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on the servo port to control either a servo or an ESC.</w:t>
                            </w:r>
                          </w:p>
                          <w:p w14:paraId="73F20DCD" w14:textId="3A499EAD" w:rsidR="00960DFE" w:rsidRPr="00085097" w:rsidRDefault="00960DF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PWM mode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the board </w:t>
                            </w:r>
                            <w:r w:rsidR="005A0ACB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the board will take PWM signals from both the receiver and servo ports to control the motors.</w:t>
                            </w:r>
                          </w:p>
                          <w:p w14:paraId="560775F4" w14:textId="0CA5C96E" w:rsidR="00657E0E" w:rsidRPr="00085097" w:rsidRDefault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Status LED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will blink twice on power up. When receiving a valid control signal the LED will be solid on. If a fault is detected the LED will flash rapidly.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835F1" id="_x0000_s1029" type="#_x0000_t202" style="position:absolute;margin-left:141.75pt;margin-top:352.15pt;width:34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">
                <v:textbox style="mso-fit-shape-to-text:t">
                  <w:txbxContent>
                    <w:p w14:paraId="41AEEA12" w14:textId="679D3182" w:rsidR="00755EEF" w:rsidRPr="00085097" w:rsidRDefault="00755EEF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CFG1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selects the board’s input mode. By default the board will use PPM mode, if jumpered it will use PWM mode.</w:t>
                      </w:r>
                    </w:p>
                    <w:p w14:paraId="1481315B" w14:textId="47ECD71D" w:rsidR="005A0ACB" w:rsidRPr="00085097" w:rsidRDefault="005A0AC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CFG2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controls whether to mix the input channels internally. By default each channel drives the motor directly, if jumpered the channels are </w:t>
                      </w:r>
                      <w:r w:rsidR="00657E0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mixed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before driving the motor.</w:t>
                      </w:r>
                    </w:p>
                    <w:p w14:paraId="4242A45D" w14:textId="2B5533DE" w:rsidR="005A0ACB" w:rsidRPr="00085097" w:rsidRDefault="005A0AC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Both receiver and servo ports have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voltage selection jumpers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. These jumpers select whether </w:t>
                      </w:r>
                      <w:r w:rsidR="00657E0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to output battery voltage or regulated 5V on each port. If in doubt set these to 5V.</w:t>
                      </w:r>
                    </w:p>
                    <w:p w14:paraId="18BC5886" w14:textId="372F00FF" w:rsidR="00960DFE" w:rsidRPr="00085097" w:rsidRDefault="00755EEF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In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PPM mode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the board will take the PPM signal from </w:t>
                      </w:r>
                      <w:r w:rsidR="00960DF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receiver port 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and use channels 1 and 2 to control the motors. Channel 3 will be output as PWM</w:t>
                      </w:r>
                      <w:r w:rsidR="00960DF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on the servo port to control either a servo or an ESC.</w:t>
                      </w:r>
                    </w:p>
                    <w:p w14:paraId="73F20DCD" w14:textId="3A499EAD" w:rsidR="00960DFE" w:rsidRPr="00085097" w:rsidRDefault="00960DF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In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PWM mode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the board </w:t>
                      </w:r>
                      <w:r w:rsidR="005A0ACB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the board will take PWM signals from both the receiver and servo ports to control the motors.</w:t>
                      </w:r>
                    </w:p>
                    <w:p w14:paraId="560775F4" w14:textId="0CA5C96E" w:rsidR="00657E0E" w:rsidRPr="00085097" w:rsidRDefault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Status LED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will blink twice on power up. When receiving a valid control signal the LED will be solid on. If a fault is detected the LED will flash rapidly.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097">
        <w:rPr>
          <w:noProof/>
        </w:rPr>
        <w:drawing>
          <wp:anchor distT="0" distB="0" distL="114300" distR="114300" simplePos="0" relativeHeight="251663360" behindDoc="0" locked="0" layoutInCell="1" allowOverlap="1" wp14:anchorId="4B809B6C" wp14:editId="768972D3">
            <wp:simplePos x="0" y="0"/>
            <wp:positionH relativeFrom="margin">
              <wp:align>right</wp:align>
            </wp:positionH>
            <wp:positionV relativeFrom="paragraph">
              <wp:posOffset>1943100</wp:posOffset>
            </wp:positionV>
            <wp:extent cx="5715000" cy="2228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0" r="288" b="21022"/>
                    <a:stretch/>
                  </pic:blipFill>
                  <pic:spPr bwMode="auto"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5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F"/>
    <w:rsid w:val="00085097"/>
    <w:rsid w:val="005A0ACB"/>
    <w:rsid w:val="00657E0E"/>
    <w:rsid w:val="00686115"/>
    <w:rsid w:val="006B29C3"/>
    <w:rsid w:val="00755EEF"/>
    <w:rsid w:val="00960DFE"/>
    <w:rsid w:val="00A8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BE94"/>
  <w15:chartTrackingRefBased/>
  <w15:docId w15:val="{E1FA9BF1-4285-441F-8DB0-115348D5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dwardatki/Antdrive" TargetMode="External"/><Relationship Id="rId5" Type="http://schemas.openxmlformats.org/officeDocument/2006/relationships/hyperlink" Target="https://github.com/edwardatki/Antdriv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Atkinson</dc:creator>
  <cp:keywords/>
  <dc:description/>
  <cp:lastModifiedBy>Edward Atkinson</cp:lastModifiedBy>
  <cp:revision>1</cp:revision>
  <dcterms:created xsi:type="dcterms:W3CDTF">2020-07-14T15:58:00Z</dcterms:created>
  <dcterms:modified xsi:type="dcterms:W3CDTF">2020-07-14T17:11:00Z</dcterms:modified>
</cp:coreProperties>
</file>