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37CF5" w14:textId="1BC238BB" w:rsidR="00891E5F" w:rsidRPr="00891E5F" w:rsidRDefault="00891E5F" w:rsidP="00044D48">
      <w:r>
        <w:t xml:space="preserve">This project is a hybrid phone app that will enable parents to track their children’s location and send help to them if needed using the </w:t>
      </w:r>
      <w:proofErr w:type="spellStart"/>
      <w:r>
        <w:t>SafeTrek</w:t>
      </w:r>
      <w:proofErr w:type="spellEnd"/>
      <w:r>
        <w:t xml:space="preserve"> API. The parents and children will both register for accounts and then the parents will be able to see the location of each of their registered children and if they are moving to a new location. They will be able to see alerts and track specific movement and </w:t>
      </w:r>
      <w:r w:rsidR="00465322">
        <w:t>receive</w:t>
      </w:r>
      <w:r>
        <w:t xml:space="preserve"> warnings if their children move to certain locations as well </w:t>
      </w:r>
      <w:r w:rsidR="00465322">
        <w:t>as</w:t>
      </w:r>
      <w:r>
        <w:t xml:space="preserve"> send help based off their child’s location. A general outline fo</w:t>
      </w:r>
      <w:r w:rsidR="00465322">
        <w:t>r</w:t>
      </w:r>
      <w:r>
        <w:t xml:space="preserve"> the major features is listed below along with some </w:t>
      </w:r>
      <w:r w:rsidR="00465322">
        <w:t>additional</w:t>
      </w:r>
      <w:r>
        <w:t xml:space="preserve"> features that may be useful. </w:t>
      </w:r>
    </w:p>
    <w:p w14:paraId="3AA0884A" w14:textId="56258671" w:rsidR="008942D4" w:rsidRPr="00320694" w:rsidRDefault="00044D48" w:rsidP="00044D48">
      <w:pPr>
        <w:rPr>
          <w:b/>
        </w:rPr>
      </w:pPr>
      <w:r w:rsidRPr="00320694">
        <w:rPr>
          <w:b/>
        </w:rPr>
        <w:t xml:space="preserve">Features: </w:t>
      </w:r>
    </w:p>
    <w:p w14:paraId="3B994E62" w14:textId="77777777" w:rsidR="00044D48" w:rsidRDefault="00044D48" w:rsidP="00044D48">
      <w:pPr>
        <w:pStyle w:val="ListParagraph"/>
        <w:numPr>
          <w:ilvl w:val="0"/>
          <w:numId w:val="1"/>
        </w:numPr>
      </w:pPr>
      <w:r w:rsidRPr="00B64C8E">
        <w:rPr>
          <w:b/>
        </w:rPr>
        <w:t>Panic Button</w:t>
      </w:r>
      <w:r w:rsidR="00AB797E">
        <w:t xml:space="preserve">- a button that can be used to </w:t>
      </w:r>
      <w:r w:rsidR="001A584E">
        <w:t xml:space="preserve">contact </w:t>
      </w:r>
      <w:r w:rsidR="00AB797E">
        <w:t>emergency services/ the police</w:t>
      </w:r>
      <w:r w:rsidR="00B64C8E">
        <w:t xml:space="preserve"> on command</w:t>
      </w:r>
      <w:r w:rsidR="0064403C">
        <w:t xml:space="preserve"> and be sent to the child’s location</w:t>
      </w:r>
    </w:p>
    <w:p w14:paraId="0360D4BB" w14:textId="77777777" w:rsidR="00AE1452" w:rsidRDefault="00AE1452" w:rsidP="00AE1452">
      <w:pPr>
        <w:pStyle w:val="ListParagraph"/>
        <w:numPr>
          <w:ilvl w:val="0"/>
          <w:numId w:val="11"/>
        </w:numPr>
      </w:pPr>
      <w:r>
        <w:t xml:space="preserve">First asked the user if they are sure the want to contact emergency </w:t>
      </w:r>
      <w:r w:rsidR="003C081B">
        <w:t>services</w:t>
      </w:r>
    </w:p>
    <w:p w14:paraId="34CDB638" w14:textId="77777777" w:rsidR="00AE1452" w:rsidRDefault="003C081B" w:rsidP="00AE1452">
      <w:pPr>
        <w:pStyle w:val="ListParagraph"/>
        <w:numPr>
          <w:ilvl w:val="0"/>
          <w:numId w:val="11"/>
        </w:numPr>
      </w:pPr>
      <w:r>
        <w:t xml:space="preserve">If they confirm they are, the </w:t>
      </w:r>
      <w:proofErr w:type="spellStart"/>
      <w:r w:rsidR="00B127B4">
        <w:t>SafeTrek</w:t>
      </w:r>
      <w:proofErr w:type="spellEnd"/>
      <w:r w:rsidR="00B127B4">
        <w:t xml:space="preserve"> </w:t>
      </w:r>
      <w:proofErr w:type="spellStart"/>
      <w:r w:rsidR="00B127B4">
        <w:t>api</w:t>
      </w:r>
      <w:proofErr w:type="spellEnd"/>
      <w:r w:rsidR="00B127B4">
        <w:t xml:space="preserve"> will notify the police </w:t>
      </w:r>
      <w:r>
        <w:t>with the user</w:t>
      </w:r>
      <w:r w:rsidR="00265EFC">
        <w:t>’</w:t>
      </w:r>
      <w:r>
        <w:t>s information</w:t>
      </w:r>
    </w:p>
    <w:p w14:paraId="52D4433B" w14:textId="77777777" w:rsidR="003C081B" w:rsidRDefault="003C081B" w:rsidP="00AE1452">
      <w:pPr>
        <w:pStyle w:val="ListParagraph"/>
        <w:numPr>
          <w:ilvl w:val="0"/>
          <w:numId w:val="11"/>
        </w:numPr>
      </w:pPr>
      <w:r>
        <w:t>If not, it returns them to the home screen</w:t>
      </w:r>
    </w:p>
    <w:p w14:paraId="342413D0" w14:textId="4B214B93" w:rsidR="000D66EF" w:rsidRDefault="000D66EF" w:rsidP="00AE1452">
      <w:pPr>
        <w:pStyle w:val="ListParagraph"/>
        <w:numPr>
          <w:ilvl w:val="0"/>
          <w:numId w:val="11"/>
        </w:numPr>
      </w:pPr>
      <w:r>
        <w:t>This can be done from either the child’s phone or the parents phone, but both will be notified if services are called</w:t>
      </w:r>
    </w:p>
    <w:p w14:paraId="575D22CA" w14:textId="0DA917E1" w:rsidR="00C03869" w:rsidRDefault="00C03869" w:rsidP="00AE1452">
      <w:pPr>
        <w:pStyle w:val="ListParagraph"/>
        <w:numPr>
          <w:ilvl w:val="0"/>
          <w:numId w:val="11"/>
        </w:numPr>
      </w:pPr>
      <w:r>
        <w:t>This feature can also be used directly from a child’s phone</w:t>
      </w:r>
    </w:p>
    <w:p w14:paraId="6718E32F" w14:textId="77777777" w:rsidR="00044D48" w:rsidRDefault="00044D48" w:rsidP="00044D48">
      <w:pPr>
        <w:pStyle w:val="ListParagraph"/>
        <w:numPr>
          <w:ilvl w:val="0"/>
          <w:numId w:val="1"/>
        </w:numPr>
      </w:pPr>
      <w:r w:rsidRPr="00B64C8E">
        <w:rPr>
          <w:b/>
        </w:rPr>
        <w:t>Medical Button</w:t>
      </w:r>
      <w:r w:rsidR="00AB797E">
        <w:t xml:space="preserve">- a button that can be used </w:t>
      </w:r>
      <w:r w:rsidR="00320694">
        <w:t xml:space="preserve">to </w:t>
      </w:r>
      <w:r w:rsidR="001A584E">
        <w:t>contact</w:t>
      </w:r>
      <w:r w:rsidR="00320694">
        <w:t xml:space="preserve"> medical services</w:t>
      </w:r>
      <w:r w:rsidR="00B64C8E">
        <w:t xml:space="preserve"> on command</w:t>
      </w:r>
    </w:p>
    <w:p w14:paraId="40D06CFF" w14:textId="77777777" w:rsidR="000D66EF" w:rsidRDefault="000D66EF" w:rsidP="000D66EF">
      <w:pPr>
        <w:pStyle w:val="ListParagraph"/>
        <w:numPr>
          <w:ilvl w:val="0"/>
          <w:numId w:val="12"/>
        </w:numPr>
      </w:pPr>
      <w:r>
        <w:t>Functions the same as the panic button, but contacts medical services</w:t>
      </w:r>
    </w:p>
    <w:p w14:paraId="16F25432" w14:textId="77777777" w:rsidR="00044D48" w:rsidRDefault="00044D48" w:rsidP="003C081B">
      <w:pPr>
        <w:pStyle w:val="ListParagraph"/>
        <w:numPr>
          <w:ilvl w:val="0"/>
          <w:numId w:val="1"/>
        </w:numPr>
      </w:pPr>
      <w:r w:rsidRPr="00B64C8E">
        <w:rPr>
          <w:b/>
        </w:rPr>
        <w:t>User accounts</w:t>
      </w:r>
      <w:r w:rsidR="00320694" w:rsidRPr="00B64C8E">
        <w:rPr>
          <w:b/>
        </w:rPr>
        <w:t>-</w:t>
      </w:r>
      <w:r w:rsidR="00320694">
        <w:t xml:space="preserve"> a user account that tracks user history and stores information that can be used to help emergency services locate and assist clients</w:t>
      </w:r>
    </w:p>
    <w:p w14:paraId="6994C8AB" w14:textId="77777777" w:rsidR="003C081B" w:rsidRDefault="003C081B" w:rsidP="003C081B">
      <w:pPr>
        <w:pStyle w:val="ListParagraph"/>
        <w:numPr>
          <w:ilvl w:val="0"/>
          <w:numId w:val="20"/>
        </w:numPr>
      </w:pPr>
      <w:r>
        <w:t>Keeps track of information about the user</w:t>
      </w:r>
      <w:r w:rsidR="000D66EF">
        <w:t xml:space="preserve"> for both account and communication purposes and information to send to emergency services in the event of an emergency</w:t>
      </w:r>
    </w:p>
    <w:p w14:paraId="0BE34568" w14:textId="77777777" w:rsidR="000D66EF" w:rsidRDefault="000D66EF" w:rsidP="003C081B">
      <w:pPr>
        <w:pStyle w:val="ListParagraph"/>
        <w:numPr>
          <w:ilvl w:val="0"/>
          <w:numId w:val="20"/>
        </w:numPr>
      </w:pPr>
      <w:r>
        <w:t>Allows parents to add additional children to monitor through accounts</w:t>
      </w:r>
    </w:p>
    <w:p w14:paraId="28EA4EDF" w14:textId="33B0021D" w:rsidR="00BB6B6C" w:rsidRDefault="00BB6B6C" w:rsidP="00BB6B6C">
      <w:pPr>
        <w:pStyle w:val="ListParagraph"/>
        <w:numPr>
          <w:ilvl w:val="0"/>
          <w:numId w:val="1"/>
        </w:numPr>
      </w:pPr>
      <w:r w:rsidRPr="00BB6B6C">
        <w:rPr>
          <w:b/>
        </w:rPr>
        <w:t>Monitoring information</w:t>
      </w:r>
      <w:r>
        <w:t xml:space="preserve">- tracks </w:t>
      </w:r>
      <w:r w:rsidR="00CC0017">
        <w:t xml:space="preserve">a child’s </w:t>
      </w:r>
      <w:r>
        <w:t>locations and speed and sends the information to the parent</w:t>
      </w:r>
    </w:p>
    <w:p w14:paraId="3FE07B4E" w14:textId="77777777" w:rsidR="00BB6B6C" w:rsidRDefault="00BB6B6C" w:rsidP="00BB6B6C">
      <w:pPr>
        <w:pStyle w:val="ListParagraph"/>
        <w:numPr>
          <w:ilvl w:val="0"/>
          <w:numId w:val="23"/>
        </w:numPr>
      </w:pPr>
      <w:r>
        <w:t>Alerts the parents if the children access transportation</w:t>
      </w:r>
    </w:p>
    <w:p w14:paraId="21E74551" w14:textId="285534B8" w:rsidR="00BB6B6C" w:rsidRDefault="00BB6B6C" w:rsidP="00BB6B6C">
      <w:pPr>
        <w:pStyle w:val="ListParagraph"/>
        <w:numPr>
          <w:ilvl w:val="0"/>
          <w:numId w:val="23"/>
        </w:numPr>
      </w:pPr>
      <w:r>
        <w:t xml:space="preserve">Gives the </w:t>
      </w:r>
      <w:r w:rsidR="006A5E5A">
        <w:t xml:space="preserve">parent the child’s current location </w:t>
      </w:r>
    </w:p>
    <w:p w14:paraId="67D42ED0" w14:textId="1B4CC569" w:rsidR="006A5E5A" w:rsidRDefault="006A5E5A" w:rsidP="00BB6B6C">
      <w:pPr>
        <w:pStyle w:val="ListParagraph"/>
        <w:numPr>
          <w:ilvl w:val="0"/>
          <w:numId w:val="23"/>
        </w:numPr>
      </w:pPr>
      <w:r>
        <w:t>Supports multiple children on one parent</w:t>
      </w:r>
      <w:r w:rsidR="00CC0017">
        <w:t>’</w:t>
      </w:r>
      <w:r>
        <w:t>s account</w:t>
      </w:r>
    </w:p>
    <w:p w14:paraId="405AF012" w14:textId="77777777" w:rsidR="00044D48" w:rsidRPr="00320694" w:rsidRDefault="00044D48" w:rsidP="00044D48">
      <w:pPr>
        <w:rPr>
          <w:b/>
        </w:rPr>
      </w:pPr>
      <w:r w:rsidRPr="00320694">
        <w:rPr>
          <w:b/>
        </w:rPr>
        <w:t>Future ideas:</w:t>
      </w:r>
    </w:p>
    <w:p w14:paraId="7BB8AC7D" w14:textId="77777777" w:rsidR="000D66EF" w:rsidRDefault="00B64C8E" w:rsidP="000D66EF">
      <w:pPr>
        <w:pStyle w:val="ListParagraph"/>
        <w:numPr>
          <w:ilvl w:val="0"/>
          <w:numId w:val="2"/>
        </w:numPr>
      </w:pPr>
      <w:r w:rsidRPr="00CC0017">
        <w:t>Map feature/ route</w:t>
      </w:r>
      <w:r w:rsidRPr="00CC0017">
        <w:rPr>
          <w:b/>
        </w:rPr>
        <w:t xml:space="preserve"> </w:t>
      </w:r>
      <w:r w:rsidRPr="00CC0017">
        <w:t xml:space="preserve">planning – uses the google maps </w:t>
      </w:r>
      <w:proofErr w:type="spellStart"/>
      <w:r w:rsidRPr="00CC0017">
        <w:t>api</w:t>
      </w:r>
      <w:proofErr w:type="spellEnd"/>
      <w:r w:rsidRPr="00CC0017">
        <w:t xml:space="preserve"> to track the </w:t>
      </w:r>
      <w:r w:rsidR="000D66EF" w:rsidRPr="00CC0017">
        <w:t>children’s</w:t>
      </w:r>
      <w:r w:rsidRPr="00CC0017">
        <w:t xml:space="preserve"> location and display</w:t>
      </w:r>
      <w:r>
        <w:t xml:space="preserve"> it on screen</w:t>
      </w:r>
      <w:r w:rsidR="000D66EF">
        <w:t xml:space="preserve"> as they move</w:t>
      </w:r>
    </w:p>
    <w:p w14:paraId="76BE4253" w14:textId="2B05C5C4" w:rsidR="00BB6B6C" w:rsidRDefault="00BB6B6C" w:rsidP="00BB6B6C">
      <w:pPr>
        <w:pStyle w:val="ListParagraph"/>
        <w:numPr>
          <w:ilvl w:val="0"/>
          <w:numId w:val="22"/>
        </w:numPr>
      </w:pPr>
      <w:r>
        <w:t xml:space="preserve">Allows the parent to track where </w:t>
      </w:r>
      <w:proofErr w:type="gramStart"/>
      <w:r>
        <w:t>there</w:t>
      </w:r>
      <w:proofErr w:type="gramEnd"/>
      <w:r>
        <w:t xml:space="preserve"> children can go and send alerts when the children go to areas they should not</w:t>
      </w:r>
    </w:p>
    <w:p w14:paraId="1780BE6E" w14:textId="4B34BF7E" w:rsidR="00C03869" w:rsidRDefault="00C03869" w:rsidP="00BB6B6C">
      <w:pPr>
        <w:pStyle w:val="ListParagraph"/>
        <w:numPr>
          <w:ilvl w:val="0"/>
          <w:numId w:val="22"/>
        </w:numPr>
      </w:pPr>
      <w:r>
        <w:t>Can see the child’s route and recent places displayed on a map</w:t>
      </w:r>
    </w:p>
    <w:p w14:paraId="7C03615C" w14:textId="0BBA9A16" w:rsidR="00BB6B6C" w:rsidRDefault="00CC0017" w:rsidP="00BB6B6C">
      <w:pPr>
        <w:pStyle w:val="ListParagraph"/>
        <w:numPr>
          <w:ilvl w:val="0"/>
          <w:numId w:val="2"/>
        </w:numPr>
      </w:pPr>
      <w:r>
        <w:t>C</w:t>
      </w:r>
      <w:r w:rsidR="00BB6B6C">
        <w:t>hat server</w:t>
      </w:r>
      <w:r>
        <w:t xml:space="preserve"> -</w:t>
      </w:r>
      <w:r w:rsidR="00BB6B6C">
        <w:t xml:space="preserve"> </w:t>
      </w:r>
      <w:r>
        <w:t xml:space="preserve">allows </w:t>
      </w:r>
      <w:r w:rsidR="00BB6B6C">
        <w:t>parents and children to communicate over the app</w:t>
      </w:r>
    </w:p>
    <w:p w14:paraId="43CEF2C9" w14:textId="5DC8C885" w:rsidR="00C03869" w:rsidRDefault="00C03869" w:rsidP="00C03869">
      <w:pPr>
        <w:pStyle w:val="ListParagraph"/>
        <w:numPr>
          <w:ilvl w:val="0"/>
          <w:numId w:val="24"/>
        </w:numPr>
      </w:pPr>
      <w:r>
        <w:t xml:space="preserve">provides a cheap alternative to texting that would not require a mobile phone or the use of </w:t>
      </w:r>
      <w:proofErr w:type="spellStart"/>
      <w:r>
        <w:t>sms</w:t>
      </w:r>
      <w:proofErr w:type="spellEnd"/>
      <w:r>
        <w:t xml:space="preserve"> messaging</w:t>
      </w:r>
      <w:r w:rsidR="00CC0017">
        <w:t xml:space="preserve"> and would limit the child to only being able to contact specific people</w:t>
      </w:r>
    </w:p>
    <w:p w14:paraId="28BB0654" w14:textId="26FA4431" w:rsidR="00BB6B6C" w:rsidRDefault="00BB6B6C" w:rsidP="00BB6B6C">
      <w:pPr>
        <w:pStyle w:val="ListParagraph"/>
        <w:numPr>
          <w:ilvl w:val="0"/>
          <w:numId w:val="2"/>
        </w:numPr>
      </w:pPr>
      <w:r>
        <w:t>UBER</w:t>
      </w:r>
      <w:r w:rsidR="00C03869">
        <w:t>/LIFT</w:t>
      </w:r>
      <w:r>
        <w:t xml:space="preserve"> </w:t>
      </w:r>
      <w:r w:rsidR="00CC0017">
        <w:t>API- allows the parent to call their child a ride home in the event they would need one</w:t>
      </w:r>
    </w:p>
    <w:p w14:paraId="29EE7A64" w14:textId="5AB40EFC" w:rsidR="00BB6B6C" w:rsidRDefault="00BB6B6C" w:rsidP="00BB6B6C">
      <w:pPr>
        <w:pStyle w:val="ListParagraph"/>
        <w:numPr>
          <w:ilvl w:val="0"/>
          <w:numId w:val="2"/>
        </w:numPr>
      </w:pPr>
      <w:r>
        <w:t xml:space="preserve">Use of </w:t>
      </w:r>
      <w:r w:rsidR="00360ECA">
        <w:t>T</w:t>
      </w:r>
      <w:r>
        <w:t xml:space="preserve">wilio </w:t>
      </w:r>
      <w:r w:rsidR="00C03869">
        <w:t xml:space="preserve">or another </w:t>
      </w:r>
      <w:r w:rsidR="00360ECA">
        <w:t>messaging-based</w:t>
      </w:r>
      <w:r w:rsidR="00C03869">
        <w:t xml:space="preserve"> API </w:t>
      </w:r>
      <w:r>
        <w:t xml:space="preserve">to support </w:t>
      </w:r>
      <w:proofErr w:type="spellStart"/>
      <w:r>
        <w:t>sms</w:t>
      </w:r>
      <w:proofErr w:type="spellEnd"/>
      <w:r>
        <w:t xml:space="preserve"> based messages </w:t>
      </w:r>
      <w:r w:rsidR="00C03869">
        <w:t xml:space="preserve">or calls </w:t>
      </w:r>
      <w:r>
        <w:t>from the app</w:t>
      </w:r>
    </w:p>
    <w:p w14:paraId="3CDA18CF" w14:textId="07B0DFF2" w:rsidR="00BB6B6C" w:rsidRDefault="00BB6B6C" w:rsidP="00BB6B6C">
      <w:pPr>
        <w:pStyle w:val="ListParagraph"/>
        <w:numPr>
          <w:ilvl w:val="0"/>
          <w:numId w:val="2"/>
        </w:numPr>
      </w:pPr>
      <w:r>
        <w:t>Video calls</w:t>
      </w:r>
      <w:r w:rsidR="00C03869">
        <w:t xml:space="preserve"> or access to the other </w:t>
      </w:r>
      <w:r w:rsidR="00EC799E">
        <w:t>user’s</w:t>
      </w:r>
      <w:r w:rsidR="00C03869">
        <w:t xml:space="preserve"> camera </w:t>
      </w:r>
    </w:p>
    <w:p w14:paraId="5D38E5BA" w14:textId="77777777" w:rsidR="00C03869" w:rsidRDefault="00C03869" w:rsidP="00C03869"/>
    <w:p w14:paraId="15F685CF" w14:textId="77777777" w:rsidR="00044D48" w:rsidRPr="00320694" w:rsidRDefault="00320694" w:rsidP="00044D48">
      <w:pPr>
        <w:rPr>
          <w:b/>
        </w:rPr>
      </w:pPr>
      <w:r w:rsidRPr="00320694">
        <w:rPr>
          <w:b/>
        </w:rPr>
        <w:t>Project Plan:</w:t>
      </w:r>
    </w:p>
    <w:p w14:paraId="2D780A0D" w14:textId="77777777" w:rsidR="00044D48" w:rsidRDefault="00044D48" w:rsidP="00044D48">
      <w:pPr>
        <w:pStyle w:val="ListParagraph"/>
        <w:numPr>
          <w:ilvl w:val="0"/>
          <w:numId w:val="3"/>
        </w:numPr>
      </w:pPr>
      <w:r>
        <w:t xml:space="preserve">Add in server-side accounts </w:t>
      </w:r>
    </w:p>
    <w:p w14:paraId="712662DF" w14:textId="3CE67167" w:rsidR="00044D48" w:rsidRDefault="00044D48" w:rsidP="00044D48">
      <w:pPr>
        <w:pStyle w:val="ListParagraph"/>
        <w:numPr>
          <w:ilvl w:val="0"/>
          <w:numId w:val="3"/>
        </w:numPr>
      </w:pPr>
      <w:r>
        <w:t xml:space="preserve">Track </w:t>
      </w:r>
      <w:r w:rsidR="00CC0017">
        <w:t>location, t</w:t>
      </w:r>
      <w:r>
        <w:t>ime</w:t>
      </w:r>
      <w:r w:rsidR="00CC0017">
        <w:t xml:space="preserve"> and, speed</w:t>
      </w:r>
      <w:r w:rsidR="00046890">
        <w:t xml:space="preserve"> of children</w:t>
      </w:r>
    </w:p>
    <w:p w14:paraId="2FD84AD3" w14:textId="1FD133BC" w:rsidR="00D07216" w:rsidRDefault="00CC0017" w:rsidP="00CC0017">
      <w:pPr>
        <w:pStyle w:val="ListParagraph"/>
        <w:numPr>
          <w:ilvl w:val="0"/>
          <w:numId w:val="3"/>
        </w:numPr>
      </w:pPr>
      <w:proofErr w:type="spellStart"/>
      <w:r>
        <w:t>Store</w:t>
      </w:r>
      <w:proofErr w:type="spellEnd"/>
      <w:r>
        <w:t xml:space="preserve"> the data in a database </w:t>
      </w:r>
    </w:p>
    <w:p w14:paraId="4946459D" w14:textId="269A7A39" w:rsidR="00CC0017" w:rsidRDefault="00CC0017" w:rsidP="00CC0017">
      <w:pPr>
        <w:pStyle w:val="ListParagraph"/>
        <w:numPr>
          <w:ilvl w:val="0"/>
          <w:numId w:val="3"/>
        </w:numPr>
      </w:pPr>
      <w:r>
        <w:t>Read in values from the database to the parent’s side</w:t>
      </w:r>
    </w:p>
    <w:p w14:paraId="3A98C557" w14:textId="68BC0A62" w:rsidR="00CC0017" w:rsidRDefault="00CC0017" w:rsidP="00CC0017">
      <w:pPr>
        <w:pStyle w:val="ListParagraph"/>
        <w:numPr>
          <w:ilvl w:val="0"/>
          <w:numId w:val="3"/>
        </w:numPr>
      </w:pPr>
      <w:r>
        <w:t xml:space="preserve">Integrate </w:t>
      </w:r>
      <w:proofErr w:type="spellStart"/>
      <w:r>
        <w:t>SafeTrek</w:t>
      </w:r>
      <w:proofErr w:type="spellEnd"/>
      <w:r>
        <w:t xml:space="preserve"> API</w:t>
      </w:r>
      <w:r w:rsidR="00046890">
        <w:t xml:space="preserve"> and other functionality </w:t>
      </w:r>
    </w:p>
    <w:p w14:paraId="0DC4D97C" w14:textId="5F8D8A04" w:rsidR="00CC0017" w:rsidRDefault="00CC0017" w:rsidP="00CC0017">
      <w:pPr>
        <w:pStyle w:val="ListParagraph"/>
        <w:numPr>
          <w:ilvl w:val="0"/>
          <w:numId w:val="3"/>
        </w:numPr>
      </w:pPr>
      <w:r>
        <w:t>Update</w:t>
      </w:r>
      <w:r w:rsidR="00391C5E">
        <w:t xml:space="preserve"> and stylize</w:t>
      </w:r>
      <w:r>
        <w:t xml:space="preserve"> the UI</w:t>
      </w:r>
    </w:p>
    <w:p w14:paraId="1D7F3733" w14:textId="33B4347E" w:rsidR="00CC0017" w:rsidRDefault="00CC0017" w:rsidP="00CC0017">
      <w:pPr>
        <w:pStyle w:val="ListParagraph"/>
        <w:numPr>
          <w:ilvl w:val="0"/>
          <w:numId w:val="3"/>
        </w:numPr>
      </w:pPr>
      <w:r>
        <w:t xml:space="preserve">Move the web interface to </w:t>
      </w:r>
      <w:r w:rsidR="00391C5E">
        <w:t>PhoneGap</w:t>
      </w:r>
    </w:p>
    <w:p w14:paraId="234E8F48" w14:textId="4385A0D6" w:rsidR="00391C5E" w:rsidRDefault="00391C5E" w:rsidP="00CC0017">
      <w:pPr>
        <w:pStyle w:val="ListParagraph"/>
        <w:numPr>
          <w:ilvl w:val="0"/>
          <w:numId w:val="3"/>
        </w:numPr>
      </w:pPr>
      <w:r>
        <w:t>Break test the app</w:t>
      </w:r>
    </w:p>
    <w:p w14:paraId="78780E80" w14:textId="7348FFD0" w:rsidR="00391C5E" w:rsidRDefault="00391C5E" w:rsidP="00CC0017">
      <w:pPr>
        <w:pStyle w:val="ListParagraph"/>
        <w:numPr>
          <w:ilvl w:val="0"/>
          <w:numId w:val="3"/>
        </w:numPr>
      </w:pPr>
      <w:r>
        <w:t>Add in any additional features and fix any bugs</w:t>
      </w:r>
    </w:p>
    <w:p w14:paraId="528AB54A" w14:textId="424CB86D" w:rsidR="00391C5E" w:rsidRDefault="00391C5E" w:rsidP="00CC0017">
      <w:pPr>
        <w:pStyle w:val="ListParagraph"/>
        <w:numPr>
          <w:ilvl w:val="0"/>
          <w:numId w:val="3"/>
        </w:numPr>
      </w:pPr>
      <w:r>
        <w:t>Present solution</w:t>
      </w:r>
    </w:p>
    <w:p w14:paraId="17BB3EEC" w14:textId="77777777" w:rsidR="008851B4" w:rsidRDefault="008851B4" w:rsidP="00044D48"/>
    <w:p w14:paraId="0569950B" w14:textId="77777777" w:rsidR="008851B4" w:rsidRDefault="008851B4" w:rsidP="00044D48">
      <w:bookmarkStart w:id="0" w:name="_GoBack"/>
      <w:bookmarkEnd w:id="0"/>
    </w:p>
    <w:p w14:paraId="3E87680A" w14:textId="278BF67F" w:rsidR="00D07216" w:rsidRDefault="00D07216" w:rsidP="00044D48">
      <w:r>
        <w:t>Wire Framed UI</w:t>
      </w:r>
      <w:r w:rsidR="00C03869">
        <w:t xml:space="preserve"> (screen sized to a Samsung Galaxy S5</w:t>
      </w:r>
      <w:r w:rsidR="00EC799E">
        <w:t>)</w:t>
      </w:r>
      <w:r>
        <w:t>:</w:t>
      </w:r>
    </w:p>
    <w:p w14:paraId="393C49C6" w14:textId="3339FC1C" w:rsidR="004C069E" w:rsidRDefault="008F5641" w:rsidP="00044D48">
      <w:r>
        <w:rPr>
          <w:noProof/>
        </w:rPr>
        <w:drawing>
          <wp:inline distT="0" distB="0" distL="0" distR="0" wp14:anchorId="2C47D6CB" wp14:editId="18CC2A28">
            <wp:extent cx="2606040" cy="308567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15" t="7294" r="39487" b="48718"/>
                    <a:stretch/>
                  </pic:blipFill>
                  <pic:spPr bwMode="auto">
                    <a:xfrm>
                      <a:off x="0" y="0"/>
                      <a:ext cx="2643661" cy="3130224"/>
                    </a:xfrm>
                    <a:prstGeom prst="rect">
                      <a:avLst/>
                    </a:prstGeom>
                    <a:ln>
                      <a:noFill/>
                    </a:ln>
                    <a:extLst>
                      <a:ext uri="{53640926-AAD7-44D8-BBD7-CCE9431645EC}">
                        <a14:shadowObscured xmlns:a14="http://schemas.microsoft.com/office/drawing/2010/main"/>
                      </a:ext>
                    </a:extLst>
                  </pic:spPr>
                </pic:pic>
              </a:graphicData>
            </a:graphic>
          </wp:inline>
        </w:drawing>
      </w:r>
    </w:p>
    <w:p w14:paraId="52898C8C" w14:textId="01E1B08D" w:rsidR="008F5641" w:rsidRDefault="008F5641" w:rsidP="00044D48">
      <w:r>
        <w:rPr>
          <w:noProof/>
        </w:rPr>
        <w:lastRenderedPageBreak/>
        <w:drawing>
          <wp:inline distT="0" distB="0" distL="0" distR="0" wp14:anchorId="4A3ED4F5" wp14:editId="5E705D8A">
            <wp:extent cx="2661607" cy="40233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847" t="7066" r="39102" b="33675"/>
                    <a:stretch/>
                  </pic:blipFill>
                  <pic:spPr bwMode="auto">
                    <a:xfrm>
                      <a:off x="0" y="0"/>
                      <a:ext cx="2677779" cy="4047806"/>
                    </a:xfrm>
                    <a:prstGeom prst="rect">
                      <a:avLst/>
                    </a:prstGeom>
                    <a:ln>
                      <a:noFill/>
                    </a:ln>
                    <a:extLst>
                      <a:ext uri="{53640926-AAD7-44D8-BBD7-CCE9431645EC}">
                        <a14:shadowObscured xmlns:a14="http://schemas.microsoft.com/office/drawing/2010/main"/>
                      </a:ext>
                    </a:extLst>
                  </pic:spPr>
                </pic:pic>
              </a:graphicData>
            </a:graphic>
          </wp:inline>
        </w:drawing>
      </w:r>
    </w:p>
    <w:p w14:paraId="78F4FF14" w14:textId="2803D4AB" w:rsidR="008F5641" w:rsidRDefault="008F5641" w:rsidP="00044D48">
      <w:r>
        <w:rPr>
          <w:noProof/>
        </w:rPr>
        <w:drawing>
          <wp:inline distT="0" distB="0" distL="0" distR="0" wp14:anchorId="4BE90CED" wp14:editId="14AE4E81">
            <wp:extent cx="2555508"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487" t="7749" r="39744" b="40285"/>
                    <a:stretch/>
                  </pic:blipFill>
                  <pic:spPr bwMode="auto">
                    <a:xfrm>
                      <a:off x="0" y="0"/>
                      <a:ext cx="2565193" cy="3610271"/>
                    </a:xfrm>
                    <a:prstGeom prst="rect">
                      <a:avLst/>
                    </a:prstGeom>
                    <a:ln>
                      <a:noFill/>
                    </a:ln>
                    <a:extLst>
                      <a:ext uri="{53640926-AAD7-44D8-BBD7-CCE9431645EC}">
                        <a14:shadowObscured xmlns:a14="http://schemas.microsoft.com/office/drawing/2010/main"/>
                      </a:ext>
                    </a:extLst>
                  </pic:spPr>
                </pic:pic>
              </a:graphicData>
            </a:graphic>
          </wp:inline>
        </w:drawing>
      </w:r>
    </w:p>
    <w:p w14:paraId="36026349" w14:textId="4688805C" w:rsidR="008F5641" w:rsidRDefault="00EC799E" w:rsidP="00044D48">
      <w:r>
        <w:t xml:space="preserve">Note: this </w:t>
      </w:r>
      <w:proofErr w:type="spellStart"/>
      <w:r>
        <w:t>ui</w:t>
      </w:r>
      <w:proofErr w:type="spellEnd"/>
      <w:r>
        <w:t xml:space="preserve"> is very basic and will ne stylized further after major features are implemented </w:t>
      </w:r>
    </w:p>
    <w:p w14:paraId="58E71628" w14:textId="77777777" w:rsidR="004C069E" w:rsidRDefault="004C069E" w:rsidP="00044D48"/>
    <w:p w14:paraId="3449E595" w14:textId="77777777" w:rsidR="00D07216" w:rsidRDefault="00D07216" w:rsidP="00044D48"/>
    <w:p w14:paraId="11F951EF" w14:textId="77777777" w:rsidR="004C069E" w:rsidRDefault="004C069E" w:rsidP="00044D48"/>
    <w:p w14:paraId="24C8F845" w14:textId="77777777" w:rsidR="004C069E" w:rsidRDefault="004C069E" w:rsidP="00044D48"/>
    <w:p w14:paraId="4CE93C9E" w14:textId="77777777" w:rsidR="004C069E" w:rsidRDefault="004C069E" w:rsidP="00044D48"/>
    <w:sectPr w:rsidR="004C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3FB8"/>
    <w:multiLevelType w:val="hybridMultilevel"/>
    <w:tmpl w:val="FC2AA366"/>
    <w:lvl w:ilvl="0" w:tplc="B7E45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955A0"/>
    <w:multiLevelType w:val="hybridMultilevel"/>
    <w:tmpl w:val="D5D8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76CE1"/>
    <w:multiLevelType w:val="hybridMultilevel"/>
    <w:tmpl w:val="E8A82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82BE2"/>
    <w:multiLevelType w:val="hybridMultilevel"/>
    <w:tmpl w:val="DF8C95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35494"/>
    <w:multiLevelType w:val="hybridMultilevel"/>
    <w:tmpl w:val="35929B54"/>
    <w:lvl w:ilvl="0" w:tplc="0304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D93BDE"/>
    <w:multiLevelType w:val="hybridMultilevel"/>
    <w:tmpl w:val="BDDE92BA"/>
    <w:lvl w:ilvl="0" w:tplc="09266D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D024E0"/>
    <w:multiLevelType w:val="hybridMultilevel"/>
    <w:tmpl w:val="5F328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8280A"/>
    <w:multiLevelType w:val="hybridMultilevel"/>
    <w:tmpl w:val="7ABAAF50"/>
    <w:lvl w:ilvl="0" w:tplc="562E7F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446D3"/>
    <w:multiLevelType w:val="hybridMultilevel"/>
    <w:tmpl w:val="145A001E"/>
    <w:lvl w:ilvl="0" w:tplc="2F461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68316E"/>
    <w:multiLevelType w:val="hybridMultilevel"/>
    <w:tmpl w:val="68C0F934"/>
    <w:lvl w:ilvl="0" w:tplc="7BACF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3C7F99"/>
    <w:multiLevelType w:val="hybridMultilevel"/>
    <w:tmpl w:val="7DF47622"/>
    <w:lvl w:ilvl="0" w:tplc="6882C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1A4C6B"/>
    <w:multiLevelType w:val="hybridMultilevel"/>
    <w:tmpl w:val="C06C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C1C82"/>
    <w:multiLevelType w:val="hybridMultilevel"/>
    <w:tmpl w:val="DBE0B4F6"/>
    <w:lvl w:ilvl="0" w:tplc="3FDC2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946B36"/>
    <w:multiLevelType w:val="hybridMultilevel"/>
    <w:tmpl w:val="5D9208DC"/>
    <w:lvl w:ilvl="0" w:tplc="0F9C4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B965CD"/>
    <w:multiLevelType w:val="hybridMultilevel"/>
    <w:tmpl w:val="F9EC882C"/>
    <w:lvl w:ilvl="0" w:tplc="468CF8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775990"/>
    <w:multiLevelType w:val="hybridMultilevel"/>
    <w:tmpl w:val="52E6DC88"/>
    <w:lvl w:ilvl="0" w:tplc="2BDCF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47683A"/>
    <w:multiLevelType w:val="hybridMultilevel"/>
    <w:tmpl w:val="965A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A3B5C"/>
    <w:multiLevelType w:val="hybridMultilevel"/>
    <w:tmpl w:val="20409CCC"/>
    <w:lvl w:ilvl="0" w:tplc="201ADB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C23C5B"/>
    <w:multiLevelType w:val="hybridMultilevel"/>
    <w:tmpl w:val="885C97F0"/>
    <w:lvl w:ilvl="0" w:tplc="EA0ED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4D37A0"/>
    <w:multiLevelType w:val="hybridMultilevel"/>
    <w:tmpl w:val="37867446"/>
    <w:lvl w:ilvl="0" w:tplc="11A08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0E3F0D"/>
    <w:multiLevelType w:val="hybridMultilevel"/>
    <w:tmpl w:val="121C280A"/>
    <w:lvl w:ilvl="0" w:tplc="9F924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5B42C3"/>
    <w:multiLevelType w:val="hybridMultilevel"/>
    <w:tmpl w:val="94B208CA"/>
    <w:lvl w:ilvl="0" w:tplc="25FC8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126882"/>
    <w:multiLevelType w:val="hybridMultilevel"/>
    <w:tmpl w:val="FED844D4"/>
    <w:lvl w:ilvl="0" w:tplc="B664BD1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63029B"/>
    <w:multiLevelType w:val="hybridMultilevel"/>
    <w:tmpl w:val="CC1E2E3C"/>
    <w:lvl w:ilvl="0" w:tplc="FE28C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1"/>
  </w:num>
  <w:num w:numId="3">
    <w:abstractNumId w:val="1"/>
  </w:num>
  <w:num w:numId="4">
    <w:abstractNumId w:val="8"/>
  </w:num>
  <w:num w:numId="5">
    <w:abstractNumId w:val="20"/>
  </w:num>
  <w:num w:numId="6">
    <w:abstractNumId w:val="13"/>
  </w:num>
  <w:num w:numId="7">
    <w:abstractNumId w:val="21"/>
  </w:num>
  <w:num w:numId="8">
    <w:abstractNumId w:val="10"/>
  </w:num>
  <w:num w:numId="9">
    <w:abstractNumId w:val="14"/>
  </w:num>
  <w:num w:numId="10">
    <w:abstractNumId w:val="2"/>
  </w:num>
  <w:num w:numId="11">
    <w:abstractNumId w:val="19"/>
  </w:num>
  <w:num w:numId="12">
    <w:abstractNumId w:val="18"/>
  </w:num>
  <w:num w:numId="13">
    <w:abstractNumId w:val="7"/>
  </w:num>
  <w:num w:numId="14">
    <w:abstractNumId w:val="5"/>
  </w:num>
  <w:num w:numId="15">
    <w:abstractNumId w:val="23"/>
  </w:num>
  <w:num w:numId="16">
    <w:abstractNumId w:val="6"/>
  </w:num>
  <w:num w:numId="17">
    <w:abstractNumId w:val="17"/>
  </w:num>
  <w:num w:numId="18">
    <w:abstractNumId w:val="12"/>
  </w:num>
  <w:num w:numId="19">
    <w:abstractNumId w:val="22"/>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48"/>
    <w:rsid w:val="000327F2"/>
    <w:rsid w:val="00044D48"/>
    <w:rsid w:val="00046890"/>
    <w:rsid w:val="00062DB9"/>
    <w:rsid w:val="000D66EF"/>
    <w:rsid w:val="001179DD"/>
    <w:rsid w:val="00193012"/>
    <w:rsid w:val="001A584E"/>
    <w:rsid w:val="00265EFC"/>
    <w:rsid w:val="00320694"/>
    <w:rsid w:val="00360ECA"/>
    <w:rsid w:val="00391C5E"/>
    <w:rsid w:val="003C081B"/>
    <w:rsid w:val="003D1DA4"/>
    <w:rsid w:val="00465322"/>
    <w:rsid w:val="004C069E"/>
    <w:rsid w:val="004D3C43"/>
    <w:rsid w:val="0064403C"/>
    <w:rsid w:val="006A5E5A"/>
    <w:rsid w:val="007554BF"/>
    <w:rsid w:val="00841327"/>
    <w:rsid w:val="008851B4"/>
    <w:rsid w:val="00891E5F"/>
    <w:rsid w:val="008942D4"/>
    <w:rsid w:val="008F5641"/>
    <w:rsid w:val="00A841E7"/>
    <w:rsid w:val="00AB797E"/>
    <w:rsid w:val="00AE1452"/>
    <w:rsid w:val="00B127B4"/>
    <w:rsid w:val="00B64C8E"/>
    <w:rsid w:val="00BB6B6C"/>
    <w:rsid w:val="00C03869"/>
    <w:rsid w:val="00CC0017"/>
    <w:rsid w:val="00D07216"/>
    <w:rsid w:val="00E9253C"/>
    <w:rsid w:val="00E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CF6"/>
  <w15:chartTrackingRefBased/>
  <w15:docId w15:val="{9C92B963-7B1A-4799-A63F-EAA98A2A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Bottom, Edward</dc:creator>
  <cp:keywords/>
  <dc:description/>
  <cp:lastModifiedBy>Bottom, Edward</cp:lastModifiedBy>
  <cp:revision>15</cp:revision>
  <dcterms:created xsi:type="dcterms:W3CDTF">2018-04-30T02:11:00Z</dcterms:created>
  <dcterms:modified xsi:type="dcterms:W3CDTF">2018-05-04T16:56:00Z</dcterms:modified>
</cp:coreProperties>
</file>