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0D6D" w14:textId="61366C37" w:rsidR="009161E8" w:rsidRPr="009161E8" w:rsidRDefault="009161E8" w:rsidP="009161E8">
      <w:pPr>
        <w:ind w:left="360"/>
        <w:jc w:val="center"/>
        <w:rPr>
          <w:b/>
          <w:bCs/>
          <w:sz w:val="28"/>
          <w:szCs w:val="28"/>
        </w:rPr>
      </w:pPr>
      <w:r w:rsidRPr="009161E8">
        <w:rPr>
          <w:b/>
          <w:bCs/>
          <w:sz w:val="28"/>
          <w:szCs w:val="28"/>
        </w:rPr>
        <w:t>Studying the capabilities of prompt engineering and LLMs</w:t>
      </w:r>
    </w:p>
    <w:p w14:paraId="6D1CBE25" w14:textId="77777777" w:rsidR="009161E8" w:rsidRDefault="009161E8" w:rsidP="009161E8">
      <w:pPr>
        <w:ind w:left="360"/>
        <w:jc w:val="center"/>
      </w:pPr>
    </w:p>
    <w:p w14:paraId="7B6AE03D" w14:textId="0D60F7B2" w:rsidR="00797777" w:rsidRDefault="00797777" w:rsidP="009161E8">
      <w:pPr>
        <w:ind w:left="360"/>
        <w:jc w:val="both"/>
      </w:pPr>
      <w:r>
        <w:t>Try the capabilities of LLMs using the right prompts.</w:t>
      </w:r>
    </w:p>
    <w:p w14:paraId="26525D5E" w14:textId="77777777" w:rsidR="00797777" w:rsidRDefault="00797777" w:rsidP="009161E8">
      <w:pPr>
        <w:ind w:left="360"/>
        <w:jc w:val="both"/>
      </w:pPr>
    </w:p>
    <w:p w14:paraId="30210051" w14:textId="63987525" w:rsidR="00797777" w:rsidRDefault="00797777" w:rsidP="009161E8">
      <w:pPr>
        <w:pStyle w:val="Prrafodelista"/>
        <w:numPr>
          <w:ilvl w:val="0"/>
          <w:numId w:val="2"/>
        </w:numPr>
        <w:jc w:val="both"/>
      </w:pPr>
      <w:r>
        <w:t xml:space="preserve">Create a prompt to extract </w:t>
      </w:r>
      <w:r w:rsidR="000F2D5A">
        <w:t xml:space="preserve">from the video </w:t>
      </w:r>
      <w:r>
        <w:t>a list of jobs that won’t exist in 24 months:</w:t>
      </w:r>
    </w:p>
    <w:p w14:paraId="3C29CC48" w14:textId="2396150A" w:rsidR="00D41A40" w:rsidRDefault="00797777" w:rsidP="009161E8">
      <w:pPr>
        <w:ind w:left="2127"/>
        <w:jc w:val="both"/>
      </w:pPr>
      <w:hyperlink r:id="rId5" w:history="1">
        <w:r w:rsidRPr="0027270F">
          <w:rPr>
            <w:rStyle w:val="Hipervnculo"/>
          </w:rPr>
          <w:t>https://youtu.be/giT0ytynSqg?si=kGFvOvrjbf4VDT2g</w:t>
        </w:r>
      </w:hyperlink>
    </w:p>
    <w:p w14:paraId="079DD6F2" w14:textId="3D583A04" w:rsidR="00797777" w:rsidRDefault="000F2D5A" w:rsidP="009161E8">
      <w:pPr>
        <w:ind w:left="567"/>
        <w:jc w:val="both"/>
      </w:pPr>
      <w:r>
        <w:t>See</w:t>
      </w:r>
      <w:r w:rsidR="00797777">
        <w:t xml:space="preserve"> the result</w:t>
      </w:r>
      <w:r>
        <w:t>s</w:t>
      </w:r>
      <w:r w:rsidR="00797777">
        <w:t xml:space="preserve"> </w:t>
      </w:r>
      <w:r w:rsidR="00E5000B">
        <w:t>obtained by</w:t>
      </w:r>
      <w:r w:rsidR="00797777">
        <w:t xml:space="preserve"> the main 4 LLMs: Grok, chatGPT, Claude, and Gemini</w:t>
      </w:r>
    </w:p>
    <w:p w14:paraId="45CF3DD9" w14:textId="77777777" w:rsidR="00797777" w:rsidRDefault="00797777" w:rsidP="009161E8">
      <w:pPr>
        <w:jc w:val="both"/>
      </w:pPr>
    </w:p>
    <w:p w14:paraId="6040C89A" w14:textId="6E461AAF" w:rsidR="00797777" w:rsidRDefault="00797777" w:rsidP="009161E8">
      <w:pPr>
        <w:pStyle w:val="Prrafodelista"/>
        <w:numPr>
          <w:ilvl w:val="0"/>
          <w:numId w:val="2"/>
        </w:numPr>
        <w:jc w:val="both"/>
      </w:pPr>
      <w:r>
        <w:t>How many cars are in the Panorama.jpg image? Use a prompt and come up with their answer by the</w:t>
      </w:r>
      <w:r w:rsidR="00CB701B">
        <w:t xml:space="preserve"> 4 mentioned</w:t>
      </w:r>
      <w:r>
        <w:t xml:space="preserve"> different models.</w:t>
      </w:r>
    </w:p>
    <w:p w14:paraId="750FF852" w14:textId="77777777" w:rsidR="00160138" w:rsidRDefault="00160138" w:rsidP="00160138">
      <w:pPr>
        <w:pStyle w:val="Prrafodelista"/>
        <w:jc w:val="both"/>
      </w:pPr>
    </w:p>
    <w:p w14:paraId="6DF68F86" w14:textId="50C55899" w:rsidR="00160138" w:rsidRDefault="00160138" w:rsidP="009161E8">
      <w:pPr>
        <w:pStyle w:val="Prrafodelista"/>
        <w:numPr>
          <w:ilvl w:val="0"/>
          <w:numId w:val="2"/>
        </w:numPr>
        <w:jc w:val="both"/>
      </w:pPr>
      <w:r>
        <w:t xml:space="preserve">Para las imágenes adjuntas </w:t>
      </w:r>
      <w:r w:rsidR="007445E8">
        <w:t>efectúe</w:t>
      </w:r>
      <w:r>
        <w:t xml:space="preserve"> las preguntas respectivas y compare las respuestas de los diferentes modelos:</w:t>
      </w:r>
    </w:p>
    <w:p w14:paraId="69FCE33B" w14:textId="77777777" w:rsidR="00160138" w:rsidRDefault="00160138" w:rsidP="00160138">
      <w:pPr>
        <w:pStyle w:val="Prrafodelista"/>
        <w:jc w:val="both"/>
      </w:pPr>
    </w:p>
    <w:p w14:paraId="12FBBD14" w14:textId="13C31112" w:rsidR="00160138" w:rsidRDefault="00160138" w:rsidP="00160138">
      <w:pPr>
        <w:pStyle w:val="Prrafodelista"/>
        <w:numPr>
          <w:ilvl w:val="0"/>
          <w:numId w:val="3"/>
        </w:numPr>
        <w:jc w:val="both"/>
      </w:pPr>
      <w:r>
        <w:t>Cual perro es más grande?</w:t>
      </w:r>
    </w:p>
    <w:p w14:paraId="526D5FD6" w14:textId="6E316120" w:rsidR="00160138" w:rsidRDefault="00160138" w:rsidP="00160138">
      <w:pPr>
        <w:pStyle w:val="Prrafodelista"/>
        <w:numPr>
          <w:ilvl w:val="0"/>
          <w:numId w:val="3"/>
        </w:numPr>
        <w:jc w:val="both"/>
      </w:pPr>
      <w:r>
        <w:t>Cual perro esta más cerca</w:t>
      </w:r>
    </w:p>
    <w:p w14:paraId="5F055BCC" w14:textId="62BE342C" w:rsidR="00160138" w:rsidRDefault="00160138" w:rsidP="00160138">
      <w:pPr>
        <w:pStyle w:val="Prrafodelista"/>
        <w:numPr>
          <w:ilvl w:val="0"/>
          <w:numId w:val="3"/>
        </w:numPr>
        <w:jc w:val="both"/>
      </w:pPr>
      <w:r>
        <w:t>Cual perro es más alto?</w:t>
      </w:r>
    </w:p>
    <w:p w14:paraId="64EBC3C4" w14:textId="77777777" w:rsidR="00797777" w:rsidRDefault="00797777" w:rsidP="009161E8">
      <w:pPr>
        <w:jc w:val="both"/>
      </w:pPr>
    </w:p>
    <w:p w14:paraId="3E10ADED" w14:textId="5A91AD75" w:rsidR="00797777" w:rsidRDefault="00E5000B" w:rsidP="009161E8">
      <w:pPr>
        <w:pStyle w:val="Prrafodelista"/>
        <w:numPr>
          <w:ilvl w:val="0"/>
          <w:numId w:val="2"/>
        </w:numPr>
        <w:jc w:val="both"/>
      </w:pPr>
      <w:r>
        <w:t>Create a prompt to find which are the 6 more important threaths of AI to the human kind. Change your prompt and use meta prompting to improve the results.</w:t>
      </w:r>
      <w:r w:rsidR="00CB701B">
        <w:t xml:space="preserve"> Compare the answers by the afore mention LLMs and choose the best answer and model.</w:t>
      </w:r>
    </w:p>
    <w:p w14:paraId="75A18F7A" w14:textId="77777777" w:rsidR="00E5000B" w:rsidRDefault="00E5000B" w:rsidP="009161E8">
      <w:pPr>
        <w:pStyle w:val="Prrafodelista"/>
        <w:jc w:val="both"/>
      </w:pPr>
    </w:p>
    <w:p w14:paraId="7B93F16B" w14:textId="5CA5B67B" w:rsidR="00E5000B" w:rsidRDefault="00E5000B" w:rsidP="009161E8">
      <w:pPr>
        <w:pStyle w:val="Prrafodelista"/>
        <w:numPr>
          <w:ilvl w:val="0"/>
          <w:numId w:val="2"/>
        </w:numPr>
        <w:jc w:val="both"/>
      </w:pPr>
      <w:r>
        <w:t xml:space="preserve">Use NotebookLM to </w:t>
      </w:r>
      <w:r w:rsidR="009161E8">
        <w:t>make a</w:t>
      </w:r>
      <w:r w:rsidR="007445E8">
        <w:t xml:space="preserve"> audio or video</w:t>
      </w:r>
      <w:r w:rsidR="009161E8">
        <w:t xml:space="preserve"> summary of the two papers of the Meta AI research group about world models, create a mind map of that research tren</w:t>
      </w:r>
      <w:r w:rsidR="001E50AE">
        <w:t>d</w:t>
      </w:r>
      <w:r w:rsidR="009161E8">
        <w:t>, and a podcast of the main results of those two papers.</w:t>
      </w:r>
    </w:p>
    <w:p w14:paraId="46B9E117" w14:textId="77777777" w:rsidR="00A5583E" w:rsidRDefault="00A5583E" w:rsidP="00A5583E">
      <w:pPr>
        <w:pStyle w:val="Prrafodelista"/>
      </w:pPr>
    </w:p>
    <w:p w14:paraId="53823F0E" w14:textId="106E40BD" w:rsidR="00A5583E" w:rsidRDefault="00A5583E" w:rsidP="009161E8">
      <w:pPr>
        <w:pStyle w:val="Prrafodelista"/>
        <w:numPr>
          <w:ilvl w:val="0"/>
          <w:numId w:val="2"/>
        </w:numPr>
        <w:jc w:val="both"/>
      </w:pPr>
      <w:r>
        <w:t>Ask NotebookLM to write and explain the equation used in the second mentioned paper</w:t>
      </w:r>
      <w:r w:rsidR="005800BE">
        <w:t xml:space="preserve"> </w:t>
      </w:r>
      <w:r w:rsidR="005800BE">
        <w:t xml:space="preserve">JEPA </w:t>
      </w:r>
      <w:r w:rsidR="005800BE">
        <w:t>2</w:t>
      </w:r>
      <w:r>
        <w:t>.</w:t>
      </w:r>
    </w:p>
    <w:p w14:paraId="44C28E48" w14:textId="77777777" w:rsidR="00A5583E" w:rsidRDefault="00A5583E" w:rsidP="00A5583E">
      <w:pPr>
        <w:pStyle w:val="Prrafodelista"/>
      </w:pPr>
    </w:p>
    <w:p w14:paraId="5E8C3B0F" w14:textId="36172972" w:rsidR="00A5583E" w:rsidRDefault="000F2D5A" w:rsidP="009161E8">
      <w:pPr>
        <w:pStyle w:val="Prrafodelista"/>
        <w:numPr>
          <w:ilvl w:val="0"/>
          <w:numId w:val="2"/>
        </w:numPr>
        <w:jc w:val="both"/>
      </w:pPr>
      <w:r>
        <w:t>Use a prompt to extract</w:t>
      </w:r>
      <w:r w:rsidR="00A5583E">
        <w:t xml:space="preserve"> the weakness and the possibilities described in the first paper JEPA I?</w:t>
      </w:r>
    </w:p>
    <w:sectPr w:rsidR="00A558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54474"/>
    <w:multiLevelType w:val="hybridMultilevel"/>
    <w:tmpl w:val="9D8A1C76"/>
    <w:lvl w:ilvl="0" w:tplc="45BCB0C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5F3461"/>
    <w:multiLevelType w:val="hybridMultilevel"/>
    <w:tmpl w:val="4C42DB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41DA4"/>
    <w:multiLevelType w:val="hybridMultilevel"/>
    <w:tmpl w:val="1408F3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195528">
    <w:abstractNumId w:val="1"/>
  </w:num>
  <w:num w:numId="2" w16cid:durableId="960959629">
    <w:abstractNumId w:val="2"/>
  </w:num>
  <w:num w:numId="3" w16cid:durableId="169144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DB"/>
    <w:rsid w:val="000B6826"/>
    <w:rsid w:val="000F2D5A"/>
    <w:rsid w:val="00160138"/>
    <w:rsid w:val="00160E33"/>
    <w:rsid w:val="001977C7"/>
    <w:rsid w:val="001E50AE"/>
    <w:rsid w:val="00492AE7"/>
    <w:rsid w:val="004F39B6"/>
    <w:rsid w:val="005800BE"/>
    <w:rsid w:val="007445E8"/>
    <w:rsid w:val="00797777"/>
    <w:rsid w:val="008E3EDB"/>
    <w:rsid w:val="009161E8"/>
    <w:rsid w:val="00A5583E"/>
    <w:rsid w:val="00A75592"/>
    <w:rsid w:val="00CB701B"/>
    <w:rsid w:val="00D41A40"/>
    <w:rsid w:val="00E5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5A69"/>
  <w15:chartTrackingRefBased/>
  <w15:docId w15:val="{6F0EB81B-A9CA-4AE7-8E73-3421FC35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3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E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E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E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E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E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E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E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E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E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E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ED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77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7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giT0ytynSqg?si=kGFvOvrjbf4VDT2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208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Robert Ballesteros Parra</dc:creator>
  <cp:keywords/>
  <dc:description/>
  <cp:lastModifiedBy>John Robert Ballesteros Parra</cp:lastModifiedBy>
  <cp:revision>18</cp:revision>
  <dcterms:created xsi:type="dcterms:W3CDTF">2025-06-17T16:47:00Z</dcterms:created>
  <dcterms:modified xsi:type="dcterms:W3CDTF">2026-02-20T21:19:00Z</dcterms:modified>
</cp:coreProperties>
</file>