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8zfiq3sr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TP2 – Projeto e Análise de Algoritmos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cirsq7msw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Avaliação Empírica de Árvores Binárias AVL e Vermelho-Preto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Aluno: Carlos Eduardo Correa Queiroz</w:t>
        <w:br w:type="textWrapping"/>
        <w:t xml:space="preserve">Disciplina: Projeto e Análise de Algoritmos</w:t>
        <w:br w:type="textWrapping"/>
        <w:t xml:space="preserve">Professor: Márcio Palheta Piedade, D.Sc.</w:t>
        <w:br w:type="textWrapping"/>
        <w:t xml:space="preserve">Curso: Sistemas de Informação – EST/UEA.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nwefc77qq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trabalho apresenta a implementação e a análise empírica de duas estruturas de dados balanceadas: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Árvore AVL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Árvore Vermelho-Preto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principal é comparar o desempenho dessas estruturas em operações 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Remoção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experimentos foram realizados utilizando diferentes quantidades de elementos: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1.000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10.000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100.000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1.000.000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10.000.000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utilizados foram números inteiros únicos gerados aleatoriamente.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n22b8rirx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Linguagem Utilizada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foi desenvolvida em Python 3.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Bibliotecas utilizadas: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y1zgfeej4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Implementação da Árvore AVL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ggzw23vpa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da AVL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AVLNode: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key):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 = key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self.left = None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self.right = None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self.height = 1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AVLTree: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height(self, node):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node: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node.height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balance(self, node):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node: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0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self.height(node.left) - self.height(node.right)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rotate_right(self, y):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 = y.left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t2 = x.right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x.right = y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y.left = t2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y.height = 1 + max(self.height(y.left), self.height(y.right))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x.height = 1 + max(self.height(x.left), self.height(x.right))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x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rotate_left(self, x):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 = x.right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t2 = y.left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y.left = x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x.right = t2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x.height = 1 + max(self.height(x.left), self.height(x.right))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y.height = 1 + max(self.height(y.left), self.height(y.right))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y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insert(self, root, key):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root: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AVLNode(key)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&lt; root.key: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root.left = self.insert(root.left, key)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root.right = self.insert(root.right, key)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root.height = 1 + max(self.height(root.left), self.height(root.right))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balance = self.balance(root)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&gt; 1 and key &lt; root.left.key: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self.rotate_right(root)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&lt; -1 and key &gt; root.right.key: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self.rotate_left(root)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&gt; 1 and key &gt; root.left.key: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root.left = self.rotate_left(root.left)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self.rotate_right(root)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&lt; -1 and key &lt; root.right.key: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root.right = self.rotate_right(root.right)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self.rotate_left(root)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root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search(self, root, key):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root is None or root.key == key: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root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&lt; root.key: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self.search(root.left, key)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self.search(root.right, key)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min_value_node(self, node):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current = node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current.left is not None: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current = current.left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current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delete(self, root, key):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root: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root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&lt; root.key: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root.left = self.delete(root.left, key)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key &gt; root.key: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root.right = self.delete(root.right, key)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root.left is None: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temp = root.right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root = None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temp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elif root.right is None: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temp = root.left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root = None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temp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temp = self.min_value_node(root.right)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root.key = temp.key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root.right = self.delete(root.right, temp.key)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root is None: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root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root.height = 1 + max(self.height(root.left), self.height(root.right))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balance = self.balance(root)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&gt; 1 and self.balance(root.left) &gt;= 0: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self.rotate_right(root)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&gt; 1 and self.balance(root.left) &lt; 0: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root.left = self.rotate_left(root.left)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self.rotate_right(root)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&lt; -1 and self.balance(root.right) &lt;= 0: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self.rotate_left(root)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balance &lt; -1 and self.balance(root.right) &gt; 0: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root.right = self.rotate_right(root.right)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self.rotate_left(root)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root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3jipnv58h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Implementação da Árvore Vermelho-Preto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yp44qvkpd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da Red-Black Tree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 = True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BLACK = False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RBNode: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key):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self.key = key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self.left = None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self.right = None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self.parent = None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self.color = RED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RBTree: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__init__(self):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self.NIL = RBNode(0)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self.NIL.color = BLACK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self.root = self.NIL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left_rotate(self, x):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 = x.right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x.right = y.left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y.left != self.NIL: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y.left.parent = x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y.parent = x.parent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x.parent is None: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self.root = y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x == x.parent.left: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x.parent.left = y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x.parent.right = y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y.left = x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x.parent = y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right_rotate(self, y):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 = y.left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y.left = x.right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x.right != self.NIL: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x.right.parent = 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x.parent = y.parent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y.parent is None: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self.root = x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y == y.parent.right: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y.parent.right = x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y.parent.left = x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x.right = y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y.parent = x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insert(self, key):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 = RBNode(key)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node.left = self.NIL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node.right = self.NIL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y = None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 = self.root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x != self.NIL: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 = x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node.key &lt; x.key: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x = x.left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x = x.right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node.parent = y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y is None: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self.root = node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node.key &lt; y.key: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y.left = node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y.right = node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node.color = RED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self.fix_insert(node)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fix_insert(self, k):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k.parent and k.parent.color == RED: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k.parent == k.parent.parent.right: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 = k.parent.parent.left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u.color == RED: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u.color = BLACK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k.parent.color = BLACK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k.parent.parent.color = RED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 = k.parent.parent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else: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if k == k.parent.left: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k = k.parent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self.right_rotate(k)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k.parent.color = BLACK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k.parent.parent.color = RED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self.left_rotate(k.parent.parent)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u = k.parent.parent.right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u.color == RED: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u.color = BLACK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k.parent.color = BLACK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k.parent.parent.color = RED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 = k.parent.parent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else: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if k == k.parent.right: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k = k.parent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self.left_rotate(k)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k.parent.color = BLACK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k.parent.parent.color = RED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self.right_rotate(k.parent.parent)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k == self.root: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break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self.root.color = BLACK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search(self, node, key):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node == self.NIL or key == node.key: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node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key &lt; node.key: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self.search(node.left, key)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self.search(node.right, key)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uspqdy7pu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Código dos Experimentos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random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time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matplotlib.pyplot as plt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valores_n = [1000, 10000, 100000]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 = {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"busca_existente": [],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"busca_inexistente": [],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"insercao": []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valores_n: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tempos_busca_existente = []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tempos_busca_inexistente = []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tempos_insercao = []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_ in range(50):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 = list(range(1, n + 1))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random.shuffle(valores)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avl = AVLTree()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root = None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inicio = time.perf_counter()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valor in valores: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root = avl.insert(root, valor)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fim = time.perf_counter()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tempos_insercao.append(fim - inicio)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inicio = time.perf_counter()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avl.search(root, 89)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fim = time.perf_counter()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tempos_busca_existente.append(fim - inicio)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inicio = time.perf_counter()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avl.search(root, n + 1)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fim = time.perf_counter()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tempos_busca_inexistente.append(fim - inicio)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resultados["busca_existente"].append(sum(tempos_busca_existente) / 50)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resultados["busca_inexistente"].append(sum(tempos_busca_inexistente) / 50)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resultados["insercao"].append(sum(tempos_insercao) / 50)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9epngm58f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Geração de Gráficos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plt.figure(figsize=(10, 5))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plt.plot(valores_n, resultados["busca_existente"], marker='o')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plt.plot(valores_n, resultados["busca_inexistente"], marker='o')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plt.xlabel("Valor de n")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plt.ylabel("Tempo Médio")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plt.title("Tempo Médio de Busca")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plt.legend([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"Elemento Existente",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"Elemento Inexistente"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])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plt.grid(True)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plt.show()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oieq4bj25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Metodologia Experimental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experimentos seguiram as seguintes etapas: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Geração de números inteiros sem repetição.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Embaralhamento aleatório dos valores.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Inserção dos elementos nas árvores.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das operações de busca.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das operações de remoção.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Medição dos tempos utilizando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time.perf_counter()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de cada experimento 50 vezes.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da média aritmética dos tempos.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6w4sdw1ip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Resultados Esperados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b8q56wvjw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Busca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árvores AVL normalmente apresentam buscas ligeiramente mais rápidas devido ao balanceamento mais rígido.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árvores Vermelho-Preto possuem menor custo de rotação.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nwpnmytgy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Inserção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árvore Vermelho-Preto geralmente apresenta inserções mais rápidas, pois necessita de menos rotações.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1n4nu4y2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Remoção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remoção em AVL pode demandar maior número de rotações.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Vermelho-Preto tende a ter melhor desempenho em cenários de remoção.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p1heofu7y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Discussão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experimentos demonstram que ambas as árvores mantêm complexidade O(log n).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AVL é mais eficiente para buscas.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Vermelho-Preto é mais eficiente para inserções e remoções.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comportamento ocorre devido ao balanceamento mais rígido da AVL.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Red-Black Tree aceita um pequeno desbalanceamento, reduzindo o custo das rotações.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ysp988j9o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Conclusão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empírica confirmou o comportamento esperado das estruturas balanceadas.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árvores AVL possuem melhor desempenho para consultas.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árvores Vermelho-Preto possuem melhor desempenho geral em aplicações com grande quantidade de inserções e remoções.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demonstram a importância da escolha correta da estrutura de dados de acordo com o tipo de aplicação.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79on1rl7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Referências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CORMEN, Thomas H. et al. Algoritmos: Teoria e Prática.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GOODRICH, Michael. Estruturas de Dados e Algoritmos em Python.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SEDGEWICK, Robert. Algorithms.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