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9D9" w:rsidRDefault="002415AD">
      <w:r>
        <w:t>Database Schema:</w:t>
      </w:r>
    </w:p>
    <w:p w:rsidR="002415AD" w:rsidRDefault="002415AD">
      <w:r>
        <w:t>Table passwords</w:t>
      </w:r>
    </w:p>
    <w:p w:rsidR="002415AD" w:rsidRDefault="002415AD">
      <w:r>
        <w:t>ProtectedResourceName</w:t>
      </w:r>
    </w:p>
    <w:p w:rsidR="002415AD" w:rsidRDefault="002415AD">
      <w:r>
        <w:t>URL</w:t>
      </w:r>
    </w:p>
    <w:p w:rsidR="002415AD" w:rsidRDefault="002415AD">
      <w:r>
        <w:t>Username</w:t>
      </w:r>
    </w:p>
    <w:p w:rsidR="002415AD" w:rsidRDefault="002415AD">
      <w:r>
        <w:t>Password</w:t>
      </w:r>
    </w:p>
    <w:p w:rsidR="002415AD" w:rsidRDefault="002415AD">
      <w:r>
        <w:t>Notes (big open-text field)</w:t>
      </w:r>
    </w:p>
    <w:p w:rsidR="002415AD" w:rsidRDefault="002415AD"/>
    <w:p w:rsidR="002415AD" w:rsidRDefault="002415AD">
      <w:r>
        <w:t>Requirements:</w:t>
      </w:r>
    </w:p>
    <w:p w:rsidR="002415AD" w:rsidRDefault="002415AD" w:rsidP="002415AD">
      <w:pPr>
        <w:pStyle w:val="ListParagraph"/>
        <w:numPr>
          <w:ilvl w:val="0"/>
          <w:numId w:val="1"/>
        </w:numPr>
      </w:pPr>
      <w:r>
        <w:t xml:space="preserve"> Enter New Entry</w:t>
      </w:r>
    </w:p>
    <w:p w:rsidR="002415AD" w:rsidRDefault="002415AD" w:rsidP="002415AD">
      <w:pPr>
        <w:pStyle w:val="ListParagraph"/>
        <w:numPr>
          <w:ilvl w:val="0"/>
          <w:numId w:val="1"/>
        </w:numPr>
      </w:pPr>
      <w:r>
        <w:t>Search for entries we need, list multiple results for user to choose.</w:t>
      </w:r>
    </w:p>
    <w:p w:rsidR="002415AD" w:rsidRDefault="002415AD" w:rsidP="002415AD">
      <w:pPr>
        <w:pStyle w:val="ListParagraph"/>
        <w:numPr>
          <w:ilvl w:val="0"/>
          <w:numId w:val="1"/>
        </w:numPr>
      </w:pPr>
      <w:r>
        <w:t>Modify existing entries.</w:t>
      </w:r>
    </w:p>
    <w:p w:rsidR="002415AD" w:rsidRDefault="002415AD" w:rsidP="002415AD">
      <w:pPr>
        <w:pStyle w:val="ListParagraph"/>
        <w:numPr>
          <w:ilvl w:val="0"/>
          <w:numId w:val="1"/>
        </w:numPr>
      </w:pPr>
      <w:r>
        <w:t>Delete existing entries.</w:t>
      </w:r>
    </w:p>
    <w:p w:rsidR="002415AD" w:rsidRDefault="002415AD" w:rsidP="002415AD">
      <w:pPr>
        <w:pStyle w:val="ListParagraph"/>
        <w:numPr>
          <w:ilvl w:val="0"/>
          <w:numId w:val="1"/>
        </w:numPr>
      </w:pPr>
      <w:r>
        <w:t>Store data in SQLite.</w:t>
      </w:r>
    </w:p>
    <w:p w:rsidR="002415AD" w:rsidRDefault="002415AD" w:rsidP="002415AD">
      <w:pPr>
        <w:pStyle w:val="ListParagraph"/>
        <w:numPr>
          <w:ilvl w:val="0"/>
          <w:numId w:val="1"/>
        </w:numPr>
      </w:pPr>
      <w:r>
        <w:t>Store data in encrypted fashion.</w:t>
      </w:r>
    </w:p>
    <w:p w:rsidR="002415AD" w:rsidRDefault="002415AD" w:rsidP="002415AD">
      <w:pPr>
        <w:pStyle w:val="ListParagraph"/>
        <w:numPr>
          <w:ilvl w:val="0"/>
          <w:numId w:val="1"/>
        </w:numPr>
      </w:pPr>
      <w:r>
        <w:t>Backup data into a Google Drive file somehow.</w:t>
      </w:r>
    </w:p>
    <w:p w:rsidR="002415AD" w:rsidRDefault="002415AD" w:rsidP="002415AD">
      <w:pPr>
        <w:pStyle w:val="ListParagraph"/>
        <w:numPr>
          <w:ilvl w:val="0"/>
          <w:numId w:val="1"/>
        </w:numPr>
      </w:pPr>
      <w:r>
        <w:t>Produce a document or report for human consumption that lists everything just in case user no longer wants to use this software.</w:t>
      </w:r>
      <w:bookmarkStart w:id="0" w:name="_GoBack"/>
      <w:bookmarkEnd w:id="0"/>
    </w:p>
    <w:sectPr w:rsidR="0024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50F46"/>
    <w:multiLevelType w:val="hybridMultilevel"/>
    <w:tmpl w:val="565C7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97"/>
    <w:rsid w:val="0000367D"/>
    <w:rsid w:val="000223C1"/>
    <w:rsid w:val="0004302B"/>
    <w:rsid w:val="000448DA"/>
    <w:rsid w:val="00046094"/>
    <w:rsid w:val="00067CE4"/>
    <w:rsid w:val="000B40CF"/>
    <w:rsid w:val="000F6779"/>
    <w:rsid w:val="0011124F"/>
    <w:rsid w:val="00133A62"/>
    <w:rsid w:val="00143F1D"/>
    <w:rsid w:val="00146FEF"/>
    <w:rsid w:val="001535B9"/>
    <w:rsid w:val="00177FD6"/>
    <w:rsid w:val="00184C70"/>
    <w:rsid w:val="00187E69"/>
    <w:rsid w:val="001C6BB8"/>
    <w:rsid w:val="001C79BF"/>
    <w:rsid w:val="0022116D"/>
    <w:rsid w:val="002341A0"/>
    <w:rsid w:val="002415AD"/>
    <w:rsid w:val="00282783"/>
    <w:rsid w:val="002B7C8E"/>
    <w:rsid w:val="002C3FEC"/>
    <w:rsid w:val="002E0E97"/>
    <w:rsid w:val="002E129E"/>
    <w:rsid w:val="002E3648"/>
    <w:rsid w:val="00331F3B"/>
    <w:rsid w:val="003471C8"/>
    <w:rsid w:val="00381866"/>
    <w:rsid w:val="00383614"/>
    <w:rsid w:val="003B6FB6"/>
    <w:rsid w:val="003D29E8"/>
    <w:rsid w:val="003F068F"/>
    <w:rsid w:val="003F41B2"/>
    <w:rsid w:val="00427ABD"/>
    <w:rsid w:val="00443BBC"/>
    <w:rsid w:val="00480E44"/>
    <w:rsid w:val="0048622A"/>
    <w:rsid w:val="004E0DD6"/>
    <w:rsid w:val="005066F2"/>
    <w:rsid w:val="0058448C"/>
    <w:rsid w:val="005A02AB"/>
    <w:rsid w:val="005C3126"/>
    <w:rsid w:val="005C3330"/>
    <w:rsid w:val="00611E19"/>
    <w:rsid w:val="0063520E"/>
    <w:rsid w:val="00643432"/>
    <w:rsid w:val="006A4AF1"/>
    <w:rsid w:val="006B5A12"/>
    <w:rsid w:val="006C704B"/>
    <w:rsid w:val="006D4B12"/>
    <w:rsid w:val="006F5469"/>
    <w:rsid w:val="00714EA2"/>
    <w:rsid w:val="0079101D"/>
    <w:rsid w:val="007A0517"/>
    <w:rsid w:val="007A0B12"/>
    <w:rsid w:val="007B4133"/>
    <w:rsid w:val="00801CB6"/>
    <w:rsid w:val="00817895"/>
    <w:rsid w:val="0086398B"/>
    <w:rsid w:val="008741A0"/>
    <w:rsid w:val="008742BC"/>
    <w:rsid w:val="00890972"/>
    <w:rsid w:val="00900285"/>
    <w:rsid w:val="00912A31"/>
    <w:rsid w:val="00936164"/>
    <w:rsid w:val="00955FA6"/>
    <w:rsid w:val="009A1CC4"/>
    <w:rsid w:val="009B19D9"/>
    <w:rsid w:val="009B59EA"/>
    <w:rsid w:val="009B73EC"/>
    <w:rsid w:val="009C7453"/>
    <w:rsid w:val="009D7E2C"/>
    <w:rsid w:val="009E641A"/>
    <w:rsid w:val="009E7B6D"/>
    <w:rsid w:val="00A12ADD"/>
    <w:rsid w:val="00A15728"/>
    <w:rsid w:val="00A24D29"/>
    <w:rsid w:val="00A4130E"/>
    <w:rsid w:val="00A516B5"/>
    <w:rsid w:val="00A90814"/>
    <w:rsid w:val="00A9578E"/>
    <w:rsid w:val="00AB6587"/>
    <w:rsid w:val="00AD01EE"/>
    <w:rsid w:val="00AD7395"/>
    <w:rsid w:val="00B16CDB"/>
    <w:rsid w:val="00B33B25"/>
    <w:rsid w:val="00B34AB3"/>
    <w:rsid w:val="00B350D9"/>
    <w:rsid w:val="00B90790"/>
    <w:rsid w:val="00BF3652"/>
    <w:rsid w:val="00C11A39"/>
    <w:rsid w:val="00C6125D"/>
    <w:rsid w:val="00CB3E30"/>
    <w:rsid w:val="00CE3ED7"/>
    <w:rsid w:val="00D156FE"/>
    <w:rsid w:val="00D15ED1"/>
    <w:rsid w:val="00D24997"/>
    <w:rsid w:val="00D25D17"/>
    <w:rsid w:val="00D33DFB"/>
    <w:rsid w:val="00D77568"/>
    <w:rsid w:val="00D87B10"/>
    <w:rsid w:val="00DA21D3"/>
    <w:rsid w:val="00DA6574"/>
    <w:rsid w:val="00DC0E59"/>
    <w:rsid w:val="00DC63EC"/>
    <w:rsid w:val="00DD4913"/>
    <w:rsid w:val="00DF358C"/>
    <w:rsid w:val="00E164E2"/>
    <w:rsid w:val="00E53340"/>
    <w:rsid w:val="00E627C7"/>
    <w:rsid w:val="00E768C0"/>
    <w:rsid w:val="00E83C53"/>
    <w:rsid w:val="00E9616C"/>
    <w:rsid w:val="00ED0432"/>
    <w:rsid w:val="00F17242"/>
    <w:rsid w:val="00F17E1D"/>
    <w:rsid w:val="00F2720D"/>
    <w:rsid w:val="00F477CD"/>
    <w:rsid w:val="00F5560D"/>
    <w:rsid w:val="00F73550"/>
    <w:rsid w:val="00F80D56"/>
    <w:rsid w:val="00F82492"/>
    <w:rsid w:val="00F925B4"/>
    <w:rsid w:val="00FD05AB"/>
    <w:rsid w:val="00FD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25C2E-9DBA-4242-BC2F-13624938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ecrane</dc:creator>
  <cp:keywords/>
  <dc:description/>
  <cp:lastModifiedBy>ecrane</cp:lastModifiedBy>
  <cp:revision>2</cp:revision>
  <dcterms:created xsi:type="dcterms:W3CDTF">2015-01-07T16:41:00Z</dcterms:created>
  <dcterms:modified xsi:type="dcterms:W3CDTF">2015-01-07T16:48:00Z</dcterms:modified>
</cp:coreProperties>
</file>