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2B09CC" w14:textId="77777777" w:rsidR="0031512C" w:rsidRDefault="0031512C"/>
    <w:p w14:paraId="0BA89759" w14:textId="28DE0DD5" w:rsidR="0031512C" w:rsidRPr="0031512C" w:rsidRDefault="0031512C" w:rsidP="0031512C">
      <w:pPr>
        <w:jc w:val="center"/>
        <w:rPr>
          <w:b/>
          <w:bCs/>
          <w:sz w:val="32"/>
          <w:szCs w:val="32"/>
        </w:rPr>
      </w:pPr>
      <w:r w:rsidRPr="0031512C">
        <w:rPr>
          <w:b/>
          <w:bCs/>
          <w:sz w:val="32"/>
          <w:szCs w:val="32"/>
        </w:rPr>
        <w:t>Lab W1D1</w:t>
      </w:r>
    </w:p>
    <w:p w14:paraId="5F8DFBC5" w14:textId="77777777" w:rsidR="0031512C" w:rsidRDefault="0031512C"/>
    <w:p w14:paraId="0C7ECA13" w14:textId="0AAF4EF5" w:rsidR="0031512C" w:rsidRDefault="0031512C">
      <w:r>
        <w:t xml:space="preserve">Problem: </w:t>
      </w:r>
      <w:hyperlink r:id="rId5" w:history="1">
        <w:r w:rsidRPr="00391CD9">
          <w:rPr>
            <w:rStyle w:val="Hyperlink"/>
          </w:rPr>
          <w:t>https://leetcode.com/problems/implement-stack-using-queues/</w:t>
        </w:r>
      </w:hyperlink>
    </w:p>
    <w:p w14:paraId="1AC73667" w14:textId="64DECE0A" w:rsidR="0031512C" w:rsidRDefault="0031512C" w:rsidP="00F8729F">
      <w:pPr>
        <w:pStyle w:val="ListParagraph"/>
        <w:numPr>
          <w:ilvl w:val="0"/>
          <w:numId w:val="2"/>
        </w:numPr>
      </w:pPr>
      <w:r w:rsidRPr="0031512C">
        <w:t>Explanation of the problem with examples (minimum three examples)</w:t>
      </w:r>
      <w:r w:rsidR="00F8729F">
        <w:t>:</w:t>
      </w:r>
    </w:p>
    <w:p w14:paraId="41CBD4EB" w14:textId="5AA3BCAF" w:rsidR="00F8729F" w:rsidRDefault="00F8729F" w:rsidP="00F8729F">
      <w:pPr>
        <w:ind w:left="720"/>
      </w:pPr>
      <w:r>
        <w:t xml:space="preserve">The problem asks us to implement stack using queue. Recall queue is FIFO while stack is LIFO. Stack only </w:t>
      </w:r>
      <w:r w:rsidR="002B3940">
        <w:t>accepts</w:t>
      </w:r>
      <w:r>
        <w:t xml:space="preserve"> </w:t>
      </w:r>
      <w:r w:rsidR="002B3940">
        <w:t>Integer value</w:t>
      </w:r>
      <w:r>
        <w:t xml:space="preserve"> and </w:t>
      </w:r>
      <w:r w:rsidR="002B3940">
        <w:t>has</w:t>
      </w:r>
      <w:r>
        <w:t xml:space="preserve"> </w:t>
      </w:r>
      <w:r w:rsidR="002B3940">
        <w:t>functions</w:t>
      </w:r>
      <w:r>
        <w:t xml:space="preserve"> to push, pop, top &amp; empty. Example:</w:t>
      </w:r>
    </w:p>
    <w:p w14:paraId="44DE5A20" w14:textId="67174205" w:rsidR="00F8729F" w:rsidRDefault="00F8729F" w:rsidP="00F8729F">
      <w:pPr>
        <w:pStyle w:val="ListParagraph"/>
        <w:numPr>
          <w:ilvl w:val="0"/>
          <w:numId w:val="8"/>
        </w:numPr>
      </w:pPr>
      <w:r>
        <w:t>Push 1 =&gt; Push 2 =&gt; Get Top will be 2.</w:t>
      </w:r>
    </w:p>
    <w:p w14:paraId="54A5E232" w14:textId="2A694739" w:rsidR="00F8729F" w:rsidRDefault="00F8729F" w:rsidP="00F8729F">
      <w:pPr>
        <w:pStyle w:val="ListParagraph"/>
        <w:numPr>
          <w:ilvl w:val="0"/>
          <w:numId w:val="8"/>
        </w:numPr>
      </w:pPr>
      <w:r>
        <w:t>Push 1 =&gt; Push 2 =&gt; Get Empty will be False (Stack is not empty).</w:t>
      </w:r>
    </w:p>
    <w:p w14:paraId="1CEA0A02" w14:textId="441B1CBA" w:rsidR="00F8729F" w:rsidRDefault="00F8729F" w:rsidP="00F8729F">
      <w:pPr>
        <w:pStyle w:val="ListParagraph"/>
        <w:numPr>
          <w:ilvl w:val="0"/>
          <w:numId w:val="8"/>
        </w:numPr>
      </w:pPr>
      <w:r>
        <w:t>Push 1 =&gt; Push 2 =&gt; Pop =&gt; Get Top will be 1.</w:t>
      </w:r>
    </w:p>
    <w:p w14:paraId="06B4CC1B" w14:textId="5F29E52F" w:rsidR="0031512C" w:rsidRDefault="0031512C" w:rsidP="00F8729F">
      <w:pPr>
        <w:pStyle w:val="ListParagraph"/>
        <w:numPr>
          <w:ilvl w:val="0"/>
          <w:numId w:val="2"/>
        </w:numPr>
      </w:pPr>
      <w:r w:rsidRPr="0031512C">
        <w:t>Explanation of possible solution(s)</w:t>
      </w:r>
      <w:r w:rsidR="00F8729F">
        <w:t>:</w:t>
      </w:r>
    </w:p>
    <w:p w14:paraId="78C9AA7D" w14:textId="6273319B" w:rsidR="00F8729F" w:rsidRDefault="00F8729F" w:rsidP="00F8729F">
      <w:pPr>
        <w:ind w:left="720"/>
      </w:pPr>
      <w:r>
        <w:t>When analyzing the problem,</w:t>
      </w:r>
      <w:r w:rsidR="002B3940">
        <w:t xml:space="preserve"> because we must use queue to implement the stack,</w:t>
      </w:r>
      <w:r>
        <w:t xml:space="preserve"> I </w:t>
      </w:r>
      <w:r w:rsidR="002B3940">
        <w:t xml:space="preserve">realized that if every time we push an item into the queue, we can push it normally and then pop the remaining </w:t>
      </w:r>
      <w:r w:rsidR="002B3940">
        <w:t>one by one (except the newly added item)</w:t>
      </w:r>
      <w:r w:rsidR="002B3940">
        <w:t xml:space="preserve"> </w:t>
      </w:r>
      <w:r w:rsidR="002B3940">
        <w:t>items from the queue</w:t>
      </w:r>
      <w:r w:rsidR="002B3940" w:rsidRPr="002B3940">
        <w:t xml:space="preserve"> </w:t>
      </w:r>
      <w:r w:rsidR="002B3940">
        <w:t>and push it back to the queue, this way can make sure the newly pushed item will stay in the front of the queue.</w:t>
      </w:r>
    </w:p>
    <w:p w14:paraId="341FFD99" w14:textId="19DCD6E6" w:rsidR="0031512C" w:rsidRDefault="0031512C" w:rsidP="00F8729F">
      <w:pPr>
        <w:pStyle w:val="ListParagraph"/>
        <w:numPr>
          <w:ilvl w:val="0"/>
          <w:numId w:val="2"/>
        </w:numPr>
      </w:pPr>
      <w:r w:rsidRPr="0031512C">
        <w:t>Implementation and testing of your solution.</w:t>
      </w:r>
    </w:p>
    <w:p w14:paraId="7F089D29" w14:textId="7FF4059B" w:rsidR="002B3940" w:rsidRDefault="002B3940" w:rsidP="002B3940">
      <w:pPr>
        <w:pStyle w:val="ListParagraph"/>
      </w:pPr>
      <w:r>
        <w:t>In LC225.java file.</w:t>
      </w:r>
    </w:p>
    <w:p w14:paraId="7F8111E7" w14:textId="24DDFD37" w:rsidR="0031512C" w:rsidRDefault="0031512C" w:rsidP="00F8729F">
      <w:pPr>
        <w:pStyle w:val="ListParagraph"/>
        <w:numPr>
          <w:ilvl w:val="0"/>
          <w:numId w:val="2"/>
        </w:numPr>
      </w:pPr>
      <w:r w:rsidRPr="0031512C">
        <w:t>Time and Space complexity of your algorithm.</w:t>
      </w:r>
    </w:p>
    <w:p w14:paraId="3DD9B31C" w14:textId="0698CECC" w:rsidR="002B3940" w:rsidRDefault="002B3940" w:rsidP="002B3940">
      <w:pPr>
        <w:pStyle w:val="ListParagraph"/>
        <w:numPr>
          <w:ilvl w:val="0"/>
          <w:numId w:val="8"/>
        </w:numPr>
      </w:pPr>
      <w:r>
        <w:t xml:space="preserve">Space complexity: O (n) – </w:t>
      </w:r>
      <w:r>
        <w:t>n is the total number of items</w:t>
      </w:r>
    </w:p>
    <w:p w14:paraId="39A77D85" w14:textId="0FE31BDE" w:rsidR="002B3940" w:rsidRDefault="002B3940" w:rsidP="002B3940">
      <w:pPr>
        <w:pStyle w:val="ListParagraph"/>
        <w:numPr>
          <w:ilvl w:val="0"/>
          <w:numId w:val="8"/>
        </w:numPr>
      </w:pPr>
      <w:r>
        <w:t>Time complexity:</w:t>
      </w:r>
    </w:p>
    <w:p w14:paraId="2F120AA7" w14:textId="17D847C5" w:rsidR="002B3940" w:rsidRDefault="002B3940" w:rsidP="002B3940">
      <w:pPr>
        <w:pStyle w:val="ListParagraph"/>
        <w:numPr>
          <w:ilvl w:val="1"/>
          <w:numId w:val="8"/>
        </w:numPr>
      </w:pPr>
      <w:r>
        <w:t>Pop: O (1)</w:t>
      </w:r>
    </w:p>
    <w:p w14:paraId="105648AD" w14:textId="5F45FF3F" w:rsidR="002B3940" w:rsidRDefault="002B3940" w:rsidP="002B3940">
      <w:pPr>
        <w:pStyle w:val="ListParagraph"/>
        <w:numPr>
          <w:ilvl w:val="1"/>
          <w:numId w:val="8"/>
        </w:numPr>
      </w:pPr>
      <w:r>
        <w:t>Top: O (1)</w:t>
      </w:r>
    </w:p>
    <w:p w14:paraId="7282A6D4" w14:textId="1B5DF3F3" w:rsidR="002B3940" w:rsidRDefault="002B3940" w:rsidP="002B3940">
      <w:pPr>
        <w:pStyle w:val="ListParagraph"/>
        <w:numPr>
          <w:ilvl w:val="1"/>
          <w:numId w:val="8"/>
        </w:numPr>
      </w:pPr>
      <w:r>
        <w:t>Empty: O (1)</w:t>
      </w:r>
    </w:p>
    <w:p w14:paraId="2CA2DA54" w14:textId="7E645F81" w:rsidR="002B3940" w:rsidRDefault="002B3940" w:rsidP="002B3940">
      <w:pPr>
        <w:pStyle w:val="ListParagraph"/>
        <w:numPr>
          <w:ilvl w:val="1"/>
          <w:numId w:val="8"/>
        </w:numPr>
      </w:pPr>
      <w:r>
        <w:t>Push: O (n) – n is the total number of items</w:t>
      </w:r>
    </w:p>
    <w:p w14:paraId="2C3E9749" w14:textId="77777777" w:rsidR="0031512C" w:rsidRDefault="0031512C"/>
    <w:p w14:paraId="673A6429" w14:textId="77777777" w:rsidR="0031512C" w:rsidRDefault="0031512C"/>
    <w:p w14:paraId="6C580FAE" w14:textId="1EF07E7C" w:rsidR="0031512C" w:rsidRDefault="0031512C" w:rsidP="0031512C">
      <w:r>
        <w:t xml:space="preserve">Problem: </w:t>
      </w:r>
      <w:hyperlink r:id="rId6" w:history="1">
        <w:r w:rsidRPr="00391CD9">
          <w:rPr>
            <w:rStyle w:val="Hyperlink"/>
          </w:rPr>
          <w:t>https://leetcode.com/problems/reverse-linked-list/</w:t>
        </w:r>
      </w:hyperlink>
    </w:p>
    <w:p w14:paraId="6842E692" w14:textId="68FEE085" w:rsidR="0031512C" w:rsidRDefault="0031512C" w:rsidP="00F8729F">
      <w:pPr>
        <w:pStyle w:val="ListParagraph"/>
        <w:numPr>
          <w:ilvl w:val="0"/>
          <w:numId w:val="4"/>
        </w:numPr>
      </w:pPr>
      <w:r w:rsidRPr="0031512C">
        <w:t>Explanation of the problem with examples (minimum three examples).</w:t>
      </w:r>
    </w:p>
    <w:p w14:paraId="1311AB33" w14:textId="5260BC62" w:rsidR="00176BE4" w:rsidRDefault="00176BE4" w:rsidP="00176BE4">
      <w:pPr>
        <w:pStyle w:val="ListParagraph"/>
      </w:pPr>
      <w:r>
        <w:t>The problem asks us to reverse the linked list. Here are the examples:</w:t>
      </w:r>
    </w:p>
    <w:p w14:paraId="2D1F5FB7" w14:textId="4B41CE88" w:rsidR="00176BE4" w:rsidRDefault="00176BE4" w:rsidP="00176BE4">
      <w:pPr>
        <w:pStyle w:val="ListParagraph"/>
        <w:numPr>
          <w:ilvl w:val="0"/>
          <w:numId w:val="8"/>
        </w:numPr>
      </w:pPr>
      <w:r>
        <w:t>1 =&gt; 2 =&gt; 3 will be reverse to 3 =&gt; 2 =&gt; 1</w:t>
      </w:r>
    </w:p>
    <w:p w14:paraId="435507EE" w14:textId="0A3EA64A" w:rsidR="00176BE4" w:rsidRDefault="00176BE4" w:rsidP="00176BE4">
      <w:pPr>
        <w:pStyle w:val="ListParagraph"/>
        <w:numPr>
          <w:ilvl w:val="0"/>
          <w:numId w:val="8"/>
        </w:numPr>
      </w:pPr>
      <w:r>
        <w:lastRenderedPageBreak/>
        <w:t>1 will be reverse to 1</w:t>
      </w:r>
    </w:p>
    <w:p w14:paraId="67D074AA" w14:textId="111EED05" w:rsidR="00176BE4" w:rsidRDefault="00176BE4" w:rsidP="00176BE4">
      <w:pPr>
        <w:pStyle w:val="ListParagraph"/>
        <w:numPr>
          <w:ilvl w:val="0"/>
          <w:numId w:val="8"/>
        </w:numPr>
      </w:pPr>
      <w:r>
        <w:t>Null head will return null</w:t>
      </w:r>
    </w:p>
    <w:p w14:paraId="6994602E" w14:textId="6427E71F" w:rsidR="0031512C" w:rsidRDefault="0031512C" w:rsidP="00F8729F">
      <w:pPr>
        <w:pStyle w:val="ListParagraph"/>
        <w:numPr>
          <w:ilvl w:val="0"/>
          <w:numId w:val="4"/>
        </w:numPr>
      </w:pPr>
      <w:r w:rsidRPr="0031512C">
        <w:t>Explanation of possible solution(s)</w:t>
      </w:r>
      <w:r w:rsidR="00176BE4">
        <w:t>:</w:t>
      </w:r>
    </w:p>
    <w:p w14:paraId="0905B722" w14:textId="2FC27173" w:rsidR="00176BE4" w:rsidRDefault="00176BE4" w:rsidP="00176BE4">
      <w:pPr>
        <w:ind w:left="720"/>
      </w:pPr>
      <w:r>
        <w:t>Because this is a singly linked list which means one node only has 1 connection with another node or none (none when it is the last node). The strategy here is to iterate the node one by one, break the connection with the next node and connect to the previous node, but what is the initial value of the first previous node? After observing the examples, we can see that the beginning of the linked list after reverse always connects to none (because eventually the first node will be the last node, and last node will connect to none), so the initialized value of previous node can always be none.</w:t>
      </w:r>
    </w:p>
    <w:p w14:paraId="7C3AA930" w14:textId="48F44942" w:rsidR="0031512C" w:rsidRDefault="0031512C" w:rsidP="00F8729F">
      <w:pPr>
        <w:pStyle w:val="ListParagraph"/>
        <w:numPr>
          <w:ilvl w:val="0"/>
          <w:numId w:val="4"/>
        </w:numPr>
      </w:pPr>
      <w:r w:rsidRPr="0031512C">
        <w:t xml:space="preserve">Implementation and testing of your solution. </w:t>
      </w:r>
    </w:p>
    <w:p w14:paraId="71798687" w14:textId="130B109A" w:rsidR="0031512C" w:rsidRDefault="0031512C" w:rsidP="00F8729F">
      <w:pPr>
        <w:pStyle w:val="ListParagraph"/>
        <w:numPr>
          <w:ilvl w:val="0"/>
          <w:numId w:val="4"/>
        </w:numPr>
      </w:pPr>
      <w:r w:rsidRPr="0031512C">
        <w:t>Time and Space complexity of your algorithm.</w:t>
      </w:r>
    </w:p>
    <w:p w14:paraId="049C34D2" w14:textId="79DB3BE2" w:rsidR="009D7E7A" w:rsidRDefault="009D7E7A" w:rsidP="009D7E7A">
      <w:pPr>
        <w:pStyle w:val="ListParagraph"/>
        <w:numPr>
          <w:ilvl w:val="0"/>
          <w:numId w:val="8"/>
        </w:numPr>
      </w:pPr>
      <w:r>
        <w:t>Space complexity: O (</w:t>
      </w:r>
      <w:r>
        <w:t>1)</w:t>
      </w:r>
    </w:p>
    <w:p w14:paraId="5E4149C5" w14:textId="1BB12EE7" w:rsidR="009D7E7A" w:rsidRDefault="009D7E7A" w:rsidP="009D7E7A">
      <w:pPr>
        <w:pStyle w:val="ListParagraph"/>
        <w:numPr>
          <w:ilvl w:val="0"/>
          <w:numId w:val="8"/>
        </w:numPr>
      </w:pPr>
      <w:r>
        <w:t>Time complexity:</w:t>
      </w:r>
      <w:r>
        <w:t xml:space="preserve"> O (n) </w:t>
      </w:r>
      <w:r>
        <w:t xml:space="preserve">– n is the total number of </w:t>
      </w:r>
      <w:r>
        <w:t>nodes</w:t>
      </w:r>
    </w:p>
    <w:p w14:paraId="5023FE5C" w14:textId="77777777" w:rsidR="0031512C" w:rsidRDefault="0031512C"/>
    <w:p w14:paraId="02A22D61" w14:textId="77777777" w:rsidR="0031512C" w:rsidRDefault="0031512C"/>
    <w:p w14:paraId="52406168" w14:textId="73BD5661" w:rsidR="0031512C" w:rsidRDefault="0031512C" w:rsidP="0031512C">
      <w:r>
        <w:t xml:space="preserve">Problem: </w:t>
      </w:r>
      <w:hyperlink r:id="rId7" w:history="1">
        <w:r w:rsidRPr="00391CD9">
          <w:rPr>
            <w:rStyle w:val="Hyperlink"/>
          </w:rPr>
          <w:t>https://leetcode.com/problems/valid-anagram/</w:t>
        </w:r>
      </w:hyperlink>
    </w:p>
    <w:p w14:paraId="18B395FC" w14:textId="23FF754A" w:rsidR="0031512C" w:rsidRDefault="0031512C" w:rsidP="00F8729F">
      <w:pPr>
        <w:pStyle w:val="ListParagraph"/>
        <w:numPr>
          <w:ilvl w:val="0"/>
          <w:numId w:val="6"/>
        </w:numPr>
      </w:pPr>
      <w:r w:rsidRPr="0031512C">
        <w:t>Explanation of the problem with examples (minimum three examples).</w:t>
      </w:r>
    </w:p>
    <w:p w14:paraId="2449E79A" w14:textId="56E9D69D" w:rsidR="001532DA" w:rsidRDefault="001532DA" w:rsidP="001532DA">
      <w:pPr>
        <w:pStyle w:val="ListParagraph"/>
      </w:pPr>
      <w:r>
        <w:t xml:space="preserve">The problem asks us to check whether the given 2 strings are anagram or not. </w:t>
      </w:r>
      <w:r w:rsidRPr="001532DA">
        <w:t>An Anagram is a word or phrase formed by rearranging the letters of a different word or phrase, using all the original letters exactly once.</w:t>
      </w:r>
    </w:p>
    <w:p w14:paraId="6839692D" w14:textId="2F7E2C57" w:rsidR="001532DA" w:rsidRDefault="001532DA" w:rsidP="001532DA">
      <w:pPr>
        <w:pStyle w:val="ListParagraph"/>
        <w:numPr>
          <w:ilvl w:val="0"/>
          <w:numId w:val="8"/>
        </w:numPr>
      </w:pPr>
      <w:r>
        <w:t>“</w:t>
      </w:r>
      <w:r w:rsidRPr="001532DA">
        <w:t>anagram</w:t>
      </w:r>
      <w:r>
        <w:t>” and “</w:t>
      </w:r>
      <w:proofErr w:type="spellStart"/>
      <w:r w:rsidRPr="001532DA">
        <w:t>nagaram</w:t>
      </w:r>
      <w:proofErr w:type="spellEnd"/>
      <w:r>
        <w:t>” are True.</w:t>
      </w:r>
    </w:p>
    <w:p w14:paraId="2B2AAD0C" w14:textId="1677D0D6" w:rsidR="001532DA" w:rsidRDefault="001532DA" w:rsidP="001532DA">
      <w:pPr>
        <w:pStyle w:val="ListParagraph"/>
        <w:numPr>
          <w:ilvl w:val="0"/>
          <w:numId w:val="8"/>
        </w:numPr>
      </w:pPr>
      <w:r>
        <w:t>“</w:t>
      </w:r>
      <w:r w:rsidRPr="001532DA">
        <w:t>rat</w:t>
      </w:r>
      <w:r>
        <w:t>” and “car” are False.</w:t>
      </w:r>
    </w:p>
    <w:p w14:paraId="6A557EB3" w14:textId="13DE352B" w:rsidR="001532DA" w:rsidRDefault="001532DA" w:rsidP="001532DA">
      <w:pPr>
        <w:pStyle w:val="ListParagraph"/>
        <w:numPr>
          <w:ilvl w:val="0"/>
          <w:numId w:val="8"/>
        </w:numPr>
      </w:pPr>
      <w:r>
        <w:t>“b” and “c” are False.</w:t>
      </w:r>
    </w:p>
    <w:p w14:paraId="3C8DABA8" w14:textId="32929E75" w:rsidR="0031512C" w:rsidRDefault="0031512C" w:rsidP="00F8729F">
      <w:pPr>
        <w:pStyle w:val="ListParagraph"/>
        <w:numPr>
          <w:ilvl w:val="0"/>
          <w:numId w:val="6"/>
        </w:numPr>
      </w:pPr>
      <w:r w:rsidRPr="0031512C">
        <w:t>Explanation of possible solution(s)</w:t>
      </w:r>
    </w:p>
    <w:p w14:paraId="1CE45473" w14:textId="3ACDA150" w:rsidR="001B5714" w:rsidRDefault="001B5714" w:rsidP="001B5714">
      <w:pPr>
        <w:ind w:left="720"/>
      </w:pPr>
      <w:r>
        <w:t>There 2 approaches we can use:</w:t>
      </w:r>
    </w:p>
    <w:p w14:paraId="3B9D49DC" w14:textId="0FD1FC61" w:rsidR="001B5714" w:rsidRDefault="001B5714" w:rsidP="001B5714">
      <w:pPr>
        <w:pStyle w:val="ListParagraph"/>
        <w:numPr>
          <w:ilvl w:val="0"/>
          <w:numId w:val="8"/>
        </w:numPr>
      </w:pPr>
      <w:r>
        <w:t xml:space="preserve">Iterate through the first string, each character will be </w:t>
      </w:r>
      <w:r w:rsidR="00CA4544">
        <w:t xml:space="preserve">added to hash table, the value of each key will store the number of appearances of that character. Then continue to iterate the second string, now check whether the character exists in the table, if not then return False, else deduce the value =&gt; if the value is lesser than 0 =&gt; return false. In the end, we will loop through the table, if any keys </w:t>
      </w:r>
      <w:proofErr w:type="gramStart"/>
      <w:r w:rsidR="00CA4544">
        <w:t>is</w:t>
      </w:r>
      <w:proofErr w:type="gramEnd"/>
      <w:r w:rsidR="00CA4544">
        <w:t xml:space="preserve"> greater than 0 then return False else return True.</w:t>
      </w:r>
    </w:p>
    <w:p w14:paraId="781BEC6A" w14:textId="5AE71C4B" w:rsidR="00CA4544" w:rsidRDefault="00CA4544" w:rsidP="001B5714">
      <w:pPr>
        <w:pStyle w:val="ListParagraph"/>
        <w:numPr>
          <w:ilvl w:val="0"/>
          <w:numId w:val="8"/>
        </w:numPr>
      </w:pPr>
      <w:r>
        <w:lastRenderedPageBreak/>
        <w:t>Because the anagram requires the other string to use character</w:t>
      </w:r>
      <w:r w:rsidR="00D833B1">
        <w:t>s</w:t>
      </w:r>
      <w:r>
        <w:t xml:space="preserve"> from the original string only, which means that they </w:t>
      </w:r>
      <w:proofErr w:type="gramStart"/>
      <w:r>
        <w:t>have to</w:t>
      </w:r>
      <w:proofErr w:type="gramEnd"/>
      <w:r>
        <w:t xml:space="preserve"> be at the same length, also because character can be sorted so if we sorted both string’s characters, they both have to be equal.</w:t>
      </w:r>
    </w:p>
    <w:p w14:paraId="21FF0DF8" w14:textId="49652F4A" w:rsidR="0031512C" w:rsidRDefault="0031512C" w:rsidP="00F8729F">
      <w:pPr>
        <w:pStyle w:val="ListParagraph"/>
        <w:numPr>
          <w:ilvl w:val="0"/>
          <w:numId w:val="6"/>
        </w:numPr>
      </w:pPr>
      <w:r w:rsidRPr="0031512C">
        <w:t xml:space="preserve">Implementation and testing of your solution. </w:t>
      </w:r>
    </w:p>
    <w:p w14:paraId="50C7B6F0" w14:textId="4548CF43" w:rsidR="0031512C" w:rsidRDefault="0031512C" w:rsidP="00F8729F">
      <w:pPr>
        <w:pStyle w:val="ListParagraph"/>
        <w:numPr>
          <w:ilvl w:val="0"/>
          <w:numId w:val="6"/>
        </w:numPr>
      </w:pPr>
      <w:r w:rsidRPr="0031512C">
        <w:t>Time and Space complexity of your algorithm.</w:t>
      </w:r>
    </w:p>
    <w:p w14:paraId="5BD3B1A9" w14:textId="0AB0CBEA" w:rsidR="00B25F0D" w:rsidRDefault="00B25F0D" w:rsidP="00B25F0D">
      <w:pPr>
        <w:pStyle w:val="ListParagraph"/>
        <w:numPr>
          <w:ilvl w:val="0"/>
          <w:numId w:val="8"/>
        </w:numPr>
      </w:pPr>
      <w:r>
        <w:t>Space complexity: O (</w:t>
      </w:r>
      <w:r>
        <w:t>n</w:t>
      </w:r>
      <w:r>
        <w:t>)</w:t>
      </w:r>
    </w:p>
    <w:p w14:paraId="3906ABE6" w14:textId="1DFB32A7" w:rsidR="00B25F0D" w:rsidRDefault="00B25F0D" w:rsidP="00B25F0D">
      <w:pPr>
        <w:pStyle w:val="ListParagraph"/>
        <w:numPr>
          <w:ilvl w:val="0"/>
          <w:numId w:val="8"/>
        </w:numPr>
      </w:pPr>
      <w:r>
        <w:t>Time complexity: O (n</w:t>
      </w:r>
      <w:r w:rsidR="00C47E5C">
        <w:t xml:space="preserve"> </w:t>
      </w:r>
      <w:r>
        <w:t>log</w:t>
      </w:r>
      <w:r w:rsidR="00C47E5C">
        <w:t xml:space="preserve"> </w:t>
      </w:r>
      <w:r>
        <w:t>n</w:t>
      </w:r>
      <w:r>
        <w:t xml:space="preserve">) – n is the total number of </w:t>
      </w:r>
      <w:r>
        <w:t xml:space="preserve">characters. Because I use </w:t>
      </w:r>
      <w:proofErr w:type="spellStart"/>
      <w:r>
        <w:t>Arrays.</w:t>
      </w:r>
      <w:proofErr w:type="gramStart"/>
      <w:r>
        <w:t>sort</w:t>
      </w:r>
      <w:proofErr w:type="spellEnd"/>
      <w:proofErr w:type="gramEnd"/>
      <w:r>
        <w:t xml:space="preserve"> which is a Java built-in, the algorithm is </w:t>
      </w:r>
      <w:proofErr w:type="spellStart"/>
      <w:r>
        <w:t>Timsort</w:t>
      </w:r>
      <w:proofErr w:type="spellEnd"/>
      <w:r>
        <w:t xml:space="preserve">, it will be </w:t>
      </w:r>
      <w:r w:rsidRPr="00B25F0D">
        <w:t>O</w:t>
      </w:r>
      <w:r>
        <w:t xml:space="preserve"> </w:t>
      </w:r>
      <w:r w:rsidRPr="00B25F0D">
        <w:t>(n log n)</w:t>
      </w:r>
      <w:r>
        <w:t xml:space="preserve"> on average case and </w:t>
      </w:r>
      <w:r w:rsidRPr="00B25F0D">
        <w:t>O</w:t>
      </w:r>
      <w:r>
        <w:t xml:space="preserve"> </w:t>
      </w:r>
      <w:r w:rsidRPr="00B25F0D">
        <w:t>(n^2)</w:t>
      </w:r>
      <w:r>
        <w:t xml:space="preserve"> on worst case.</w:t>
      </w:r>
    </w:p>
    <w:p w14:paraId="132EED20" w14:textId="77777777" w:rsidR="00B25F0D" w:rsidRDefault="00B25F0D" w:rsidP="00B25F0D">
      <w:pPr>
        <w:pStyle w:val="ListParagraph"/>
      </w:pPr>
    </w:p>
    <w:p w14:paraId="5BB79F5B" w14:textId="77777777" w:rsidR="0031512C" w:rsidRDefault="0031512C"/>
    <w:sectPr w:rsidR="003151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44C88"/>
    <w:multiLevelType w:val="hybridMultilevel"/>
    <w:tmpl w:val="C25AB226"/>
    <w:lvl w:ilvl="0" w:tplc="61C2D840">
      <w:start w:val="1"/>
      <w:numFmt w:val="bullet"/>
      <w:lvlText w:val="-"/>
      <w:lvlJc w:val="left"/>
      <w:pPr>
        <w:ind w:left="1080" w:hanging="360"/>
      </w:pPr>
      <w:rPr>
        <w:rFonts w:ascii="Aptos" w:eastAsiaTheme="minorHAnsi" w:hAnsi="Apto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F96808"/>
    <w:multiLevelType w:val="hybridMultilevel"/>
    <w:tmpl w:val="C0FE8C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8A1D51"/>
    <w:multiLevelType w:val="hybridMultilevel"/>
    <w:tmpl w:val="2EF60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4810ED"/>
    <w:multiLevelType w:val="hybridMultilevel"/>
    <w:tmpl w:val="87A64DFC"/>
    <w:lvl w:ilvl="0" w:tplc="5A8032F6">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6481F61"/>
    <w:multiLevelType w:val="hybridMultilevel"/>
    <w:tmpl w:val="56ECFEF0"/>
    <w:lvl w:ilvl="0" w:tplc="7ECAAA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6B24EE8"/>
    <w:multiLevelType w:val="hybridMultilevel"/>
    <w:tmpl w:val="DF183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8B47C2"/>
    <w:multiLevelType w:val="hybridMultilevel"/>
    <w:tmpl w:val="B6848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031671"/>
    <w:multiLevelType w:val="hybridMultilevel"/>
    <w:tmpl w:val="54D24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F424ED"/>
    <w:multiLevelType w:val="hybridMultilevel"/>
    <w:tmpl w:val="A53EE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4552954">
    <w:abstractNumId w:val="5"/>
  </w:num>
  <w:num w:numId="2" w16cid:durableId="1102528338">
    <w:abstractNumId w:val="1"/>
  </w:num>
  <w:num w:numId="3" w16cid:durableId="1412701948">
    <w:abstractNumId w:val="8"/>
  </w:num>
  <w:num w:numId="4" w16cid:durableId="21638043">
    <w:abstractNumId w:val="2"/>
  </w:num>
  <w:num w:numId="5" w16cid:durableId="533007696">
    <w:abstractNumId w:val="7"/>
  </w:num>
  <w:num w:numId="6" w16cid:durableId="1587230445">
    <w:abstractNumId w:val="6"/>
  </w:num>
  <w:num w:numId="7" w16cid:durableId="1420520626">
    <w:abstractNumId w:val="3"/>
  </w:num>
  <w:num w:numId="8" w16cid:durableId="1302004082">
    <w:abstractNumId w:val="0"/>
  </w:num>
  <w:num w:numId="9" w16cid:durableId="15193504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12C"/>
    <w:rsid w:val="001532DA"/>
    <w:rsid w:val="00176BE4"/>
    <w:rsid w:val="001B5714"/>
    <w:rsid w:val="00252752"/>
    <w:rsid w:val="002B3940"/>
    <w:rsid w:val="0031512C"/>
    <w:rsid w:val="009D7E7A"/>
    <w:rsid w:val="00B25F0D"/>
    <w:rsid w:val="00C47E5C"/>
    <w:rsid w:val="00CA4544"/>
    <w:rsid w:val="00D833B1"/>
    <w:rsid w:val="00F87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B74FC"/>
  <w15:chartTrackingRefBased/>
  <w15:docId w15:val="{93359925-8A19-4269-BAC8-407DC2526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51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51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51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51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51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51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51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51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51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51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51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51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51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51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51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51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51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512C"/>
    <w:rPr>
      <w:rFonts w:eastAsiaTheme="majorEastAsia" w:cstheme="majorBidi"/>
      <w:color w:val="272727" w:themeColor="text1" w:themeTint="D8"/>
    </w:rPr>
  </w:style>
  <w:style w:type="paragraph" w:styleId="Title">
    <w:name w:val="Title"/>
    <w:basedOn w:val="Normal"/>
    <w:next w:val="Normal"/>
    <w:link w:val="TitleChar"/>
    <w:uiPriority w:val="10"/>
    <w:qFormat/>
    <w:rsid w:val="003151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51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51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51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512C"/>
    <w:pPr>
      <w:spacing w:before="160"/>
      <w:jc w:val="center"/>
    </w:pPr>
    <w:rPr>
      <w:i/>
      <w:iCs/>
      <w:color w:val="404040" w:themeColor="text1" w:themeTint="BF"/>
    </w:rPr>
  </w:style>
  <w:style w:type="character" w:customStyle="1" w:styleId="QuoteChar">
    <w:name w:val="Quote Char"/>
    <w:basedOn w:val="DefaultParagraphFont"/>
    <w:link w:val="Quote"/>
    <w:uiPriority w:val="29"/>
    <w:rsid w:val="0031512C"/>
    <w:rPr>
      <w:i/>
      <w:iCs/>
      <w:color w:val="404040" w:themeColor="text1" w:themeTint="BF"/>
    </w:rPr>
  </w:style>
  <w:style w:type="paragraph" w:styleId="ListParagraph">
    <w:name w:val="List Paragraph"/>
    <w:basedOn w:val="Normal"/>
    <w:uiPriority w:val="34"/>
    <w:qFormat/>
    <w:rsid w:val="0031512C"/>
    <w:pPr>
      <w:ind w:left="720"/>
      <w:contextualSpacing/>
    </w:pPr>
  </w:style>
  <w:style w:type="character" w:styleId="IntenseEmphasis">
    <w:name w:val="Intense Emphasis"/>
    <w:basedOn w:val="DefaultParagraphFont"/>
    <w:uiPriority w:val="21"/>
    <w:qFormat/>
    <w:rsid w:val="0031512C"/>
    <w:rPr>
      <w:i/>
      <w:iCs/>
      <w:color w:val="0F4761" w:themeColor="accent1" w:themeShade="BF"/>
    </w:rPr>
  </w:style>
  <w:style w:type="paragraph" w:styleId="IntenseQuote">
    <w:name w:val="Intense Quote"/>
    <w:basedOn w:val="Normal"/>
    <w:next w:val="Normal"/>
    <w:link w:val="IntenseQuoteChar"/>
    <w:uiPriority w:val="30"/>
    <w:qFormat/>
    <w:rsid w:val="003151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512C"/>
    <w:rPr>
      <w:i/>
      <w:iCs/>
      <w:color w:val="0F4761" w:themeColor="accent1" w:themeShade="BF"/>
    </w:rPr>
  </w:style>
  <w:style w:type="character" w:styleId="IntenseReference">
    <w:name w:val="Intense Reference"/>
    <w:basedOn w:val="DefaultParagraphFont"/>
    <w:uiPriority w:val="32"/>
    <w:qFormat/>
    <w:rsid w:val="0031512C"/>
    <w:rPr>
      <w:b/>
      <w:bCs/>
      <w:smallCaps/>
      <w:color w:val="0F4761" w:themeColor="accent1" w:themeShade="BF"/>
      <w:spacing w:val="5"/>
    </w:rPr>
  </w:style>
  <w:style w:type="character" w:styleId="Hyperlink">
    <w:name w:val="Hyperlink"/>
    <w:basedOn w:val="DefaultParagraphFont"/>
    <w:uiPriority w:val="99"/>
    <w:unhideWhenUsed/>
    <w:rsid w:val="0031512C"/>
    <w:rPr>
      <w:color w:val="467886" w:themeColor="hyperlink"/>
      <w:u w:val="single"/>
    </w:rPr>
  </w:style>
  <w:style w:type="character" w:styleId="UnresolvedMention">
    <w:name w:val="Unresolved Mention"/>
    <w:basedOn w:val="DefaultParagraphFont"/>
    <w:uiPriority w:val="99"/>
    <w:semiHidden/>
    <w:unhideWhenUsed/>
    <w:rsid w:val="003151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etcode.com/problems/valid-anagra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etcode.com/problems/reverse-linked-list/" TargetMode="External"/><Relationship Id="rId5" Type="http://schemas.openxmlformats.org/officeDocument/2006/relationships/hyperlink" Target="https://leetcode.com/problems/implement-stack-using-queu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594</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Tien Duong</dc:creator>
  <cp:keywords/>
  <dc:description/>
  <cp:lastModifiedBy>Duy Tien Duong</cp:lastModifiedBy>
  <cp:revision>8</cp:revision>
  <dcterms:created xsi:type="dcterms:W3CDTF">2024-10-29T00:22:00Z</dcterms:created>
  <dcterms:modified xsi:type="dcterms:W3CDTF">2024-10-29T01:23:00Z</dcterms:modified>
</cp:coreProperties>
</file>