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FA803" w14:textId="7ED7A271" w:rsidR="002463FF" w:rsidRPr="00575B74" w:rsidRDefault="002463FF" w:rsidP="002463FF">
      <w:pPr>
        <w:jc w:val="center"/>
        <w:rPr>
          <w:b/>
          <w:bCs/>
          <w:sz w:val="32"/>
          <w:szCs w:val="32"/>
        </w:rPr>
      </w:pPr>
      <w:r w:rsidRPr="00575B74">
        <w:rPr>
          <w:b/>
          <w:bCs/>
          <w:sz w:val="32"/>
          <w:szCs w:val="32"/>
        </w:rPr>
        <w:t>Lab W1D</w:t>
      </w:r>
      <w:r w:rsidRPr="00575B74">
        <w:rPr>
          <w:b/>
          <w:bCs/>
          <w:sz w:val="32"/>
          <w:szCs w:val="32"/>
        </w:rPr>
        <w:t>2</w:t>
      </w:r>
    </w:p>
    <w:p w14:paraId="26D04D9E" w14:textId="79BC14D6" w:rsidR="00575B74" w:rsidRPr="00575B74" w:rsidRDefault="00575B74" w:rsidP="00575B74">
      <w:pPr>
        <w:rPr>
          <w:b/>
          <w:bCs/>
          <w:sz w:val="36"/>
          <w:szCs w:val="36"/>
        </w:rPr>
      </w:pPr>
      <w:r w:rsidRPr="00575B74">
        <w:rPr>
          <w:b/>
          <w:bCs/>
          <w:sz w:val="36"/>
          <w:szCs w:val="36"/>
        </w:rPr>
        <w:t>Algorithm 1</w:t>
      </w:r>
    </w:p>
    <w:p w14:paraId="1F8373D1" w14:textId="4B5213D9" w:rsidR="00575B74" w:rsidRPr="00575B74" w:rsidRDefault="00575B74" w:rsidP="00575B74">
      <w:pPr>
        <w:rPr>
          <w:b/>
          <w:bCs/>
        </w:rPr>
      </w:pPr>
      <w:r w:rsidRPr="00575B74">
        <w:rPr>
          <w:b/>
          <w:bCs/>
        </w:rPr>
        <w:t>W</w:t>
      </w:r>
      <w:r w:rsidRPr="00575B74">
        <w:rPr>
          <w:b/>
          <w:bCs/>
        </w:rPr>
        <w:t xml:space="preserve">rite the pseudo code. (Must follow the notations and conventions used in today’s Lecture) </w:t>
      </w:r>
    </w:p>
    <w:p w14:paraId="23EB79F9" w14:textId="272C4BA1" w:rsidR="00575B74" w:rsidRDefault="0028180F" w:rsidP="00575B74">
      <w:r>
        <w:t>a</w:t>
      </w:r>
      <w:r w:rsidR="00575B74">
        <w:t>voids &lt;= []</w:t>
      </w:r>
    </w:p>
    <w:p w14:paraId="210266ED" w14:textId="786E6C10" w:rsidR="00575B74" w:rsidRDefault="00575B74" w:rsidP="00575B74">
      <w:r>
        <w:t>fMax &lt;= -1</w:t>
      </w:r>
    </w:p>
    <w:p w14:paraId="5FA01790" w14:textId="17F90C4E" w:rsidR="00575B74" w:rsidRDefault="00575B74" w:rsidP="00575B74">
      <w:r>
        <w:t>fIndex &lt;= -1</w:t>
      </w:r>
    </w:p>
    <w:p w14:paraId="3895E3EA" w14:textId="3F21B6A9" w:rsidR="00575B74" w:rsidRDefault="00575B74" w:rsidP="00575B74">
      <w:r>
        <w:t xml:space="preserve">for </w:t>
      </w:r>
      <w:r w:rsidR="0028180F">
        <w:t>i</w:t>
      </w:r>
      <w:r>
        <w:t xml:space="preserve"> &lt;= </w:t>
      </w:r>
      <w:r w:rsidR="0028180F">
        <w:t>0</w:t>
      </w:r>
      <w:r>
        <w:t xml:space="preserve"> to</w:t>
      </w:r>
      <w:r w:rsidR="0028180F">
        <w:t xml:space="preserve"> {get size}</w:t>
      </w:r>
      <w:r>
        <w:t xml:space="preserve"> do</w:t>
      </w:r>
    </w:p>
    <w:p w14:paraId="165F828B" w14:textId="2A7CBAA4" w:rsidR="00575B74" w:rsidRDefault="0028180F" w:rsidP="00575B74">
      <w:r>
        <w:tab/>
        <w:t xml:space="preserve">if data[i] &gt; </w:t>
      </w:r>
      <w:r>
        <w:t>fMax</w:t>
      </w:r>
    </w:p>
    <w:p w14:paraId="50DAF941" w14:textId="15F0A218" w:rsidR="0028180F" w:rsidRDefault="0028180F" w:rsidP="00575B74">
      <w:r>
        <w:tab/>
      </w:r>
      <w:r>
        <w:tab/>
      </w:r>
      <w:r>
        <w:t>fMax</w:t>
      </w:r>
      <w:r>
        <w:t xml:space="preserve"> &lt;= data[i]</w:t>
      </w:r>
    </w:p>
    <w:p w14:paraId="0E119C88" w14:textId="54AECF91" w:rsidR="0028180F" w:rsidRDefault="0028180F" w:rsidP="00575B74">
      <w:r>
        <w:tab/>
      </w:r>
      <w:r>
        <w:tab/>
        <w:t>fIndex &lt;= i</w:t>
      </w:r>
    </w:p>
    <w:p w14:paraId="1F4F969F" w14:textId="5C8B370D" w:rsidR="00575B74" w:rsidRDefault="0028180F" w:rsidP="00575B74">
      <w:r>
        <w:t>a</w:t>
      </w:r>
      <w:r>
        <w:t>voids</w:t>
      </w:r>
      <w:r>
        <w:t xml:space="preserve"> &lt;= </w:t>
      </w:r>
      <w:r>
        <w:t>fIndex</w:t>
      </w:r>
    </w:p>
    <w:p w14:paraId="3823DF68" w14:textId="77777777" w:rsidR="0028180F" w:rsidRDefault="0028180F" w:rsidP="00575B74"/>
    <w:p w14:paraId="233EB3BA" w14:textId="41210151" w:rsidR="0028180F" w:rsidRDefault="0028180F" w:rsidP="0028180F">
      <w:r>
        <w:t>s</w:t>
      </w:r>
      <w:r>
        <w:t>Max &lt;= -1</w:t>
      </w:r>
    </w:p>
    <w:p w14:paraId="3781A3DD" w14:textId="68DE2EAF" w:rsidR="0028180F" w:rsidRDefault="0028180F" w:rsidP="0028180F">
      <w:r>
        <w:t>s</w:t>
      </w:r>
      <w:r>
        <w:t>Index &lt;= -1</w:t>
      </w:r>
    </w:p>
    <w:p w14:paraId="03781F18" w14:textId="77777777" w:rsidR="0028180F" w:rsidRDefault="0028180F" w:rsidP="0028180F">
      <w:r>
        <w:t>for i &lt;= 0 to {get size} do</w:t>
      </w:r>
    </w:p>
    <w:p w14:paraId="7709E7D9" w14:textId="63CBD9B1" w:rsidR="0028180F" w:rsidRDefault="0028180F" w:rsidP="0028180F">
      <w:r>
        <w:tab/>
        <w:t>if i in avoids</w:t>
      </w:r>
    </w:p>
    <w:p w14:paraId="1629A67B" w14:textId="2762336F" w:rsidR="0028180F" w:rsidRDefault="0028180F" w:rsidP="0028180F">
      <w:r>
        <w:tab/>
      </w:r>
      <w:r>
        <w:tab/>
        <w:t>continue</w:t>
      </w:r>
    </w:p>
    <w:p w14:paraId="324D8BF9" w14:textId="4D261D1C" w:rsidR="0028180F" w:rsidRDefault="0028180F" w:rsidP="0028180F">
      <w:r>
        <w:tab/>
        <w:t xml:space="preserve">if data[i] &gt; </w:t>
      </w:r>
      <w:r>
        <w:t>s</w:t>
      </w:r>
      <w:r>
        <w:t>Max</w:t>
      </w:r>
    </w:p>
    <w:p w14:paraId="63FFA865" w14:textId="54E8BCE5" w:rsidR="0028180F" w:rsidRDefault="0028180F" w:rsidP="0028180F">
      <w:r>
        <w:tab/>
      </w:r>
      <w:r>
        <w:tab/>
      </w:r>
      <w:r>
        <w:t>s</w:t>
      </w:r>
      <w:r>
        <w:t>Max &lt;= data[i]</w:t>
      </w:r>
    </w:p>
    <w:p w14:paraId="61EC1BD5" w14:textId="3D597CBC" w:rsidR="0028180F" w:rsidRDefault="0028180F" w:rsidP="0028180F">
      <w:r>
        <w:tab/>
      </w:r>
      <w:r>
        <w:tab/>
      </w:r>
      <w:r>
        <w:t>s</w:t>
      </w:r>
      <w:r>
        <w:t>Index &lt;= i</w:t>
      </w:r>
    </w:p>
    <w:p w14:paraId="1DC17F55" w14:textId="3B54C75A" w:rsidR="0028180F" w:rsidRDefault="0028180F" w:rsidP="0028180F">
      <w:r>
        <w:t>a</w:t>
      </w:r>
      <w:r>
        <w:t xml:space="preserve">voids &lt;= </w:t>
      </w:r>
      <w:r>
        <w:t>s</w:t>
      </w:r>
      <w:r>
        <w:t>Index</w:t>
      </w:r>
    </w:p>
    <w:p w14:paraId="2127B508" w14:textId="77777777" w:rsidR="0028180F" w:rsidRDefault="0028180F" w:rsidP="0028180F"/>
    <w:p w14:paraId="5DC14016" w14:textId="2FD5F94E" w:rsidR="0028180F" w:rsidRDefault="0028180F" w:rsidP="0028180F">
      <w:r>
        <w:t>t</w:t>
      </w:r>
      <w:r>
        <w:t>Max &lt;= -1</w:t>
      </w:r>
    </w:p>
    <w:p w14:paraId="5FD3BEEB" w14:textId="77777777" w:rsidR="0028180F" w:rsidRDefault="0028180F" w:rsidP="0028180F">
      <w:r>
        <w:t>for i &lt;= 0 to {get size} do</w:t>
      </w:r>
    </w:p>
    <w:p w14:paraId="59502752" w14:textId="77777777" w:rsidR="0028180F" w:rsidRDefault="0028180F" w:rsidP="0028180F">
      <w:r>
        <w:tab/>
        <w:t>if i in avoids</w:t>
      </w:r>
    </w:p>
    <w:p w14:paraId="7301487B" w14:textId="77777777" w:rsidR="0028180F" w:rsidRDefault="0028180F" w:rsidP="0028180F">
      <w:r>
        <w:lastRenderedPageBreak/>
        <w:tab/>
      </w:r>
      <w:r>
        <w:tab/>
        <w:t>continue</w:t>
      </w:r>
    </w:p>
    <w:p w14:paraId="134692C5" w14:textId="01412B93" w:rsidR="0028180F" w:rsidRDefault="0028180F" w:rsidP="0028180F">
      <w:r>
        <w:tab/>
        <w:t xml:space="preserve">if data[i] &gt; </w:t>
      </w:r>
      <w:r>
        <w:t>t</w:t>
      </w:r>
      <w:r>
        <w:t>Max</w:t>
      </w:r>
    </w:p>
    <w:p w14:paraId="7A016707" w14:textId="3380E752" w:rsidR="0028180F" w:rsidRDefault="0028180F" w:rsidP="00575B74">
      <w:r>
        <w:tab/>
      </w:r>
      <w:r>
        <w:tab/>
      </w:r>
      <w:r>
        <w:t>t</w:t>
      </w:r>
      <w:r>
        <w:t>Max &lt;= data[i]</w:t>
      </w:r>
    </w:p>
    <w:p w14:paraId="20C0791B" w14:textId="77777777" w:rsidR="0028180F" w:rsidRDefault="0028180F" w:rsidP="00575B74"/>
    <w:p w14:paraId="0457220F" w14:textId="6DD25176" w:rsidR="0028180F" w:rsidRDefault="0028180F" w:rsidP="00575B74">
      <w:r>
        <w:t>print fMax sMax tMax</w:t>
      </w:r>
    </w:p>
    <w:p w14:paraId="355B0B6B" w14:textId="77777777" w:rsidR="00575B74" w:rsidRDefault="00575B74" w:rsidP="00575B74"/>
    <w:p w14:paraId="1AD772E0" w14:textId="2813971E" w:rsidR="00575B74" w:rsidRPr="00575B74" w:rsidRDefault="00575B74">
      <w:pPr>
        <w:rPr>
          <w:b/>
          <w:bCs/>
        </w:rPr>
      </w:pPr>
      <w:r w:rsidRPr="00575B74">
        <w:rPr>
          <w:b/>
          <w:bCs/>
        </w:rPr>
        <w:t>D</w:t>
      </w:r>
      <w:r w:rsidRPr="00575B74">
        <w:rPr>
          <w:b/>
          <w:bCs/>
        </w:rPr>
        <w:t xml:space="preserve">etermine the worst-case time complexity by counting as in Slide 15 Lesson 2. </w:t>
      </w:r>
    </w:p>
    <w:p w14:paraId="3F2951BE" w14:textId="77777777" w:rsidR="0028180F" w:rsidRDefault="0028180F">
      <w:r>
        <w:t xml:space="preserve">1 + 1 + 1 + </w:t>
      </w:r>
    </w:p>
    <w:p w14:paraId="2F8A2A75" w14:textId="29966349" w:rsidR="00575B74" w:rsidRDefault="0028180F">
      <w:r>
        <w:t>(2 + n) + (2n) + (2n) + n + n</w:t>
      </w:r>
      <w:r w:rsidR="00AF2EE8">
        <w:t xml:space="preserve"> + </w:t>
      </w:r>
    </w:p>
    <w:p w14:paraId="02847F06" w14:textId="5A7C0BBE" w:rsidR="00AF2EE8" w:rsidRDefault="00AF2EE8">
      <w:r>
        <w:t>1 +</w:t>
      </w:r>
    </w:p>
    <w:p w14:paraId="704ACF2C" w14:textId="78AB71D0" w:rsidR="00AF2EE8" w:rsidRDefault="00AF2EE8">
      <w:r>
        <w:t>1 + 1</w:t>
      </w:r>
      <w:r>
        <w:t xml:space="preserve"> +</w:t>
      </w:r>
    </w:p>
    <w:p w14:paraId="378DABD3" w14:textId="00029C05" w:rsidR="00AF2EE8" w:rsidRDefault="00AF2EE8" w:rsidP="00AF2EE8">
      <w:r>
        <w:t>(2 + n) +</w:t>
      </w:r>
      <w:r>
        <w:t xml:space="preserve"> </w:t>
      </w:r>
      <w:r w:rsidR="00B710DF">
        <w:t>n</w:t>
      </w:r>
      <w:r>
        <w:t>k +</w:t>
      </w:r>
      <w:r>
        <w:t xml:space="preserve"> (2n) + (2n) + n + n + </w:t>
      </w:r>
    </w:p>
    <w:p w14:paraId="1FF0DD96" w14:textId="77777777" w:rsidR="00AF2EE8" w:rsidRDefault="00AF2EE8" w:rsidP="00AF2EE8">
      <w:r>
        <w:t>1 +</w:t>
      </w:r>
    </w:p>
    <w:p w14:paraId="19C5A72F" w14:textId="77777777" w:rsidR="00AF2EE8" w:rsidRDefault="00AF2EE8" w:rsidP="00AF2EE8">
      <w:r>
        <w:t>1 +</w:t>
      </w:r>
    </w:p>
    <w:p w14:paraId="254FC61B" w14:textId="6E80AEB1" w:rsidR="00AF2EE8" w:rsidRDefault="00AF2EE8" w:rsidP="00AF2EE8">
      <w:r>
        <w:t>(2 + n) + k + (2n) + (2n) + n +</w:t>
      </w:r>
    </w:p>
    <w:p w14:paraId="6A3DB3AC" w14:textId="5C22B82E" w:rsidR="00AF2EE8" w:rsidRDefault="00AF2EE8" w:rsidP="00AF2EE8">
      <w:r>
        <w:t>1</w:t>
      </w:r>
    </w:p>
    <w:p w14:paraId="24624571" w14:textId="5CB10964" w:rsidR="00AF2EE8" w:rsidRDefault="00AF2EE8" w:rsidP="00AF2EE8">
      <w:r>
        <w:t>Total: 20n</w:t>
      </w:r>
      <w:r w:rsidR="00A90108">
        <w:t xml:space="preserve"> </w:t>
      </w:r>
      <w:r w:rsidR="00B710DF">
        <w:t>+ kn</w:t>
      </w:r>
      <w:r w:rsidR="003D6C23">
        <w:t xml:space="preserve"> = n^2</w:t>
      </w:r>
    </w:p>
    <w:p w14:paraId="1D96010C" w14:textId="77777777" w:rsidR="00AF2EE8" w:rsidRDefault="00AF2EE8" w:rsidP="00AF2EE8"/>
    <w:p w14:paraId="5207CA4C" w14:textId="77777777" w:rsidR="00AF2EE8" w:rsidRDefault="00AF2EE8" w:rsidP="00AF2EE8"/>
    <w:p w14:paraId="59868C6A" w14:textId="77777777" w:rsidR="00AF2EE8" w:rsidRDefault="00AF2EE8" w:rsidP="00AF2EE8"/>
    <w:p w14:paraId="6B22A5F9" w14:textId="3D38916C" w:rsidR="00AF2EE8" w:rsidRDefault="00AF2EE8" w:rsidP="00AF2EE8">
      <w:pPr>
        <w:rPr>
          <w:b/>
          <w:bCs/>
          <w:sz w:val="36"/>
          <w:szCs w:val="36"/>
        </w:rPr>
      </w:pPr>
      <w:r w:rsidRPr="00575B74">
        <w:rPr>
          <w:b/>
          <w:bCs/>
          <w:sz w:val="36"/>
          <w:szCs w:val="36"/>
        </w:rPr>
        <w:t xml:space="preserve">Algorithm </w:t>
      </w:r>
      <w:r>
        <w:rPr>
          <w:b/>
          <w:bCs/>
          <w:sz w:val="36"/>
          <w:szCs w:val="36"/>
        </w:rPr>
        <w:t>2</w:t>
      </w:r>
    </w:p>
    <w:p w14:paraId="7AD84C60" w14:textId="599C56EE" w:rsidR="00AF2EE8" w:rsidRPr="00AF2EE8" w:rsidRDefault="00AF2EE8" w:rsidP="00AF2EE8">
      <w:pPr>
        <w:rPr>
          <w:b/>
          <w:bCs/>
        </w:rPr>
      </w:pPr>
      <w:r w:rsidRPr="00575B74">
        <w:rPr>
          <w:b/>
          <w:bCs/>
        </w:rPr>
        <w:t xml:space="preserve">Write the pseudo code. (Must follow the notations and conventions used in today’s Lecture) </w:t>
      </w:r>
    </w:p>
    <w:p w14:paraId="44E205AC" w14:textId="661B8FBC" w:rsidR="00AF2EE8" w:rsidRDefault="00AF2EE8" w:rsidP="00AF2EE8">
      <w:r w:rsidRPr="00AF2EE8">
        <w:t xml:space="preserve">max &lt;= </w:t>
      </w:r>
      <w:r>
        <w:t>-1</w:t>
      </w:r>
    </w:p>
    <w:p w14:paraId="218DAA23" w14:textId="3A77A921" w:rsidR="00AF2EE8" w:rsidRDefault="00AF2EE8" w:rsidP="00AF2EE8">
      <w:r>
        <w:t>preMax &lt;= -1</w:t>
      </w:r>
    </w:p>
    <w:p w14:paraId="6B86A64C" w14:textId="51564584" w:rsidR="00AF2EE8" w:rsidRDefault="00AF2EE8" w:rsidP="00AF2EE8">
      <w:r>
        <w:t>prePreMax &lt;= -1</w:t>
      </w:r>
    </w:p>
    <w:p w14:paraId="55DE0FD3" w14:textId="7DDC2990" w:rsidR="00AF2EE8" w:rsidRDefault="00AF2EE8" w:rsidP="00AF2EE8">
      <w:r>
        <w:lastRenderedPageBreak/>
        <w:t>for i &lt;= 0 to n do</w:t>
      </w:r>
    </w:p>
    <w:p w14:paraId="5D402109" w14:textId="7D039C54" w:rsidR="00AF2EE8" w:rsidRDefault="00AF2EE8" w:rsidP="00AF2EE8">
      <w:r>
        <w:tab/>
        <w:t>if n[i] &gt; max</w:t>
      </w:r>
    </w:p>
    <w:p w14:paraId="73E4D398" w14:textId="0E937246" w:rsidR="00AF2EE8" w:rsidRDefault="00AF2EE8" w:rsidP="00AF2EE8">
      <w:r>
        <w:tab/>
      </w:r>
      <w:r>
        <w:tab/>
      </w:r>
      <w:r>
        <w:t>prePreMax</w:t>
      </w:r>
      <w:r>
        <w:t xml:space="preserve"> &lt;= preMax</w:t>
      </w:r>
    </w:p>
    <w:p w14:paraId="3F769EC5" w14:textId="288E4400" w:rsidR="00AF2EE8" w:rsidRDefault="00AF2EE8" w:rsidP="00AF2EE8">
      <w:r>
        <w:tab/>
      </w:r>
      <w:r>
        <w:tab/>
      </w:r>
      <w:r>
        <w:t>preMax</w:t>
      </w:r>
      <w:r>
        <w:t xml:space="preserve"> &lt;= max</w:t>
      </w:r>
    </w:p>
    <w:p w14:paraId="728247F3" w14:textId="3B45FADA" w:rsidR="00AF2EE8" w:rsidRDefault="00AF2EE8" w:rsidP="00AF2EE8">
      <w:r>
        <w:tab/>
      </w:r>
      <w:r>
        <w:tab/>
        <w:t>max &lt;= n[i]</w:t>
      </w:r>
    </w:p>
    <w:p w14:paraId="0CC8B4DF" w14:textId="6CE992BF" w:rsidR="00AF2EE8" w:rsidRDefault="00AF2EE8" w:rsidP="00AF2EE8">
      <w:r>
        <w:tab/>
        <w:t xml:space="preserve">else </w:t>
      </w:r>
      <w:r>
        <w:t>if n[i] &gt; preMax</w:t>
      </w:r>
    </w:p>
    <w:p w14:paraId="0ACF92D3" w14:textId="77777777" w:rsidR="00AF2EE8" w:rsidRDefault="00AF2EE8" w:rsidP="00AF2EE8">
      <w:r>
        <w:tab/>
      </w:r>
      <w:r>
        <w:tab/>
        <w:t>prePreMax &lt;= preMax</w:t>
      </w:r>
    </w:p>
    <w:p w14:paraId="58406AE3" w14:textId="2F3863EB" w:rsidR="00AF2EE8" w:rsidRDefault="00AF2EE8" w:rsidP="00AF2EE8">
      <w:r>
        <w:tab/>
      </w:r>
      <w:r>
        <w:tab/>
        <w:t>preMax &lt;= n[i]</w:t>
      </w:r>
    </w:p>
    <w:p w14:paraId="65D7C6F8" w14:textId="43AD6893" w:rsidR="00AF2EE8" w:rsidRDefault="00AF2EE8" w:rsidP="00AF2EE8">
      <w:r>
        <w:tab/>
      </w:r>
      <w:r>
        <w:t>else if n[i] &gt; prePreMax</w:t>
      </w:r>
    </w:p>
    <w:p w14:paraId="7D7D664A" w14:textId="07EF5963" w:rsidR="00AF2EE8" w:rsidRDefault="00AF2EE8" w:rsidP="00AF2EE8">
      <w:r>
        <w:tab/>
      </w:r>
      <w:r>
        <w:tab/>
        <w:t>prePreMax &lt;= n[i]</w:t>
      </w:r>
    </w:p>
    <w:p w14:paraId="38AAB505" w14:textId="413C3F3D" w:rsidR="00AF2EE8" w:rsidRDefault="00AF2EE8" w:rsidP="00AF2EE8">
      <w:r>
        <w:t xml:space="preserve">print </w:t>
      </w:r>
      <w:r w:rsidRPr="00AF2EE8">
        <w:t xml:space="preserve">max </w:t>
      </w:r>
      <w:r>
        <w:t>preMax prePreMax</w:t>
      </w:r>
    </w:p>
    <w:p w14:paraId="146E40C2" w14:textId="77777777" w:rsidR="00AF2EE8" w:rsidRDefault="00AF2EE8" w:rsidP="00AF2EE8">
      <w:pPr>
        <w:rPr>
          <w:b/>
          <w:bCs/>
        </w:rPr>
      </w:pPr>
    </w:p>
    <w:p w14:paraId="5A0AC2AB" w14:textId="69DB12D4" w:rsidR="00AF2EE8" w:rsidRPr="00575B74" w:rsidRDefault="00AF2EE8" w:rsidP="00AF2EE8">
      <w:pPr>
        <w:rPr>
          <w:b/>
          <w:bCs/>
        </w:rPr>
      </w:pPr>
      <w:r w:rsidRPr="00575B74">
        <w:rPr>
          <w:b/>
          <w:bCs/>
        </w:rPr>
        <w:t xml:space="preserve">Determine the worst-case time complexity by counting as in Slide 15 Lesson 2. </w:t>
      </w:r>
    </w:p>
    <w:p w14:paraId="74F5B028" w14:textId="0008A6AF" w:rsidR="00AF2EE8" w:rsidRDefault="00AF2EE8" w:rsidP="00AF2EE8">
      <w:r>
        <w:t xml:space="preserve">1 + 1 + 1 + </w:t>
      </w:r>
    </w:p>
    <w:p w14:paraId="68A5A331" w14:textId="09AE53CC" w:rsidR="00AF2EE8" w:rsidRDefault="00AF2EE8" w:rsidP="00AF2EE8">
      <w:r>
        <w:t xml:space="preserve">(2 + n) + n + (n + n + n) </w:t>
      </w:r>
      <w:r>
        <w:t>+ n + (n + n)</w:t>
      </w:r>
      <w:r>
        <w:t xml:space="preserve"> + n + n +</w:t>
      </w:r>
    </w:p>
    <w:p w14:paraId="5768C25A" w14:textId="68F4DF5E" w:rsidR="00AF2EE8" w:rsidRDefault="00AF2EE8" w:rsidP="00AF2EE8">
      <w:r>
        <w:t>1</w:t>
      </w:r>
    </w:p>
    <w:p w14:paraId="0C975C98" w14:textId="25C7F109" w:rsidR="002C4D83" w:rsidRDefault="00AF2EE8" w:rsidP="00AF2EE8">
      <w:r>
        <w:t xml:space="preserve">Total: </w:t>
      </w:r>
      <w:r w:rsidR="002C4D83">
        <w:t>10n</w:t>
      </w:r>
    </w:p>
    <w:p w14:paraId="3088F44D" w14:textId="77777777" w:rsidR="009B5275" w:rsidRDefault="009B5275" w:rsidP="00AF2EE8"/>
    <w:p w14:paraId="1630B9AE" w14:textId="496CB679" w:rsidR="00C347F6" w:rsidRDefault="00C347F6" w:rsidP="00AF2EE8">
      <w:r w:rsidRPr="00C347F6">
        <w:lastRenderedPageBreak/>
        <w:drawing>
          <wp:inline distT="0" distB="0" distL="0" distR="0" wp14:anchorId="6AA11A2B" wp14:editId="58E80DF0">
            <wp:extent cx="5943600" cy="4550410"/>
            <wp:effectExtent l="0" t="0" r="0" b="2540"/>
            <wp:docPr id="996833978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33978" name="Picture 1" descr="A graph of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79B1" w14:textId="77777777" w:rsidR="009B5275" w:rsidRDefault="009B5275" w:rsidP="00AF2EE8"/>
    <w:p w14:paraId="482721F4" w14:textId="77777777" w:rsidR="00AF2EE8" w:rsidRPr="00AF2EE8" w:rsidRDefault="00AF2EE8" w:rsidP="00AF2EE8"/>
    <w:p w14:paraId="321D0FB8" w14:textId="2FF041B8" w:rsidR="00AF2EE8" w:rsidRDefault="00800483" w:rsidP="00AF2EE8">
      <w:pPr>
        <w:rPr>
          <w:b/>
          <w:bCs/>
          <w:sz w:val="36"/>
          <w:szCs w:val="36"/>
        </w:rPr>
      </w:pPr>
      <w:r w:rsidRPr="00800483">
        <w:rPr>
          <w:b/>
          <w:bCs/>
          <w:sz w:val="36"/>
          <w:szCs w:val="36"/>
        </w:rPr>
        <w:t>Question 2</w:t>
      </w:r>
    </w:p>
    <w:p w14:paraId="06923990" w14:textId="77777777" w:rsidR="004D24AB" w:rsidRDefault="004D24AB" w:rsidP="004D24AB">
      <w:r>
        <w:t>1. O(1): 10, 1, 3</w:t>
      </w:r>
    </w:p>
    <w:p w14:paraId="32B7082E" w14:textId="77777777" w:rsidR="004D24AB" w:rsidRDefault="004D24AB" w:rsidP="004D24AB">
      <w:r>
        <w:t>2. O(log(log n)): log(log n)</w:t>
      </w:r>
    </w:p>
    <w:p w14:paraId="32C18F66" w14:textId="77777777" w:rsidR="004D24AB" w:rsidRDefault="004D24AB" w:rsidP="004D24AB">
      <w:r>
        <w:t>3. O(log n): log n</w:t>
      </w:r>
    </w:p>
    <w:p w14:paraId="46A708DB" w14:textId="77777777" w:rsidR="004D24AB" w:rsidRDefault="004D24AB" w:rsidP="004D24AB">
      <w:r>
        <w:t>4. O(n^(1/k)) for k &gt; 3: n^(1/k) for k &gt; 3</w:t>
      </w:r>
    </w:p>
    <w:p w14:paraId="110B9A5E" w14:textId="77777777" w:rsidR="004D24AB" w:rsidRDefault="004D24AB" w:rsidP="004D24AB">
      <w:r>
        <w:t>5. O(n^(1/3)): n^(1/3)</w:t>
      </w:r>
    </w:p>
    <w:p w14:paraId="052DD5B4" w14:textId="77777777" w:rsidR="004D24AB" w:rsidRDefault="004D24AB" w:rsidP="004D24AB">
      <w:r>
        <w:t>6. O(n^(1/2)): n^(1/2)</w:t>
      </w:r>
    </w:p>
    <w:p w14:paraId="4A6C0DCB" w14:textId="77777777" w:rsidR="004D24AB" w:rsidRDefault="004D24AB" w:rsidP="004D24AB">
      <w:r>
        <w:t>7. O(n^(1/3) * log n): n^(1/3) * log n</w:t>
      </w:r>
    </w:p>
    <w:p w14:paraId="2E59EF73" w14:textId="77777777" w:rsidR="004D24AB" w:rsidRDefault="004D24AB" w:rsidP="004D24AB">
      <w:r>
        <w:t>8. O(n^(1/2) * log n): n^(1/2) * log n</w:t>
      </w:r>
    </w:p>
    <w:p w14:paraId="4B43EC4A" w14:textId="77777777" w:rsidR="004D24AB" w:rsidRDefault="004D24AB" w:rsidP="004D24AB">
      <w:r>
        <w:lastRenderedPageBreak/>
        <w:t>9. O(n): n</w:t>
      </w:r>
    </w:p>
    <w:p w14:paraId="07CCA0BD" w14:textId="77777777" w:rsidR="004D24AB" w:rsidRDefault="004D24AB" w:rsidP="004D24AB">
      <w:r>
        <w:t>10. O(n^2): n^2</w:t>
      </w:r>
    </w:p>
    <w:p w14:paraId="503F1B92" w14:textId="77777777" w:rsidR="004D24AB" w:rsidRDefault="004D24AB" w:rsidP="004D24AB">
      <w:r>
        <w:t>11. O(n^k) for k &gt; 3: n^k for k &gt; 3</w:t>
      </w:r>
    </w:p>
    <w:p w14:paraId="201190A0" w14:textId="77777777" w:rsidR="004D24AB" w:rsidRDefault="004D24AB" w:rsidP="004D24AB">
      <w:r>
        <w:t>12. O(n * log n): n * log n</w:t>
      </w:r>
    </w:p>
    <w:p w14:paraId="5CE602C5" w14:textId="77777777" w:rsidR="004D24AB" w:rsidRDefault="004D24AB" w:rsidP="004D24AB">
      <w:r>
        <w:t>13. O(ln n): ln n</w:t>
      </w:r>
    </w:p>
    <w:p w14:paraId="7F0525B1" w14:textId="77777777" w:rsidR="004D24AB" w:rsidRDefault="004D24AB" w:rsidP="004D24AB">
      <w:r>
        <w:t>14. O(2^n): 2^n</w:t>
      </w:r>
    </w:p>
    <w:p w14:paraId="0383E73F" w14:textId="77777777" w:rsidR="004D24AB" w:rsidRDefault="004D24AB" w:rsidP="004D24AB">
      <w:r>
        <w:t>15. O(3^n): 3^n</w:t>
      </w:r>
    </w:p>
    <w:p w14:paraId="764B1DBF" w14:textId="77777777" w:rsidR="004D24AB" w:rsidRDefault="004D24AB" w:rsidP="004D24AB">
      <w:r>
        <w:t>16. O(n!): n!</w:t>
      </w:r>
    </w:p>
    <w:p w14:paraId="25B0DABC" w14:textId="3AC11BA1" w:rsidR="00AF2EE8" w:rsidRPr="00575B74" w:rsidRDefault="004D24AB" w:rsidP="004D24AB">
      <w:r>
        <w:t>17. O(n^n): n^n</w:t>
      </w:r>
    </w:p>
    <w:sectPr w:rsidR="00AF2EE8" w:rsidRPr="00575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31680"/>
    <w:multiLevelType w:val="hybridMultilevel"/>
    <w:tmpl w:val="5370414E"/>
    <w:lvl w:ilvl="0" w:tplc="1892DF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E5C23"/>
    <w:multiLevelType w:val="hybridMultilevel"/>
    <w:tmpl w:val="049A0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66562">
    <w:abstractNumId w:val="0"/>
  </w:num>
  <w:num w:numId="2" w16cid:durableId="2092970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FF"/>
    <w:rsid w:val="0019139E"/>
    <w:rsid w:val="002463FF"/>
    <w:rsid w:val="0028180F"/>
    <w:rsid w:val="002C4D83"/>
    <w:rsid w:val="003D6C23"/>
    <w:rsid w:val="004D24AB"/>
    <w:rsid w:val="00575B74"/>
    <w:rsid w:val="00800483"/>
    <w:rsid w:val="009A46B3"/>
    <w:rsid w:val="009B5275"/>
    <w:rsid w:val="00A90108"/>
    <w:rsid w:val="00AF2EE8"/>
    <w:rsid w:val="00B710DF"/>
    <w:rsid w:val="00C347F6"/>
    <w:rsid w:val="00E3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52B6"/>
  <w15:chartTrackingRefBased/>
  <w15:docId w15:val="{58E8002D-2BA6-4A0C-9047-19DD82C5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3FF"/>
  </w:style>
  <w:style w:type="paragraph" w:styleId="Heading1">
    <w:name w:val="heading 1"/>
    <w:basedOn w:val="Normal"/>
    <w:next w:val="Normal"/>
    <w:link w:val="Heading1Char"/>
    <w:uiPriority w:val="9"/>
    <w:qFormat/>
    <w:rsid w:val="00246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6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Tien Duong</dc:creator>
  <cp:keywords/>
  <dc:description/>
  <cp:lastModifiedBy>Duy Tien Duong</cp:lastModifiedBy>
  <cp:revision>14</cp:revision>
  <dcterms:created xsi:type="dcterms:W3CDTF">2024-10-30T01:45:00Z</dcterms:created>
  <dcterms:modified xsi:type="dcterms:W3CDTF">2024-10-30T03:03:00Z</dcterms:modified>
</cp:coreProperties>
</file>