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95"/>
        <w:gridCol w:w="7195"/>
      </w:tblGrid>
      <w:tr w:rsidR="00432D32" w14:paraId="4E91CFFF" w14:textId="77777777">
        <w:tc>
          <w:tcPr>
            <w:tcW w:w="7195" w:type="dxa"/>
          </w:tcPr>
          <w:p w14:paraId="588E0233" w14:textId="77777777" w:rsidR="00432D32" w:rsidRDefault="00432D32">
            <w:pPr>
              <w:rPr>
                <w:rStyle w:val="SubtleEmphasis"/>
              </w:rPr>
            </w:pPr>
            <w:r>
              <w:rPr>
                <w:noProof/>
              </w:rPr>
              <w:drawing>
                <wp:inline distT="0" distB="0" distL="0" distR="0" wp14:anchorId="22FC13A1" wp14:editId="3B89BC51">
                  <wp:extent cx="1390650" cy="504825"/>
                  <wp:effectExtent l="0" t="0" r="0" b="9525"/>
                  <wp:docPr id="2" name="Picture 4" descr="cid:image001.png@01D5AB5F.15F9C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" descr="cid:image001.png@01D5AB5F.15F9C17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95" w:type="dxa"/>
          </w:tcPr>
          <w:p w14:paraId="5AF7422E" w14:textId="77777777" w:rsidR="00432D32" w:rsidRDefault="00432D32">
            <w:pPr>
              <w:rPr>
                <w:rStyle w:val="SubtleEmphasis"/>
              </w:rPr>
            </w:pPr>
          </w:p>
          <w:p w14:paraId="5AB2CEE1" w14:textId="77777777" w:rsidR="00432D32" w:rsidRPr="008404C0" w:rsidRDefault="00432D32">
            <w:pPr>
              <w:jc w:val="right"/>
              <w:rPr>
                <w:rStyle w:val="SubtleEmphasis"/>
              </w:rPr>
            </w:pPr>
            <w:r w:rsidRPr="008404C0">
              <w:rPr>
                <w:rStyle w:val="SubtleEmphasis"/>
              </w:rPr>
              <w:t>Banco Santander Internacional</w:t>
            </w:r>
          </w:p>
          <w:p w14:paraId="18B7645C" w14:textId="77777777" w:rsidR="00432D32" w:rsidRDefault="00432D32">
            <w:pPr>
              <w:jc w:val="right"/>
              <w:rPr>
                <w:rStyle w:val="SubtleEmphasis"/>
              </w:rPr>
            </w:pPr>
            <w:r w:rsidRPr="008404C0">
              <w:rPr>
                <w:rStyle w:val="SubtleEmphasis"/>
              </w:rPr>
              <w:t xml:space="preserve">1401 Brickell Avenue, Suite 1500 </w:t>
            </w:r>
            <w:proofErr w:type="gramStart"/>
            <w:r w:rsidRPr="008404C0">
              <w:rPr>
                <w:rStyle w:val="SubtleEmphasis"/>
              </w:rPr>
              <w:t>-  Miami</w:t>
            </w:r>
            <w:proofErr w:type="gramEnd"/>
            <w:r w:rsidRPr="008404C0">
              <w:rPr>
                <w:rStyle w:val="SubtleEmphasis"/>
              </w:rPr>
              <w:t xml:space="preserve"> FL 33131</w:t>
            </w:r>
          </w:p>
        </w:tc>
      </w:tr>
    </w:tbl>
    <w:p w14:paraId="4AE55AC7" w14:textId="77777777" w:rsidR="00432D32" w:rsidRDefault="00432D32" w:rsidP="00432D32">
      <w:pPr>
        <w:spacing w:after="0" w:line="240" w:lineRule="auto"/>
        <w:rPr>
          <w:rStyle w:val="SubtleEmphasis"/>
        </w:rPr>
      </w:pPr>
    </w:p>
    <w:p w14:paraId="5BD868C5" w14:textId="77777777" w:rsidR="00432D32" w:rsidRPr="00B50682" w:rsidRDefault="00432D32" w:rsidP="00432D32">
      <w:pPr>
        <w:rPr>
          <w:rStyle w:val="SubtleEmphasis"/>
          <w:rFonts w:asciiTheme="majorHAnsi" w:eastAsia="Times New Roman" w:hAnsiTheme="majorHAnsi" w:cstheme="majorBidi"/>
          <w:i w:val="0"/>
          <w:iCs w:val="0"/>
          <w:color w:val="auto"/>
          <w:spacing w:val="-10"/>
          <w:sz w:val="56"/>
          <w:szCs w:val="56"/>
        </w:rPr>
      </w:pPr>
      <w:r>
        <w:rPr>
          <w:rFonts w:asciiTheme="majorHAnsi" w:eastAsia="Times New Roman" w:hAnsiTheme="majorHAnsi" w:cstheme="majorBidi"/>
          <w:spacing w:val="-10"/>
          <w:sz w:val="56"/>
          <w:szCs w:val="56"/>
        </w:rPr>
        <w:t>Project Implementation Plan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11851"/>
      </w:tblGrid>
      <w:tr w:rsidR="00432D32" w:rsidRPr="00AD7430" w14:paraId="2D4C1F0F" w14:textId="77777777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383DA9" w14:textId="77777777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Change ID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A24C0B" w14:textId="65EACFD5" w:rsidR="00432D32" w:rsidRPr="00AD7430" w:rsidRDefault="00230B0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30B03">
              <w:rPr>
                <w:rFonts w:ascii="Calibri" w:eastAsia="Times New Roman" w:hAnsi="Calibri" w:cs="Calibri"/>
              </w:rPr>
              <w:t>RLSE1270306</w:t>
            </w:r>
          </w:p>
        </w:tc>
      </w:tr>
      <w:tr w:rsidR="00432D32" w:rsidRPr="00AD7430" w14:paraId="359C6F80" w14:textId="77777777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504CDA" w14:textId="77777777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IT Manager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A12F33" w14:textId="77777777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Jose Luis Martinez Avial</w:t>
            </w:r>
          </w:p>
        </w:tc>
      </w:tr>
      <w:tr w:rsidR="00432D32" w:rsidRPr="00AD7430" w14:paraId="1989E6CA" w14:textId="77777777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6E4F46" w14:textId="77777777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Business Manager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41F1A" w14:textId="3E100C96" w:rsidR="00432D32" w:rsidRPr="00AD7430" w:rsidRDefault="001F1C5A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Ted Fernandez</w:t>
            </w:r>
          </w:p>
        </w:tc>
      </w:tr>
      <w:tr w:rsidR="00432D32" w:rsidRPr="00AD7430" w14:paraId="3B6C549C" w14:textId="77777777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678BA7" w14:textId="77777777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Requested by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56F51" w14:textId="10B709E9" w:rsidR="00432D32" w:rsidRPr="00AD7430" w:rsidRDefault="001F1C5A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Ted Fernandez</w:t>
            </w:r>
          </w:p>
        </w:tc>
      </w:tr>
      <w:tr w:rsidR="00432D32" w:rsidRPr="00DE5FCD" w14:paraId="355618B1" w14:textId="77777777" w:rsidTr="00027B60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F6CAE0" w14:textId="77777777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Tested by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1C3ED" w14:textId="2CB9F1EB" w:rsidR="00432D32" w:rsidRPr="00E41667" w:rsidRDefault="004C1F13">
            <w:pPr>
              <w:spacing w:after="0" w:line="240" w:lineRule="auto"/>
              <w:rPr>
                <w:rFonts w:ascii="Calibri" w:eastAsia="Times New Roman" w:hAnsi="Calibri" w:cs="Calibri"/>
                <w:lang w:val="es-VE"/>
              </w:rPr>
            </w:pPr>
            <w:r>
              <w:rPr>
                <w:rFonts w:ascii="Calibri" w:eastAsia="Times New Roman" w:hAnsi="Calibri" w:cs="Calibri"/>
                <w:lang w:val="es-VE"/>
              </w:rPr>
              <w:t>Jinen Andee</w:t>
            </w:r>
          </w:p>
        </w:tc>
      </w:tr>
      <w:tr w:rsidR="00432D32" w:rsidRPr="00AD7430" w14:paraId="40A5A7D8" w14:textId="77777777" w:rsidTr="00027B60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DFD9E" w14:textId="77777777" w:rsidR="00432D32" w:rsidRPr="00AD7430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Assigned to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75C89" w14:textId="169A2693" w:rsidR="00432D32" w:rsidRPr="00B50682" w:rsidRDefault="004C1F13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lang w:val="es-VE"/>
              </w:rPr>
              <w:t>Jinen Andee</w:t>
            </w:r>
          </w:p>
        </w:tc>
      </w:tr>
      <w:tr w:rsidR="00C71C1A" w:rsidRPr="00AD7430" w14:paraId="6B623973" w14:textId="77777777"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24EC86" w14:textId="77777777" w:rsidR="00C71C1A" w:rsidRPr="00AD7430" w:rsidRDefault="00C71C1A" w:rsidP="00C71C1A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AD7430">
              <w:rPr>
                <w:rFonts w:ascii="Calibri" w:eastAsia="Times New Roman" w:hAnsi="Calibri" w:cs="Calibri"/>
                <w:b/>
                <w:bCs/>
              </w:rPr>
              <w:t>Summary</w:t>
            </w:r>
          </w:p>
        </w:tc>
        <w:tc>
          <w:tcPr>
            <w:tcW w:w="11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92AF76" w14:textId="70372D2E" w:rsidR="00C71C1A" w:rsidRPr="00AD7430" w:rsidRDefault="00027B60" w:rsidP="00C71C1A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proofErr w:type="gramStart"/>
            <w:r>
              <w:rPr>
                <w:rStyle w:val="ui-provider"/>
              </w:rPr>
              <w:t>ND.DEAL</w:t>
            </w:r>
            <w:proofErr w:type="gramEnd"/>
            <w:r>
              <w:rPr>
                <w:rStyle w:val="ui-provider"/>
              </w:rPr>
              <w:t xml:space="preserve"> Implementation</w:t>
            </w:r>
          </w:p>
        </w:tc>
      </w:tr>
    </w:tbl>
    <w:p w14:paraId="3242ED16" w14:textId="77777777" w:rsidR="00432D32" w:rsidRPr="006F3C0A" w:rsidRDefault="00432D32" w:rsidP="00432D32">
      <w:pPr>
        <w:spacing w:after="0" w:line="240" w:lineRule="auto"/>
        <w:rPr>
          <w:rFonts w:ascii="Calibri" w:eastAsia="Times New Roman" w:hAnsi="Calibri" w:cs="Calibri"/>
        </w:rPr>
      </w:pPr>
    </w:p>
    <w:p w14:paraId="4C8E25A8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Special tasks</w:t>
      </w:r>
    </w:p>
    <w:p w14:paraId="04476E82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0"/>
        <w:gridCol w:w="11330"/>
      </w:tblGrid>
      <w:tr w:rsidR="00432D32" w:rsidRPr="00B50682" w14:paraId="65C2A19C" w14:textId="77777777"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6727D9" w14:textId="77777777" w:rsidR="00432D32" w:rsidRPr="00A8264D" w:rsidRDefault="00432D32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r w:rsidRPr="00A8264D">
              <w:rPr>
                <w:rFonts w:ascii="Calibri" w:eastAsia="Times New Roman" w:hAnsi="Calibri" w:cs="Calibri"/>
                <w:b/>
              </w:rPr>
              <w:t>Pre-implementation tasks</w:t>
            </w:r>
          </w:p>
        </w:tc>
        <w:tc>
          <w:tcPr>
            <w:tcW w:w="11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7099A1" w14:textId="77777777" w:rsidR="00432D32" w:rsidRPr="00B50682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N/A</w:t>
            </w:r>
          </w:p>
        </w:tc>
      </w:tr>
      <w:tr w:rsidR="00432D32" w:rsidRPr="00B50682" w14:paraId="41A6442F" w14:textId="77777777"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EBBA1" w14:textId="77777777" w:rsidR="00432D32" w:rsidRPr="00A8264D" w:rsidRDefault="00432D32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r w:rsidRPr="00A8264D">
              <w:rPr>
                <w:rFonts w:ascii="Calibri" w:eastAsia="Times New Roman" w:hAnsi="Calibri" w:cs="Calibri"/>
                <w:b/>
              </w:rPr>
              <w:t>During Implementation tasks</w:t>
            </w:r>
          </w:p>
        </w:tc>
        <w:tc>
          <w:tcPr>
            <w:tcW w:w="11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310727" w14:textId="38D2A675" w:rsidR="00432D32" w:rsidRDefault="00432D32">
            <w:pPr>
              <w:spacing w:after="0" w:line="240" w:lineRule="auto"/>
              <w:rPr>
                <w:b/>
              </w:rPr>
            </w:pPr>
            <w:r>
              <w:rPr>
                <w:rFonts w:ascii="Calibri" w:eastAsia="Times New Roman" w:hAnsi="Calibri" w:cs="Calibri"/>
              </w:rPr>
              <w:t>Install</w:t>
            </w:r>
            <w:r>
              <w:t xml:space="preserve"> BCON</w:t>
            </w:r>
            <w:r w:rsidRPr="00034451">
              <w:t xml:space="preserve"> </w:t>
            </w:r>
            <w:r w:rsidR="009E179A" w:rsidRPr="00576F6E">
              <w:rPr>
                <w:b/>
              </w:rPr>
              <w:t>BDER001-</w:t>
            </w:r>
            <w:proofErr w:type="gramStart"/>
            <w:r w:rsidR="004C1F13" w:rsidRPr="004C1F13">
              <w:rPr>
                <w:b/>
              </w:rPr>
              <w:t>RLSE1270306</w:t>
            </w:r>
            <w:r w:rsidR="004C1F13">
              <w:rPr>
                <w:b/>
              </w:rPr>
              <w:t>.</w:t>
            </w:r>
            <w:r w:rsidR="00027B60">
              <w:rPr>
                <w:b/>
              </w:rPr>
              <w:t>ND.DEAL</w:t>
            </w:r>
            <w:proofErr w:type="gramEnd"/>
            <w:r w:rsidR="00027B60">
              <w:rPr>
                <w:b/>
              </w:rPr>
              <w:t>.01</w:t>
            </w:r>
          </w:p>
          <w:p w14:paraId="09EC19CB" w14:textId="77777777" w:rsidR="00432D32" w:rsidRPr="00B50682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Authorization of all records</w:t>
            </w:r>
          </w:p>
        </w:tc>
      </w:tr>
      <w:tr w:rsidR="00432D32" w:rsidRPr="00B50682" w14:paraId="6CB283E6" w14:textId="77777777">
        <w:tc>
          <w:tcPr>
            <w:tcW w:w="3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9284D6" w14:textId="77777777" w:rsidR="00432D32" w:rsidRPr="00A8264D" w:rsidRDefault="00432D32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r w:rsidRPr="00A8264D">
              <w:rPr>
                <w:rFonts w:ascii="Calibri" w:eastAsia="Times New Roman" w:hAnsi="Calibri" w:cs="Calibri"/>
                <w:b/>
              </w:rPr>
              <w:t xml:space="preserve">Post-implementation tasks </w:t>
            </w:r>
          </w:p>
        </w:tc>
        <w:tc>
          <w:tcPr>
            <w:tcW w:w="11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EBD56" w14:textId="77777777" w:rsidR="00432D32" w:rsidRPr="00B50682" w:rsidRDefault="00432D32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N/A </w:t>
            </w:r>
          </w:p>
        </w:tc>
      </w:tr>
    </w:tbl>
    <w:p w14:paraId="177B11D5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6767D4D8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155D52B7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383AEDB4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47BDE736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5B5BCDC5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6BF1DF85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3918F32B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0D358A39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 w:rsidRPr="00653B31">
        <w:rPr>
          <w:rFonts w:ascii="Calibri" w:eastAsia="Times New Roman" w:hAnsi="Calibri" w:cs="Calibri"/>
          <w:color w:val="2E75B5"/>
          <w:sz w:val="28"/>
          <w:szCs w:val="28"/>
        </w:rPr>
        <w:lastRenderedPageBreak/>
        <w:t>Description/Functional Requirements</w:t>
      </w:r>
    </w:p>
    <w:p w14:paraId="5A0458C3" w14:textId="77777777" w:rsidR="00432D32" w:rsidRPr="007D4BE0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32DAF139" w14:textId="499DC704" w:rsidR="00FD0878" w:rsidRPr="00D674D8" w:rsidRDefault="00FD0878" w:rsidP="00FD0878">
      <w:pPr>
        <w:pStyle w:val="TemplateInstructions"/>
        <w:ind w:left="0" w:right="4"/>
        <w:jc w:val="both"/>
        <w:rPr>
          <w:rFonts w:asciiTheme="minorHAnsi" w:eastAsia="Times New Roman" w:hAnsiTheme="minorHAnsi" w:cstheme="minorBidi"/>
          <w:i w:val="0"/>
          <w:color w:val="auto"/>
          <w:szCs w:val="22"/>
        </w:rPr>
      </w:pPr>
      <w:r w:rsidRPr="00D674D8">
        <w:rPr>
          <w:rFonts w:asciiTheme="minorHAnsi" w:eastAsia="Times New Roman" w:hAnsiTheme="minorHAnsi" w:cstheme="minorBidi"/>
          <w:i w:val="0"/>
          <w:color w:val="auto"/>
          <w:szCs w:val="22"/>
        </w:rPr>
        <w:t xml:space="preserve">This </w:t>
      </w:r>
      <w:r w:rsidR="00EA508C">
        <w:rPr>
          <w:rFonts w:asciiTheme="minorHAnsi" w:eastAsia="Times New Roman" w:hAnsiTheme="minorHAnsi" w:cstheme="minorBidi"/>
          <w:i w:val="0"/>
          <w:color w:val="auto"/>
          <w:szCs w:val="22"/>
        </w:rPr>
        <w:t>requirement</w:t>
      </w:r>
      <w:r w:rsidRPr="00D674D8">
        <w:rPr>
          <w:rFonts w:asciiTheme="minorHAnsi" w:eastAsia="Times New Roman" w:hAnsiTheme="minorHAnsi" w:cstheme="minorBidi"/>
          <w:i w:val="0"/>
          <w:color w:val="auto"/>
          <w:szCs w:val="22"/>
        </w:rPr>
        <w:t xml:space="preserve"> aims to create a new revenue stream for BSI Miami with the introduction of the </w:t>
      </w:r>
      <w:proofErr w:type="gramStart"/>
      <w:r w:rsidR="00E335F3">
        <w:rPr>
          <w:rFonts w:asciiTheme="minorHAnsi" w:eastAsia="Times New Roman" w:hAnsiTheme="minorHAnsi" w:cstheme="minorBidi"/>
          <w:i w:val="0"/>
          <w:color w:val="auto"/>
          <w:szCs w:val="22"/>
        </w:rPr>
        <w:t>Non Delivery</w:t>
      </w:r>
      <w:proofErr w:type="gramEnd"/>
      <w:r w:rsidR="00E335F3">
        <w:rPr>
          <w:rFonts w:asciiTheme="minorHAnsi" w:eastAsia="Times New Roman" w:hAnsiTheme="minorHAnsi" w:cstheme="minorBidi"/>
          <w:i w:val="0"/>
          <w:color w:val="auto"/>
          <w:szCs w:val="22"/>
        </w:rPr>
        <w:t xml:space="preserve"> Forward</w:t>
      </w:r>
      <w:r w:rsidRPr="00D674D8">
        <w:rPr>
          <w:rFonts w:asciiTheme="minorHAnsi" w:eastAsia="Times New Roman" w:hAnsiTheme="minorHAnsi" w:cstheme="minorBidi"/>
          <w:i w:val="0"/>
          <w:color w:val="auto"/>
          <w:szCs w:val="22"/>
        </w:rPr>
        <w:t xml:space="preserve"> business. </w:t>
      </w:r>
    </w:p>
    <w:p w14:paraId="0E0D64A6" w14:textId="77777777" w:rsidR="00FD0878" w:rsidRPr="009F3D0A" w:rsidRDefault="00FD0878" w:rsidP="009F3D0A">
      <w:pPr>
        <w:jc w:val="both"/>
        <w:rPr>
          <w:rStyle w:val="ui-provider"/>
          <w:rFonts w:eastAsia="Times New Roman"/>
        </w:rPr>
      </w:pPr>
    </w:p>
    <w:p w14:paraId="471CD19A" w14:textId="77777777" w:rsidR="00432D32" w:rsidRPr="00920D1C" w:rsidRDefault="00432D32" w:rsidP="00432D32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</w:p>
    <w:p w14:paraId="37A1D098" w14:textId="77777777" w:rsidR="00432D32" w:rsidRPr="00653B31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 w:rsidRPr="00653B31">
        <w:rPr>
          <w:rFonts w:ascii="Calibri" w:eastAsia="Times New Roman" w:hAnsi="Calibri" w:cs="Calibri"/>
          <w:color w:val="2E75B5"/>
          <w:sz w:val="28"/>
          <w:szCs w:val="28"/>
        </w:rPr>
        <w:t>Justification/Requirements Analysis</w:t>
      </w:r>
    </w:p>
    <w:p w14:paraId="55CC3447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</w:rPr>
      </w:pPr>
    </w:p>
    <w:p w14:paraId="604F634C" w14:textId="66132B30" w:rsidR="0052027C" w:rsidRPr="00CB17D2" w:rsidRDefault="0052027C" w:rsidP="004F6CE4">
      <w:pPr>
        <w:jc w:val="both"/>
        <w:rPr>
          <w:rFonts w:eastAsia="Times New Roman"/>
        </w:rPr>
      </w:pPr>
      <w:r w:rsidRPr="0052027C">
        <w:rPr>
          <w:rFonts w:eastAsia="Times New Roman"/>
        </w:rPr>
        <w:t xml:space="preserve">The new business of </w:t>
      </w:r>
      <w:r w:rsidR="00E335F3">
        <w:rPr>
          <w:rFonts w:eastAsia="Times New Roman"/>
        </w:rPr>
        <w:t>ND Deals</w:t>
      </w:r>
      <w:r w:rsidRPr="0052027C">
        <w:rPr>
          <w:rFonts w:eastAsia="Times New Roman"/>
        </w:rPr>
        <w:t xml:space="preserve"> requires a segregation </w:t>
      </w:r>
      <w:r w:rsidR="00E335F3">
        <w:rPr>
          <w:rFonts w:eastAsia="Times New Roman"/>
        </w:rPr>
        <w:t>in terms of which currencies can be used.</w:t>
      </w:r>
    </w:p>
    <w:p w14:paraId="5E63EDF3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3AAC619D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Implementation</w:t>
      </w:r>
    </w:p>
    <w:p w14:paraId="2A51C43C" w14:textId="77777777" w:rsidR="00176856" w:rsidRDefault="00176856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0403776F" w14:textId="2F4BDDD7" w:rsidR="009F49FD" w:rsidRDefault="00A551FF" w:rsidP="00432D32">
      <w:pPr>
        <w:spacing w:after="0" w:line="240" w:lineRule="auto"/>
      </w:pPr>
      <w:r>
        <w:rPr>
          <w:b/>
          <w:highlight w:val="yellow"/>
        </w:rPr>
        <w:t>[Step 1]</w:t>
      </w:r>
      <w:r w:rsidR="009F49FD" w:rsidRPr="00672FA7">
        <w:t>: Core Updates Installations:</w:t>
      </w:r>
    </w:p>
    <w:p w14:paraId="533369F0" w14:textId="77777777" w:rsidR="00A551FF" w:rsidRDefault="00A551FF" w:rsidP="00432D32">
      <w:pPr>
        <w:spacing w:after="0" w:line="240" w:lineRule="auto"/>
      </w:pPr>
    </w:p>
    <w:p w14:paraId="597B9EAC" w14:textId="7D029298" w:rsidR="00A551FF" w:rsidRDefault="00A551FF" w:rsidP="00432D32">
      <w:pPr>
        <w:spacing w:after="0" w:line="240" w:lineRule="auto"/>
      </w:pPr>
      <w:r>
        <w:t xml:space="preserve">Check from SPF if the following core updates </w:t>
      </w:r>
      <w:proofErr w:type="gramStart"/>
      <w:r>
        <w:t>has</w:t>
      </w:r>
      <w:proofErr w:type="gramEnd"/>
      <w:r>
        <w:t xml:space="preserve"> been installed.</w:t>
      </w:r>
    </w:p>
    <w:p w14:paraId="41834D43" w14:textId="77777777" w:rsidR="00A551FF" w:rsidRDefault="00A551FF" w:rsidP="00432D32">
      <w:pPr>
        <w:spacing w:after="0" w:line="240" w:lineRule="auto"/>
      </w:pPr>
    </w:p>
    <w:p w14:paraId="1BC46DC2" w14:textId="674CC72D" w:rsidR="00A551FF" w:rsidRDefault="00864C5C" w:rsidP="00432D32">
      <w:pPr>
        <w:spacing w:after="0" w:line="240" w:lineRule="auto"/>
      </w:pPr>
      <w:r w:rsidRPr="00864C5C">
        <w:t xml:space="preserve">LIST </w:t>
      </w:r>
      <w:proofErr w:type="gramStart"/>
      <w:r w:rsidRPr="00864C5C">
        <w:t>F.T24.UPDATE</w:t>
      </w:r>
      <w:proofErr w:type="gramEnd"/>
      <w:r w:rsidRPr="00864C5C">
        <w:t>.RELEASE 'R11_NDF_Trading_3' 'R11_ST_Customer_12' DATE.TIME</w:t>
      </w:r>
    </w:p>
    <w:p w14:paraId="225EFBC7" w14:textId="77777777" w:rsidR="00864C5C" w:rsidRDefault="00864C5C" w:rsidP="00432D32">
      <w:pPr>
        <w:spacing w:after="0" w:line="240" w:lineRule="auto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685"/>
      </w:tblGrid>
      <w:tr w:rsidR="006A03C9" w:rsidRPr="004E18A3" w14:paraId="2D4B7F70" w14:textId="77777777" w:rsidTr="00864C5C">
        <w:tc>
          <w:tcPr>
            <w:tcW w:w="12685" w:type="dxa"/>
            <w:shd w:val="clear" w:color="auto" w:fill="9CC2E5" w:themeFill="accent1" w:themeFillTint="99"/>
          </w:tcPr>
          <w:p w14:paraId="6E2219FA" w14:textId="77777777" w:rsidR="006A03C9" w:rsidRPr="004E18A3" w:rsidRDefault="006A03C9" w:rsidP="00ED187F">
            <w:pPr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6A03C9" w14:paraId="03DEBDCB" w14:textId="77777777" w:rsidTr="00864C5C">
        <w:tc>
          <w:tcPr>
            <w:tcW w:w="12685" w:type="dxa"/>
          </w:tcPr>
          <w:p w14:paraId="4464A9A7" w14:textId="751B0261" w:rsidR="006A03C9" w:rsidRDefault="006A03C9" w:rsidP="006A03C9">
            <w:r>
              <w:t xml:space="preserve">       bash-5.2$ </w:t>
            </w:r>
            <w:r w:rsidRPr="006A03C9">
              <w:t xml:space="preserve"> </w:t>
            </w:r>
            <w:r w:rsidR="00864C5C">
              <w:t xml:space="preserve"> </w:t>
            </w:r>
            <w:r w:rsidR="00864C5C" w:rsidRPr="00864C5C">
              <w:t xml:space="preserve">LIST </w:t>
            </w:r>
            <w:proofErr w:type="gramStart"/>
            <w:r w:rsidR="00864C5C" w:rsidRPr="00864C5C">
              <w:t>F.T24.UPDATE</w:t>
            </w:r>
            <w:proofErr w:type="gramEnd"/>
            <w:r w:rsidR="00864C5C" w:rsidRPr="00864C5C">
              <w:t>.RELEASE 'R11_NDF_Trading_3' 'R11_ST_Customer_12' DATE.TIME</w:t>
            </w:r>
          </w:p>
          <w:p w14:paraId="64CD4DD2" w14:textId="70DCF668" w:rsidR="006A03C9" w:rsidRDefault="006A03C9" w:rsidP="00ED187F">
            <w:pPr>
              <w:ind w:left="360"/>
            </w:pPr>
            <w:r>
              <w:t xml:space="preserve">bash-5.2$ </w:t>
            </w:r>
          </w:p>
          <w:p w14:paraId="7CB9EDA5" w14:textId="1C617A8C" w:rsidR="006A03C9" w:rsidRDefault="006A03C9" w:rsidP="00ED187F">
            <w:pPr>
              <w:ind w:left="360"/>
            </w:pPr>
          </w:p>
        </w:tc>
      </w:tr>
    </w:tbl>
    <w:p w14:paraId="52E0F635" w14:textId="77777777" w:rsidR="00A551FF" w:rsidRDefault="00A551FF" w:rsidP="00432D32">
      <w:pPr>
        <w:spacing w:after="0" w:line="240" w:lineRule="auto"/>
      </w:pPr>
    </w:p>
    <w:p w14:paraId="7AAC0042" w14:textId="77777777" w:rsidR="006A03C9" w:rsidRDefault="006A03C9" w:rsidP="00432D32">
      <w:pPr>
        <w:spacing w:after="0" w:line="240" w:lineRule="auto"/>
      </w:pPr>
    </w:p>
    <w:p w14:paraId="22A508C7" w14:textId="77777777" w:rsidR="006A03C9" w:rsidRDefault="006A03C9" w:rsidP="00432D32">
      <w:pPr>
        <w:spacing w:after="0" w:line="240" w:lineRule="auto"/>
      </w:pPr>
    </w:p>
    <w:p w14:paraId="4D2C00D9" w14:textId="77777777" w:rsidR="006A03C9" w:rsidRDefault="006A03C9" w:rsidP="00432D32">
      <w:pPr>
        <w:spacing w:after="0" w:line="240" w:lineRule="auto"/>
      </w:pPr>
    </w:p>
    <w:p w14:paraId="4B4F9094" w14:textId="77777777" w:rsidR="006A03C9" w:rsidRDefault="006A03C9" w:rsidP="00432D32">
      <w:pPr>
        <w:spacing w:after="0" w:line="240" w:lineRule="auto"/>
      </w:pPr>
    </w:p>
    <w:p w14:paraId="77035A3F" w14:textId="77777777" w:rsidR="006A03C9" w:rsidRDefault="006A03C9" w:rsidP="00432D32">
      <w:pPr>
        <w:spacing w:after="0" w:line="240" w:lineRule="auto"/>
      </w:pPr>
    </w:p>
    <w:p w14:paraId="65519880" w14:textId="31627887" w:rsidR="00E77D23" w:rsidRDefault="00E77D23" w:rsidP="00432D32">
      <w:pPr>
        <w:spacing w:after="0" w:line="240" w:lineRule="auto"/>
      </w:pPr>
      <w:r>
        <w:t xml:space="preserve">We </w:t>
      </w:r>
      <w:proofErr w:type="gramStart"/>
      <w:r>
        <w:t>have to</w:t>
      </w:r>
      <w:proofErr w:type="gramEnd"/>
      <w:r>
        <w:t xml:space="preserve"> identify the </w:t>
      </w:r>
      <w:proofErr w:type="gramStart"/>
      <w:r>
        <w:t>following</w:t>
      </w:r>
      <w:proofErr w:type="gramEnd"/>
      <w:r>
        <w:t xml:space="preserve"> was installed:</w:t>
      </w:r>
    </w:p>
    <w:p w14:paraId="1D151DCF" w14:textId="77777777" w:rsidR="009F49FD" w:rsidRPr="00E77D23" w:rsidRDefault="009F49FD" w:rsidP="00672FA7">
      <w:pPr>
        <w:spacing w:after="0" w:line="240" w:lineRule="auto"/>
        <w:rPr>
          <w:highlight w:val="yellow"/>
        </w:rPr>
      </w:pPr>
      <w:r w:rsidRPr="00E77D23">
        <w:rPr>
          <w:highlight w:val="yellow"/>
        </w:rPr>
        <w:t>R11_ST_Customer_12_SUN.tar</w:t>
      </w:r>
    </w:p>
    <w:p w14:paraId="4E254CFD" w14:textId="77777777" w:rsidR="009F49FD" w:rsidRDefault="009F49FD" w:rsidP="00672FA7">
      <w:pPr>
        <w:spacing w:after="0" w:line="240" w:lineRule="auto"/>
      </w:pPr>
      <w:r w:rsidRPr="00E77D23">
        <w:rPr>
          <w:highlight w:val="yellow"/>
        </w:rPr>
        <w:t>R11_NDF_Trading_3_SUN.tar</w:t>
      </w:r>
    </w:p>
    <w:p w14:paraId="62051E6F" w14:textId="77777777" w:rsidR="009F49FD" w:rsidRPr="00DB12C8" w:rsidRDefault="009F49FD" w:rsidP="00432D32">
      <w:pPr>
        <w:spacing w:after="0" w:line="240" w:lineRule="auto"/>
      </w:pPr>
    </w:p>
    <w:p w14:paraId="29B50579" w14:textId="70B13F07" w:rsidR="00DB12C8" w:rsidRDefault="00DB12C8" w:rsidP="00432D32">
      <w:pPr>
        <w:spacing w:after="0" w:line="240" w:lineRule="auto"/>
      </w:pPr>
      <w:r w:rsidRPr="00DB12C8">
        <w:t>If no</w:t>
      </w:r>
      <w:r w:rsidR="001E2143">
        <w:t xml:space="preserve"> Records </w:t>
      </w:r>
      <w:proofErr w:type="gramStart"/>
      <w:r w:rsidR="001E2143">
        <w:t>found</w:t>
      </w:r>
      <w:proofErr w:type="gramEnd"/>
      <w:r w:rsidRPr="00DB12C8">
        <w:t xml:space="preserve">, </w:t>
      </w:r>
      <w:r>
        <w:t xml:space="preserve">place the packages </w:t>
      </w:r>
      <w:r w:rsidR="004E319C">
        <w:t>mentioned below in the following folder:</w:t>
      </w:r>
    </w:p>
    <w:p w14:paraId="74FDFD5F" w14:textId="77777777" w:rsidR="00DB3D5B" w:rsidRDefault="00DB3D5B" w:rsidP="00432D32">
      <w:pPr>
        <w:spacing w:after="0" w:line="240" w:lineRule="auto"/>
      </w:pPr>
    </w:p>
    <w:p w14:paraId="59DF24FB" w14:textId="7F2014CA" w:rsidR="001E2143" w:rsidRDefault="00D74BFB" w:rsidP="00432D32">
      <w:pPr>
        <w:spacing w:after="0" w:line="240" w:lineRule="auto"/>
      </w:pPr>
      <w:r w:rsidRPr="00D74BFB">
        <w:t>T24Updates-2025-10-3-75.zip</w:t>
      </w:r>
    </w:p>
    <w:p w14:paraId="528B5FF6" w14:textId="0E59E03D" w:rsidR="00D74BFB" w:rsidRDefault="00D74BFB" w:rsidP="00432D32">
      <w:pPr>
        <w:spacing w:after="0" w:line="240" w:lineRule="auto"/>
      </w:pPr>
      <w:r w:rsidRPr="00D74BFB">
        <w:t>T24Updates-2025-11-18-1117.zip</w:t>
      </w:r>
    </w:p>
    <w:p w14:paraId="2671F8B8" w14:textId="77777777" w:rsidR="001E2143" w:rsidRDefault="001E2143" w:rsidP="00432D32">
      <w:pPr>
        <w:spacing w:after="0" w:line="240" w:lineRule="auto"/>
      </w:pPr>
    </w:p>
    <w:p w14:paraId="21D62778" w14:textId="1B552449" w:rsidR="00DB3D5B" w:rsidRDefault="001E2143" w:rsidP="00432D32">
      <w:pPr>
        <w:spacing w:after="0" w:line="240" w:lineRule="auto"/>
      </w:pPr>
      <w:r>
        <w:t xml:space="preserve">Path: </w:t>
      </w:r>
      <w:proofErr w:type="spellStart"/>
      <w:r w:rsidR="00703CD6" w:rsidRPr="00703CD6">
        <w:t>bnk</w:t>
      </w:r>
      <w:proofErr w:type="spellEnd"/>
      <w:r w:rsidR="00703CD6" w:rsidRPr="00703CD6">
        <w:t>/</w:t>
      </w:r>
      <w:proofErr w:type="spellStart"/>
      <w:r w:rsidR="00703CD6" w:rsidRPr="00703CD6">
        <w:t>bnk.run</w:t>
      </w:r>
      <w:proofErr w:type="spellEnd"/>
      <w:r w:rsidR="00703CD6" w:rsidRPr="00703CD6">
        <w:t>/updater</w:t>
      </w:r>
      <w:r w:rsidR="00703CD6">
        <w:t>/updates</w:t>
      </w:r>
    </w:p>
    <w:p w14:paraId="22F15F16" w14:textId="77777777" w:rsidR="004E319C" w:rsidRDefault="004E319C" w:rsidP="00432D32">
      <w:pPr>
        <w:spacing w:after="0" w:line="240" w:lineRule="auto"/>
      </w:pPr>
    </w:p>
    <w:p w14:paraId="37A0085C" w14:textId="77777777" w:rsidR="0058799B" w:rsidRDefault="0058799B" w:rsidP="00432D32">
      <w:pPr>
        <w:spacing w:after="0" w:line="240" w:lineRule="auto"/>
      </w:pPr>
    </w:p>
    <w:p w14:paraId="3416C8E8" w14:textId="284217ED" w:rsidR="0058799B" w:rsidRPr="00DB12C8" w:rsidRDefault="00DB3D5B" w:rsidP="00432D32">
      <w:pPr>
        <w:spacing w:after="0" w:line="240" w:lineRule="auto"/>
      </w:pPr>
      <w:r w:rsidRPr="00DB3D5B">
        <w:rPr>
          <w:noProof/>
        </w:rPr>
        <w:lastRenderedPageBreak/>
        <w:drawing>
          <wp:inline distT="0" distB="0" distL="0" distR="0" wp14:anchorId="0A9CAE9A" wp14:editId="78308B78">
            <wp:extent cx="5899867" cy="3262201"/>
            <wp:effectExtent l="0" t="0" r="5715" b="0"/>
            <wp:docPr id="165593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31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252" cy="326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CBEE" w14:textId="22747D44" w:rsidR="00DB12C8" w:rsidRPr="00DB12C8" w:rsidRDefault="00DB12C8" w:rsidP="00432D32">
      <w:pPr>
        <w:spacing w:after="0" w:line="240" w:lineRule="auto"/>
      </w:pPr>
    </w:p>
    <w:p w14:paraId="1E033A98" w14:textId="25D0CF32" w:rsidR="00DB12C8" w:rsidRDefault="001A700C" w:rsidP="00432D32">
      <w:pPr>
        <w:spacing w:after="0" w:line="240" w:lineRule="auto"/>
      </w:pPr>
      <w:r>
        <w:t>Start the service: BNK/T24.UPDATES</w:t>
      </w:r>
    </w:p>
    <w:p w14:paraId="4BD22674" w14:textId="77777777" w:rsidR="001A700C" w:rsidRDefault="001A700C" w:rsidP="00432D32">
      <w:pPr>
        <w:spacing w:after="0" w:line="240" w:lineRule="auto"/>
      </w:pPr>
    </w:p>
    <w:p w14:paraId="79A777BB" w14:textId="48283F4A" w:rsidR="001A700C" w:rsidRDefault="000C56A0" w:rsidP="00432D32">
      <w:pPr>
        <w:spacing w:after="0" w:line="240" w:lineRule="auto"/>
      </w:pPr>
      <w:r>
        <w:t>To Ensure the updates have been installed, the IDs can be checked in T24</w:t>
      </w:r>
      <w:r w:rsidR="0068698C">
        <w:t xml:space="preserve"> Table: </w:t>
      </w:r>
      <w:proofErr w:type="gramStart"/>
      <w:r w:rsidR="0068698C" w:rsidRPr="0068698C">
        <w:t>T24.UPDATE.RELEASE</w:t>
      </w:r>
      <w:proofErr w:type="gramEnd"/>
    </w:p>
    <w:p w14:paraId="7AF0A53B" w14:textId="77777777" w:rsidR="000D12D7" w:rsidRDefault="000D12D7" w:rsidP="00432D32">
      <w:pPr>
        <w:spacing w:after="0" w:line="240" w:lineRule="auto"/>
      </w:pPr>
    </w:p>
    <w:p w14:paraId="7C1A0306" w14:textId="7280EAD6" w:rsidR="000D12D7" w:rsidRDefault="000D12D7" w:rsidP="00432D32">
      <w:pPr>
        <w:spacing w:after="0" w:line="240" w:lineRule="auto"/>
      </w:pPr>
      <w:r w:rsidRPr="000D12D7">
        <w:t xml:space="preserve">LIST </w:t>
      </w:r>
      <w:proofErr w:type="gramStart"/>
      <w:r w:rsidRPr="000D12D7">
        <w:t>F.T24.UPDATE</w:t>
      </w:r>
      <w:proofErr w:type="gramEnd"/>
      <w:r w:rsidRPr="000D12D7">
        <w:t>.RELEASE 'R11_NDF_Trading_3' 'R11_ST_Customer_12' DATE.TIME</w:t>
      </w:r>
    </w:p>
    <w:p w14:paraId="526C7AFA" w14:textId="77777777" w:rsidR="000D12D7" w:rsidRDefault="000D12D7" w:rsidP="00432D32">
      <w:pPr>
        <w:spacing w:after="0" w:line="240" w:lineRule="auto"/>
      </w:pPr>
    </w:p>
    <w:p w14:paraId="61BF190C" w14:textId="4C97E95C" w:rsidR="0068698C" w:rsidRDefault="0068698C" w:rsidP="00432D32">
      <w:pPr>
        <w:spacing w:after="0" w:line="240" w:lineRule="auto"/>
      </w:pPr>
      <w:r>
        <w:t>IDs:</w:t>
      </w:r>
    </w:p>
    <w:p w14:paraId="0C79FEE6" w14:textId="228B6163" w:rsidR="0068698C" w:rsidRDefault="0068698C" w:rsidP="00432D32">
      <w:pPr>
        <w:spacing w:after="0" w:line="240" w:lineRule="auto"/>
      </w:pPr>
      <w:r>
        <w:tab/>
      </w:r>
      <w:r w:rsidRPr="0068698C">
        <w:t>R11_NDF_Trading_3</w:t>
      </w:r>
    </w:p>
    <w:p w14:paraId="7DE30C08" w14:textId="634A0A77" w:rsidR="00D16CD9" w:rsidRDefault="00D16CD9" w:rsidP="00D16CD9">
      <w:pPr>
        <w:spacing w:after="0" w:line="240" w:lineRule="auto"/>
        <w:ind w:firstLine="720"/>
      </w:pPr>
      <w:r w:rsidRPr="00D16CD9">
        <w:t>R11_ST_Customer_12</w:t>
      </w:r>
    </w:p>
    <w:p w14:paraId="7021A77A" w14:textId="77777777" w:rsidR="0068698C" w:rsidRDefault="0068698C" w:rsidP="00432D32">
      <w:pPr>
        <w:spacing w:after="0" w:line="240" w:lineRule="auto"/>
      </w:pPr>
    </w:p>
    <w:p w14:paraId="545B5C85" w14:textId="05DEB68A" w:rsidR="00D16CD9" w:rsidRDefault="00D16CD9" w:rsidP="00432D32">
      <w:pPr>
        <w:spacing w:after="0" w:line="240" w:lineRule="auto"/>
      </w:pPr>
      <w:r>
        <w:t xml:space="preserve">The </w:t>
      </w:r>
      <w:proofErr w:type="spellStart"/>
      <w:proofErr w:type="gramStart"/>
      <w:r>
        <w:t>date.time</w:t>
      </w:r>
      <w:proofErr w:type="spellEnd"/>
      <w:proofErr w:type="gramEnd"/>
      <w:r>
        <w:t xml:space="preserve"> of installation will show the current date and time.</w:t>
      </w:r>
    </w:p>
    <w:p w14:paraId="3A13D5CE" w14:textId="77777777" w:rsidR="00D16CD9" w:rsidRDefault="00D16CD9" w:rsidP="00432D32">
      <w:pPr>
        <w:spacing w:after="0" w:line="240" w:lineRule="auto"/>
      </w:pPr>
    </w:p>
    <w:p w14:paraId="19A10D26" w14:textId="36043993" w:rsidR="0068698C" w:rsidRPr="00C31EB5" w:rsidRDefault="00C31EB5" w:rsidP="00432D32">
      <w:pPr>
        <w:spacing w:after="0" w:line="240" w:lineRule="auto"/>
        <w:rPr>
          <w:highlight w:val="green"/>
        </w:rPr>
      </w:pPr>
      <w:r w:rsidRPr="00C31EB5">
        <w:rPr>
          <w:highlight w:val="green"/>
        </w:rPr>
        <w:t xml:space="preserve">Authorize the STANDARD.SELECTION </w:t>
      </w:r>
      <w:proofErr w:type="gramStart"/>
      <w:r w:rsidRPr="00C31EB5">
        <w:rPr>
          <w:highlight w:val="green"/>
        </w:rPr>
        <w:t>DE.ADDRESS</w:t>
      </w:r>
      <w:proofErr w:type="gramEnd"/>
      <w:r w:rsidRPr="00C31EB5">
        <w:rPr>
          <w:highlight w:val="green"/>
        </w:rPr>
        <w:t xml:space="preserve"> record:</w:t>
      </w:r>
    </w:p>
    <w:p w14:paraId="31C18361" w14:textId="77777777" w:rsidR="00C31EB5" w:rsidRPr="00C31EB5" w:rsidRDefault="00C31EB5" w:rsidP="00432D32">
      <w:pPr>
        <w:spacing w:after="0" w:line="240" w:lineRule="auto"/>
        <w:rPr>
          <w:highlight w:val="green"/>
        </w:rPr>
      </w:pPr>
    </w:p>
    <w:p w14:paraId="2E255C6B" w14:textId="657B337C" w:rsidR="00C31EB5" w:rsidRDefault="00C31EB5" w:rsidP="00432D32">
      <w:pPr>
        <w:spacing w:after="0" w:line="240" w:lineRule="auto"/>
      </w:pPr>
      <w:proofErr w:type="gramStart"/>
      <w:r w:rsidRPr="00C31EB5">
        <w:rPr>
          <w:highlight w:val="green"/>
        </w:rPr>
        <w:t>STANDARD.SELECTION,RAD</w:t>
      </w:r>
      <w:proofErr w:type="gramEnd"/>
      <w:r w:rsidRPr="00C31EB5">
        <w:rPr>
          <w:highlight w:val="green"/>
        </w:rPr>
        <w:t xml:space="preserve"> A </w:t>
      </w:r>
      <w:proofErr w:type="gramStart"/>
      <w:r w:rsidRPr="00C31EB5">
        <w:rPr>
          <w:highlight w:val="green"/>
        </w:rPr>
        <w:t>DE.ADDRESS</w:t>
      </w:r>
      <w:proofErr w:type="gramEnd"/>
    </w:p>
    <w:p w14:paraId="64DC014F" w14:textId="77777777" w:rsidR="0068698C" w:rsidRPr="00DB12C8" w:rsidRDefault="0068698C" w:rsidP="00432D32">
      <w:pPr>
        <w:spacing w:after="0" w:line="240" w:lineRule="auto"/>
      </w:pPr>
    </w:p>
    <w:p w14:paraId="4DEDDB2E" w14:textId="77777777" w:rsidR="009F49FD" w:rsidRPr="00B70D9A" w:rsidRDefault="009F49FD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701A2C6F" w14:textId="77777777" w:rsidR="00D74BFB" w:rsidRDefault="00D74BFB">
      <w:pPr>
        <w:rPr>
          <w:b/>
          <w:highlight w:val="yellow"/>
        </w:rPr>
      </w:pPr>
      <w:r>
        <w:rPr>
          <w:b/>
          <w:highlight w:val="yellow"/>
        </w:rPr>
        <w:br w:type="page"/>
      </w:r>
    </w:p>
    <w:p w14:paraId="056F7A28" w14:textId="04EB3EF3" w:rsidR="007054A1" w:rsidRDefault="00432D32" w:rsidP="00432D32">
      <w:pPr>
        <w:spacing w:after="0" w:line="240" w:lineRule="auto"/>
      </w:pPr>
      <w:r>
        <w:rPr>
          <w:b/>
          <w:highlight w:val="yellow"/>
        </w:rPr>
        <w:lastRenderedPageBreak/>
        <w:t xml:space="preserve">[Step </w:t>
      </w:r>
      <w:r w:rsidR="00D74BFB">
        <w:rPr>
          <w:b/>
          <w:highlight w:val="yellow"/>
        </w:rPr>
        <w:t>2</w:t>
      </w:r>
      <w:r>
        <w:rPr>
          <w:b/>
          <w:highlight w:val="yellow"/>
        </w:rPr>
        <w:t>]</w:t>
      </w:r>
      <w:r>
        <w:t xml:space="preserve"> </w:t>
      </w:r>
      <w:r w:rsidR="007054A1">
        <w:t>Creation of folde</w:t>
      </w:r>
      <w:r w:rsidR="00F708F9">
        <w:t>rs</w:t>
      </w:r>
    </w:p>
    <w:p w14:paraId="19FADC40" w14:textId="77777777" w:rsidR="006E6823" w:rsidRDefault="006E6823" w:rsidP="00432D32">
      <w:pPr>
        <w:spacing w:after="0" w:line="240" w:lineRule="auto"/>
      </w:pPr>
    </w:p>
    <w:p w14:paraId="0420FB63" w14:textId="3A057134" w:rsidR="006E6823" w:rsidRDefault="006E6823" w:rsidP="00432D32">
      <w:pPr>
        <w:spacing w:after="0" w:line="240" w:lineRule="auto"/>
      </w:pPr>
      <w:r>
        <w:t xml:space="preserve">Check if </w:t>
      </w:r>
      <w:proofErr w:type="gramStart"/>
      <w:r>
        <w:t>below folder</w:t>
      </w:r>
      <w:proofErr w:type="gramEnd"/>
      <w:r>
        <w:t xml:space="preserve"> </w:t>
      </w:r>
      <w:proofErr w:type="gramStart"/>
      <w:r>
        <w:t>exist</w:t>
      </w:r>
      <w:proofErr w:type="gramEnd"/>
    </w:p>
    <w:p w14:paraId="17A145B6" w14:textId="1A6A8C03" w:rsidR="006E6823" w:rsidRPr="006E6823" w:rsidRDefault="007445AC" w:rsidP="006E6823">
      <w:pPr>
        <w:spacing w:after="0" w:line="240" w:lineRule="auto"/>
      </w:pPr>
      <w:r>
        <w:t xml:space="preserve">cd </w:t>
      </w:r>
      <w:r w:rsidR="006E6823" w:rsidRPr="006E6823">
        <w:t>../</w:t>
      </w:r>
      <w:proofErr w:type="spellStart"/>
      <w:r w:rsidR="006E6823" w:rsidRPr="006E6823">
        <w:t>bnk.interface</w:t>
      </w:r>
      <w:proofErr w:type="spellEnd"/>
      <w:r w:rsidR="006E6823" w:rsidRPr="006E6823">
        <w:t>/export/NDF/DAILY</w:t>
      </w:r>
    </w:p>
    <w:p w14:paraId="61B93B5D" w14:textId="77777777" w:rsidR="006E6823" w:rsidRDefault="006E6823" w:rsidP="00432D32">
      <w:pPr>
        <w:spacing w:after="0" w:line="240" w:lineRule="auto"/>
      </w:pPr>
    </w:p>
    <w:p w14:paraId="58552BD8" w14:textId="199D872E" w:rsidR="006E6823" w:rsidRDefault="006E6823" w:rsidP="00432D32">
      <w:pPr>
        <w:spacing w:after="0" w:line="240" w:lineRule="auto"/>
      </w:pPr>
      <w:r>
        <w:t>If not, command is:</w:t>
      </w:r>
    </w:p>
    <w:p w14:paraId="00EF8953" w14:textId="77777777" w:rsidR="006E6823" w:rsidRDefault="006E6823" w:rsidP="00432D32">
      <w:pPr>
        <w:spacing w:after="0" w:line="240" w:lineRule="auto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845"/>
      </w:tblGrid>
      <w:tr w:rsidR="00E423DB" w:rsidRPr="004E18A3" w14:paraId="61526A57" w14:textId="77777777">
        <w:tc>
          <w:tcPr>
            <w:tcW w:w="5845" w:type="dxa"/>
            <w:shd w:val="clear" w:color="auto" w:fill="9CC2E5" w:themeFill="accent1" w:themeFillTint="99"/>
          </w:tcPr>
          <w:p w14:paraId="1D47AA06" w14:textId="77777777" w:rsidR="00E423DB" w:rsidRPr="004E18A3" w:rsidRDefault="00E423DB">
            <w:pPr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E423DB" w14:paraId="518199ED" w14:textId="77777777">
        <w:tc>
          <w:tcPr>
            <w:tcW w:w="5845" w:type="dxa"/>
          </w:tcPr>
          <w:p w14:paraId="31C6745B" w14:textId="77777777" w:rsidR="00E423DB" w:rsidRDefault="00E423DB">
            <w:pPr>
              <w:ind w:left="360"/>
            </w:pPr>
            <w:r>
              <w:t>bash-5.2$ cd ../</w:t>
            </w:r>
            <w:proofErr w:type="spellStart"/>
            <w:r>
              <w:t>bnk.interface</w:t>
            </w:r>
            <w:proofErr w:type="spellEnd"/>
            <w:r>
              <w:t>/export</w:t>
            </w:r>
          </w:p>
          <w:p w14:paraId="256A9E5A" w14:textId="77777777" w:rsidR="00E423DB" w:rsidRDefault="00E423DB">
            <w:pPr>
              <w:ind w:left="360"/>
            </w:pPr>
            <w:r>
              <w:t xml:space="preserve">bash-5.2$ </w:t>
            </w:r>
            <w:proofErr w:type="spellStart"/>
            <w:r w:rsidRPr="000F2BC7">
              <w:rPr>
                <w:b/>
                <w:bCs/>
              </w:rPr>
              <w:t>mkdir</w:t>
            </w:r>
            <w:proofErr w:type="spellEnd"/>
            <w:r w:rsidRPr="000F2BC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NDF</w:t>
            </w:r>
          </w:p>
          <w:p w14:paraId="0649ADA1" w14:textId="77777777" w:rsidR="00E423DB" w:rsidRDefault="00E423DB">
            <w:pPr>
              <w:ind w:left="360"/>
            </w:pPr>
            <w:r>
              <w:t>bash-5.2$ cd NDF</w:t>
            </w:r>
          </w:p>
          <w:p w14:paraId="53969F2D" w14:textId="77777777" w:rsidR="00E423DB" w:rsidRDefault="00E423DB">
            <w:pPr>
              <w:ind w:left="360"/>
            </w:pPr>
            <w:r>
              <w:t xml:space="preserve">bash-5.2$ </w:t>
            </w:r>
            <w:proofErr w:type="spellStart"/>
            <w:r w:rsidRPr="000F2BC7">
              <w:rPr>
                <w:b/>
                <w:bCs/>
              </w:rPr>
              <w:t>mkdir</w:t>
            </w:r>
            <w:proofErr w:type="spellEnd"/>
            <w:r w:rsidRPr="000F2BC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DAILY</w:t>
            </w:r>
          </w:p>
          <w:p w14:paraId="54656933" w14:textId="77777777" w:rsidR="00E423DB" w:rsidRDefault="00E423DB">
            <w:pPr>
              <w:ind w:left="360"/>
            </w:pPr>
            <w:r>
              <w:t>bash-5.2$ cd</w:t>
            </w:r>
          </w:p>
        </w:tc>
      </w:tr>
    </w:tbl>
    <w:p w14:paraId="7B21DF63" w14:textId="77777777" w:rsidR="00A47ADA" w:rsidRDefault="00A47ADA" w:rsidP="00432D32">
      <w:pPr>
        <w:spacing w:after="0" w:line="240" w:lineRule="auto"/>
      </w:pPr>
    </w:p>
    <w:p w14:paraId="24A54A2A" w14:textId="77777777" w:rsidR="00A47ADA" w:rsidRDefault="00A47ADA" w:rsidP="00432D32">
      <w:pPr>
        <w:spacing w:after="0" w:line="240" w:lineRule="auto"/>
      </w:pPr>
    </w:p>
    <w:p w14:paraId="4690F971" w14:textId="77777777" w:rsidR="00A47ADA" w:rsidRDefault="00A47ADA" w:rsidP="00432D32">
      <w:pPr>
        <w:spacing w:after="0" w:line="240" w:lineRule="auto"/>
      </w:pPr>
    </w:p>
    <w:p w14:paraId="18AC563E" w14:textId="77777777" w:rsidR="00A47ADA" w:rsidRDefault="00A47ADA" w:rsidP="00432D32">
      <w:pPr>
        <w:spacing w:after="0" w:line="240" w:lineRule="auto"/>
      </w:pPr>
    </w:p>
    <w:p w14:paraId="1CD2D80A" w14:textId="77777777" w:rsidR="00A47ADA" w:rsidRDefault="00A47ADA" w:rsidP="00432D32">
      <w:pPr>
        <w:spacing w:after="0" w:line="240" w:lineRule="auto"/>
      </w:pPr>
    </w:p>
    <w:p w14:paraId="3AB188EA" w14:textId="77777777" w:rsidR="00A47ADA" w:rsidRDefault="00A47ADA" w:rsidP="00432D32">
      <w:pPr>
        <w:spacing w:after="0" w:line="240" w:lineRule="auto"/>
      </w:pPr>
    </w:p>
    <w:p w14:paraId="022991D1" w14:textId="1E5DC626" w:rsidR="00432D32" w:rsidRDefault="00432D32" w:rsidP="00432D32">
      <w:pPr>
        <w:spacing w:after="0" w:line="240" w:lineRule="auto"/>
      </w:pPr>
    </w:p>
    <w:p w14:paraId="0FCBA0DF" w14:textId="0994C43D" w:rsidR="00432D32" w:rsidRDefault="00432D32" w:rsidP="00432D32">
      <w:pPr>
        <w:spacing w:after="0" w:line="240" w:lineRule="auto"/>
        <w:rPr>
          <w:noProof/>
        </w:rPr>
      </w:pPr>
    </w:p>
    <w:p w14:paraId="2148BDE4" w14:textId="77777777" w:rsidR="00701CA5" w:rsidRDefault="00701CA5" w:rsidP="00432D32">
      <w:pPr>
        <w:spacing w:after="0" w:line="240" w:lineRule="auto"/>
        <w:rPr>
          <w:noProof/>
        </w:rPr>
      </w:pPr>
    </w:p>
    <w:p w14:paraId="4B6A6DF8" w14:textId="77777777" w:rsidR="00701CA5" w:rsidRDefault="00701CA5" w:rsidP="00432D32">
      <w:pPr>
        <w:spacing w:after="0" w:line="240" w:lineRule="auto"/>
        <w:rPr>
          <w:noProof/>
        </w:rPr>
      </w:pPr>
    </w:p>
    <w:p w14:paraId="060CC088" w14:textId="14FD74B7" w:rsidR="00701CA5" w:rsidRDefault="00541327" w:rsidP="00432D32">
      <w:pPr>
        <w:spacing w:after="0" w:line="240" w:lineRule="auto"/>
        <w:rPr>
          <w:noProof/>
        </w:rPr>
      </w:pPr>
      <w:r>
        <w:rPr>
          <w:noProof/>
        </w:rPr>
        <w:t>Check if below folder exist</w:t>
      </w:r>
    </w:p>
    <w:p w14:paraId="5AA6C6B4" w14:textId="009C1199" w:rsidR="00541327" w:rsidRDefault="00541327" w:rsidP="00432D32">
      <w:pPr>
        <w:spacing w:after="0" w:line="240" w:lineRule="auto"/>
        <w:rPr>
          <w:noProof/>
        </w:rPr>
      </w:pPr>
      <w:r w:rsidRPr="00541327">
        <w:rPr>
          <w:noProof/>
        </w:rPr>
        <w:t xml:space="preserve">cd </w:t>
      </w:r>
      <w:r w:rsidR="00DC1701" w:rsidRPr="00DC1701">
        <w:rPr>
          <w:noProof/>
        </w:rPr>
        <w:t>../bnk.interface/import/OTHERS/ACONTROL/FIXING.RATES</w:t>
      </w:r>
    </w:p>
    <w:p w14:paraId="3C9FD136" w14:textId="77777777" w:rsidR="007445AC" w:rsidRDefault="007445AC" w:rsidP="00432D32">
      <w:pPr>
        <w:spacing w:after="0" w:line="240" w:lineRule="auto"/>
        <w:rPr>
          <w:noProof/>
        </w:rPr>
      </w:pPr>
    </w:p>
    <w:p w14:paraId="60859EC5" w14:textId="61E5E69B" w:rsidR="00541327" w:rsidRDefault="00541327" w:rsidP="00432D32">
      <w:pPr>
        <w:spacing w:after="0" w:line="240" w:lineRule="auto"/>
        <w:rPr>
          <w:noProof/>
        </w:rPr>
      </w:pPr>
      <w:r>
        <w:rPr>
          <w:noProof/>
        </w:rPr>
        <w:t>if not, command is:</w:t>
      </w:r>
    </w:p>
    <w:p w14:paraId="08609058" w14:textId="77777777" w:rsidR="00541327" w:rsidRDefault="00541327" w:rsidP="00432D32">
      <w:pPr>
        <w:spacing w:after="0" w:line="240" w:lineRule="auto"/>
        <w:rPr>
          <w:noProof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775"/>
      </w:tblGrid>
      <w:tr w:rsidR="00541327" w:rsidRPr="004E18A3" w14:paraId="5E7E32CD" w14:textId="77777777" w:rsidTr="005A103F">
        <w:tc>
          <w:tcPr>
            <w:tcW w:w="12775" w:type="dxa"/>
            <w:shd w:val="clear" w:color="auto" w:fill="9CC2E5" w:themeFill="accent1" w:themeFillTint="99"/>
          </w:tcPr>
          <w:p w14:paraId="5B762534" w14:textId="77777777" w:rsidR="00541327" w:rsidRPr="004E18A3" w:rsidRDefault="00541327" w:rsidP="00ED187F">
            <w:pPr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</w:tr>
      <w:tr w:rsidR="00541327" w:rsidRPr="00541327" w14:paraId="31655370" w14:textId="77777777" w:rsidTr="005A103F">
        <w:tc>
          <w:tcPr>
            <w:tcW w:w="12775" w:type="dxa"/>
          </w:tcPr>
          <w:p w14:paraId="2A6FC66E" w14:textId="69F8B352" w:rsidR="00541327" w:rsidRDefault="00541327" w:rsidP="00ED187F">
            <w:pPr>
              <w:ind w:left="360"/>
            </w:pPr>
            <w:r>
              <w:t xml:space="preserve">bash-5.2$ </w:t>
            </w:r>
            <w:proofErr w:type="gramStart"/>
            <w:r w:rsidRPr="00541327">
              <w:t xml:space="preserve">cd </w:t>
            </w:r>
            <w:r w:rsidR="005A103F">
              <w:t xml:space="preserve"> </w:t>
            </w:r>
            <w:r w:rsidR="005A103F" w:rsidRPr="005A103F">
              <w:t>../</w:t>
            </w:r>
            <w:proofErr w:type="spellStart"/>
            <w:r w:rsidR="005A103F" w:rsidRPr="005A103F">
              <w:t>bnk.interface</w:t>
            </w:r>
            <w:proofErr w:type="spellEnd"/>
            <w:proofErr w:type="gramEnd"/>
            <w:r w:rsidR="005A103F" w:rsidRPr="005A103F">
              <w:t>/import/OTHERS/ACONTROL/</w:t>
            </w:r>
          </w:p>
          <w:p w14:paraId="1D1C2947" w14:textId="019F15C4" w:rsidR="00541327" w:rsidRDefault="00541327" w:rsidP="00ED187F">
            <w:pPr>
              <w:ind w:left="360"/>
            </w:pPr>
            <w:r>
              <w:t xml:space="preserve">bash-5.2$ </w:t>
            </w:r>
            <w:proofErr w:type="spellStart"/>
            <w:proofErr w:type="gramStart"/>
            <w:r w:rsidRPr="000F2BC7">
              <w:rPr>
                <w:b/>
                <w:bCs/>
              </w:rPr>
              <w:t>mkdir</w:t>
            </w:r>
            <w:proofErr w:type="spellEnd"/>
            <w:r w:rsidRPr="000F2BC7">
              <w:rPr>
                <w:b/>
                <w:bCs/>
              </w:rPr>
              <w:t xml:space="preserve"> </w:t>
            </w:r>
            <w:r>
              <w:rPr>
                <w:noProof/>
              </w:rPr>
              <w:t xml:space="preserve"> FIXING.RATES</w:t>
            </w:r>
            <w:proofErr w:type="gramEnd"/>
          </w:p>
          <w:p w14:paraId="5C684EED" w14:textId="48476C50" w:rsidR="00541327" w:rsidRDefault="00541327" w:rsidP="00ED187F">
            <w:pPr>
              <w:ind w:left="360"/>
            </w:pPr>
            <w:r>
              <w:t xml:space="preserve">bash-5.2$ </w:t>
            </w:r>
            <w:proofErr w:type="gramStart"/>
            <w:r>
              <w:t xml:space="preserve">cd </w:t>
            </w:r>
            <w:r>
              <w:rPr>
                <w:noProof/>
              </w:rPr>
              <w:t xml:space="preserve"> FIXING.RATES</w:t>
            </w:r>
            <w:proofErr w:type="gramEnd"/>
          </w:p>
          <w:p w14:paraId="28A8B48A" w14:textId="0439AB36" w:rsidR="00541327" w:rsidRDefault="00541327" w:rsidP="00ED187F">
            <w:pPr>
              <w:ind w:left="360"/>
              <w:rPr>
                <w:b/>
                <w:bCs/>
              </w:rPr>
            </w:pPr>
            <w:r>
              <w:t xml:space="preserve">bash-5.2$ </w:t>
            </w:r>
            <w:proofErr w:type="spellStart"/>
            <w:r w:rsidRPr="000F2BC7">
              <w:rPr>
                <w:b/>
                <w:bCs/>
              </w:rPr>
              <w:t>mkdir</w:t>
            </w:r>
            <w:proofErr w:type="spellEnd"/>
            <w:r w:rsidRPr="000F2BC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in</w:t>
            </w:r>
          </w:p>
          <w:p w14:paraId="7FA87F03" w14:textId="17FA576A" w:rsidR="00541327" w:rsidRDefault="00541327" w:rsidP="00ED187F">
            <w:pPr>
              <w:ind w:left="360"/>
              <w:rPr>
                <w:b/>
                <w:bCs/>
              </w:rPr>
            </w:pPr>
            <w:r>
              <w:t xml:space="preserve">bash-5.2$ </w:t>
            </w:r>
            <w:proofErr w:type="spellStart"/>
            <w:r w:rsidRPr="000F2BC7">
              <w:rPr>
                <w:b/>
                <w:bCs/>
              </w:rPr>
              <w:t>mkdir</w:t>
            </w:r>
            <w:proofErr w:type="spellEnd"/>
            <w:r w:rsidRPr="000F2BC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out</w:t>
            </w:r>
          </w:p>
          <w:p w14:paraId="1E12B13D" w14:textId="579DB98C" w:rsidR="00541327" w:rsidRDefault="00541327" w:rsidP="00ED187F">
            <w:pPr>
              <w:ind w:left="360"/>
              <w:rPr>
                <w:b/>
                <w:bCs/>
              </w:rPr>
            </w:pPr>
            <w:r>
              <w:t xml:space="preserve">bash-5.2$ </w:t>
            </w:r>
            <w:proofErr w:type="spellStart"/>
            <w:r w:rsidRPr="000F2BC7">
              <w:rPr>
                <w:b/>
                <w:bCs/>
              </w:rPr>
              <w:t>mkdir</w:t>
            </w:r>
            <w:proofErr w:type="spellEnd"/>
            <w:r w:rsidRPr="000F2BC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old</w:t>
            </w:r>
          </w:p>
          <w:p w14:paraId="3FAE05B1" w14:textId="30FBDCCA" w:rsidR="00541327" w:rsidRPr="00C312E8" w:rsidRDefault="00541327" w:rsidP="00ED187F">
            <w:pPr>
              <w:ind w:left="360"/>
            </w:pPr>
            <w:r w:rsidRPr="00C312E8">
              <w:t xml:space="preserve">bash-5.2$ </w:t>
            </w:r>
            <w:proofErr w:type="spellStart"/>
            <w:r w:rsidRPr="00C312E8">
              <w:rPr>
                <w:b/>
                <w:bCs/>
              </w:rPr>
              <w:t>mkdir</w:t>
            </w:r>
            <w:proofErr w:type="spellEnd"/>
            <w:r w:rsidRPr="00C312E8">
              <w:rPr>
                <w:b/>
                <w:bCs/>
              </w:rPr>
              <w:t xml:space="preserve"> queue</w:t>
            </w:r>
          </w:p>
          <w:p w14:paraId="6B22CED3" w14:textId="77777777" w:rsidR="00541327" w:rsidRPr="00541327" w:rsidRDefault="00541327" w:rsidP="00ED187F">
            <w:pPr>
              <w:ind w:left="360"/>
              <w:rPr>
                <w:lang w:val="es-ES"/>
              </w:rPr>
            </w:pPr>
            <w:r w:rsidRPr="00541327">
              <w:rPr>
                <w:lang w:val="es-ES"/>
              </w:rPr>
              <w:t>bash-5.2$ cd</w:t>
            </w:r>
          </w:p>
        </w:tc>
      </w:tr>
    </w:tbl>
    <w:p w14:paraId="1C356D1C" w14:textId="77777777" w:rsidR="00541327" w:rsidRPr="00541327" w:rsidRDefault="00541327" w:rsidP="00432D32">
      <w:pPr>
        <w:spacing w:after="0" w:line="240" w:lineRule="auto"/>
        <w:rPr>
          <w:noProof/>
          <w:lang w:val="es-ES"/>
        </w:rPr>
      </w:pPr>
    </w:p>
    <w:p w14:paraId="4B26DA2B" w14:textId="77777777" w:rsidR="00701CA5" w:rsidRPr="00541327" w:rsidRDefault="00701CA5" w:rsidP="00432D32">
      <w:pPr>
        <w:spacing w:after="0" w:line="240" w:lineRule="auto"/>
        <w:rPr>
          <w:noProof/>
          <w:lang w:val="es-ES"/>
        </w:rPr>
      </w:pPr>
    </w:p>
    <w:p w14:paraId="2317FC2A" w14:textId="77777777" w:rsidR="00701CA5" w:rsidRPr="00541327" w:rsidRDefault="00701CA5" w:rsidP="00432D32">
      <w:pPr>
        <w:spacing w:after="0" w:line="240" w:lineRule="auto"/>
        <w:rPr>
          <w:noProof/>
          <w:lang w:val="es-ES"/>
        </w:rPr>
      </w:pPr>
    </w:p>
    <w:p w14:paraId="0C44C1B6" w14:textId="77777777" w:rsidR="00701CA5" w:rsidRPr="00541327" w:rsidRDefault="00701CA5" w:rsidP="00432D32">
      <w:pPr>
        <w:spacing w:after="0" w:line="240" w:lineRule="auto"/>
        <w:rPr>
          <w:noProof/>
          <w:lang w:val="es-ES"/>
        </w:rPr>
      </w:pPr>
    </w:p>
    <w:p w14:paraId="4A3D20B8" w14:textId="77777777" w:rsidR="00701CA5" w:rsidRPr="00541327" w:rsidRDefault="00701CA5" w:rsidP="00432D32">
      <w:pPr>
        <w:spacing w:after="0" w:line="240" w:lineRule="auto"/>
        <w:rPr>
          <w:noProof/>
          <w:lang w:val="es-ES"/>
        </w:rPr>
      </w:pPr>
    </w:p>
    <w:p w14:paraId="44170D26" w14:textId="77777777" w:rsidR="00541327" w:rsidRDefault="00541327" w:rsidP="00541327">
      <w:pPr>
        <w:rPr>
          <w:b/>
          <w:highlight w:val="yellow"/>
        </w:rPr>
      </w:pPr>
    </w:p>
    <w:p w14:paraId="603EB3B7" w14:textId="77777777" w:rsidR="00541327" w:rsidRDefault="00541327" w:rsidP="00541327">
      <w:pPr>
        <w:rPr>
          <w:b/>
          <w:highlight w:val="yellow"/>
        </w:rPr>
      </w:pPr>
    </w:p>
    <w:p w14:paraId="5C1B4D7A" w14:textId="77777777" w:rsidR="00541327" w:rsidRDefault="00541327" w:rsidP="00541327">
      <w:pPr>
        <w:rPr>
          <w:b/>
          <w:highlight w:val="yellow"/>
        </w:rPr>
      </w:pPr>
    </w:p>
    <w:p w14:paraId="4F26DEDE" w14:textId="77777777" w:rsidR="00541327" w:rsidRDefault="00541327" w:rsidP="00541327">
      <w:pPr>
        <w:rPr>
          <w:b/>
          <w:highlight w:val="yellow"/>
        </w:rPr>
      </w:pPr>
    </w:p>
    <w:p w14:paraId="1352C312" w14:textId="77777777" w:rsidR="00D74BFB" w:rsidRDefault="00D74BFB">
      <w:pPr>
        <w:rPr>
          <w:b/>
          <w:highlight w:val="yellow"/>
        </w:rPr>
      </w:pPr>
      <w:r>
        <w:rPr>
          <w:b/>
          <w:highlight w:val="yellow"/>
        </w:rPr>
        <w:br w:type="page"/>
      </w:r>
    </w:p>
    <w:p w14:paraId="4899C5B4" w14:textId="7D4B2225" w:rsidR="00ED1797" w:rsidRPr="00541327" w:rsidRDefault="00BA5555" w:rsidP="00541327">
      <w:pPr>
        <w:rPr>
          <w:b/>
          <w:highlight w:val="yellow"/>
        </w:rPr>
      </w:pPr>
      <w:r>
        <w:rPr>
          <w:b/>
          <w:highlight w:val="yellow"/>
        </w:rPr>
        <w:lastRenderedPageBreak/>
        <w:t xml:space="preserve">[Step </w:t>
      </w:r>
      <w:r w:rsidR="00D74BFB">
        <w:rPr>
          <w:b/>
          <w:highlight w:val="yellow"/>
        </w:rPr>
        <w:t>3</w:t>
      </w:r>
      <w:r>
        <w:rPr>
          <w:b/>
          <w:highlight w:val="yellow"/>
        </w:rPr>
        <w:t>]</w:t>
      </w:r>
      <w:r>
        <w:t xml:space="preserve"> Verify if the following categories are created</w:t>
      </w:r>
    </w:p>
    <w:p w14:paraId="4D279AAA" w14:textId="0E9DAE6A" w:rsidR="001C3F53" w:rsidRDefault="00742D5C" w:rsidP="00432D32">
      <w:pPr>
        <w:spacing w:after="0" w:line="240" w:lineRule="auto"/>
      </w:pPr>
      <w:r w:rsidRPr="00742D5C">
        <w:t xml:space="preserve">LIST </w:t>
      </w:r>
      <w:proofErr w:type="gramStart"/>
      <w:r w:rsidRPr="00742D5C">
        <w:t>F.CATEGORY</w:t>
      </w:r>
      <w:proofErr w:type="gramEnd"/>
      <w:r w:rsidRPr="00742D5C">
        <w:t xml:space="preserve"> </w:t>
      </w:r>
      <w:proofErr w:type="gramStart"/>
      <w:r w:rsidRPr="00742D5C">
        <w:t>WITH @</w:t>
      </w:r>
      <w:proofErr w:type="gramEnd"/>
      <w:r w:rsidRPr="00742D5C">
        <w:t>ID EQ 13121 13122 14421 14423 14452 14453 20050 53029 53028 53040 53041 53042</w:t>
      </w:r>
      <w:r w:rsidR="00284EFF">
        <w:t xml:space="preserve"> </w:t>
      </w:r>
      <w:proofErr w:type="gramStart"/>
      <w:r w:rsidR="00A710B1" w:rsidRPr="00A710B1">
        <w:t>BY @</w:t>
      </w:r>
      <w:proofErr w:type="gramEnd"/>
      <w:r w:rsidR="00A710B1" w:rsidRPr="00A710B1">
        <w:t>ID ONLY</w:t>
      </w:r>
    </w:p>
    <w:p w14:paraId="425E53F1" w14:textId="77777777" w:rsidR="00A710B1" w:rsidRDefault="00A710B1" w:rsidP="00432D32">
      <w:pPr>
        <w:spacing w:after="0" w:line="240" w:lineRule="auto"/>
      </w:pPr>
    </w:p>
    <w:p w14:paraId="43DC2214" w14:textId="0D2ADF7B" w:rsidR="001C3F53" w:rsidRDefault="00742D5C" w:rsidP="00432D32">
      <w:pPr>
        <w:spacing w:after="0" w:line="240" w:lineRule="auto"/>
      </w:pPr>
      <w:r>
        <w:t>12</w:t>
      </w:r>
      <w:r w:rsidR="001C3F53">
        <w:t xml:space="preserve"> Records must be available.</w:t>
      </w:r>
    </w:p>
    <w:p w14:paraId="61F7900D" w14:textId="77777777" w:rsidR="001C3F53" w:rsidRDefault="001C3F53" w:rsidP="00432D32">
      <w:pPr>
        <w:spacing w:after="0" w:line="240" w:lineRule="auto"/>
      </w:pPr>
    </w:p>
    <w:p w14:paraId="45507229" w14:textId="4F331631" w:rsidR="00E423DB" w:rsidRDefault="00284EFF" w:rsidP="00432D32">
      <w:pPr>
        <w:spacing w:after="0" w:line="240" w:lineRule="auto"/>
      </w:pPr>
      <w:r w:rsidRPr="00284EFF">
        <w:rPr>
          <w:noProof/>
        </w:rPr>
        <w:drawing>
          <wp:inline distT="0" distB="0" distL="0" distR="0" wp14:anchorId="75E7454B" wp14:editId="14737258">
            <wp:extent cx="5485299" cy="1895475"/>
            <wp:effectExtent l="0" t="0" r="1270" b="0"/>
            <wp:docPr id="213867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75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6064" cy="191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85B8" w14:textId="77777777" w:rsidR="008C1B4F" w:rsidRDefault="008C1B4F" w:rsidP="00432D32">
      <w:pPr>
        <w:spacing w:after="0" w:line="240" w:lineRule="auto"/>
      </w:pPr>
    </w:p>
    <w:p w14:paraId="13116785" w14:textId="77777777" w:rsidR="00176856" w:rsidRDefault="00176856" w:rsidP="00432D32">
      <w:pPr>
        <w:spacing w:after="0" w:line="240" w:lineRule="auto"/>
        <w:rPr>
          <w:b/>
          <w:highlight w:val="yellow"/>
        </w:rPr>
      </w:pPr>
    </w:p>
    <w:p w14:paraId="11E7495C" w14:textId="59FEF0A4" w:rsidR="00432D32" w:rsidRDefault="00432D32" w:rsidP="00432D32">
      <w:pPr>
        <w:spacing w:after="0" w:line="240" w:lineRule="auto"/>
        <w:rPr>
          <w:b/>
        </w:rPr>
      </w:pPr>
      <w:r>
        <w:rPr>
          <w:b/>
          <w:highlight w:val="yellow"/>
        </w:rPr>
        <w:t xml:space="preserve">[Step </w:t>
      </w:r>
      <w:r w:rsidR="00F3076B">
        <w:rPr>
          <w:b/>
          <w:highlight w:val="yellow"/>
        </w:rPr>
        <w:t>4</w:t>
      </w:r>
      <w:r>
        <w:rPr>
          <w:b/>
          <w:highlight w:val="yellow"/>
        </w:rPr>
        <w:t>]</w:t>
      </w:r>
      <w:r>
        <w:t xml:space="preserve"> </w:t>
      </w:r>
      <w:r w:rsidR="00ED1797">
        <w:t xml:space="preserve">Installation BCON </w:t>
      </w:r>
      <w:r w:rsidR="008C39CB" w:rsidRPr="008C39CB">
        <w:rPr>
          <w:b/>
        </w:rPr>
        <w:t>BDER001-</w:t>
      </w:r>
      <w:proofErr w:type="gramStart"/>
      <w:r w:rsidR="008C39CB" w:rsidRPr="008C39CB">
        <w:rPr>
          <w:b/>
        </w:rPr>
        <w:t>RLSE1270306.ND.DEAL</w:t>
      </w:r>
      <w:proofErr w:type="gramEnd"/>
      <w:r w:rsidR="008C39CB" w:rsidRPr="008C39CB">
        <w:rPr>
          <w:b/>
        </w:rPr>
        <w:t>.01</w:t>
      </w:r>
    </w:p>
    <w:p w14:paraId="5FBB5CFC" w14:textId="77777777" w:rsidR="00DF5B88" w:rsidRDefault="00DF5B88" w:rsidP="00432D32">
      <w:pPr>
        <w:spacing w:after="0" w:line="240" w:lineRule="auto"/>
        <w:rPr>
          <w:b/>
        </w:rPr>
      </w:pPr>
    </w:p>
    <w:p w14:paraId="0A19BCF4" w14:textId="1948048E" w:rsidR="00DF5B88" w:rsidRDefault="00DF5B88" w:rsidP="00DF5B88">
      <w:pPr>
        <w:rPr>
          <w:rFonts w:eastAsia="Times New Roman"/>
        </w:rPr>
      </w:pPr>
      <w:r>
        <w:rPr>
          <w:b/>
          <w:highlight w:val="yellow"/>
        </w:rPr>
        <w:t>[Step 4.1]</w:t>
      </w:r>
      <w:r>
        <w:t xml:space="preserve"> </w:t>
      </w:r>
      <w:r>
        <w:rPr>
          <w:rFonts w:eastAsia="Times New Roman"/>
        </w:rPr>
        <w:t xml:space="preserve">Modify the record </w:t>
      </w:r>
      <w:r w:rsidRPr="005A7CA1">
        <w:rPr>
          <w:rFonts w:eastAsia="Times New Roman"/>
          <w:highlight w:val="green"/>
        </w:rPr>
        <w:t>CURRENCY</w:t>
      </w:r>
      <w:r>
        <w:rPr>
          <w:rFonts w:eastAsia="Times New Roman"/>
        </w:rPr>
        <w:t xml:space="preserve"> from table </w:t>
      </w:r>
      <w:r w:rsidRPr="005A7CA1">
        <w:rPr>
          <w:rFonts w:eastAsia="Times New Roman"/>
          <w:highlight w:val="green"/>
        </w:rPr>
        <w:t>LOCAL.REF.TABLE</w:t>
      </w:r>
      <w:r>
        <w:rPr>
          <w:rFonts w:eastAsia="Times New Roman"/>
        </w:rPr>
        <w:t xml:space="preserve"> to add below field</w:t>
      </w:r>
    </w:p>
    <w:p w14:paraId="0F92C576" w14:textId="0B6285DB" w:rsidR="00B963E9" w:rsidRDefault="00B963E9" w:rsidP="00DF5B88">
      <w:pPr>
        <w:rPr>
          <w:rFonts w:eastAsia="Times New Roman"/>
        </w:rPr>
      </w:pPr>
      <w:proofErr w:type="gramStart"/>
      <w:r w:rsidRPr="00B963E9">
        <w:rPr>
          <w:rFonts w:eastAsia="Times New Roman"/>
        </w:rPr>
        <w:t>LOCAL.REF.TABLE,RAD</w:t>
      </w:r>
      <w:proofErr w:type="gramEnd"/>
      <w:r w:rsidRPr="00B963E9">
        <w:rPr>
          <w:rFonts w:eastAsia="Times New Roman"/>
        </w:rPr>
        <w:t xml:space="preserve"> CURRENCY</w:t>
      </w:r>
    </w:p>
    <w:tbl>
      <w:tblPr>
        <w:tblW w:w="3412" w:type="dxa"/>
        <w:tblLook w:val="04A0" w:firstRow="1" w:lastRow="0" w:firstColumn="1" w:lastColumn="0" w:noHBand="0" w:noVBand="1"/>
      </w:tblPr>
      <w:tblGrid>
        <w:gridCol w:w="1962"/>
        <w:gridCol w:w="1450"/>
      </w:tblGrid>
      <w:tr w:rsidR="00B963E9" w:rsidRPr="00B963E9" w14:paraId="6BB05F3A" w14:textId="77777777" w:rsidTr="00B963E9">
        <w:trPr>
          <w:trHeight w:val="315"/>
        </w:trPr>
        <w:tc>
          <w:tcPr>
            <w:tcW w:w="1962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273B0716" w14:textId="77777777" w:rsidR="00B963E9" w:rsidRPr="00B963E9" w:rsidRDefault="00B963E9" w:rsidP="00B963E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B963E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145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1E8B93C3" w14:textId="77777777" w:rsidR="00B963E9" w:rsidRPr="00B963E9" w:rsidRDefault="00B963E9" w:rsidP="00B963E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B963E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VALUE</w:t>
            </w:r>
          </w:p>
        </w:tc>
      </w:tr>
      <w:tr w:rsidR="00B963E9" w:rsidRPr="00B963E9" w14:paraId="35E1D44B" w14:textId="77777777" w:rsidTr="00B963E9">
        <w:trPr>
          <w:trHeight w:val="315"/>
        </w:trPr>
        <w:tc>
          <w:tcPr>
            <w:tcW w:w="1962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68422788" w14:textId="77777777" w:rsidR="00B963E9" w:rsidRPr="00B963E9" w:rsidRDefault="00B963E9" w:rsidP="00B963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963E9">
              <w:rPr>
                <w:rFonts w:ascii="Aptos Narrow" w:eastAsia="Times New Roman" w:hAnsi="Aptos Narrow" w:cs="Times New Roman"/>
                <w:color w:val="000000"/>
              </w:rPr>
              <w:t xml:space="preserve">1 </w:t>
            </w:r>
            <w:proofErr w:type="gramStart"/>
            <w:r w:rsidRPr="00B963E9">
              <w:rPr>
                <w:rFonts w:ascii="Aptos Narrow" w:eastAsia="Times New Roman" w:hAnsi="Aptos Narrow" w:cs="Times New Roman"/>
                <w:color w:val="000000"/>
              </w:rPr>
              <w:t>6  Local</w:t>
            </w:r>
            <w:proofErr w:type="gramEnd"/>
            <w:r w:rsidRPr="00B963E9">
              <w:rPr>
                <w:rFonts w:ascii="Aptos Narrow" w:eastAsia="Times New Roman" w:hAnsi="Aptos Narrow" w:cs="Times New Roman"/>
                <w:color w:val="000000"/>
              </w:rPr>
              <w:t xml:space="preserve"> Table No</w:t>
            </w:r>
          </w:p>
        </w:tc>
        <w:tc>
          <w:tcPr>
            <w:tcW w:w="145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94DCF8" w:fill="94DCF8"/>
            <w:noWrap/>
            <w:vAlign w:val="bottom"/>
            <w:hideMark/>
          </w:tcPr>
          <w:p w14:paraId="4CF38929" w14:textId="77777777" w:rsidR="00B963E9" w:rsidRPr="00B963E9" w:rsidRDefault="00B963E9" w:rsidP="00B963E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963E9">
              <w:rPr>
                <w:rFonts w:ascii="Aptos Narrow" w:eastAsia="Times New Roman" w:hAnsi="Aptos Narrow" w:cs="Times New Roman"/>
                <w:color w:val="000000"/>
              </w:rPr>
              <w:t>NDF.FIX.DATE</w:t>
            </w:r>
          </w:p>
        </w:tc>
      </w:tr>
    </w:tbl>
    <w:p w14:paraId="3222487D" w14:textId="5DB5D98E" w:rsidR="00DF5B88" w:rsidRDefault="00B963E9" w:rsidP="00DF5B88">
      <w:pPr>
        <w:rPr>
          <w:rFonts w:eastAsia="Times New Roman"/>
        </w:rPr>
      </w:pPr>
      <w:r>
        <w:rPr>
          <w:noProof/>
        </w:rPr>
        <w:drawing>
          <wp:inline distT="0" distB="0" distL="0" distR="0" wp14:anchorId="62386100" wp14:editId="0A90CF08">
            <wp:extent cx="4279392" cy="2015194"/>
            <wp:effectExtent l="0" t="0" r="6985" b="4445"/>
            <wp:docPr id="118197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71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9788" cy="202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ACB0" w14:textId="77777777" w:rsidR="00DF5B88" w:rsidRDefault="00DF5B88" w:rsidP="00DF5B88">
      <w:pPr>
        <w:rPr>
          <w:rFonts w:eastAsia="Times New Roman"/>
        </w:rPr>
      </w:pPr>
      <w:r>
        <w:rPr>
          <w:rFonts w:eastAsia="Times New Roman"/>
        </w:rPr>
        <w:lastRenderedPageBreak/>
        <w:t xml:space="preserve">Modify the record </w:t>
      </w:r>
      <w:proofErr w:type="gramStart"/>
      <w:r w:rsidRPr="005A7CA1">
        <w:rPr>
          <w:rFonts w:eastAsia="Times New Roman"/>
          <w:highlight w:val="green"/>
        </w:rPr>
        <w:t>ND.DEAL</w:t>
      </w:r>
      <w:proofErr w:type="gramEnd"/>
      <w:r>
        <w:rPr>
          <w:rFonts w:eastAsia="Times New Roman"/>
        </w:rPr>
        <w:t xml:space="preserve"> from table </w:t>
      </w:r>
      <w:r w:rsidRPr="005A7CA1">
        <w:rPr>
          <w:rFonts w:eastAsia="Times New Roman"/>
          <w:highlight w:val="green"/>
        </w:rPr>
        <w:t>LOCAL.REF.TABLE</w:t>
      </w:r>
      <w:r>
        <w:rPr>
          <w:rFonts w:eastAsia="Times New Roman"/>
        </w:rPr>
        <w:t xml:space="preserve"> to add below fields:</w:t>
      </w:r>
    </w:p>
    <w:p w14:paraId="4542AFCD" w14:textId="35C5FFF1" w:rsidR="00B963E9" w:rsidRDefault="00B963E9" w:rsidP="00DF5B88">
      <w:pPr>
        <w:rPr>
          <w:rFonts w:eastAsia="Times New Roman"/>
        </w:rPr>
      </w:pPr>
      <w:proofErr w:type="gramStart"/>
      <w:r w:rsidRPr="00B963E9">
        <w:rPr>
          <w:rFonts w:eastAsia="Times New Roman"/>
        </w:rPr>
        <w:t>LOCAL.REF.TABLE,RAD</w:t>
      </w:r>
      <w:proofErr w:type="gramEnd"/>
      <w:r w:rsidRPr="00B963E9">
        <w:rPr>
          <w:rFonts w:eastAsia="Times New Roman"/>
        </w:rPr>
        <w:t xml:space="preserve"> </w:t>
      </w:r>
      <w:proofErr w:type="gramStart"/>
      <w:r w:rsidRPr="00B963E9">
        <w:rPr>
          <w:rFonts w:eastAsia="Times New Roman"/>
        </w:rPr>
        <w:t>ND.DEAL</w:t>
      </w:r>
      <w:proofErr w:type="gramEnd"/>
    </w:p>
    <w:tbl>
      <w:tblPr>
        <w:tblW w:w="3956" w:type="dxa"/>
        <w:tblLook w:val="04A0" w:firstRow="1" w:lastRow="0" w:firstColumn="1" w:lastColumn="0" w:noHBand="0" w:noVBand="1"/>
      </w:tblPr>
      <w:tblGrid>
        <w:gridCol w:w="1962"/>
        <w:gridCol w:w="1994"/>
      </w:tblGrid>
      <w:tr w:rsidR="00F940D5" w:rsidRPr="00F940D5" w14:paraId="11479D2F" w14:textId="77777777" w:rsidTr="00F940D5">
        <w:trPr>
          <w:trHeight w:val="315"/>
        </w:trPr>
        <w:tc>
          <w:tcPr>
            <w:tcW w:w="1962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0372B672" w14:textId="77777777" w:rsidR="00F940D5" w:rsidRPr="00F940D5" w:rsidRDefault="00F940D5" w:rsidP="00F940D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F940D5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1994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62CDEE9B" w14:textId="77777777" w:rsidR="00F940D5" w:rsidRPr="00F940D5" w:rsidRDefault="00F940D5" w:rsidP="00F940D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F940D5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VALUE</w:t>
            </w:r>
          </w:p>
        </w:tc>
      </w:tr>
      <w:tr w:rsidR="00F940D5" w:rsidRPr="00F940D5" w14:paraId="7B8A31D7" w14:textId="77777777" w:rsidTr="00F940D5">
        <w:trPr>
          <w:trHeight w:val="315"/>
        </w:trPr>
        <w:tc>
          <w:tcPr>
            <w:tcW w:w="196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0365C4A2" w14:textId="77777777" w:rsidR="00F940D5" w:rsidRPr="00F940D5" w:rsidRDefault="00F940D5" w:rsidP="00F940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F940D5">
              <w:rPr>
                <w:rFonts w:ascii="Aptos Narrow" w:eastAsia="Times New Roman" w:hAnsi="Aptos Narrow" w:cs="Times New Roman"/>
                <w:color w:val="000000"/>
              </w:rPr>
              <w:t xml:space="preserve">1 </w:t>
            </w:r>
            <w:proofErr w:type="gramStart"/>
            <w:r w:rsidRPr="00F940D5">
              <w:rPr>
                <w:rFonts w:ascii="Aptos Narrow" w:eastAsia="Times New Roman" w:hAnsi="Aptos Narrow" w:cs="Times New Roman"/>
                <w:color w:val="000000"/>
              </w:rPr>
              <w:t>1  Local</w:t>
            </w:r>
            <w:proofErr w:type="gramEnd"/>
            <w:r w:rsidRPr="00F940D5">
              <w:rPr>
                <w:rFonts w:ascii="Aptos Narrow" w:eastAsia="Times New Roman" w:hAnsi="Aptos Narrow" w:cs="Times New Roman"/>
                <w:color w:val="000000"/>
              </w:rPr>
              <w:t xml:space="preserve"> Table No</w:t>
            </w:r>
          </w:p>
        </w:tc>
        <w:tc>
          <w:tcPr>
            <w:tcW w:w="19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723522EF" w14:textId="77777777" w:rsidR="00F940D5" w:rsidRPr="00F940D5" w:rsidRDefault="00F940D5" w:rsidP="00F940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F940D5">
              <w:rPr>
                <w:rFonts w:ascii="Aptos Narrow" w:eastAsia="Times New Roman" w:hAnsi="Aptos Narrow" w:cs="Times New Roman"/>
                <w:color w:val="000000"/>
              </w:rPr>
              <w:t>NDF.STATUS</w:t>
            </w:r>
          </w:p>
        </w:tc>
      </w:tr>
      <w:tr w:rsidR="00F940D5" w:rsidRPr="00F940D5" w14:paraId="04F2C0EB" w14:textId="77777777" w:rsidTr="00F940D5">
        <w:trPr>
          <w:trHeight w:val="300"/>
        </w:trPr>
        <w:tc>
          <w:tcPr>
            <w:tcW w:w="196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7FA71198" w14:textId="77777777" w:rsidR="00F940D5" w:rsidRPr="00F940D5" w:rsidRDefault="00F940D5" w:rsidP="00F940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F940D5">
              <w:rPr>
                <w:rFonts w:ascii="Aptos Narrow" w:eastAsia="Times New Roman" w:hAnsi="Aptos Narrow" w:cs="Times New Roman"/>
                <w:color w:val="000000"/>
              </w:rPr>
              <w:t xml:space="preserve">1 </w:t>
            </w:r>
            <w:proofErr w:type="gramStart"/>
            <w:r w:rsidRPr="00F940D5">
              <w:rPr>
                <w:rFonts w:ascii="Aptos Narrow" w:eastAsia="Times New Roman" w:hAnsi="Aptos Narrow" w:cs="Times New Roman"/>
                <w:color w:val="000000"/>
              </w:rPr>
              <w:t>2  Local</w:t>
            </w:r>
            <w:proofErr w:type="gramEnd"/>
            <w:r w:rsidRPr="00F940D5">
              <w:rPr>
                <w:rFonts w:ascii="Aptos Narrow" w:eastAsia="Times New Roman" w:hAnsi="Aptos Narrow" w:cs="Times New Roman"/>
                <w:color w:val="000000"/>
              </w:rPr>
              <w:t xml:space="preserve"> Table No</w:t>
            </w:r>
          </w:p>
        </w:tc>
        <w:tc>
          <w:tcPr>
            <w:tcW w:w="19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475AE43D" w14:textId="77777777" w:rsidR="00F940D5" w:rsidRPr="00F940D5" w:rsidRDefault="00F940D5" w:rsidP="00F940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F940D5">
              <w:rPr>
                <w:rFonts w:ascii="Aptos Narrow" w:eastAsia="Times New Roman" w:hAnsi="Aptos Narrow" w:cs="Times New Roman"/>
                <w:color w:val="000000"/>
              </w:rPr>
              <w:t>FX.ID.MUREX</w:t>
            </w:r>
          </w:p>
        </w:tc>
      </w:tr>
      <w:tr w:rsidR="00F940D5" w:rsidRPr="00F940D5" w14:paraId="4903E772" w14:textId="77777777" w:rsidTr="00F940D5">
        <w:trPr>
          <w:trHeight w:val="300"/>
        </w:trPr>
        <w:tc>
          <w:tcPr>
            <w:tcW w:w="196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6FDFB928" w14:textId="77777777" w:rsidR="00F940D5" w:rsidRPr="00F940D5" w:rsidRDefault="00F940D5" w:rsidP="00F940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F940D5">
              <w:rPr>
                <w:rFonts w:ascii="Aptos Narrow" w:eastAsia="Times New Roman" w:hAnsi="Aptos Narrow" w:cs="Times New Roman"/>
                <w:color w:val="000000"/>
              </w:rPr>
              <w:t xml:space="preserve">1 </w:t>
            </w:r>
            <w:proofErr w:type="gramStart"/>
            <w:r w:rsidRPr="00F940D5">
              <w:rPr>
                <w:rFonts w:ascii="Aptos Narrow" w:eastAsia="Times New Roman" w:hAnsi="Aptos Narrow" w:cs="Times New Roman"/>
                <w:color w:val="000000"/>
              </w:rPr>
              <w:t>3  Local</w:t>
            </w:r>
            <w:proofErr w:type="gramEnd"/>
            <w:r w:rsidRPr="00F940D5">
              <w:rPr>
                <w:rFonts w:ascii="Aptos Narrow" w:eastAsia="Times New Roman" w:hAnsi="Aptos Narrow" w:cs="Times New Roman"/>
                <w:color w:val="000000"/>
              </w:rPr>
              <w:t xml:space="preserve"> Table No</w:t>
            </w:r>
          </w:p>
        </w:tc>
        <w:tc>
          <w:tcPr>
            <w:tcW w:w="19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74CF1FCD" w14:textId="77777777" w:rsidR="00F940D5" w:rsidRPr="00F940D5" w:rsidRDefault="00F940D5" w:rsidP="00F940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F940D5">
              <w:rPr>
                <w:rFonts w:ascii="Aptos Narrow" w:eastAsia="Times New Roman" w:hAnsi="Aptos Narrow" w:cs="Times New Roman"/>
                <w:color w:val="000000"/>
              </w:rPr>
              <w:t>UTI.ID</w:t>
            </w:r>
          </w:p>
        </w:tc>
      </w:tr>
      <w:tr w:rsidR="00F940D5" w:rsidRPr="00F940D5" w14:paraId="5F41211F" w14:textId="77777777" w:rsidTr="00F940D5">
        <w:trPr>
          <w:trHeight w:val="300"/>
        </w:trPr>
        <w:tc>
          <w:tcPr>
            <w:tcW w:w="1962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35D2D083" w14:textId="77777777" w:rsidR="00F940D5" w:rsidRPr="00F940D5" w:rsidRDefault="00F940D5" w:rsidP="00F940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F940D5">
              <w:rPr>
                <w:rFonts w:ascii="Aptos Narrow" w:eastAsia="Times New Roman" w:hAnsi="Aptos Narrow" w:cs="Times New Roman"/>
                <w:color w:val="000000"/>
              </w:rPr>
              <w:t xml:space="preserve">1 </w:t>
            </w:r>
            <w:proofErr w:type="gramStart"/>
            <w:r w:rsidRPr="00F940D5">
              <w:rPr>
                <w:rFonts w:ascii="Aptos Narrow" w:eastAsia="Times New Roman" w:hAnsi="Aptos Narrow" w:cs="Times New Roman"/>
                <w:color w:val="000000"/>
              </w:rPr>
              <w:t>4  Local</w:t>
            </w:r>
            <w:proofErr w:type="gramEnd"/>
            <w:r w:rsidRPr="00F940D5">
              <w:rPr>
                <w:rFonts w:ascii="Aptos Narrow" w:eastAsia="Times New Roman" w:hAnsi="Aptos Narrow" w:cs="Times New Roman"/>
                <w:color w:val="000000"/>
              </w:rPr>
              <w:t xml:space="preserve"> Table No</w:t>
            </w:r>
          </w:p>
        </w:tc>
        <w:tc>
          <w:tcPr>
            <w:tcW w:w="1994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CAEDFB" w:fill="CAEDFB"/>
            <w:noWrap/>
            <w:vAlign w:val="bottom"/>
            <w:hideMark/>
          </w:tcPr>
          <w:p w14:paraId="73961218" w14:textId="77777777" w:rsidR="00F940D5" w:rsidRPr="00F940D5" w:rsidRDefault="00F940D5" w:rsidP="00F940D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F940D5">
              <w:rPr>
                <w:rFonts w:ascii="Aptos Narrow" w:eastAsia="Times New Roman" w:hAnsi="Aptos Narrow" w:cs="Times New Roman"/>
                <w:color w:val="000000"/>
              </w:rPr>
              <w:t>MKT.BUY.SELL.IND</w:t>
            </w:r>
          </w:p>
        </w:tc>
      </w:tr>
    </w:tbl>
    <w:p w14:paraId="64484287" w14:textId="77777777" w:rsidR="00B963E9" w:rsidRDefault="00B963E9" w:rsidP="00DF5B88">
      <w:pPr>
        <w:rPr>
          <w:rFonts w:eastAsia="Times New Roman"/>
        </w:rPr>
      </w:pPr>
    </w:p>
    <w:p w14:paraId="25DEAE6A" w14:textId="248A6285" w:rsidR="00F940D5" w:rsidRDefault="00F940D5" w:rsidP="00DF5B88">
      <w:pPr>
        <w:rPr>
          <w:rFonts w:eastAsia="Times New Roman"/>
        </w:rPr>
      </w:pPr>
      <w:r>
        <w:rPr>
          <w:noProof/>
        </w:rPr>
        <w:drawing>
          <wp:inline distT="0" distB="0" distL="0" distR="0" wp14:anchorId="6BF25A96" wp14:editId="3CE664EF">
            <wp:extent cx="5707807" cy="2801722"/>
            <wp:effectExtent l="0" t="0" r="7620" b="0"/>
            <wp:docPr id="123772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23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107" cy="282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617D" w14:textId="77777777" w:rsidR="00176856" w:rsidRDefault="00176856" w:rsidP="00432D32">
      <w:pPr>
        <w:spacing w:after="0" w:line="240" w:lineRule="auto"/>
        <w:rPr>
          <w:noProof/>
        </w:rPr>
      </w:pPr>
    </w:p>
    <w:p w14:paraId="38950ABB" w14:textId="77777777" w:rsidR="00A56EEE" w:rsidRDefault="00A56EEE" w:rsidP="00432D32">
      <w:pPr>
        <w:spacing w:after="0" w:line="240" w:lineRule="auto"/>
        <w:rPr>
          <w:noProof/>
        </w:rPr>
      </w:pPr>
    </w:p>
    <w:p w14:paraId="7716C87E" w14:textId="77777777" w:rsidR="00A56EEE" w:rsidRDefault="00A56EEE" w:rsidP="00432D32">
      <w:pPr>
        <w:spacing w:after="0" w:line="240" w:lineRule="auto"/>
        <w:rPr>
          <w:noProof/>
        </w:rPr>
      </w:pPr>
    </w:p>
    <w:p w14:paraId="3B6D50EE" w14:textId="77777777" w:rsidR="00A56EEE" w:rsidRDefault="00A56EEE" w:rsidP="00432D32">
      <w:pPr>
        <w:spacing w:after="0" w:line="240" w:lineRule="auto"/>
        <w:rPr>
          <w:noProof/>
        </w:rPr>
      </w:pPr>
    </w:p>
    <w:p w14:paraId="3BFD821A" w14:textId="77777777" w:rsidR="00A56EEE" w:rsidRDefault="00A56EEE" w:rsidP="00432D32">
      <w:pPr>
        <w:spacing w:after="0" w:line="240" w:lineRule="auto"/>
        <w:rPr>
          <w:noProof/>
        </w:rPr>
      </w:pPr>
    </w:p>
    <w:p w14:paraId="581E3365" w14:textId="023A8589" w:rsidR="00D46218" w:rsidRPr="00EF0421" w:rsidRDefault="00D46218" w:rsidP="00D46218">
      <w:pPr>
        <w:spacing w:after="0" w:line="240" w:lineRule="auto"/>
        <w:rPr>
          <w:b/>
        </w:rPr>
      </w:pPr>
      <w:r>
        <w:rPr>
          <w:b/>
          <w:highlight w:val="yellow"/>
        </w:rPr>
        <w:t xml:space="preserve">[Step </w:t>
      </w:r>
      <w:r w:rsidR="00730653">
        <w:rPr>
          <w:b/>
          <w:highlight w:val="yellow"/>
        </w:rPr>
        <w:t>5</w:t>
      </w:r>
      <w:r>
        <w:rPr>
          <w:b/>
          <w:highlight w:val="yellow"/>
        </w:rPr>
        <w:t>]</w:t>
      </w:r>
      <w:r>
        <w:t xml:space="preserve"> Installation again BCON </w:t>
      </w:r>
      <w:r w:rsidR="00D6454F" w:rsidRPr="008C39CB">
        <w:rPr>
          <w:b/>
        </w:rPr>
        <w:t>BDER001-</w:t>
      </w:r>
      <w:proofErr w:type="gramStart"/>
      <w:r w:rsidR="00D6454F" w:rsidRPr="008C39CB">
        <w:rPr>
          <w:b/>
        </w:rPr>
        <w:t>RLSE1270306.ND.DEAL</w:t>
      </w:r>
      <w:proofErr w:type="gramEnd"/>
      <w:r w:rsidR="00D6454F" w:rsidRPr="008C39CB">
        <w:rPr>
          <w:b/>
        </w:rPr>
        <w:t>.01</w:t>
      </w:r>
      <w:r w:rsidR="00D6454F" w:rsidRPr="003B1CE4">
        <w:rPr>
          <w:bCs/>
        </w:rPr>
        <w:t xml:space="preserve"> </w:t>
      </w:r>
      <w:r w:rsidR="003B1CE4" w:rsidRPr="003B1CE4">
        <w:rPr>
          <w:bCs/>
        </w:rPr>
        <w:t>(Make sure you reload the BCON)</w:t>
      </w:r>
    </w:p>
    <w:p w14:paraId="19A67D3D" w14:textId="77777777" w:rsidR="00D46218" w:rsidRDefault="00D46218" w:rsidP="00D46218">
      <w:pPr>
        <w:spacing w:after="0" w:line="240" w:lineRule="auto"/>
      </w:pPr>
    </w:p>
    <w:p w14:paraId="231F54F2" w14:textId="77777777" w:rsidR="00D46218" w:rsidRPr="00F246CB" w:rsidRDefault="00D46218" w:rsidP="00D46218">
      <w:pPr>
        <w:spacing w:after="0" w:line="240" w:lineRule="auto"/>
      </w:pPr>
      <w:r>
        <w:t>Make sure all records are fully authorized</w:t>
      </w:r>
    </w:p>
    <w:p w14:paraId="150814A7" w14:textId="77777777" w:rsidR="00D46218" w:rsidRDefault="00D46218" w:rsidP="00432D32">
      <w:pPr>
        <w:spacing w:after="0" w:line="240" w:lineRule="auto"/>
        <w:rPr>
          <w:noProof/>
        </w:rPr>
      </w:pPr>
    </w:p>
    <w:p w14:paraId="2DBA3520" w14:textId="77777777" w:rsidR="00A56EEE" w:rsidRDefault="00A56EEE" w:rsidP="00432D32">
      <w:pPr>
        <w:spacing w:after="0" w:line="240" w:lineRule="auto"/>
        <w:rPr>
          <w:noProof/>
        </w:rPr>
      </w:pPr>
    </w:p>
    <w:p w14:paraId="76272544" w14:textId="77777777" w:rsidR="00A56EEE" w:rsidRDefault="00A56EEE" w:rsidP="00432D32">
      <w:pPr>
        <w:spacing w:after="0" w:line="240" w:lineRule="auto"/>
        <w:rPr>
          <w:noProof/>
        </w:rPr>
      </w:pPr>
    </w:p>
    <w:p w14:paraId="7B2684FC" w14:textId="00D7287F" w:rsidR="00432D32" w:rsidRDefault="00432D32" w:rsidP="00432D32">
      <w:pPr>
        <w:spacing w:after="0" w:line="240" w:lineRule="auto"/>
      </w:pPr>
      <w:r>
        <w:rPr>
          <w:b/>
          <w:highlight w:val="yellow"/>
        </w:rPr>
        <w:lastRenderedPageBreak/>
        <w:t xml:space="preserve">[Step </w:t>
      </w:r>
      <w:r w:rsidR="00DB72B5">
        <w:rPr>
          <w:b/>
          <w:highlight w:val="yellow"/>
        </w:rPr>
        <w:t>6</w:t>
      </w:r>
      <w:r>
        <w:rPr>
          <w:b/>
          <w:highlight w:val="yellow"/>
        </w:rPr>
        <w:t>]</w:t>
      </w:r>
      <w:r>
        <w:t xml:space="preserve"> </w:t>
      </w:r>
      <w:r w:rsidR="000151E4">
        <w:t xml:space="preserve">Add as below </w:t>
      </w:r>
      <w:proofErr w:type="gramStart"/>
      <w:r w:rsidR="00FF2576" w:rsidRPr="009C6E57">
        <w:t>SPB.FILE.PROCESS.PARAM</w:t>
      </w:r>
      <w:proofErr w:type="gramEnd"/>
      <w:r w:rsidR="009E2506">
        <w:t xml:space="preserve">,RAD </w:t>
      </w:r>
      <w:proofErr w:type="gramStart"/>
      <w:r w:rsidR="003A7E61" w:rsidRPr="003A7E61">
        <w:t>SPB.FILE.PROCESS</w:t>
      </w:r>
      <w:proofErr w:type="gramEnd"/>
      <w:r w:rsidR="003A7E61" w:rsidRPr="003A7E61">
        <w:t>-FIXING.RATES</w:t>
      </w:r>
    </w:p>
    <w:p w14:paraId="717060BB" w14:textId="77777777" w:rsidR="008927F9" w:rsidRDefault="008927F9" w:rsidP="00432D32">
      <w:pPr>
        <w:spacing w:after="0" w:line="240" w:lineRule="auto"/>
      </w:pPr>
    </w:p>
    <w:p w14:paraId="256FFE8C" w14:textId="77777777" w:rsidR="008927F9" w:rsidRPr="008927F9" w:rsidRDefault="008927F9" w:rsidP="008927F9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proofErr w:type="gramStart"/>
      <w:r w:rsidRPr="008927F9">
        <w:rPr>
          <w:rFonts w:ascii="Aptos Narrow" w:eastAsia="Times New Roman" w:hAnsi="Aptos Narrow" w:cs="Times New Roman"/>
          <w:color w:val="000000"/>
        </w:rPr>
        <w:t>SPB.FILE.PROCESS.PARAM</w:t>
      </w:r>
      <w:proofErr w:type="gramEnd"/>
      <w:r w:rsidRPr="008927F9">
        <w:rPr>
          <w:rFonts w:ascii="Aptos Narrow" w:eastAsia="Times New Roman" w:hAnsi="Aptos Narrow" w:cs="Times New Roman"/>
          <w:color w:val="000000"/>
        </w:rPr>
        <w:t xml:space="preserve">,RAD </w:t>
      </w:r>
      <w:proofErr w:type="gramStart"/>
      <w:r w:rsidRPr="008927F9">
        <w:rPr>
          <w:rFonts w:ascii="Aptos Narrow" w:eastAsia="Times New Roman" w:hAnsi="Aptos Narrow" w:cs="Times New Roman"/>
          <w:color w:val="000000"/>
        </w:rPr>
        <w:t>SPB.FILE.PROCESS</w:t>
      </w:r>
      <w:proofErr w:type="gramEnd"/>
      <w:r w:rsidRPr="008927F9">
        <w:rPr>
          <w:rFonts w:ascii="Aptos Narrow" w:eastAsia="Times New Roman" w:hAnsi="Aptos Narrow" w:cs="Times New Roman"/>
          <w:color w:val="000000"/>
        </w:rPr>
        <w:t>-FIXING.RATES</w:t>
      </w:r>
    </w:p>
    <w:p w14:paraId="335573F3" w14:textId="77777777" w:rsidR="008927F9" w:rsidRDefault="008927F9" w:rsidP="00432D32">
      <w:pPr>
        <w:spacing w:after="0" w:line="240" w:lineRule="auto"/>
      </w:pPr>
    </w:p>
    <w:tbl>
      <w:tblPr>
        <w:tblW w:w="7821" w:type="dxa"/>
        <w:tblLook w:val="04A0" w:firstRow="1" w:lastRow="0" w:firstColumn="1" w:lastColumn="0" w:noHBand="0" w:noVBand="1"/>
      </w:tblPr>
      <w:tblGrid>
        <w:gridCol w:w="2324"/>
        <w:gridCol w:w="5497"/>
      </w:tblGrid>
      <w:tr w:rsidR="008927F9" w:rsidRPr="008927F9" w14:paraId="28C88747" w14:textId="77777777" w:rsidTr="000B107F">
        <w:trPr>
          <w:trHeight w:val="300"/>
        </w:trPr>
        <w:tc>
          <w:tcPr>
            <w:tcW w:w="2324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3BBBA30D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8927F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5497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286AEB10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8927F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VALUE</w:t>
            </w:r>
          </w:p>
        </w:tc>
      </w:tr>
      <w:tr w:rsidR="008927F9" w:rsidRPr="008927F9" w14:paraId="70AE0D99" w14:textId="77777777" w:rsidTr="000B107F">
        <w:trPr>
          <w:trHeight w:val="300"/>
        </w:trPr>
        <w:tc>
          <w:tcPr>
            <w:tcW w:w="232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2FFA66B1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1 Enabled</w:t>
            </w:r>
          </w:p>
        </w:tc>
        <w:tc>
          <w:tcPr>
            <w:tcW w:w="5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34425B1C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YES</w:t>
            </w:r>
          </w:p>
        </w:tc>
      </w:tr>
      <w:tr w:rsidR="008927F9" w:rsidRPr="008927F9" w14:paraId="27CDE63C" w14:textId="77777777" w:rsidTr="000B107F">
        <w:trPr>
          <w:trHeight w:val="300"/>
        </w:trPr>
        <w:tc>
          <w:tcPr>
            <w:tcW w:w="232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604C8AE9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2 Description</w:t>
            </w:r>
          </w:p>
        </w:tc>
        <w:tc>
          <w:tcPr>
            <w:tcW w:w="5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7379EEDF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Load of REUTERS.RATES</w:t>
            </w:r>
          </w:p>
        </w:tc>
      </w:tr>
      <w:tr w:rsidR="008927F9" w:rsidRPr="008927F9" w14:paraId="63006B0A" w14:textId="77777777" w:rsidTr="000B107F">
        <w:trPr>
          <w:trHeight w:val="300"/>
        </w:trPr>
        <w:tc>
          <w:tcPr>
            <w:tcW w:w="232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21066424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3 Folder</w:t>
            </w:r>
          </w:p>
        </w:tc>
        <w:tc>
          <w:tcPr>
            <w:tcW w:w="5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0D3C727A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../</w:t>
            </w:r>
            <w:proofErr w:type="spellStart"/>
            <w:r w:rsidRPr="008927F9">
              <w:rPr>
                <w:rFonts w:ascii="Aptos Narrow" w:eastAsia="Times New Roman" w:hAnsi="Aptos Narrow" w:cs="Times New Roman"/>
                <w:color w:val="000000"/>
              </w:rPr>
              <w:t>bnk.interface</w:t>
            </w:r>
            <w:proofErr w:type="spellEnd"/>
            <w:r w:rsidRPr="008927F9">
              <w:rPr>
                <w:rFonts w:ascii="Aptos Narrow" w:eastAsia="Times New Roman" w:hAnsi="Aptos Narrow" w:cs="Times New Roman"/>
                <w:color w:val="000000"/>
              </w:rPr>
              <w:t>/import/OTHERS/ACONTROL/FIXING.RATES</w:t>
            </w:r>
          </w:p>
        </w:tc>
      </w:tr>
      <w:tr w:rsidR="008927F9" w:rsidRPr="008927F9" w14:paraId="72B886C7" w14:textId="77777777" w:rsidTr="000B107F">
        <w:trPr>
          <w:trHeight w:val="300"/>
        </w:trPr>
        <w:tc>
          <w:tcPr>
            <w:tcW w:w="232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22174BBB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4 File Policy</w:t>
            </w:r>
          </w:p>
        </w:tc>
        <w:tc>
          <w:tcPr>
            <w:tcW w:w="5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72C10A64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FIRST</w:t>
            </w:r>
          </w:p>
        </w:tc>
      </w:tr>
      <w:tr w:rsidR="008927F9" w:rsidRPr="008927F9" w14:paraId="20CAF7A2" w14:textId="77777777" w:rsidTr="000B107F">
        <w:trPr>
          <w:trHeight w:val="300"/>
        </w:trPr>
        <w:tc>
          <w:tcPr>
            <w:tcW w:w="232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2C17623A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5 Files Per Run</w:t>
            </w:r>
          </w:p>
        </w:tc>
        <w:tc>
          <w:tcPr>
            <w:tcW w:w="5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18200E22" w14:textId="77777777" w:rsidR="008927F9" w:rsidRPr="008927F9" w:rsidRDefault="008927F9" w:rsidP="00892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</w:tr>
      <w:tr w:rsidR="008927F9" w:rsidRPr="008927F9" w14:paraId="4C0C6FBF" w14:textId="77777777" w:rsidTr="000B107F">
        <w:trPr>
          <w:trHeight w:val="300"/>
        </w:trPr>
        <w:tc>
          <w:tcPr>
            <w:tcW w:w="232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258ACE0E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6 Sleep Time</w:t>
            </w:r>
          </w:p>
        </w:tc>
        <w:tc>
          <w:tcPr>
            <w:tcW w:w="5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590FBE82" w14:textId="77777777" w:rsidR="008927F9" w:rsidRPr="008927F9" w:rsidRDefault="008927F9" w:rsidP="00892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</w:tr>
      <w:tr w:rsidR="008927F9" w:rsidRPr="008927F9" w14:paraId="62D9C2E5" w14:textId="77777777" w:rsidTr="000B107F">
        <w:trPr>
          <w:trHeight w:val="300"/>
        </w:trPr>
        <w:tc>
          <w:tcPr>
            <w:tcW w:w="232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1427C928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7 Max Attempts</w:t>
            </w:r>
          </w:p>
        </w:tc>
        <w:tc>
          <w:tcPr>
            <w:tcW w:w="5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555CC40B" w14:textId="77777777" w:rsidR="008927F9" w:rsidRPr="008927F9" w:rsidRDefault="008927F9" w:rsidP="00892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</w:tr>
      <w:tr w:rsidR="008927F9" w:rsidRPr="008927F9" w14:paraId="3139E789" w14:textId="77777777" w:rsidTr="000B107F">
        <w:trPr>
          <w:trHeight w:val="300"/>
        </w:trPr>
        <w:tc>
          <w:tcPr>
            <w:tcW w:w="232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5716B06B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9 Routine</w:t>
            </w:r>
          </w:p>
        </w:tc>
        <w:tc>
          <w:tcPr>
            <w:tcW w:w="5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1C7AE1EC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8927F9">
              <w:rPr>
                <w:rFonts w:ascii="Aptos Narrow" w:eastAsia="Times New Roman" w:hAnsi="Aptos Narrow" w:cs="Times New Roman"/>
                <w:color w:val="000000"/>
              </w:rPr>
              <w:t>PROCESS.FIXING.RATES.INTRADAY</w:t>
            </w:r>
            <w:proofErr w:type="gramEnd"/>
          </w:p>
        </w:tc>
      </w:tr>
      <w:tr w:rsidR="008927F9" w:rsidRPr="008927F9" w14:paraId="4EAC5730" w14:textId="77777777" w:rsidTr="000B107F">
        <w:trPr>
          <w:trHeight w:val="300"/>
        </w:trPr>
        <w:tc>
          <w:tcPr>
            <w:tcW w:w="232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15745394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11 File Destiny</w:t>
            </w:r>
          </w:p>
        </w:tc>
        <w:tc>
          <w:tcPr>
            <w:tcW w:w="5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2AB72251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MOVE</w:t>
            </w:r>
          </w:p>
        </w:tc>
      </w:tr>
      <w:tr w:rsidR="008927F9" w:rsidRPr="008927F9" w14:paraId="1D77BFBA" w14:textId="77777777" w:rsidTr="000B107F">
        <w:trPr>
          <w:trHeight w:val="300"/>
        </w:trPr>
        <w:tc>
          <w:tcPr>
            <w:tcW w:w="232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4499BD81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12 Add Timestamp</w:t>
            </w:r>
          </w:p>
        </w:tc>
        <w:tc>
          <w:tcPr>
            <w:tcW w:w="54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5907DB5F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YES</w:t>
            </w:r>
          </w:p>
        </w:tc>
      </w:tr>
      <w:tr w:rsidR="008927F9" w:rsidRPr="008927F9" w14:paraId="6CCE0DBB" w14:textId="77777777" w:rsidTr="000B107F">
        <w:trPr>
          <w:trHeight w:val="300"/>
        </w:trPr>
        <w:tc>
          <w:tcPr>
            <w:tcW w:w="2324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160311D9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13 Allow Simultaneous</w:t>
            </w:r>
          </w:p>
        </w:tc>
        <w:tc>
          <w:tcPr>
            <w:tcW w:w="5497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94DCF8" w:fill="94DCF8"/>
            <w:noWrap/>
            <w:vAlign w:val="bottom"/>
            <w:hideMark/>
          </w:tcPr>
          <w:p w14:paraId="0ED06C0E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NO</w:t>
            </w:r>
          </w:p>
        </w:tc>
      </w:tr>
    </w:tbl>
    <w:p w14:paraId="0E1C7C35" w14:textId="77777777" w:rsidR="008927F9" w:rsidRDefault="008927F9" w:rsidP="00432D32">
      <w:pPr>
        <w:spacing w:after="0" w:line="240" w:lineRule="auto"/>
      </w:pPr>
    </w:p>
    <w:p w14:paraId="0FC8B894" w14:textId="77777777" w:rsidR="00432D32" w:rsidRDefault="00432D32" w:rsidP="00432D32">
      <w:pPr>
        <w:spacing w:after="0" w:line="240" w:lineRule="auto"/>
      </w:pPr>
    </w:p>
    <w:p w14:paraId="225DB127" w14:textId="48C3D7DE" w:rsidR="00432D32" w:rsidRDefault="008927F9" w:rsidP="00432D32">
      <w:pPr>
        <w:spacing w:after="0" w:line="240" w:lineRule="auto"/>
      </w:pPr>
      <w:r>
        <w:rPr>
          <w:noProof/>
        </w:rPr>
        <w:drawing>
          <wp:inline distT="0" distB="0" distL="0" distR="0" wp14:anchorId="1C3D475A" wp14:editId="75E70A27">
            <wp:extent cx="6066667" cy="2857143"/>
            <wp:effectExtent l="0" t="0" r="0" b="635"/>
            <wp:docPr id="127965793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7C50F84-E75A-980B-515A-E921CC85FE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C7C50F84-E75A-980B-515A-E921CC85FE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6667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5293" w14:textId="77777777" w:rsidR="00A3751C" w:rsidRDefault="00A3751C" w:rsidP="00432D32">
      <w:pPr>
        <w:spacing w:after="0" w:line="240" w:lineRule="auto"/>
      </w:pPr>
    </w:p>
    <w:p w14:paraId="6CA273FC" w14:textId="0AA0C9E1" w:rsidR="00432D32" w:rsidRPr="008316EF" w:rsidRDefault="00432D32" w:rsidP="00432D32">
      <w:pPr>
        <w:spacing w:after="0" w:line="240" w:lineRule="auto"/>
      </w:pPr>
      <w:r>
        <w:t>Make sure the update is fully authorized</w:t>
      </w:r>
    </w:p>
    <w:p w14:paraId="2F488056" w14:textId="77777777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5FE75414" w14:textId="77777777" w:rsidR="00C312E8" w:rsidRDefault="00C312E8">
      <w:pPr>
        <w:rPr>
          <w:b/>
          <w:highlight w:val="yellow"/>
        </w:rPr>
      </w:pPr>
      <w:r>
        <w:rPr>
          <w:b/>
          <w:highlight w:val="yellow"/>
        </w:rPr>
        <w:t>[Step7]</w:t>
      </w:r>
    </w:p>
    <w:p w14:paraId="7C73A03D" w14:textId="77777777" w:rsidR="008D4D13" w:rsidRDefault="005737A9" w:rsidP="007357B3">
      <w:r w:rsidRPr="008D4D13">
        <w:rPr>
          <w:b/>
          <w:bCs/>
        </w:rPr>
        <w:t>7.1</w:t>
      </w:r>
      <w:r>
        <w:t xml:space="preserve"> </w:t>
      </w:r>
    </w:p>
    <w:p w14:paraId="2E246BBD" w14:textId="20EB42EF" w:rsidR="007357B3" w:rsidRDefault="007357B3" w:rsidP="007357B3">
      <w:r w:rsidRPr="00407558">
        <w:t xml:space="preserve">Please add the following values </w:t>
      </w:r>
      <w:r>
        <w:t xml:space="preserve">in the record </w:t>
      </w:r>
      <w:r w:rsidRPr="00115388">
        <w:t>GLOBUS.CONST</w:t>
      </w:r>
      <w:r>
        <w:t>&gt;</w:t>
      </w:r>
      <w:r w:rsidRPr="00810AF0">
        <w:rPr>
          <w:highlight w:val="green"/>
        </w:rPr>
        <w:t>DTCC.DATA</w:t>
      </w:r>
      <w:r>
        <w:t xml:space="preserve"> and GLOBUS.CONST&gt;</w:t>
      </w:r>
      <w:r w:rsidRPr="00810AF0">
        <w:rPr>
          <w:highlight w:val="green"/>
        </w:rPr>
        <w:t>DTCC.DIR</w:t>
      </w:r>
      <w:r>
        <w:t xml:space="preserve"> </w:t>
      </w:r>
    </w:p>
    <w:p w14:paraId="4645FEE9" w14:textId="6ECB8EE7" w:rsidR="007357B3" w:rsidRDefault="008927F9" w:rsidP="008927F9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proofErr w:type="gramStart"/>
      <w:r w:rsidRPr="008927F9">
        <w:rPr>
          <w:rFonts w:ascii="Aptos Narrow" w:eastAsia="Times New Roman" w:hAnsi="Aptos Narrow" w:cs="Times New Roman"/>
          <w:color w:val="000000"/>
        </w:rPr>
        <w:t>GLOBUS.CONST,RAD</w:t>
      </w:r>
      <w:proofErr w:type="gramEnd"/>
      <w:r w:rsidRPr="008927F9">
        <w:rPr>
          <w:rFonts w:ascii="Aptos Narrow" w:eastAsia="Times New Roman" w:hAnsi="Aptos Narrow" w:cs="Times New Roman"/>
          <w:color w:val="000000"/>
        </w:rPr>
        <w:t xml:space="preserve"> DTCC.DATA</w:t>
      </w:r>
    </w:p>
    <w:p w14:paraId="45240A62" w14:textId="77777777" w:rsidR="008927F9" w:rsidRPr="008927F9" w:rsidRDefault="008927F9" w:rsidP="008927F9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</w:p>
    <w:tbl>
      <w:tblPr>
        <w:tblW w:w="4619" w:type="dxa"/>
        <w:tblLook w:val="04A0" w:firstRow="1" w:lastRow="0" w:firstColumn="1" w:lastColumn="0" w:noHBand="0" w:noVBand="1"/>
      </w:tblPr>
      <w:tblGrid>
        <w:gridCol w:w="2220"/>
        <w:gridCol w:w="2399"/>
      </w:tblGrid>
      <w:tr w:rsidR="008927F9" w:rsidRPr="008927F9" w14:paraId="53F1A5B5" w14:textId="77777777" w:rsidTr="000B107F">
        <w:trPr>
          <w:trHeight w:val="300"/>
        </w:trPr>
        <w:tc>
          <w:tcPr>
            <w:tcW w:w="222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2C1C54EB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8927F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2399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55F28553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8927F9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VALUE</w:t>
            </w:r>
          </w:p>
        </w:tc>
      </w:tr>
      <w:tr w:rsidR="008927F9" w:rsidRPr="008927F9" w14:paraId="39F67F8F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786EE173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1 16 Const Name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50CBEAAB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NDF.FILENAME</w:t>
            </w:r>
          </w:p>
        </w:tc>
      </w:tr>
      <w:tr w:rsidR="008927F9" w:rsidRPr="008927F9" w14:paraId="5AE6E123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408857D5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 xml:space="preserve">2 16 </w:t>
            </w:r>
            <w:proofErr w:type="gramStart"/>
            <w:r w:rsidRPr="008927F9">
              <w:rPr>
                <w:rFonts w:ascii="Aptos Narrow" w:eastAsia="Times New Roman" w:hAnsi="Aptos Narrow" w:cs="Times New Roman"/>
                <w:color w:val="000000"/>
              </w:rPr>
              <w:t>1  Const</w:t>
            </w:r>
            <w:proofErr w:type="gramEnd"/>
            <w:r w:rsidRPr="008927F9">
              <w:rPr>
                <w:rFonts w:ascii="Aptos Narrow" w:eastAsia="Times New Roman" w:hAnsi="Aptos Narrow" w:cs="Times New Roman"/>
                <w:color w:val="000000"/>
              </w:rPr>
              <w:t xml:space="preserve"> Value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499E59C6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NDFREPORT</w:t>
            </w:r>
          </w:p>
        </w:tc>
      </w:tr>
      <w:tr w:rsidR="008927F9" w:rsidRPr="008927F9" w14:paraId="1C4F0AAF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6657DE3E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1 17 Const Name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53F5EB41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8927F9">
              <w:rPr>
                <w:rFonts w:ascii="Aptos Narrow" w:eastAsia="Times New Roman" w:hAnsi="Aptos Narrow" w:cs="Times New Roman"/>
                <w:color w:val="000000"/>
              </w:rPr>
              <w:t>NDF.FILE.PREFIX.PROD</w:t>
            </w:r>
            <w:proofErr w:type="gramEnd"/>
          </w:p>
        </w:tc>
      </w:tr>
      <w:tr w:rsidR="008927F9" w:rsidRPr="008927F9" w14:paraId="205B429D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1F59AEE6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 xml:space="preserve">2 17 </w:t>
            </w:r>
            <w:proofErr w:type="gramStart"/>
            <w:r w:rsidRPr="008927F9">
              <w:rPr>
                <w:rFonts w:ascii="Aptos Narrow" w:eastAsia="Times New Roman" w:hAnsi="Aptos Narrow" w:cs="Times New Roman"/>
                <w:color w:val="000000"/>
              </w:rPr>
              <w:t>1  Const</w:t>
            </w:r>
            <w:proofErr w:type="gramEnd"/>
            <w:r w:rsidRPr="008927F9">
              <w:rPr>
                <w:rFonts w:ascii="Aptos Narrow" w:eastAsia="Times New Roman" w:hAnsi="Aptos Narrow" w:cs="Times New Roman"/>
                <w:color w:val="000000"/>
              </w:rPr>
              <w:t xml:space="preserve"> Value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4E97606E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DTS3.UP.C5</w:t>
            </w:r>
          </w:p>
        </w:tc>
      </w:tr>
      <w:tr w:rsidR="008927F9" w:rsidRPr="008927F9" w14:paraId="61EE0346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68175507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1 18 Const Name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6225DF22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NDF.FILE.PREFIX.UAT</w:t>
            </w:r>
          </w:p>
        </w:tc>
      </w:tr>
      <w:tr w:rsidR="008927F9" w:rsidRPr="008927F9" w14:paraId="76CF33AD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0300922A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 xml:space="preserve">2 18 </w:t>
            </w:r>
            <w:proofErr w:type="gramStart"/>
            <w:r w:rsidRPr="008927F9">
              <w:rPr>
                <w:rFonts w:ascii="Aptos Narrow" w:eastAsia="Times New Roman" w:hAnsi="Aptos Narrow" w:cs="Times New Roman"/>
                <w:color w:val="000000"/>
              </w:rPr>
              <w:t>1  Const</w:t>
            </w:r>
            <w:proofErr w:type="gramEnd"/>
            <w:r w:rsidRPr="008927F9">
              <w:rPr>
                <w:rFonts w:ascii="Aptos Narrow" w:eastAsia="Times New Roman" w:hAnsi="Aptos Narrow" w:cs="Times New Roman"/>
                <w:color w:val="000000"/>
              </w:rPr>
              <w:t xml:space="preserve"> Value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47F400CA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DTS4.UP.C5</w:t>
            </w:r>
          </w:p>
        </w:tc>
      </w:tr>
      <w:tr w:rsidR="008927F9" w:rsidRPr="008927F9" w14:paraId="2370A33F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05FE7314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1 19 Const Name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0D918A3B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8927F9">
              <w:rPr>
                <w:rFonts w:ascii="Aptos Narrow" w:eastAsia="Times New Roman" w:hAnsi="Aptos Narrow" w:cs="Times New Roman"/>
                <w:color w:val="000000"/>
              </w:rPr>
              <w:t>ORIG.CODE.PROD</w:t>
            </w:r>
            <w:proofErr w:type="gramEnd"/>
          </w:p>
        </w:tc>
      </w:tr>
      <w:tr w:rsidR="008927F9" w:rsidRPr="008927F9" w14:paraId="550D39FE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33336900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 xml:space="preserve">2 19 </w:t>
            </w:r>
            <w:proofErr w:type="gramStart"/>
            <w:r w:rsidRPr="008927F9">
              <w:rPr>
                <w:rFonts w:ascii="Aptos Narrow" w:eastAsia="Times New Roman" w:hAnsi="Aptos Narrow" w:cs="Times New Roman"/>
                <w:color w:val="000000"/>
              </w:rPr>
              <w:t>1  Const</w:t>
            </w:r>
            <w:proofErr w:type="gramEnd"/>
            <w:r w:rsidRPr="008927F9">
              <w:rPr>
                <w:rFonts w:ascii="Aptos Narrow" w:eastAsia="Times New Roman" w:hAnsi="Aptos Narrow" w:cs="Times New Roman"/>
                <w:color w:val="000000"/>
              </w:rPr>
              <w:t xml:space="preserve"> Value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564FF8EB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BSI</w:t>
            </w:r>
          </w:p>
        </w:tc>
      </w:tr>
      <w:tr w:rsidR="008927F9" w:rsidRPr="008927F9" w14:paraId="29E96727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7776B151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1 20 Const Name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1F7D6DC8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ORIG.CODE.UAT</w:t>
            </w:r>
          </w:p>
        </w:tc>
      </w:tr>
      <w:tr w:rsidR="008927F9" w:rsidRPr="008927F9" w14:paraId="521A6165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7A27004E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 xml:space="preserve">2 20 </w:t>
            </w:r>
            <w:proofErr w:type="gramStart"/>
            <w:r w:rsidRPr="008927F9">
              <w:rPr>
                <w:rFonts w:ascii="Aptos Narrow" w:eastAsia="Times New Roman" w:hAnsi="Aptos Narrow" w:cs="Times New Roman"/>
                <w:color w:val="000000"/>
              </w:rPr>
              <w:t>1  Const</w:t>
            </w:r>
            <w:proofErr w:type="gramEnd"/>
            <w:r w:rsidRPr="008927F9">
              <w:rPr>
                <w:rFonts w:ascii="Aptos Narrow" w:eastAsia="Times New Roman" w:hAnsi="Aptos Narrow" w:cs="Times New Roman"/>
                <w:color w:val="000000"/>
              </w:rPr>
              <w:t xml:space="preserve"> Value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4543B8EE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TBS</w:t>
            </w:r>
          </w:p>
        </w:tc>
      </w:tr>
      <w:tr w:rsidR="008927F9" w:rsidRPr="008927F9" w14:paraId="18897EE5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59173ED9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1 21 Const Name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6BD2FEE5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SYSID.DAILY</w:t>
            </w:r>
          </w:p>
        </w:tc>
      </w:tr>
      <w:tr w:rsidR="008927F9" w:rsidRPr="008927F9" w14:paraId="1CE8A66C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6DD5D9A6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 xml:space="preserve">2 21 </w:t>
            </w:r>
            <w:proofErr w:type="gramStart"/>
            <w:r w:rsidRPr="008927F9">
              <w:rPr>
                <w:rFonts w:ascii="Aptos Narrow" w:eastAsia="Times New Roman" w:hAnsi="Aptos Narrow" w:cs="Times New Roman"/>
                <w:color w:val="000000"/>
              </w:rPr>
              <w:t>1  Const</w:t>
            </w:r>
            <w:proofErr w:type="gramEnd"/>
            <w:r w:rsidRPr="008927F9">
              <w:rPr>
                <w:rFonts w:ascii="Aptos Narrow" w:eastAsia="Times New Roman" w:hAnsi="Aptos Narrow" w:cs="Times New Roman"/>
                <w:color w:val="000000"/>
              </w:rPr>
              <w:t xml:space="preserve"> Value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400BB9EE" w14:textId="77777777" w:rsidR="008927F9" w:rsidRPr="008927F9" w:rsidRDefault="008927F9" w:rsidP="00892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61210</w:t>
            </w:r>
          </w:p>
        </w:tc>
      </w:tr>
      <w:tr w:rsidR="008927F9" w:rsidRPr="008927F9" w14:paraId="4ED50F02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2445313D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1 22 Const Name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0D7EA6E3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SYSID.ONLINE</w:t>
            </w:r>
          </w:p>
        </w:tc>
      </w:tr>
      <w:tr w:rsidR="008927F9" w:rsidRPr="008927F9" w14:paraId="0DAF89D8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5EAD9093" w14:textId="77777777" w:rsidR="008927F9" w:rsidRPr="008927F9" w:rsidRDefault="008927F9" w:rsidP="008927F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 xml:space="preserve">2 22 </w:t>
            </w:r>
            <w:proofErr w:type="gramStart"/>
            <w:r w:rsidRPr="008927F9">
              <w:rPr>
                <w:rFonts w:ascii="Aptos Narrow" w:eastAsia="Times New Roman" w:hAnsi="Aptos Narrow" w:cs="Times New Roman"/>
                <w:color w:val="000000"/>
              </w:rPr>
              <w:t>1  Const</w:t>
            </w:r>
            <w:proofErr w:type="gramEnd"/>
            <w:r w:rsidRPr="008927F9">
              <w:rPr>
                <w:rFonts w:ascii="Aptos Narrow" w:eastAsia="Times New Roman" w:hAnsi="Aptos Narrow" w:cs="Times New Roman"/>
                <w:color w:val="000000"/>
              </w:rPr>
              <w:t xml:space="preserve"> Value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CAEDFB" w:fill="CAEDFB"/>
            <w:noWrap/>
            <w:vAlign w:val="bottom"/>
            <w:hideMark/>
          </w:tcPr>
          <w:p w14:paraId="439030DE" w14:textId="77777777" w:rsidR="008927F9" w:rsidRPr="008927F9" w:rsidRDefault="008927F9" w:rsidP="008927F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8927F9">
              <w:rPr>
                <w:rFonts w:ascii="Aptos Narrow" w:eastAsia="Times New Roman" w:hAnsi="Aptos Narrow" w:cs="Times New Roman"/>
                <w:color w:val="000000"/>
              </w:rPr>
              <w:t>60601</w:t>
            </w:r>
          </w:p>
        </w:tc>
      </w:tr>
    </w:tbl>
    <w:p w14:paraId="7A18B7F1" w14:textId="77777777" w:rsidR="00410397" w:rsidRDefault="00410397" w:rsidP="007357B3">
      <w:pPr>
        <w:rPr>
          <w:noProof/>
        </w:rPr>
      </w:pPr>
    </w:p>
    <w:p w14:paraId="62CF5A7E" w14:textId="1089C9BF" w:rsidR="008927F9" w:rsidRDefault="008927F9" w:rsidP="007357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0D5E16" wp14:editId="1D03E936">
            <wp:extent cx="4772025" cy="3791650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5DE29B6-1738-462F-8A97-FE803C988A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5DE29B6-1738-462F-8A97-FE803C988A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4959" cy="379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0560" w14:textId="77777777" w:rsidR="00410397" w:rsidRDefault="00410397" w:rsidP="007357B3"/>
    <w:p w14:paraId="659559BB" w14:textId="77777777" w:rsidR="008927F9" w:rsidRPr="008927F9" w:rsidRDefault="008927F9" w:rsidP="008927F9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proofErr w:type="gramStart"/>
      <w:r w:rsidRPr="008927F9">
        <w:rPr>
          <w:rFonts w:ascii="Aptos Narrow" w:eastAsia="Times New Roman" w:hAnsi="Aptos Narrow" w:cs="Times New Roman"/>
          <w:color w:val="000000"/>
        </w:rPr>
        <w:t>GLOBUS.CONST,RAD</w:t>
      </w:r>
      <w:proofErr w:type="gramEnd"/>
      <w:r w:rsidRPr="008927F9">
        <w:rPr>
          <w:rFonts w:ascii="Aptos Narrow" w:eastAsia="Times New Roman" w:hAnsi="Aptos Narrow" w:cs="Times New Roman"/>
          <w:color w:val="000000"/>
        </w:rPr>
        <w:t xml:space="preserve"> DTCC.DIR</w:t>
      </w:r>
    </w:p>
    <w:p w14:paraId="0CAE59AD" w14:textId="77777777" w:rsidR="008927F9" w:rsidRDefault="008927F9" w:rsidP="007357B3"/>
    <w:tbl>
      <w:tblPr>
        <w:tblW w:w="5933" w:type="dxa"/>
        <w:tblLook w:val="04A0" w:firstRow="1" w:lastRow="0" w:firstColumn="1" w:lastColumn="0" w:noHBand="0" w:noVBand="1"/>
      </w:tblPr>
      <w:tblGrid>
        <w:gridCol w:w="2220"/>
        <w:gridCol w:w="3713"/>
      </w:tblGrid>
      <w:tr w:rsidR="000B107F" w:rsidRPr="000B107F" w14:paraId="3AED1AB0" w14:textId="77777777" w:rsidTr="000B107F">
        <w:trPr>
          <w:trHeight w:val="300"/>
        </w:trPr>
        <w:tc>
          <w:tcPr>
            <w:tcW w:w="222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4CCBAA97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B107F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3713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3C5C45C3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B107F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VALUE</w:t>
            </w:r>
          </w:p>
        </w:tc>
      </w:tr>
      <w:tr w:rsidR="000B107F" w:rsidRPr="000B107F" w14:paraId="455345AB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525AB67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1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6  Const</w:t>
            </w:r>
            <w:proofErr w:type="gramEnd"/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 Name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012D639E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NDFDIR.ONLINE</w:t>
            </w:r>
          </w:p>
        </w:tc>
      </w:tr>
      <w:tr w:rsidR="000B107F" w:rsidRPr="000B107F" w14:paraId="1B5C9DEB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26A47D7A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2 6 1   Const Value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0F6E73C9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../</w:t>
            </w:r>
            <w:proofErr w:type="spell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bnk.interface</w:t>
            </w:r>
            <w:proofErr w:type="spellEnd"/>
            <w:r w:rsidRPr="000B107F">
              <w:rPr>
                <w:rFonts w:ascii="Aptos Narrow" w:eastAsia="Times New Roman" w:hAnsi="Aptos Narrow" w:cs="Times New Roman"/>
                <w:color w:val="000000"/>
              </w:rPr>
              <w:t>/export/documents/</w:t>
            </w:r>
            <w:proofErr w:type="spell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ndf</w:t>
            </w:r>
            <w:proofErr w:type="spellEnd"/>
          </w:p>
        </w:tc>
      </w:tr>
      <w:tr w:rsidR="000B107F" w:rsidRPr="000B107F" w14:paraId="712AEF0B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4B23072E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1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7  Const</w:t>
            </w:r>
            <w:proofErr w:type="gramEnd"/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 Name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19D73C24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NDFDIR.DAILY</w:t>
            </w:r>
          </w:p>
        </w:tc>
      </w:tr>
      <w:tr w:rsidR="000B107F" w:rsidRPr="000B107F" w14:paraId="655E3E80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17215B28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2 7 1   Const Value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CAEDFB" w:fill="CAEDFB"/>
            <w:noWrap/>
            <w:vAlign w:val="bottom"/>
            <w:hideMark/>
          </w:tcPr>
          <w:p w14:paraId="75B2BF35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../</w:t>
            </w:r>
            <w:proofErr w:type="spell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bnk.interface</w:t>
            </w:r>
            <w:proofErr w:type="spellEnd"/>
            <w:r w:rsidRPr="000B107F">
              <w:rPr>
                <w:rFonts w:ascii="Aptos Narrow" w:eastAsia="Times New Roman" w:hAnsi="Aptos Narrow" w:cs="Times New Roman"/>
                <w:color w:val="000000"/>
              </w:rPr>
              <w:t>/export/NDF/DAILY</w:t>
            </w:r>
          </w:p>
        </w:tc>
      </w:tr>
    </w:tbl>
    <w:p w14:paraId="46636F5E" w14:textId="77777777" w:rsidR="008927F9" w:rsidRDefault="008927F9" w:rsidP="007357B3"/>
    <w:p w14:paraId="43847583" w14:textId="2ABA882B" w:rsidR="00F9019C" w:rsidRPr="00A56EEE" w:rsidRDefault="008927F9">
      <w:r>
        <w:rPr>
          <w:noProof/>
        </w:rPr>
        <w:lastRenderedPageBreak/>
        <w:drawing>
          <wp:inline distT="0" distB="0" distL="0" distR="0" wp14:anchorId="5CF8EA6B" wp14:editId="5011A7E7">
            <wp:extent cx="4924425" cy="2876527"/>
            <wp:effectExtent l="0" t="0" r="0" b="63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0C65628-6EC2-363E-93EB-F99B2ED1DB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0C65628-6EC2-363E-93EB-F99B2ED1DB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7803" cy="28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F65F" w14:textId="6736FC93" w:rsidR="002C105B" w:rsidRPr="002C105B" w:rsidRDefault="002C105B" w:rsidP="007357B3">
      <w:pPr>
        <w:rPr>
          <w:b/>
          <w:bCs/>
        </w:rPr>
      </w:pPr>
      <w:r w:rsidRPr="002C105B">
        <w:rPr>
          <w:b/>
          <w:bCs/>
        </w:rPr>
        <w:t>7.2</w:t>
      </w:r>
    </w:p>
    <w:p w14:paraId="7A441D29" w14:textId="25FB8701" w:rsidR="002A18A0" w:rsidRDefault="007357B3" w:rsidP="007357B3">
      <w:r>
        <w:t xml:space="preserve">A new record should be created in </w:t>
      </w:r>
      <w:proofErr w:type="gramStart"/>
      <w:r>
        <w:t>COB.ALL.DOWNLOAD.PARAM</w:t>
      </w:r>
      <w:proofErr w:type="gramEnd"/>
      <w:r>
        <w:t xml:space="preserve"> with GROUP.ID as DAILY.PROCESS, MODE as ROUTINE and SEQUENCE as 1. </w:t>
      </w:r>
    </w:p>
    <w:p w14:paraId="7D6887D4" w14:textId="18AD73F7" w:rsidR="00474DE0" w:rsidRDefault="00362DB5" w:rsidP="007357B3">
      <w:proofErr w:type="gramStart"/>
      <w:r>
        <w:t>t</w:t>
      </w:r>
      <w:r w:rsidR="007357B3">
        <w:t>he</w:t>
      </w:r>
      <w:proofErr w:type="gramEnd"/>
      <w:r w:rsidR="007357B3">
        <w:t xml:space="preserve"> routine </w:t>
      </w:r>
      <w:proofErr w:type="gramStart"/>
      <w:r w:rsidR="007357B3" w:rsidRPr="00407558">
        <w:t>SPB.GEN.NDF.DAILY.REPORT</w:t>
      </w:r>
      <w:proofErr w:type="gramEnd"/>
      <w:r w:rsidR="007357B3">
        <w:t xml:space="preserve"> will be attached to the </w:t>
      </w:r>
      <w:r w:rsidR="00474DE0">
        <w:t>JOB.NAME</w:t>
      </w:r>
      <w:r w:rsidR="007357B3">
        <w:t>.</w:t>
      </w:r>
    </w:p>
    <w:p w14:paraId="2D9CAE96" w14:textId="7DDE7D10" w:rsidR="00C869A8" w:rsidRDefault="00C869A8" w:rsidP="007357B3">
      <w:r>
        <w:t xml:space="preserve">The ID to be used: </w:t>
      </w:r>
      <w:r w:rsidRPr="00C869A8">
        <w:rPr>
          <w:highlight w:val="green"/>
        </w:rPr>
        <w:t>DAILY.PROCESS-104</w:t>
      </w:r>
    </w:p>
    <w:p w14:paraId="3FDFFC4A" w14:textId="77777777" w:rsidR="008927F9" w:rsidRPr="008927F9" w:rsidRDefault="008927F9" w:rsidP="008927F9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proofErr w:type="gramStart"/>
      <w:r w:rsidRPr="008927F9">
        <w:rPr>
          <w:rFonts w:ascii="Aptos Narrow" w:eastAsia="Times New Roman" w:hAnsi="Aptos Narrow" w:cs="Times New Roman"/>
          <w:color w:val="000000"/>
        </w:rPr>
        <w:t>COB.ALL.DOWNLOAD.PARAM</w:t>
      </w:r>
      <w:proofErr w:type="gramEnd"/>
      <w:r w:rsidRPr="008927F9">
        <w:rPr>
          <w:rFonts w:ascii="Aptos Narrow" w:eastAsia="Times New Roman" w:hAnsi="Aptos Narrow" w:cs="Times New Roman"/>
          <w:color w:val="000000"/>
        </w:rPr>
        <w:t>, DAILY.PROCESS-104</w:t>
      </w:r>
    </w:p>
    <w:p w14:paraId="1B01C276" w14:textId="77777777" w:rsidR="008927F9" w:rsidRDefault="008927F9" w:rsidP="007357B3"/>
    <w:tbl>
      <w:tblPr>
        <w:tblW w:w="4862" w:type="dxa"/>
        <w:tblLook w:val="04A0" w:firstRow="1" w:lastRow="0" w:firstColumn="1" w:lastColumn="0" w:noHBand="0" w:noVBand="1"/>
      </w:tblPr>
      <w:tblGrid>
        <w:gridCol w:w="1940"/>
        <w:gridCol w:w="2922"/>
      </w:tblGrid>
      <w:tr w:rsidR="000B107F" w:rsidRPr="000B107F" w14:paraId="093EED97" w14:textId="77777777" w:rsidTr="000B107F">
        <w:trPr>
          <w:trHeight w:val="300"/>
        </w:trPr>
        <w:tc>
          <w:tcPr>
            <w:tcW w:w="194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138790C2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B107F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2922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52C9228A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B107F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VALUE</w:t>
            </w:r>
          </w:p>
        </w:tc>
      </w:tr>
      <w:tr w:rsidR="000B107F" w:rsidRPr="000B107F" w14:paraId="1061BCE5" w14:textId="77777777" w:rsidTr="000B107F">
        <w:trPr>
          <w:trHeight w:val="300"/>
        </w:trPr>
        <w:tc>
          <w:tcPr>
            <w:tcW w:w="19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4E2D6B15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1 Description</w:t>
            </w:r>
          </w:p>
        </w:tc>
        <w:tc>
          <w:tcPr>
            <w:tcW w:w="29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3F71EB6E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NDF DAILY REPORT</w:t>
            </w:r>
          </w:p>
        </w:tc>
      </w:tr>
      <w:tr w:rsidR="000B107F" w:rsidRPr="000B107F" w14:paraId="027EC182" w14:textId="77777777" w:rsidTr="000B107F">
        <w:trPr>
          <w:trHeight w:val="300"/>
        </w:trPr>
        <w:tc>
          <w:tcPr>
            <w:tcW w:w="19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1098602E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2 Sequence</w:t>
            </w:r>
          </w:p>
        </w:tc>
        <w:tc>
          <w:tcPr>
            <w:tcW w:w="29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40AE8706" w14:textId="77777777" w:rsidR="000B107F" w:rsidRPr="000B107F" w:rsidRDefault="000B107F" w:rsidP="000B107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</w:tr>
      <w:tr w:rsidR="000B107F" w:rsidRPr="000B107F" w14:paraId="5F8667F3" w14:textId="77777777" w:rsidTr="000B107F">
        <w:trPr>
          <w:trHeight w:val="300"/>
        </w:trPr>
        <w:tc>
          <w:tcPr>
            <w:tcW w:w="19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53D240E9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3 Process Enabled</w:t>
            </w:r>
          </w:p>
        </w:tc>
        <w:tc>
          <w:tcPr>
            <w:tcW w:w="29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44111CB0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ENABLE</w:t>
            </w:r>
          </w:p>
        </w:tc>
      </w:tr>
      <w:tr w:rsidR="000B107F" w:rsidRPr="000B107F" w14:paraId="49FAC65E" w14:textId="77777777" w:rsidTr="000B107F">
        <w:trPr>
          <w:trHeight w:val="300"/>
        </w:trPr>
        <w:tc>
          <w:tcPr>
            <w:tcW w:w="19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424EB137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4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1  Job</w:t>
            </w:r>
            <w:proofErr w:type="gramEnd"/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 Name</w:t>
            </w:r>
          </w:p>
        </w:tc>
        <w:tc>
          <w:tcPr>
            <w:tcW w:w="29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5FF15FF3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SPB.GEN.NDF.DAILY.REPORT</w:t>
            </w:r>
            <w:proofErr w:type="gramEnd"/>
          </w:p>
        </w:tc>
      </w:tr>
      <w:tr w:rsidR="000B107F" w:rsidRPr="000B107F" w14:paraId="18616D29" w14:textId="77777777" w:rsidTr="000B107F">
        <w:trPr>
          <w:trHeight w:val="300"/>
        </w:trPr>
        <w:tc>
          <w:tcPr>
            <w:tcW w:w="19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498DCDD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5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1  Mode</w:t>
            </w:r>
            <w:proofErr w:type="gramEnd"/>
          </w:p>
        </w:tc>
        <w:tc>
          <w:tcPr>
            <w:tcW w:w="29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675DE685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ROUTINE</w:t>
            </w:r>
          </w:p>
        </w:tc>
      </w:tr>
      <w:tr w:rsidR="000B107F" w:rsidRPr="000B107F" w14:paraId="32DF58A2" w14:textId="77777777" w:rsidTr="000B107F">
        <w:trPr>
          <w:trHeight w:val="300"/>
        </w:trPr>
        <w:tc>
          <w:tcPr>
            <w:tcW w:w="19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6CA5867F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6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1  Short</w:t>
            </w:r>
            <w:proofErr w:type="gramEnd"/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 Descript</w:t>
            </w:r>
          </w:p>
        </w:tc>
        <w:tc>
          <w:tcPr>
            <w:tcW w:w="29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2525B6B7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NDF.DAILY.REPORT</w:t>
            </w:r>
            <w:proofErr w:type="gramEnd"/>
          </w:p>
        </w:tc>
      </w:tr>
      <w:tr w:rsidR="000B107F" w:rsidRPr="000B107F" w14:paraId="5FFF6192" w14:textId="77777777" w:rsidTr="000B107F">
        <w:trPr>
          <w:trHeight w:val="300"/>
        </w:trPr>
        <w:tc>
          <w:tcPr>
            <w:tcW w:w="19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D5803A3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23 Process Status</w:t>
            </w:r>
          </w:p>
        </w:tc>
        <w:tc>
          <w:tcPr>
            <w:tcW w:w="29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7490544F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READY</w:t>
            </w:r>
          </w:p>
        </w:tc>
      </w:tr>
      <w:tr w:rsidR="000B107F" w:rsidRPr="000B107F" w14:paraId="1B1B5C29" w14:textId="77777777" w:rsidTr="000B107F">
        <w:trPr>
          <w:trHeight w:val="300"/>
        </w:trPr>
        <w:tc>
          <w:tcPr>
            <w:tcW w:w="194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634EF614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24 Group Id</w:t>
            </w:r>
          </w:p>
        </w:tc>
        <w:tc>
          <w:tcPr>
            <w:tcW w:w="29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67434783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DAILY.PROCESS</w:t>
            </w:r>
          </w:p>
        </w:tc>
      </w:tr>
      <w:tr w:rsidR="000B107F" w:rsidRPr="000B107F" w14:paraId="1DD8668E" w14:textId="77777777" w:rsidTr="000B107F">
        <w:trPr>
          <w:trHeight w:val="300"/>
        </w:trPr>
        <w:tc>
          <w:tcPr>
            <w:tcW w:w="194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03AB5622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30 1 Control Ref</w:t>
            </w:r>
          </w:p>
        </w:tc>
        <w:tc>
          <w:tcPr>
            <w:tcW w:w="2922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94DCF8" w:fill="94DCF8"/>
            <w:noWrap/>
            <w:vAlign w:val="bottom"/>
            <w:hideMark/>
          </w:tcPr>
          <w:p w14:paraId="5F140388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RLSE1270306</w:t>
            </w:r>
          </w:p>
        </w:tc>
      </w:tr>
    </w:tbl>
    <w:p w14:paraId="3BCFD121" w14:textId="77777777" w:rsidR="008927F9" w:rsidRDefault="008927F9" w:rsidP="007357B3"/>
    <w:p w14:paraId="059D96D4" w14:textId="2A23A054" w:rsidR="008927F9" w:rsidRDefault="000B107F" w:rsidP="007357B3">
      <w:r>
        <w:rPr>
          <w:noProof/>
        </w:rPr>
        <w:drawing>
          <wp:inline distT="0" distB="0" distL="0" distR="0" wp14:anchorId="33CA9081" wp14:editId="26D9613B">
            <wp:extent cx="4038600" cy="2816938"/>
            <wp:effectExtent l="0" t="0" r="0" b="254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A16A7DA-B148-A13D-CC8F-5D9A83FC6F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A16A7DA-B148-A13D-CC8F-5D9A83FC6F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1921" cy="281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D003" w14:textId="77777777" w:rsidR="0042020D" w:rsidRDefault="0042020D" w:rsidP="007357B3"/>
    <w:p w14:paraId="564D42B7" w14:textId="33E15441" w:rsidR="0042020D" w:rsidRDefault="0042020D" w:rsidP="007357B3">
      <w:r>
        <w:t xml:space="preserve">A New record to be created in </w:t>
      </w:r>
      <w:proofErr w:type="gramStart"/>
      <w:r>
        <w:t>COB.ALL.DOWNLOAD.PARAM</w:t>
      </w:r>
      <w:proofErr w:type="gramEnd"/>
      <w:r>
        <w:t>:</w:t>
      </w:r>
    </w:p>
    <w:p w14:paraId="194D9CCB" w14:textId="5B3A900E" w:rsidR="0042020D" w:rsidRDefault="00210A1B" w:rsidP="0042020D">
      <w:pPr>
        <w:rPr>
          <w:rFonts w:ascii="Aptos Narrow" w:eastAsia="Times New Roman" w:hAnsi="Aptos Narrow" w:cs="Times New Roman"/>
          <w:color w:val="000000"/>
        </w:rPr>
      </w:pPr>
      <w:proofErr w:type="gramStart"/>
      <w:r w:rsidRPr="008927F9">
        <w:rPr>
          <w:rFonts w:ascii="Aptos Narrow" w:eastAsia="Times New Roman" w:hAnsi="Aptos Narrow" w:cs="Times New Roman"/>
          <w:color w:val="000000"/>
        </w:rPr>
        <w:t>COB.ALL.DOWNLOAD.PARAM</w:t>
      </w:r>
      <w:proofErr w:type="gramEnd"/>
      <w:r w:rsidRPr="008927F9">
        <w:rPr>
          <w:rFonts w:ascii="Aptos Narrow" w:eastAsia="Times New Roman" w:hAnsi="Aptos Narrow" w:cs="Times New Roman"/>
          <w:color w:val="000000"/>
        </w:rPr>
        <w:t xml:space="preserve">, </w:t>
      </w:r>
      <w:r w:rsidR="0042020D" w:rsidRPr="0042020D">
        <w:rPr>
          <w:rFonts w:ascii="Aptos Narrow" w:eastAsia="Times New Roman" w:hAnsi="Aptos Narrow" w:cs="Times New Roman"/>
          <w:color w:val="000000"/>
        </w:rPr>
        <w:t>ALL.DOWNLOADS.3.50</w:t>
      </w:r>
    </w:p>
    <w:tbl>
      <w:tblPr>
        <w:tblW w:w="4313" w:type="dxa"/>
        <w:tblLook w:val="04A0" w:firstRow="1" w:lastRow="0" w:firstColumn="1" w:lastColumn="0" w:noHBand="0" w:noVBand="1"/>
      </w:tblPr>
      <w:tblGrid>
        <w:gridCol w:w="2220"/>
        <w:gridCol w:w="2093"/>
      </w:tblGrid>
      <w:tr w:rsidR="000B107F" w:rsidRPr="000B107F" w14:paraId="37F053E2" w14:textId="77777777" w:rsidTr="000B107F">
        <w:trPr>
          <w:trHeight w:val="300"/>
        </w:trPr>
        <w:tc>
          <w:tcPr>
            <w:tcW w:w="222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721253AB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B107F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2093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4420C347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B107F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VALUE</w:t>
            </w:r>
          </w:p>
        </w:tc>
      </w:tr>
      <w:tr w:rsidR="000B107F" w:rsidRPr="000B107F" w14:paraId="688850BC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19CEDDD2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1 Description</w:t>
            </w:r>
          </w:p>
        </w:tc>
        <w:tc>
          <w:tcPr>
            <w:tcW w:w="2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3020772A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BSI.ND.FIXRATE</w:t>
            </w:r>
            <w:proofErr w:type="gramEnd"/>
          </w:p>
        </w:tc>
      </w:tr>
      <w:tr w:rsidR="000B107F" w:rsidRPr="000B107F" w14:paraId="28696A86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508E2B44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2 Sequence</w:t>
            </w:r>
          </w:p>
        </w:tc>
        <w:tc>
          <w:tcPr>
            <w:tcW w:w="2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791EA9EA" w14:textId="77777777" w:rsidR="000B107F" w:rsidRPr="000B107F" w:rsidRDefault="000B107F" w:rsidP="000B107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99</w:t>
            </w:r>
          </w:p>
        </w:tc>
      </w:tr>
      <w:tr w:rsidR="000B107F" w:rsidRPr="000B107F" w14:paraId="66DE4510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6F285B89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3 Process Enabled</w:t>
            </w:r>
          </w:p>
        </w:tc>
        <w:tc>
          <w:tcPr>
            <w:tcW w:w="2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7A4C9432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ENABLE</w:t>
            </w:r>
          </w:p>
        </w:tc>
      </w:tr>
      <w:tr w:rsidR="000B107F" w:rsidRPr="000B107F" w14:paraId="7CD9A8C6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780C5D3D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4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1  Job</w:t>
            </w:r>
            <w:proofErr w:type="gramEnd"/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 Name</w:t>
            </w:r>
          </w:p>
        </w:tc>
        <w:tc>
          <w:tcPr>
            <w:tcW w:w="2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0D61D29E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BSI.ND.FIXRATE</w:t>
            </w:r>
            <w:proofErr w:type="gramEnd"/>
          </w:p>
        </w:tc>
      </w:tr>
      <w:tr w:rsidR="000B107F" w:rsidRPr="000B107F" w14:paraId="4E398C0A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452CA8AB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5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1  Mode</w:t>
            </w:r>
            <w:proofErr w:type="gramEnd"/>
          </w:p>
        </w:tc>
        <w:tc>
          <w:tcPr>
            <w:tcW w:w="2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5D4F81F5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ROUTINE</w:t>
            </w:r>
          </w:p>
        </w:tc>
      </w:tr>
      <w:tr w:rsidR="000B107F" w:rsidRPr="000B107F" w14:paraId="15476289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10BE3507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6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1  Short</w:t>
            </w:r>
            <w:proofErr w:type="gramEnd"/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 Descript</w:t>
            </w:r>
          </w:p>
        </w:tc>
        <w:tc>
          <w:tcPr>
            <w:tcW w:w="2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6C04F567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BSI.ND.FIXRATE</w:t>
            </w:r>
            <w:proofErr w:type="gramEnd"/>
          </w:p>
        </w:tc>
      </w:tr>
      <w:tr w:rsidR="000B107F" w:rsidRPr="000B107F" w14:paraId="59D72AA0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6E9BEDD2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23 Process Status</w:t>
            </w:r>
          </w:p>
        </w:tc>
        <w:tc>
          <w:tcPr>
            <w:tcW w:w="2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6EFF7923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READY</w:t>
            </w:r>
          </w:p>
        </w:tc>
      </w:tr>
      <w:tr w:rsidR="000B107F" w:rsidRPr="000B107F" w14:paraId="5BF167F0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2E8B2028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24 Group Id</w:t>
            </w:r>
          </w:p>
        </w:tc>
        <w:tc>
          <w:tcPr>
            <w:tcW w:w="20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2A5D64D1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ALL.DOWNLOADS.3</w:t>
            </w:r>
          </w:p>
        </w:tc>
      </w:tr>
      <w:tr w:rsidR="000B107F" w:rsidRPr="000B107F" w14:paraId="337639F3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572D3D00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30 1 Control Ref</w:t>
            </w:r>
          </w:p>
        </w:tc>
        <w:tc>
          <w:tcPr>
            <w:tcW w:w="2093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94DCF8" w:fill="94DCF8"/>
            <w:noWrap/>
            <w:vAlign w:val="bottom"/>
            <w:hideMark/>
          </w:tcPr>
          <w:p w14:paraId="7D8A0888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RLSE1270306</w:t>
            </w:r>
          </w:p>
        </w:tc>
      </w:tr>
    </w:tbl>
    <w:p w14:paraId="3CCD9D4F" w14:textId="2AD67D0C" w:rsidR="0042020D" w:rsidRPr="0042020D" w:rsidRDefault="0042020D" w:rsidP="0042020D">
      <w:pPr>
        <w:rPr>
          <w:rFonts w:ascii="Aptos Narrow" w:eastAsia="Times New Roman" w:hAnsi="Aptos Narrow" w:cs="Times New Roman"/>
          <w:color w:val="000000"/>
        </w:rPr>
      </w:pPr>
    </w:p>
    <w:p w14:paraId="7E2747F2" w14:textId="42E3D245" w:rsidR="0042020D" w:rsidRDefault="000B107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9066AA6" wp14:editId="17803C90">
            <wp:extent cx="3771900" cy="2749660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8027AF3-5093-10EC-6BA5-611FC7E049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58027AF3-5093-10EC-6BA5-611FC7E049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4786" cy="275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53E9" w14:textId="77777777" w:rsidR="0042020D" w:rsidRDefault="0042020D">
      <w:pPr>
        <w:rPr>
          <w:b/>
          <w:bCs/>
        </w:rPr>
      </w:pPr>
    </w:p>
    <w:p w14:paraId="714C2A53" w14:textId="1E4631B9" w:rsidR="008F0C6F" w:rsidRPr="008D4D13" w:rsidRDefault="008D4D13">
      <w:pPr>
        <w:rPr>
          <w:b/>
          <w:bCs/>
        </w:rPr>
      </w:pPr>
      <w:r w:rsidRPr="008D4D13">
        <w:rPr>
          <w:b/>
          <w:bCs/>
        </w:rPr>
        <w:t>7.3</w:t>
      </w:r>
    </w:p>
    <w:p w14:paraId="6B9BA375" w14:textId="751D22AD" w:rsidR="00474DE0" w:rsidRDefault="006A669F" w:rsidP="007357B3">
      <w:r>
        <w:t xml:space="preserve">Edit the record </w:t>
      </w:r>
      <w:r w:rsidRPr="004913FF">
        <w:rPr>
          <w:highlight w:val="green"/>
        </w:rPr>
        <w:t>DTCC</w:t>
      </w:r>
      <w:r>
        <w:t xml:space="preserve"> on table CONNEX</w:t>
      </w:r>
    </w:p>
    <w:p w14:paraId="0BE7CEF7" w14:textId="77777777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   SERVER.ID......... DTCC</w:t>
      </w:r>
    </w:p>
    <w:p w14:paraId="56FB8BEE" w14:textId="77777777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------------------------------------------------------------------------------</w:t>
      </w:r>
    </w:p>
    <w:p w14:paraId="0B341E21" w14:textId="0C17BA4A" w:rsidR="006A669F" w:rsidRPr="00C31EB5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  1. 1 GB DESCRIPTION. </w:t>
      </w:r>
      <w:r w:rsidRPr="008D4D13">
        <w:rPr>
          <w:sz w:val="18"/>
          <w:szCs w:val="18"/>
        </w:rPr>
        <w:tab/>
      </w:r>
      <w:r w:rsidRPr="008D4D13">
        <w:rPr>
          <w:sz w:val="18"/>
          <w:szCs w:val="18"/>
        </w:rPr>
        <w:tab/>
      </w:r>
      <w:proofErr w:type="spellStart"/>
      <w:r w:rsidRPr="00C31EB5">
        <w:rPr>
          <w:sz w:val="18"/>
          <w:szCs w:val="18"/>
          <w:highlight w:val="green"/>
        </w:rPr>
        <w:t>Servidor</w:t>
      </w:r>
      <w:proofErr w:type="spellEnd"/>
      <w:r w:rsidRPr="00C31EB5">
        <w:rPr>
          <w:sz w:val="18"/>
          <w:szCs w:val="18"/>
          <w:highlight w:val="green"/>
        </w:rPr>
        <w:t xml:space="preserve"> DTCC</w:t>
      </w:r>
    </w:p>
    <w:p w14:paraId="69748458" w14:textId="453D951E" w:rsidR="006A669F" w:rsidRPr="001F1C5A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  <w:lang w:val="pt-BR"/>
        </w:rPr>
      </w:pPr>
      <w:r w:rsidRPr="00C31EB5">
        <w:rPr>
          <w:sz w:val="18"/>
          <w:szCs w:val="18"/>
        </w:rPr>
        <w:t xml:space="preserve">   2 ENABLED........... </w:t>
      </w:r>
      <w:r w:rsidRPr="00C31EB5">
        <w:rPr>
          <w:sz w:val="18"/>
          <w:szCs w:val="18"/>
        </w:rPr>
        <w:tab/>
      </w:r>
      <w:r w:rsidRPr="00C31EB5">
        <w:rPr>
          <w:sz w:val="18"/>
          <w:szCs w:val="18"/>
        </w:rPr>
        <w:tab/>
      </w:r>
      <w:r w:rsidRPr="001F1C5A">
        <w:rPr>
          <w:sz w:val="18"/>
          <w:szCs w:val="18"/>
          <w:highlight w:val="green"/>
          <w:lang w:val="pt-BR"/>
        </w:rPr>
        <w:t>NO</w:t>
      </w:r>
    </w:p>
    <w:p w14:paraId="36061230" w14:textId="19E8DB3A" w:rsidR="006A669F" w:rsidRPr="001F1C5A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  <w:lang w:val="pt-BR"/>
        </w:rPr>
      </w:pPr>
      <w:r w:rsidRPr="001F1C5A">
        <w:rPr>
          <w:sz w:val="18"/>
          <w:szCs w:val="18"/>
          <w:lang w:val="pt-BR"/>
        </w:rPr>
        <w:t xml:space="preserve">   3. 1 COM.PARAM.NAME. </w:t>
      </w:r>
      <w:r w:rsidRPr="001F1C5A">
        <w:rPr>
          <w:sz w:val="18"/>
          <w:szCs w:val="18"/>
          <w:lang w:val="pt-BR"/>
        </w:rPr>
        <w:tab/>
      </w:r>
      <w:r w:rsidR="008D4D13" w:rsidRPr="001F1C5A">
        <w:rPr>
          <w:sz w:val="18"/>
          <w:szCs w:val="18"/>
          <w:lang w:val="pt-BR"/>
        </w:rPr>
        <w:tab/>
      </w:r>
      <w:r w:rsidRPr="001F1C5A">
        <w:rPr>
          <w:sz w:val="18"/>
          <w:szCs w:val="18"/>
          <w:highlight w:val="green"/>
          <w:lang w:val="pt-BR"/>
        </w:rPr>
        <w:t>IP</w:t>
      </w:r>
    </w:p>
    <w:p w14:paraId="21F49CB2" w14:textId="387D5A2D" w:rsidR="006A669F" w:rsidRPr="001F1C5A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  <w:lang w:val="pt-BR"/>
        </w:rPr>
      </w:pPr>
      <w:r w:rsidRPr="001F1C5A">
        <w:rPr>
          <w:sz w:val="18"/>
          <w:szCs w:val="18"/>
          <w:lang w:val="pt-BR"/>
        </w:rPr>
        <w:t xml:space="preserve">   4. 1 COM. </w:t>
      </w:r>
      <w:r w:rsidRPr="001F1C5A">
        <w:rPr>
          <w:sz w:val="18"/>
          <w:szCs w:val="18"/>
          <w:lang w:val="pt-BR"/>
        </w:rPr>
        <w:tab/>
      </w:r>
      <w:r w:rsidRPr="001F1C5A">
        <w:rPr>
          <w:sz w:val="18"/>
          <w:szCs w:val="18"/>
          <w:lang w:val="pt-BR"/>
        </w:rPr>
        <w:tab/>
      </w:r>
      <w:r w:rsidRPr="001F1C5A">
        <w:rPr>
          <w:sz w:val="18"/>
          <w:szCs w:val="18"/>
          <w:lang w:val="pt-BR"/>
        </w:rPr>
        <w:tab/>
      </w:r>
      <w:r w:rsidRPr="001F1C5A">
        <w:rPr>
          <w:sz w:val="18"/>
          <w:szCs w:val="18"/>
          <w:highlight w:val="green"/>
          <w:lang w:val="pt-BR"/>
        </w:rPr>
        <w:t>sftppki.us.dtcc.com</w:t>
      </w:r>
    </w:p>
    <w:p w14:paraId="402C29A9" w14:textId="152EF63F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1F1C5A">
        <w:rPr>
          <w:sz w:val="18"/>
          <w:szCs w:val="18"/>
          <w:lang w:val="pt-BR"/>
        </w:rPr>
        <w:t xml:space="preserve">   3. 2 COM.PARAM.NAME. </w:t>
      </w:r>
      <w:r w:rsidR="0077391B" w:rsidRPr="001F1C5A">
        <w:rPr>
          <w:sz w:val="18"/>
          <w:szCs w:val="18"/>
          <w:lang w:val="pt-BR"/>
        </w:rPr>
        <w:tab/>
      </w:r>
      <w:r w:rsidR="008D4D13" w:rsidRPr="001F1C5A">
        <w:rPr>
          <w:sz w:val="18"/>
          <w:szCs w:val="18"/>
          <w:lang w:val="pt-BR"/>
        </w:rPr>
        <w:tab/>
      </w:r>
      <w:r w:rsidRPr="008D4D13">
        <w:rPr>
          <w:sz w:val="18"/>
          <w:szCs w:val="18"/>
          <w:highlight w:val="green"/>
        </w:rPr>
        <w:t>USER</w:t>
      </w:r>
    </w:p>
    <w:p w14:paraId="79471FCB" w14:textId="399E4F9E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  4. 2 COM. </w:t>
      </w:r>
      <w:r w:rsidR="0077391B" w:rsidRPr="008D4D13">
        <w:rPr>
          <w:sz w:val="18"/>
          <w:szCs w:val="18"/>
        </w:rPr>
        <w:tab/>
      </w:r>
      <w:r w:rsidR="0077391B" w:rsidRPr="008D4D13">
        <w:rPr>
          <w:sz w:val="18"/>
          <w:szCs w:val="18"/>
        </w:rPr>
        <w:tab/>
      </w:r>
      <w:r w:rsidR="0077391B" w:rsidRPr="008D4D13">
        <w:rPr>
          <w:sz w:val="18"/>
          <w:szCs w:val="18"/>
        </w:rPr>
        <w:tab/>
      </w:r>
      <w:proofErr w:type="spellStart"/>
      <w:r w:rsidRPr="008D4D13">
        <w:rPr>
          <w:sz w:val="18"/>
          <w:szCs w:val="18"/>
          <w:highlight w:val="green"/>
        </w:rPr>
        <w:t>bsidtc</w:t>
      </w:r>
      <w:proofErr w:type="spellEnd"/>
    </w:p>
    <w:p w14:paraId="389BA210" w14:textId="7237C580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  5. 1 APPLICATION.... </w:t>
      </w:r>
      <w:r w:rsidR="0077391B" w:rsidRPr="008D4D13">
        <w:rPr>
          <w:sz w:val="18"/>
          <w:szCs w:val="18"/>
        </w:rPr>
        <w:tab/>
      </w:r>
      <w:r w:rsidR="0077391B" w:rsidRPr="008D4D13">
        <w:rPr>
          <w:sz w:val="18"/>
          <w:szCs w:val="18"/>
        </w:rPr>
        <w:tab/>
      </w:r>
      <w:r w:rsidRPr="008D4D13">
        <w:rPr>
          <w:sz w:val="18"/>
          <w:szCs w:val="18"/>
          <w:highlight w:val="green"/>
        </w:rPr>
        <w:t>PET</w:t>
      </w:r>
    </w:p>
    <w:p w14:paraId="45A50845" w14:textId="1237AA85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  6. 1 PROTOCOL....... </w:t>
      </w:r>
      <w:r w:rsidR="0077391B" w:rsidRPr="008D4D13">
        <w:rPr>
          <w:sz w:val="18"/>
          <w:szCs w:val="18"/>
        </w:rPr>
        <w:tab/>
      </w:r>
      <w:r w:rsidR="0077391B" w:rsidRPr="008D4D13">
        <w:rPr>
          <w:sz w:val="18"/>
          <w:szCs w:val="18"/>
        </w:rPr>
        <w:tab/>
      </w:r>
      <w:r w:rsidRPr="008D4D13">
        <w:rPr>
          <w:sz w:val="18"/>
          <w:szCs w:val="18"/>
          <w:highlight w:val="green"/>
        </w:rPr>
        <w:t>SFTP</w:t>
      </w:r>
    </w:p>
    <w:p w14:paraId="673B0B57" w14:textId="0B10C9B0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  7. 1 BACKUP......... </w:t>
      </w:r>
      <w:r w:rsidR="0077391B" w:rsidRPr="008D4D13">
        <w:rPr>
          <w:sz w:val="18"/>
          <w:szCs w:val="18"/>
        </w:rPr>
        <w:tab/>
      </w:r>
      <w:r w:rsidR="0077391B" w:rsidRPr="008D4D13">
        <w:rPr>
          <w:sz w:val="18"/>
          <w:szCs w:val="18"/>
        </w:rPr>
        <w:tab/>
      </w:r>
      <w:r w:rsidRPr="008D4D13">
        <w:rPr>
          <w:sz w:val="18"/>
          <w:szCs w:val="18"/>
          <w:highlight w:val="green"/>
        </w:rPr>
        <w:t>NO</w:t>
      </w:r>
    </w:p>
    <w:p w14:paraId="5F2F055C" w14:textId="45A98EE0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  8. 1. 1 </w:t>
      </w:r>
      <w:proofErr w:type="gramStart"/>
      <w:r w:rsidRPr="008D4D13">
        <w:rPr>
          <w:sz w:val="18"/>
          <w:szCs w:val="18"/>
        </w:rPr>
        <w:t>PARAM.NAME..</w:t>
      </w:r>
      <w:proofErr w:type="gramEnd"/>
      <w:r w:rsidRPr="008D4D13">
        <w:rPr>
          <w:sz w:val="18"/>
          <w:szCs w:val="18"/>
        </w:rPr>
        <w:t xml:space="preserve"> </w:t>
      </w:r>
      <w:r w:rsidR="0077391B" w:rsidRPr="008D4D13">
        <w:rPr>
          <w:sz w:val="18"/>
          <w:szCs w:val="18"/>
        </w:rPr>
        <w:tab/>
      </w:r>
      <w:r w:rsidR="008D4D13">
        <w:rPr>
          <w:sz w:val="18"/>
          <w:szCs w:val="18"/>
        </w:rPr>
        <w:tab/>
      </w:r>
      <w:r w:rsidRPr="008D4D13">
        <w:rPr>
          <w:sz w:val="18"/>
          <w:szCs w:val="18"/>
          <w:highlight w:val="green"/>
        </w:rPr>
        <w:t>PASSTROUGH</w:t>
      </w:r>
    </w:p>
    <w:p w14:paraId="29ED84D2" w14:textId="44606D60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  9. 1. 1 P </w:t>
      </w:r>
      <w:r w:rsidR="0077391B" w:rsidRPr="008D4D13">
        <w:rPr>
          <w:sz w:val="18"/>
          <w:szCs w:val="18"/>
        </w:rPr>
        <w:tab/>
      </w:r>
      <w:r w:rsidR="0077391B" w:rsidRPr="008D4D13">
        <w:rPr>
          <w:sz w:val="18"/>
          <w:szCs w:val="18"/>
        </w:rPr>
        <w:tab/>
      </w:r>
      <w:r w:rsidR="0077391B" w:rsidRPr="008D4D13">
        <w:rPr>
          <w:sz w:val="18"/>
          <w:szCs w:val="18"/>
        </w:rPr>
        <w:tab/>
      </w:r>
      <w:r w:rsidRPr="008D4D13">
        <w:rPr>
          <w:sz w:val="18"/>
          <w:szCs w:val="18"/>
          <w:highlight w:val="green"/>
        </w:rPr>
        <w:t>MIA-RELAY-PRE</w:t>
      </w:r>
    </w:p>
    <w:p w14:paraId="180D436F" w14:textId="14DB05DD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  8. 1. 2 </w:t>
      </w:r>
      <w:proofErr w:type="gramStart"/>
      <w:r w:rsidRPr="008D4D13">
        <w:rPr>
          <w:sz w:val="18"/>
          <w:szCs w:val="18"/>
        </w:rPr>
        <w:t>PARAM.NAME..</w:t>
      </w:r>
      <w:proofErr w:type="gramEnd"/>
      <w:r w:rsidRPr="008D4D13">
        <w:rPr>
          <w:sz w:val="18"/>
          <w:szCs w:val="18"/>
        </w:rPr>
        <w:t xml:space="preserve"> </w:t>
      </w:r>
      <w:r w:rsidR="0077391B" w:rsidRPr="008D4D13">
        <w:rPr>
          <w:sz w:val="18"/>
          <w:szCs w:val="18"/>
        </w:rPr>
        <w:tab/>
      </w:r>
      <w:r w:rsidR="008D4D13">
        <w:rPr>
          <w:sz w:val="18"/>
          <w:szCs w:val="18"/>
        </w:rPr>
        <w:tab/>
      </w:r>
      <w:r w:rsidRPr="008D4D13">
        <w:rPr>
          <w:sz w:val="18"/>
          <w:szCs w:val="18"/>
          <w:highlight w:val="green"/>
        </w:rPr>
        <w:t>PATH</w:t>
      </w:r>
    </w:p>
    <w:p w14:paraId="4FE0B651" w14:textId="7D352F95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  9. 1. 2 P </w:t>
      </w:r>
      <w:r w:rsidR="0077391B" w:rsidRPr="008D4D13">
        <w:rPr>
          <w:sz w:val="18"/>
          <w:szCs w:val="18"/>
        </w:rPr>
        <w:tab/>
      </w:r>
      <w:r w:rsidR="0077391B" w:rsidRPr="008D4D13">
        <w:rPr>
          <w:sz w:val="18"/>
          <w:szCs w:val="18"/>
        </w:rPr>
        <w:tab/>
      </w:r>
      <w:r w:rsidR="0077391B" w:rsidRPr="008D4D13">
        <w:rPr>
          <w:sz w:val="18"/>
          <w:szCs w:val="18"/>
        </w:rPr>
        <w:tab/>
      </w:r>
      <w:r w:rsidRPr="008D4D13">
        <w:rPr>
          <w:sz w:val="18"/>
          <w:szCs w:val="18"/>
          <w:highlight w:val="green"/>
        </w:rPr>
        <w:t>put</w:t>
      </w:r>
    </w:p>
    <w:p w14:paraId="7ABF15B8" w14:textId="317CA4A3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  8. 1. 3 </w:t>
      </w:r>
      <w:proofErr w:type="gramStart"/>
      <w:r w:rsidRPr="008D4D13">
        <w:rPr>
          <w:sz w:val="18"/>
          <w:szCs w:val="18"/>
        </w:rPr>
        <w:t>PARAM.NAME..</w:t>
      </w:r>
      <w:proofErr w:type="gramEnd"/>
      <w:r w:rsidRPr="008D4D13">
        <w:rPr>
          <w:sz w:val="18"/>
          <w:szCs w:val="18"/>
        </w:rPr>
        <w:t xml:space="preserve"> </w:t>
      </w:r>
      <w:r w:rsidR="0077391B" w:rsidRPr="008D4D13">
        <w:rPr>
          <w:sz w:val="18"/>
          <w:szCs w:val="18"/>
        </w:rPr>
        <w:tab/>
      </w:r>
      <w:r w:rsidR="008D4D13">
        <w:rPr>
          <w:sz w:val="18"/>
          <w:szCs w:val="18"/>
        </w:rPr>
        <w:tab/>
      </w:r>
      <w:r w:rsidRPr="008D4D13">
        <w:rPr>
          <w:sz w:val="18"/>
          <w:szCs w:val="18"/>
          <w:highlight w:val="green"/>
        </w:rPr>
        <w:t>OPTIONS</w:t>
      </w:r>
    </w:p>
    <w:p w14:paraId="0FB11AF3" w14:textId="1DF5CE56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  9. 1. 3 P </w:t>
      </w:r>
      <w:r w:rsidR="0077391B" w:rsidRPr="008D4D13">
        <w:rPr>
          <w:sz w:val="18"/>
          <w:szCs w:val="18"/>
        </w:rPr>
        <w:tab/>
      </w:r>
      <w:r w:rsidR="0077391B" w:rsidRPr="008D4D13">
        <w:rPr>
          <w:sz w:val="18"/>
          <w:szCs w:val="18"/>
        </w:rPr>
        <w:tab/>
      </w:r>
      <w:r w:rsidR="0077391B" w:rsidRPr="008D4D13">
        <w:rPr>
          <w:sz w:val="18"/>
          <w:szCs w:val="18"/>
        </w:rPr>
        <w:tab/>
      </w:r>
      <w:r w:rsidRPr="008D4D13">
        <w:rPr>
          <w:sz w:val="18"/>
          <w:szCs w:val="18"/>
          <w:highlight w:val="green"/>
        </w:rPr>
        <w:t>-</w:t>
      </w:r>
      <w:proofErr w:type="spellStart"/>
      <w:r w:rsidRPr="008D4D13">
        <w:rPr>
          <w:sz w:val="18"/>
          <w:szCs w:val="18"/>
          <w:highlight w:val="green"/>
        </w:rPr>
        <w:t>i</w:t>
      </w:r>
      <w:proofErr w:type="spellEnd"/>
      <w:r w:rsidRPr="008D4D13">
        <w:rPr>
          <w:sz w:val="18"/>
          <w:szCs w:val="18"/>
          <w:highlight w:val="green"/>
        </w:rPr>
        <w:t xml:space="preserve"> ~/.ssh/id_rsa_2048</w:t>
      </w:r>
    </w:p>
    <w:p w14:paraId="18638D5C" w14:textId="77777777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 10. 1. 1 RESERVEDE...</w:t>
      </w:r>
    </w:p>
    <w:p w14:paraId="3E32B4ED" w14:textId="77777777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t xml:space="preserve"> ------------------------------------------------------------------------------</w:t>
      </w:r>
    </w:p>
    <w:p w14:paraId="3A53ABE9" w14:textId="77777777" w:rsidR="006A669F" w:rsidRPr="008D4D13" w:rsidRDefault="006A669F" w:rsidP="008D4D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8D4D13">
        <w:rPr>
          <w:sz w:val="18"/>
          <w:szCs w:val="18"/>
        </w:rPr>
        <w:lastRenderedPageBreak/>
        <w:t xml:space="preserve"> 26 JAN 2026 </w:t>
      </w:r>
      <w:proofErr w:type="gramStart"/>
      <w:r w:rsidRPr="008D4D13">
        <w:rPr>
          <w:sz w:val="18"/>
          <w:szCs w:val="18"/>
        </w:rPr>
        <w:t>14:24:26  USER</w:t>
      </w:r>
      <w:proofErr w:type="gramEnd"/>
      <w:r w:rsidRPr="008D4D13">
        <w:rPr>
          <w:sz w:val="18"/>
          <w:szCs w:val="18"/>
        </w:rPr>
        <w:t xml:space="preserve"> (16 JAN) MIALINA1       </w:t>
      </w:r>
      <w:proofErr w:type="gramStart"/>
      <w:r w:rsidRPr="008D4D13">
        <w:rPr>
          <w:sz w:val="18"/>
          <w:szCs w:val="18"/>
        </w:rPr>
        <w:t xml:space="preserve">   [</w:t>
      </w:r>
      <w:proofErr w:type="gramEnd"/>
      <w:r w:rsidRPr="008D4D13">
        <w:rPr>
          <w:sz w:val="18"/>
          <w:szCs w:val="18"/>
        </w:rPr>
        <w:t>4452,5 PAGE 1   &gt;&gt;&gt;3&gt;&gt;&gt;</w:t>
      </w:r>
    </w:p>
    <w:p w14:paraId="44A81DC9" w14:textId="77777777" w:rsidR="006A669F" w:rsidRDefault="006A669F" w:rsidP="007357B3"/>
    <w:p w14:paraId="01F372C1" w14:textId="77777777" w:rsidR="006A669F" w:rsidRDefault="006A669F" w:rsidP="007357B3"/>
    <w:p w14:paraId="1DDE89FE" w14:textId="71D5CE05" w:rsidR="0077391B" w:rsidRDefault="0077391B" w:rsidP="002959D7">
      <w:pPr>
        <w:pStyle w:val="ListParagraph"/>
        <w:numPr>
          <w:ilvl w:val="0"/>
          <w:numId w:val="15"/>
        </w:numPr>
      </w:pPr>
      <w:r>
        <w:t xml:space="preserve">This record </w:t>
      </w:r>
      <w:proofErr w:type="gramStart"/>
      <w:r>
        <w:t>is existing</w:t>
      </w:r>
      <w:proofErr w:type="gramEnd"/>
      <w:r>
        <w:t>. After modif</w:t>
      </w:r>
      <w:r w:rsidR="008313DB">
        <w:t>ying field 4.1, press enter. You will go to field 5.1.</w:t>
      </w:r>
    </w:p>
    <w:p w14:paraId="6274A2A3" w14:textId="05D12C3B" w:rsidR="008313DB" w:rsidRDefault="008313DB" w:rsidP="002959D7">
      <w:pPr>
        <w:pStyle w:val="ListParagraph"/>
        <w:numPr>
          <w:ilvl w:val="0"/>
          <w:numId w:val="15"/>
        </w:numPr>
      </w:pPr>
      <w:r>
        <w:t>Type &gt;</w:t>
      </w:r>
    </w:p>
    <w:p w14:paraId="79A90E1F" w14:textId="39990200" w:rsidR="008313DB" w:rsidRDefault="008313DB" w:rsidP="002959D7">
      <w:pPr>
        <w:pStyle w:val="ListParagraph"/>
        <w:numPr>
          <w:ilvl w:val="0"/>
          <w:numId w:val="15"/>
        </w:numPr>
      </w:pPr>
      <w:r>
        <w:t>Fields 3.2, 4.2 will appear.</w:t>
      </w:r>
    </w:p>
    <w:p w14:paraId="0CAE22E1" w14:textId="21F9056E" w:rsidR="008313DB" w:rsidRDefault="00BD7831" w:rsidP="002959D7">
      <w:pPr>
        <w:pStyle w:val="ListParagraph"/>
        <w:numPr>
          <w:ilvl w:val="0"/>
          <w:numId w:val="15"/>
        </w:numPr>
      </w:pPr>
      <w:r>
        <w:t>When reaching 8.1.1</w:t>
      </w:r>
    </w:p>
    <w:p w14:paraId="15BB70CD" w14:textId="6827F3C7" w:rsidR="00BD7831" w:rsidRDefault="00BD7831" w:rsidP="002959D7">
      <w:pPr>
        <w:pStyle w:val="ListParagraph"/>
        <w:numPr>
          <w:ilvl w:val="0"/>
          <w:numId w:val="15"/>
        </w:numPr>
      </w:pPr>
      <w:r>
        <w:t xml:space="preserve">These </w:t>
      </w:r>
      <w:proofErr w:type="spellStart"/>
      <w:r>
        <w:t>subvalues</w:t>
      </w:r>
      <w:proofErr w:type="spellEnd"/>
      <w:r>
        <w:t xml:space="preserve"> must be removed. Type – and press enter</w:t>
      </w:r>
    </w:p>
    <w:p w14:paraId="67C16D41" w14:textId="654CB03B" w:rsidR="00BD7831" w:rsidRDefault="00BD7831" w:rsidP="002959D7">
      <w:pPr>
        <w:pStyle w:val="ListParagraph"/>
        <w:numPr>
          <w:ilvl w:val="0"/>
          <w:numId w:val="15"/>
        </w:numPr>
      </w:pPr>
      <w:r>
        <w:t xml:space="preserve">Do this 4 times, and the existing sub-values will be deleted. </w:t>
      </w:r>
      <w:r w:rsidR="002959D7">
        <w:t>Enter 8.1.1. 9.1.1 as per above, press enter.</w:t>
      </w:r>
    </w:p>
    <w:p w14:paraId="2253615F" w14:textId="4A31A83A" w:rsidR="002959D7" w:rsidRDefault="002959D7" w:rsidP="002959D7">
      <w:pPr>
        <w:pStyle w:val="ListParagraph"/>
        <w:numPr>
          <w:ilvl w:val="0"/>
          <w:numId w:val="15"/>
        </w:numPr>
      </w:pPr>
      <w:r>
        <w:t xml:space="preserve">You will be sent back to the command line, </w:t>
      </w:r>
      <w:proofErr w:type="gramStart"/>
      <w:r>
        <w:t>type )</w:t>
      </w:r>
      <w:proofErr w:type="gramEnd"/>
      <w:r>
        <w:t xml:space="preserve"> and press enter. </w:t>
      </w:r>
    </w:p>
    <w:p w14:paraId="78A93D55" w14:textId="77777777" w:rsidR="006A669F" w:rsidRDefault="006A669F" w:rsidP="007357B3"/>
    <w:p w14:paraId="54676E4D" w14:textId="570367B7" w:rsidR="004913FF" w:rsidRDefault="004913FF" w:rsidP="007357B3">
      <w:r>
        <w:t xml:space="preserve">Edit/Enter new record </w:t>
      </w:r>
      <w:r w:rsidRPr="004913FF">
        <w:rPr>
          <w:highlight w:val="green"/>
        </w:rPr>
        <w:t>DTCC-PRE</w:t>
      </w:r>
      <w:r>
        <w:t xml:space="preserve"> on table CONNEX</w:t>
      </w:r>
    </w:p>
    <w:p w14:paraId="304DA1BA" w14:textId="77777777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    SERVER.ID......... DTCC-PRE</w:t>
      </w:r>
    </w:p>
    <w:p w14:paraId="2D422D1F" w14:textId="77777777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------------------------------------------------------------------------------</w:t>
      </w:r>
    </w:p>
    <w:p w14:paraId="5EC9BBDA" w14:textId="109D261C" w:rsidR="004913FF" w:rsidRPr="00C31EB5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  1. 1 GB DESCRIPTION. </w:t>
      </w:r>
      <w:r>
        <w:rPr>
          <w:sz w:val="18"/>
          <w:szCs w:val="18"/>
        </w:rPr>
        <w:tab/>
      </w:r>
      <w:proofErr w:type="spellStart"/>
      <w:r w:rsidRPr="00C31EB5">
        <w:rPr>
          <w:sz w:val="18"/>
          <w:szCs w:val="18"/>
          <w:highlight w:val="green"/>
        </w:rPr>
        <w:t>Servidor</w:t>
      </w:r>
      <w:proofErr w:type="spellEnd"/>
      <w:r w:rsidRPr="00C31EB5">
        <w:rPr>
          <w:sz w:val="18"/>
          <w:szCs w:val="18"/>
          <w:highlight w:val="green"/>
        </w:rPr>
        <w:t xml:space="preserve"> DTCC</w:t>
      </w:r>
    </w:p>
    <w:p w14:paraId="7C387FDF" w14:textId="77CBC33B" w:rsidR="004913FF" w:rsidRPr="001F1C5A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  <w:lang w:val="pt-BR"/>
        </w:rPr>
      </w:pPr>
      <w:r w:rsidRPr="00C31EB5">
        <w:rPr>
          <w:sz w:val="18"/>
          <w:szCs w:val="18"/>
        </w:rPr>
        <w:t xml:space="preserve">   2 ENABLED........... </w:t>
      </w:r>
      <w:r w:rsidRPr="00C31EB5">
        <w:rPr>
          <w:sz w:val="18"/>
          <w:szCs w:val="18"/>
        </w:rPr>
        <w:tab/>
      </w:r>
      <w:r w:rsidRPr="001F1C5A">
        <w:rPr>
          <w:sz w:val="18"/>
          <w:szCs w:val="18"/>
          <w:highlight w:val="green"/>
          <w:lang w:val="pt-BR"/>
        </w:rPr>
        <w:t>NO</w:t>
      </w:r>
    </w:p>
    <w:p w14:paraId="1E8E7A83" w14:textId="5F0D9E13" w:rsidR="004913FF" w:rsidRPr="001F1C5A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  <w:lang w:val="pt-BR"/>
        </w:rPr>
      </w:pPr>
      <w:r w:rsidRPr="001F1C5A">
        <w:rPr>
          <w:sz w:val="18"/>
          <w:szCs w:val="18"/>
          <w:lang w:val="pt-BR"/>
        </w:rPr>
        <w:t xml:space="preserve">   3. 1 COM.PARAM.NAME. </w:t>
      </w:r>
      <w:r w:rsidRPr="001F1C5A">
        <w:rPr>
          <w:sz w:val="18"/>
          <w:szCs w:val="18"/>
          <w:lang w:val="pt-BR"/>
        </w:rPr>
        <w:tab/>
      </w:r>
      <w:r w:rsidRPr="001F1C5A">
        <w:rPr>
          <w:sz w:val="18"/>
          <w:szCs w:val="18"/>
          <w:highlight w:val="green"/>
          <w:lang w:val="pt-BR"/>
        </w:rPr>
        <w:t>IP</w:t>
      </w:r>
    </w:p>
    <w:p w14:paraId="5AFEA7AA" w14:textId="595A57C2" w:rsidR="004913FF" w:rsidRPr="001F1C5A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  <w:lang w:val="pt-BR"/>
        </w:rPr>
      </w:pPr>
      <w:r w:rsidRPr="001F1C5A">
        <w:rPr>
          <w:sz w:val="18"/>
          <w:szCs w:val="18"/>
          <w:lang w:val="pt-BR"/>
        </w:rPr>
        <w:t xml:space="preserve">   4. 1 COM. </w:t>
      </w:r>
      <w:r w:rsidRPr="001F1C5A">
        <w:rPr>
          <w:sz w:val="18"/>
          <w:szCs w:val="18"/>
          <w:lang w:val="pt-BR"/>
        </w:rPr>
        <w:tab/>
      </w:r>
      <w:r w:rsidRPr="001F1C5A">
        <w:rPr>
          <w:sz w:val="18"/>
          <w:szCs w:val="18"/>
          <w:lang w:val="pt-BR"/>
        </w:rPr>
        <w:tab/>
      </w:r>
      <w:r w:rsidRPr="001F1C5A">
        <w:rPr>
          <w:sz w:val="18"/>
          <w:szCs w:val="18"/>
          <w:highlight w:val="green"/>
          <w:lang w:val="pt-BR"/>
        </w:rPr>
        <w:t>sftppkipse.us.dtcc.com</w:t>
      </w:r>
    </w:p>
    <w:p w14:paraId="767307CF" w14:textId="79E593C0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1F1C5A">
        <w:rPr>
          <w:sz w:val="18"/>
          <w:szCs w:val="18"/>
          <w:lang w:val="pt-BR"/>
        </w:rPr>
        <w:t xml:space="preserve">   3. 2 COM.PARAM.NAME. </w:t>
      </w:r>
      <w:r w:rsidRPr="001F1C5A">
        <w:rPr>
          <w:sz w:val="18"/>
          <w:szCs w:val="18"/>
          <w:lang w:val="pt-BR"/>
        </w:rPr>
        <w:tab/>
      </w:r>
      <w:r w:rsidRPr="004913FF">
        <w:rPr>
          <w:sz w:val="18"/>
          <w:szCs w:val="18"/>
          <w:highlight w:val="green"/>
        </w:rPr>
        <w:t>USER</w:t>
      </w:r>
    </w:p>
    <w:p w14:paraId="35FF9559" w14:textId="0C0A4253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  4. 2 COM.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 w:rsidRPr="004913FF">
        <w:rPr>
          <w:sz w:val="18"/>
          <w:szCs w:val="18"/>
          <w:highlight w:val="green"/>
        </w:rPr>
        <w:t>bsidtccuat</w:t>
      </w:r>
      <w:proofErr w:type="spellEnd"/>
    </w:p>
    <w:p w14:paraId="291148A2" w14:textId="009F29EC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  5. 1 APPLICATION.... </w:t>
      </w:r>
      <w:r>
        <w:rPr>
          <w:sz w:val="18"/>
          <w:szCs w:val="18"/>
        </w:rPr>
        <w:tab/>
      </w:r>
      <w:r w:rsidRPr="004913FF">
        <w:rPr>
          <w:sz w:val="18"/>
          <w:szCs w:val="18"/>
          <w:highlight w:val="green"/>
        </w:rPr>
        <w:t>PET</w:t>
      </w:r>
    </w:p>
    <w:p w14:paraId="171C2567" w14:textId="7517E5F3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  6. 1 PROTOCOL....... </w:t>
      </w:r>
      <w:r>
        <w:rPr>
          <w:sz w:val="18"/>
          <w:szCs w:val="18"/>
        </w:rPr>
        <w:tab/>
      </w:r>
      <w:r w:rsidRPr="004913FF">
        <w:rPr>
          <w:sz w:val="18"/>
          <w:szCs w:val="18"/>
          <w:highlight w:val="green"/>
        </w:rPr>
        <w:t>SFTP</w:t>
      </w:r>
    </w:p>
    <w:p w14:paraId="2DD39CE3" w14:textId="30DD835B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  7. 1 BACKUP......... </w:t>
      </w:r>
      <w:r>
        <w:rPr>
          <w:sz w:val="18"/>
          <w:szCs w:val="18"/>
        </w:rPr>
        <w:tab/>
      </w:r>
      <w:r w:rsidRPr="004913FF">
        <w:rPr>
          <w:sz w:val="18"/>
          <w:szCs w:val="18"/>
          <w:highlight w:val="green"/>
        </w:rPr>
        <w:t>NO</w:t>
      </w:r>
    </w:p>
    <w:p w14:paraId="2A367A59" w14:textId="3D05049D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  8. 1. 1 </w:t>
      </w:r>
      <w:proofErr w:type="gramStart"/>
      <w:r w:rsidRPr="004913FF">
        <w:rPr>
          <w:sz w:val="18"/>
          <w:szCs w:val="18"/>
        </w:rPr>
        <w:t>PARAM.NAME..</w:t>
      </w:r>
      <w:proofErr w:type="gramEnd"/>
      <w:r w:rsidRPr="004913FF"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Pr="004913FF">
        <w:rPr>
          <w:sz w:val="18"/>
          <w:szCs w:val="18"/>
          <w:highlight w:val="green"/>
        </w:rPr>
        <w:t>PASSTHROUGH</w:t>
      </w:r>
    </w:p>
    <w:p w14:paraId="07005F8F" w14:textId="74FF98C3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  9. 1. 1 P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4913FF">
        <w:rPr>
          <w:sz w:val="18"/>
          <w:szCs w:val="18"/>
          <w:highlight w:val="green"/>
        </w:rPr>
        <w:t>MIA-RELAY-PRE</w:t>
      </w:r>
    </w:p>
    <w:p w14:paraId="345E9F68" w14:textId="0C9465BB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  8. 1. 2 </w:t>
      </w:r>
      <w:proofErr w:type="gramStart"/>
      <w:r w:rsidRPr="004913FF">
        <w:rPr>
          <w:sz w:val="18"/>
          <w:szCs w:val="18"/>
        </w:rPr>
        <w:t>PARAM.NAME..</w:t>
      </w:r>
      <w:proofErr w:type="gramEnd"/>
      <w:r w:rsidRPr="004913FF"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Pr="004913FF">
        <w:rPr>
          <w:sz w:val="18"/>
          <w:szCs w:val="18"/>
          <w:highlight w:val="green"/>
        </w:rPr>
        <w:t>PATH</w:t>
      </w:r>
    </w:p>
    <w:p w14:paraId="2D1623F0" w14:textId="6500FCF5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  9. 1. 2 P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4913FF">
        <w:rPr>
          <w:sz w:val="18"/>
          <w:szCs w:val="18"/>
          <w:highlight w:val="green"/>
        </w:rPr>
        <w:t>put</w:t>
      </w:r>
    </w:p>
    <w:p w14:paraId="456D68C8" w14:textId="71F53950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  8. 1. 3 </w:t>
      </w:r>
      <w:proofErr w:type="gramStart"/>
      <w:r w:rsidRPr="004913FF">
        <w:rPr>
          <w:sz w:val="18"/>
          <w:szCs w:val="18"/>
        </w:rPr>
        <w:t>PARAM.NAME..</w:t>
      </w:r>
      <w:proofErr w:type="gramEnd"/>
      <w:r w:rsidRPr="004913FF"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Pr="004913FF">
        <w:rPr>
          <w:sz w:val="18"/>
          <w:szCs w:val="18"/>
          <w:highlight w:val="green"/>
        </w:rPr>
        <w:t>OPTIONS</w:t>
      </w:r>
    </w:p>
    <w:p w14:paraId="11599C26" w14:textId="4258470B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  9. 1. 3 P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4913FF">
        <w:rPr>
          <w:sz w:val="18"/>
          <w:szCs w:val="18"/>
          <w:highlight w:val="green"/>
        </w:rPr>
        <w:t>-</w:t>
      </w:r>
      <w:proofErr w:type="spellStart"/>
      <w:r w:rsidRPr="004913FF">
        <w:rPr>
          <w:sz w:val="18"/>
          <w:szCs w:val="18"/>
          <w:highlight w:val="green"/>
        </w:rPr>
        <w:t>i</w:t>
      </w:r>
      <w:proofErr w:type="spellEnd"/>
      <w:r w:rsidRPr="004913FF">
        <w:rPr>
          <w:sz w:val="18"/>
          <w:szCs w:val="18"/>
          <w:highlight w:val="green"/>
        </w:rPr>
        <w:t xml:space="preserve"> ~/.ssh/id_rsa_2048</w:t>
      </w:r>
    </w:p>
    <w:p w14:paraId="35C808F7" w14:textId="77777777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 10. 1. 1 RESERVEDE...</w:t>
      </w:r>
    </w:p>
    <w:p w14:paraId="560CB72F" w14:textId="77777777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------------------------------------------------------------------------------</w:t>
      </w:r>
    </w:p>
    <w:p w14:paraId="46715356" w14:textId="40DC5C8B" w:rsidR="004913FF" w:rsidRPr="004913FF" w:rsidRDefault="004913FF" w:rsidP="00491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 w:val="18"/>
          <w:szCs w:val="18"/>
        </w:rPr>
      </w:pPr>
      <w:r w:rsidRPr="004913FF">
        <w:rPr>
          <w:sz w:val="18"/>
          <w:szCs w:val="18"/>
        </w:rPr>
        <w:t xml:space="preserve"> 26 JAN 2026 </w:t>
      </w:r>
      <w:proofErr w:type="gramStart"/>
      <w:r w:rsidRPr="004913FF">
        <w:rPr>
          <w:sz w:val="18"/>
          <w:szCs w:val="18"/>
        </w:rPr>
        <w:t>14:43:43  USER</w:t>
      </w:r>
      <w:proofErr w:type="gramEnd"/>
      <w:r w:rsidRPr="004913FF">
        <w:rPr>
          <w:sz w:val="18"/>
          <w:szCs w:val="18"/>
        </w:rPr>
        <w:t xml:space="preserve"> (16 JAN) MIALINA1       </w:t>
      </w:r>
      <w:proofErr w:type="gramStart"/>
      <w:r w:rsidRPr="004913FF">
        <w:rPr>
          <w:sz w:val="18"/>
          <w:szCs w:val="18"/>
        </w:rPr>
        <w:t xml:space="preserve">   [</w:t>
      </w:r>
      <w:proofErr w:type="gramEnd"/>
      <w:r w:rsidRPr="004913FF">
        <w:rPr>
          <w:sz w:val="18"/>
          <w:szCs w:val="18"/>
        </w:rPr>
        <w:t>33606,5PAGE 1   &gt;&gt;&gt;3&gt;&gt;&gt;</w:t>
      </w:r>
    </w:p>
    <w:p w14:paraId="3B4F1247" w14:textId="77777777" w:rsidR="00474DE0" w:rsidRDefault="00474DE0" w:rsidP="007357B3"/>
    <w:p w14:paraId="239888A6" w14:textId="77777777" w:rsidR="004913FF" w:rsidRDefault="004913FF" w:rsidP="007357B3"/>
    <w:p w14:paraId="3837A63F" w14:textId="6ACC6031" w:rsidR="008D4D13" w:rsidRPr="008D4D13" w:rsidRDefault="008D4D13" w:rsidP="007357B3">
      <w:pPr>
        <w:rPr>
          <w:b/>
          <w:bCs/>
        </w:rPr>
      </w:pPr>
      <w:r w:rsidRPr="008D4D13">
        <w:rPr>
          <w:b/>
          <w:bCs/>
        </w:rPr>
        <w:t>7.4</w:t>
      </w:r>
    </w:p>
    <w:p w14:paraId="2A8AB239" w14:textId="15C4C148" w:rsidR="007357B3" w:rsidRDefault="007357B3" w:rsidP="007357B3">
      <w:r>
        <w:t xml:space="preserve">Modify the </w:t>
      </w:r>
      <w:proofErr w:type="gramStart"/>
      <w:r>
        <w:t>COB.ALL.DOWNLOAD.PARAM</w:t>
      </w:r>
      <w:proofErr w:type="gramEnd"/>
      <w:r>
        <w:t>&gt;ALL.DOWNLOADS.</w:t>
      </w:r>
      <w:r w:rsidR="00575FFD">
        <w:t>EOD.</w:t>
      </w:r>
      <w:r>
        <w:t xml:space="preserve">64 to add the enquiry </w:t>
      </w:r>
      <w:proofErr w:type="gramStart"/>
      <w:r>
        <w:t>BSI.NDF.REVERSED.TODAY</w:t>
      </w:r>
      <w:proofErr w:type="gramEnd"/>
      <w:r>
        <w:t xml:space="preserve"> </w:t>
      </w:r>
    </w:p>
    <w:p w14:paraId="6D137713" w14:textId="77777777" w:rsidR="000B107F" w:rsidRPr="000B107F" w:rsidRDefault="000B107F" w:rsidP="000B107F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proofErr w:type="gramStart"/>
      <w:r w:rsidRPr="000B107F">
        <w:rPr>
          <w:rFonts w:ascii="Aptos Narrow" w:eastAsia="Times New Roman" w:hAnsi="Aptos Narrow" w:cs="Times New Roman"/>
          <w:color w:val="000000"/>
        </w:rPr>
        <w:lastRenderedPageBreak/>
        <w:t>COB.ALL.DOWNLOAD.PARAM</w:t>
      </w:r>
      <w:proofErr w:type="gramEnd"/>
      <w:r w:rsidRPr="000B107F">
        <w:rPr>
          <w:rFonts w:ascii="Aptos Narrow" w:eastAsia="Times New Roman" w:hAnsi="Aptos Narrow" w:cs="Times New Roman"/>
          <w:color w:val="000000"/>
        </w:rPr>
        <w:t>, ALL.DOWNLOADS.EOD.64</w:t>
      </w:r>
    </w:p>
    <w:p w14:paraId="7196F8E1" w14:textId="77777777" w:rsidR="000B107F" w:rsidRDefault="000B107F" w:rsidP="007357B3"/>
    <w:tbl>
      <w:tblPr>
        <w:tblW w:w="7184" w:type="dxa"/>
        <w:tblLook w:val="04A0" w:firstRow="1" w:lastRow="0" w:firstColumn="1" w:lastColumn="0" w:noHBand="0" w:noVBand="1"/>
      </w:tblPr>
      <w:tblGrid>
        <w:gridCol w:w="1784"/>
        <w:gridCol w:w="5400"/>
      </w:tblGrid>
      <w:tr w:rsidR="000B107F" w:rsidRPr="000B107F" w14:paraId="1FE70E7B" w14:textId="77777777" w:rsidTr="000B107F">
        <w:trPr>
          <w:trHeight w:val="300"/>
        </w:trPr>
        <w:tc>
          <w:tcPr>
            <w:tcW w:w="1784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39A2910F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B107F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54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2CA3B86E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B107F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VALUE</w:t>
            </w:r>
          </w:p>
        </w:tc>
      </w:tr>
      <w:tr w:rsidR="000B107F" w:rsidRPr="000B107F" w14:paraId="0AD553ED" w14:textId="77777777" w:rsidTr="000B107F">
        <w:trPr>
          <w:trHeight w:val="300"/>
        </w:trPr>
        <w:tc>
          <w:tcPr>
            <w:tcW w:w="178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7E235933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8 1 1   Parameter</w:t>
            </w:r>
          </w:p>
        </w:tc>
        <w:tc>
          <w:tcPr>
            <w:tcW w:w="5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2D21F589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BSI.FOREX.REVERSED.TODAY</w:t>
            </w:r>
            <w:proofErr w:type="gramEnd"/>
            <w:r w:rsidRPr="000B107F">
              <w:rPr>
                <w:rFonts w:ascii="Aptos Narrow" w:eastAsia="Times New Roman" w:hAnsi="Aptos Narrow" w:cs="Times New Roman"/>
                <w:color w:val="000000"/>
              </w:rPr>
              <w:t>;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BSI.NDF.REVERSED.TODAY</w:t>
            </w:r>
            <w:proofErr w:type="gramEnd"/>
          </w:p>
        </w:tc>
      </w:tr>
      <w:tr w:rsidR="000B107F" w:rsidRPr="000B107F" w14:paraId="5188A0E7" w14:textId="77777777" w:rsidTr="000B107F">
        <w:trPr>
          <w:trHeight w:val="300"/>
        </w:trPr>
        <w:tc>
          <w:tcPr>
            <w:tcW w:w="1784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350165B1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30 1 Control Ref</w:t>
            </w:r>
          </w:p>
        </w:tc>
        <w:tc>
          <w:tcPr>
            <w:tcW w:w="54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CAEDFB" w:fill="CAEDFB"/>
            <w:noWrap/>
            <w:vAlign w:val="bottom"/>
            <w:hideMark/>
          </w:tcPr>
          <w:p w14:paraId="11A712CB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RLSE1270306</w:t>
            </w:r>
          </w:p>
        </w:tc>
      </w:tr>
    </w:tbl>
    <w:p w14:paraId="38867490" w14:textId="77777777" w:rsidR="000B107F" w:rsidRDefault="000B107F" w:rsidP="007357B3"/>
    <w:p w14:paraId="410F91C2" w14:textId="689F5174" w:rsidR="000B107F" w:rsidRDefault="000B107F" w:rsidP="007357B3">
      <w:r>
        <w:rPr>
          <w:noProof/>
        </w:rPr>
        <w:drawing>
          <wp:inline distT="0" distB="0" distL="0" distR="0" wp14:anchorId="4304BCD6" wp14:editId="031677F9">
            <wp:extent cx="4469587" cy="1876383"/>
            <wp:effectExtent l="0" t="0" r="762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DA14F07-C467-567D-F75A-E84673A151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DA14F07-C467-567D-F75A-E84673A151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9262" cy="188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1ABB" w14:textId="77777777" w:rsidR="00E63FFE" w:rsidRDefault="00E63FFE" w:rsidP="001A4546">
      <w:pPr>
        <w:spacing w:after="0"/>
        <w:rPr>
          <w:noProof/>
        </w:rPr>
      </w:pPr>
    </w:p>
    <w:p w14:paraId="5B13FFB1" w14:textId="77777777" w:rsidR="001A4546" w:rsidRDefault="001A4546" w:rsidP="001A4546">
      <w:pPr>
        <w:spacing w:after="0"/>
        <w:rPr>
          <w:noProof/>
        </w:rPr>
      </w:pPr>
    </w:p>
    <w:p w14:paraId="25E40DCC" w14:textId="5123F496" w:rsidR="007357B3" w:rsidRDefault="007357B3" w:rsidP="001A4546"/>
    <w:p w14:paraId="4B107D71" w14:textId="77777777" w:rsidR="00E63FFE" w:rsidRDefault="00E63FFE">
      <w:r>
        <w:br w:type="page"/>
      </w:r>
    </w:p>
    <w:p w14:paraId="506B97A1" w14:textId="4168B849" w:rsidR="008D4D13" w:rsidRPr="008D4D13" w:rsidRDefault="008D4D13" w:rsidP="007357B3">
      <w:pPr>
        <w:rPr>
          <w:b/>
          <w:bCs/>
        </w:rPr>
      </w:pPr>
      <w:r w:rsidRPr="008D4D13">
        <w:rPr>
          <w:b/>
          <w:bCs/>
        </w:rPr>
        <w:lastRenderedPageBreak/>
        <w:t>7.5</w:t>
      </w:r>
      <w:r w:rsidR="00DD7C3A">
        <w:rPr>
          <w:b/>
          <w:bCs/>
        </w:rPr>
        <w:t>.a</w:t>
      </w:r>
    </w:p>
    <w:p w14:paraId="38F223D3" w14:textId="3D932127" w:rsidR="007357B3" w:rsidRDefault="007357B3" w:rsidP="007357B3">
      <w:r>
        <w:t xml:space="preserve">Modify the </w:t>
      </w:r>
      <w:proofErr w:type="gramStart"/>
      <w:r>
        <w:t>COB.ALL.DOWNLOAD.PARAM</w:t>
      </w:r>
      <w:proofErr w:type="gramEnd"/>
      <w:r>
        <w:t>&gt;</w:t>
      </w:r>
      <w:r w:rsidRPr="00DB0B9D">
        <w:t>ALL.DOWNLOADS.EOD.61</w:t>
      </w:r>
      <w:r>
        <w:t xml:space="preserve"> to add the below highlighted values</w:t>
      </w:r>
    </w:p>
    <w:p w14:paraId="058B7B1A" w14:textId="3153DF04" w:rsidR="000B107F" w:rsidRDefault="000B107F" w:rsidP="000B107F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proofErr w:type="gramStart"/>
      <w:r w:rsidRPr="000B107F">
        <w:rPr>
          <w:rFonts w:ascii="Aptos Narrow" w:eastAsia="Times New Roman" w:hAnsi="Aptos Narrow" w:cs="Times New Roman"/>
          <w:color w:val="000000"/>
        </w:rPr>
        <w:t>COB.ALL.DOWNLOAD.PARAM</w:t>
      </w:r>
      <w:proofErr w:type="gramEnd"/>
      <w:r w:rsidRPr="000B107F">
        <w:rPr>
          <w:rFonts w:ascii="Aptos Narrow" w:eastAsia="Times New Roman" w:hAnsi="Aptos Narrow" w:cs="Times New Roman"/>
          <w:color w:val="000000"/>
        </w:rPr>
        <w:t>, ALL.DOWNLOADS.EOD.61</w:t>
      </w:r>
    </w:p>
    <w:p w14:paraId="71038109" w14:textId="77777777" w:rsidR="000B107F" w:rsidRPr="000B107F" w:rsidRDefault="000B107F" w:rsidP="000B107F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</w:p>
    <w:tbl>
      <w:tblPr>
        <w:tblW w:w="4590" w:type="dxa"/>
        <w:tblLook w:val="04A0" w:firstRow="1" w:lastRow="0" w:firstColumn="1" w:lastColumn="0" w:noHBand="0" w:noVBand="1"/>
      </w:tblPr>
      <w:tblGrid>
        <w:gridCol w:w="2220"/>
        <w:gridCol w:w="2370"/>
      </w:tblGrid>
      <w:tr w:rsidR="000B107F" w:rsidRPr="000B107F" w14:paraId="78CD22FC" w14:textId="77777777" w:rsidTr="000B107F">
        <w:trPr>
          <w:trHeight w:val="300"/>
        </w:trPr>
        <w:tc>
          <w:tcPr>
            <w:tcW w:w="222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37E23E84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B107F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237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7D852AF0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B107F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VALUE</w:t>
            </w:r>
          </w:p>
        </w:tc>
      </w:tr>
      <w:tr w:rsidR="000B107F" w:rsidRPr="000B107F" w14:paraId="2A52ADE0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70C409AA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7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1  Number</w:t>
            </w:r>
            <w:proofErr w:type="gramEnd"/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Of</w:t>
            </w:r>
            <w:proofErr w:type="gramEnd"/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 Param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2BB3C328" w14:textId="77777777" w:rsidR="000B107F" w:rsidRPr="000B107F" w:rsidRDefault="000B107F" w:rsidP="000B107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</w:tr>
      <w:tr w:rsidR="000B107F" w:rsidRPr="000B107F" w14:paraId="00239C68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40E523C5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8 1 1   Parameter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319A1BA7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FX</w:t>
            </w:r>
          </w:p>
        </w:tc>
      </w:tr>
      <w:tr w:rsidR="000B107F" w:rsidRPr="000B107F" w14:paraId="2F1F63D2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7133E0E0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4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2  Job</w:t>
            </w:r>
            <w:proofErr w:type="gramEnd"/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 Name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6E46D9D3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SPB.RECON.FX.MUREX</w:t>
            </w:r>
          </w:p>
        </w:tc>
      </w:tr>
      <w:tr w:rsidR="000B107F" w:rsidRPr="000B107F" w14:paraId="4249F560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624545FB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5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2  Mode</w:t>
            </w:r>
            <w:proofErr w:type="gramEnd"/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169A8E18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ROUTINE</w:t>
            </w:r>
          </w:p>
        </w:tc>
      </w:tr>
      <w:tr w:rsidR="000B107F" w:rsidRPr="000B107F" w14:paraId="6DDBEA7C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2A5748BB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6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2  Short</w:t>
            </w:r>
            <w:proofErr w:type="gramEnd"/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 Descript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718DF424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ND DEALS</w:t>
            </w:r>
          </w:p>
        </w:tc>
      </w:tr>
      <w:tr w:rsidR="000B107F" w:rsidRPr="000B107F" w14:paraId="1D8FC68B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28BF75FC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7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2  Number</w:t>
            </w:r>
            <w:proofErr w:type="gramEnd"/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Of</w:t>
            </w:r>
            <w:proofErr w:type="gramEnd"/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 Param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541DFD6B" w14:textId="77777777" w:rsidR="000B107F" w:rsidRPr="000B107F" w:rsidRDefault="000B107F" w:rsidP="000B107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1</w:t>
            </w:r>
          </w:p>
        </w:tc>
      </w:tr>
      <w:tr w:rsidR="000B107F" w:rsidRPr="000B107F" w14:paraId="4C92C82A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2FC07FB7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8 2 1   Parameter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06F05252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NDF</w:t>
            </w:r>
          </w:p>
        </w:tc>
      </w:tr>
      <w:tr w:rsidR="000B107F" w:rsidRPr="000B107F" w14:paraId="1558025D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3615CBD3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30 1 Control Ref</w:t>
            </w:r>
          </w:p>
        </w:tc>
        <w:tc>
          <w:tcPr>
            <w:tcW w:w="237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CAEDFB" w:fill="CAEDFB"/>
            <w:noWrap/>
            <w:vAlign w:val="bottom"/>
            <w:hideMark/>
          </w:tcPr>
          <w:p w14:paraId="7D392BF3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>RLSE1270306</w:t>
            </w:r>
          </w:p>
        </w:tc>
      </w:tr>
    </w:tbl>
    <w:p w14:paraId="7F848121" w14:textId="77777777" w:rsidR="000B107F" w:rsidRDefault="000B107F" w:rsidP="007357B3"/>
    <w:p w14:paraId="3C5531E4" w14:textId="237375D9" w:rsidR="007357B3" w:rsidRDefault="000B107F" w:rsidP="007357B3">
      <w:r>
        <w:rPr>
          <w:noProof/>
        </w:rPr>
        <w:drawing>
          <wp:inline distT="0" distB="0" distL="0" distR="0" wp14:anchorId="1F7CBC9B" wp14:editId="711EDDC0">
            <wp:extent cx="2371725" cy="3391318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190FB068-5A50-EDC2-80AC-55D9996264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190FB068-5A50-EDC2-80AC-55D99962642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7609" cy="339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C24F" w14:textId="1D66C14C" w:rsidR="007357B3" w:rsidRDefault="007357B3" w:rsidP="007357B3"/>
    <w:p w14:paraId="602EE971" w14:textId="77777777" w:rsidR="00DD7C3A" w:rsidRDefault="00DD7C3A"/>
    <w:p w14:paraId="25914368" w14:textId="0E7DA688" w:rsidR="00DD7C3A" w:rsidRPr="008D4D13" w:rsidRDefault="00DD7C3A" w:rsidP="00DD7C3A">
      <w:pPr>
        <w:rPr>
          <w:b/>
          <w:bCs/>
        </w:rPr>
      </w:pPr>
      <w:r w:rsidRPr="008D4D13">
        <w:rPr>
          <w:b/>
          <w:bCs/>
        </w:rPr>
        <w:t>7.5</w:t>
      </w:r>
      <w:r>
        <w:rPr>
          <w:b/>
          <w:bCs/>
        </w:rPr>
        <w:t>.b</w:t>
      </w:r>
    </w:p>
    <w:p w14:paraId="5F4E0CB4" w14:textId="77777777" w:rsidR="00DD7C3A" w:rsidRDefault="00DD7C3A"/>
    <w:p w14:paraId="1E4CE70D" w14:textId="02BE72FD" w:rsidR="008D4D13" w:rsidRDefault="00366820">
      <w:r>
        <w:t xml:space="preserve">Modify the </w:t>
      </w:r>
      <w:proofErr w:type="gramStart"/>
      <w:r>
        <w:t>COB.ALL.DOWNLOAD.PARAM</w:t>
      </w:r>
      <w:proofErr w:type="gramEnd"/>
      <w:r>
        <w:t>&gt;</w:t>
      </w:r>
      <w:r w:rsidRPr="00366820">
        <w:t>VALUATIONS.16</w:t>
      </w:r>
    </w:p>
    <w:p w14:paraId="283E966E" w14:textId="77777777" w:rsidR="005627BC" w:rsidRDefault="005627BC"/>
    <w:p w14:paraId="7A6BEF5D" w14:textId="3F355000" w:rsidR="006E135A" w:rsidRDefault="006E135A">
      <w:pPr>
        <w:rPr>
          <w:b/>
          <w:bCs/>
        </w:rPr>
      </w:pPr>
      <w:r w:rsidRPr="008D4D13">
        <w:rPr>
          <w:b/>
          <w:bCs/>
        </w:rPr>
        <w:t>7.5</w:t>
      </w:r>
      <w:r>
        <w:rPr>
          <w:b/>
          <w:bCs/>
        </w:rPr>
        <w:t>.c</w:t>
      </w:r>
    </w:p>
    <w:p w14:paraId="03FC8EA7" w14:textId="77777777" w:rsidR="006E135A" w:rsidRDefault="006E135A"/>
    <w:p w14:paraId="50D23A2E" w14:textId="38802251" w:rsidR="00366820" w:rsidRDefault="005627BC">
      <w:r>
        <w:t xml:space="preserve">Make sure all the following records in the </w:t>
      </w:r>
      <w:proofErr w:type="gramStart"/>
      <w:r>
        <w:t>COB.ALL.DOWNLOAD.PARAM</w:t>
      </w:r>
      <w:proofErr w:type="gramEnd"/>
      <w:r>
        <w:t xml:space="preserve"> has field </w:t>
      </w:r>
      <w:proofErr w:type="spellStart"/>
      <w:r w:rsidRPr="005627BC">
        <w:rPr>
          <w:highlight w:val="green"/>
        </w:rPr>
        <w:t>Control.Ref</w:t>
      </w:r>
      <w:proofErr w:type="spellEnd"/>
      <w:r w:rsidRPr="005627BC">
        <w:rPr>
          <w:highlight w:val="green"/>
        </w:rPr>
        <w:t xml:space="preserve"> = RLSE1270306</w:t>
      </w:r>
      <w:r>
        <w:t>:</w:t>
      </w:r>
    </w:p>
    <w:p w14:paraId="0BFCB9DB" w14:textId="77777777" w:rsidR="005627BC" w:rsidRPr="005627BC" w:rsidRDefault="005627BC" w:rsidP="005627BC">
      <w:pPr>
        <w:rPr>
          <w:highlight w:val="green"/>
        </w:rPr>
      </w:pPr>
      <w:proofErr w:type="gramStart"/>
      <w:r w:rsidRPr="005627BC">
        <w:rPr>
          <w:highlight w:val="green"/>
        </w:rPr>
        <w:t>COB.ALL.DOWNLOAD.PARAM</w:t>
      </w:r>
      <w:proofErr w:type="gramEnd"/>
      <w:r w:rsidRPr="005627BC">
        <w:rPr>
          <w:highlight w:val="green"/>
        </w:rPr>
        <w:t xml:space="preserve"> DAILY.PROCESS-104</w:t>
      </w:r>
    </w:p>
    <w:p w14:paraId="7972CCEA" w14:textId="77777777" w:rsidR="005627BC" w:rsidRPr="005627BC" w:rsidRDefault="005627BC" w:rsidP="005627BC">
      <w:pPr>
        <w:rPr>
          <w:highlight w:val="green"/>
        </w:rPr>
      </w:pPr>
      <w:proofErr w:type="gramStart"/>
      <w:r w:rsidRPr="005627BC">
        <w:rPr>
          <w:highlight w:val="green"/>
        </w:rPr>
        <w:t>COB.ALL.DOWNLOAD.PARAM</w:t>
      </w:r>
      <w:proofErr w:type="gramEnd"/>
      <w:r w:rsidRPr="005627BC">
        <w:rPr>
          <w:highlight w:val="green"/>
        </w:rPr>
        <w:t xml:space="preserve"> ALL.DOWNLOADS.3.50</w:t>
      </w:r>
    </w:p>
    <w:p w14:paraId="442C1C5A" w14:textId="77777777" w:rsidR="005627BC" w:rsidRPr="005627BC" w:rsidRDefault="005627BC" w:rsidP="005627BC">
      <w:pPr>
        <w:rPr>
          <w:highlight w:val="green"/>
        </w:rPr>
      </w:pPr>
      <w:proofErr w:type="gramStart"/>
      <w:r w:rsidRPr="005627BC">
        <w:rPr>
          <w:highlight w:val="green"/>
        </w:rPr>
        <w:t>COB.ALL.DOWNLOAD.PARAM</w:t>
      </w:r>
      <w:proofErr w:type="gramEnd"/>
      <w:r w:rsidRPr="005627BC">
        <w:rPr>
          <w:highlight w:val="green"/>
        </w:rPr>
        <w:t xml:space="preserve"> ALL.DOWNLOADS.EOD.64 </w:t>
      </w:r>
    </w:p>
    <w:p w14:paraId="6B487F89" w14:textId="77777777" w:rsidR="005627BC" w:rsidRPr="005627BC" w:rsidRDefault="005627BC" w:rsidP="005627BC">
      <w:pPr>
        <w:rPr>
          <w:highlight w:val="green"/>
        </w:rPr>
      </w:pPr>
      <w:proofErr w:type="gramStart"/>
      <w:r w:rsidRPr="005627BC">
        <w:rPr>
          <w:highlight w:val="green"/>
        </w:rPr>
        <w:t>COB.ALL.DOWNLOAD.PARAM</w:t>
      </w:r>
      <w:proofErr w:type="gramEnd"/>
      <w:r w:rsidRPr="005627BC">
        <w:rPr>
          <w:highlight w:val="green"/>
        </w:rPr>
        <w:t xml:space="preserve"> ALL.DOWNLOADS.EOD.61 </w:t>
      </w:r>
    </w:p>
    <w:p w14:paraId="61726E9F" w14:textId="5751989D" w:rsidR="005627BC" w:rsidRDefault="005627BC" w:rsidP="005627BC">
      <w:proofErr w:type="gramStart"/>
      <w:r w:rsidRPr="005627BC">
        <w:rPr>
          <w:highlight w:val="green"/>
        </w:rPr>
        <w:t>COB.ALL.DOWNLOAD.PARAM</w:t>
      </w:r>
      <w:proofErr w:type="gramEnd"/>
      <w:r w:rsidRPr="005627BC">
        <w:rPr>
          <w:highlight w:val="green"/>
        </w:rPr>
        <w:t xml:space="preserve"> VALUATIONS.16</w:t>
      </w:r>
    </w:p>
    <w:p w14:paraId="32166230" w14:textId="77777777" w:rsidR="002B2AF1" w:rsidRDefault="002B2AF1"/>
    <w:p w14:paraId="0B8563C4" w14:textId="2D1317D6" w:rsidR="000A0558" w:rsidRPr="000A0558" w:rsidRDefault="000A0558">
      <w:pPr>
        <w:rPr>
          <w:b/>
          <w:bCs/>
        </w:rPr>
      </w:pPr>
      <w:r w:rsidRPr="000A0558">
        <w:rPr>
          <w:b/>
          <w:bCs/>
        </w:rPr>
        <w:t>7.6</w:t>
      </w:r>
    </w:p>
    <w:p w14:paraId="289368BD" w14:textId="3D0E2FE8" w:rsidR="000B107F" w:rsidRDefault="007357B3">
      <w:r w:rsidRPr="007357B3">
        <w:t>Modify the record US0010001</w:t>
      </w:r>
      <w:r w:rsidR="00707982">
        <w:t xml:space="preserve"> in table COMPANY</w:t>
      </w:r>
    </w:p>
    <w:p w14:paraId="5B025C9D" w14:textId="7560BA91" w:rsidR="000B107F" w:rsidRDefault="000B107F" w:rsidP="00042E67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r w:rsidRPr="000B107F">
        <w:rPr>
          <w:rFonts w:ascii="Aptos Narrow" w:eastAsia="Times New Roman" w:hAnsi="Aptos Narrow" w:cs="Times New Roman"/>
          <w:color w:val="000000"/>
        </w:rPr>
        <w:t>COMPANY, US0010001</w:t>
      </w:r>
    </w:p>
    <w:p w14:paraId="780DB5A6" w14:textId="77777777" w:rsidR="00042E67" w:rsidRPr="00042E67" w:rsidRDefault="00042E67" w:rsidP="00042E67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</w:p>
    <w:tbl>
      <w:tblPr>
        <w:tblW w:w="3551" w:type="dxa"/>
        <w:tblLook w:val="04A0" w:firstRow="1" w:lastRow="0" w:firstColumn="1" w:lastColumn="0" w:noHBand="0" w:noVBand="1"/>
      </w:tblPr>
      <w:tblGrid>
        <w:gridCol w:w="2220"/>
        <w:gridCol w:w="1331"/>
      </w:tblGrid>
      <w:tr w:rsidR="000B107F" w:rsidRPr="000B107F" w14:paraId="548CAC79" w14:textId="77777777" w:rsidTr="000B107F">
        <w:trPr>
          <w:trHeight w:val="300"/>
        </w:trPr>
        <w:tc>
          <w:tcPr>
            <w:tcW w:w="222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67CD70A7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B107F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1331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4F679A06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B107F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VALUE</w:t>
            </w:r>
          </w:p>
        </w:tc>
      </w:tr>
      <w:tr w:rsidR="000B107F" w:rsidRPr="000B107F" w14:paraId="6A106EB1" w14:textId="77777777" w:rsidTr="000B107F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3C1850F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13 79 </w:t>
            </w:r>
            <w:proofErr w:type="spell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Pgm</w:t>
            </w:r>
            <w:proofErr w:type="spellEnd"/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 Autom Id</w:t>
            </w:r>
          </w:p>
        </w:tc>
        <w:tc>
          <w:tcPr>
            <w:tcW w:w="1331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94DCF8" w:fill="94DCF8"/>
            <w:noWrap/>
            <w:vAlign w:val="bottom"/>
            <w:hideMark/>
          </w:tcPr>
          <w:p w14:paraId="221A67E5" w14:textId="77777777" w:rsidR="000B107F" w:rsidRPr="000B107F" w:rsidRDefault="000B107F" w:rsidP="000B107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0B107F">
              <w:rPr>
                <w:rFonts w:ascii="Aptos Narrow" w:eastAsia="Times New Roman" w:hAnsi="Aptos Narrow" w:cs="Times New Roman"/>
                <w:color w:val="000000"/>
              </w:rPr>
              <w:t>ND.DEAL</w:t>
            </w:r>
            <w:proofErr w:type="gramEnd"/>
            <w:r w:rsidRPr="000B107F">
              <w:rPr>
                <w:rFonts w:ascii="Aptos Narrow" w:eastAsia="Times New Roman" w:hAnsi="Aptos Narrow" w:cs="Times New Roman"/>
                <w:color w:val="000000"/>
              </w:rPr>
              <w:t xml:space="preserve"> M</w:t>
            </w:r>
          </w:p>
        </w:tc>
      </w:tr>
    </w:tbl>
    <w:p w14:paraId="0773DAC1" w14:textId="77777777" w:rsidR="000B107F" w:rsidRDefault="000B107F"/>
    <w:p w14:paraId="68D75E1E" w14:textId="3CFA8833" w:rsidR="007357B3" w:rsidRDefault="00042E67">
      <w:pPr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47E6E3" wp14:editId="5EA4DA8A">
            <wp:extent cx="5524500" cy="2961132"/>
            <wp:effectExtent l="0" t="0" r="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1AE796CD-5B5D-2025-8355-0E2AC71C27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1AE796CD-5B5D-2025-8355-0E2AC71C27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6821" cy="296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53BA" w14:textId="77777777" w:rsidR="007357B3" w:rsidRDefault="007357B3">
      <w:pPr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6995D45F" w14:textId="77777777" w:rsidR="00A15D80" w:rsidRDefault="00A15D80" w:rsidP="008F7DFE">
      <w:pPr>
        <w:rPr>
          <w:rFonts w:eastAsia="Times New Roman"/>
        </w:rPr>
      </w:pPr>
    </w:p>
    <w:p w14:paraId="34013E78" w14:textId="749EAF63" w:rsidR="00A15D80" w:rsidRDefault="00A15D80" w:rsidP="00A15D80">
      <w:pPr>
        <w:rPr>
          <w:rFonts w:eastAsia="Times New Roman"/>
          <w:b/>
          <w:bCs/>
        </w:rPr>
      </w:pPr>
      <w:r w:rsidRPr="00474514">
        <w:rPr>
          <w:rFonts w:eastAsia="Times New Roman"/>
          <w:b/>
          <w:bCs/>
        </w:rPr>
        <w:t>7.</w:t>
      </w:r>
      <w:r w:rsidR="00DF5B88">
        <w:rPr>
          <w:rFonts w:eastAsia="Times New Roman"/>
          <w:b/>
          <w:bCs/>
        </w:rPr>
        <w:t>7</w:t>
      </w:r>
    </w:p>
    <w:p w14:paraId="60A833A8" w14:textId="77777777" w:rsidR="00050FE3" w:rsidRDefault="00050FE3" w:rsidP="00050FE3">
      <w:pPr>
        <w:rPr>
          <w:rFonts w:eastAsia="Times New Roman"/>
        </w:rPr>
      </w:pPr>
      <w:r>
        <w:rPr>
          <w:rFonts w:eastAsia="Times New Roman"/>
        </w:rPr>
        <w:t xml:space="preserve">Modify the record </w:t>
      </w:r>
      <w:r w:rsidRPr="00474514">
        <w:rPr>
          <w:rFonts w:eastAsia="Times New Roman"/>
          <w:highlight w:val="green"/>
        </w:rPr>
        <w:t>8000</w:t>
      </w:r>
      <w:r>
        <w:rPr>
          <w:rFonts w:eastAsia="Times New Roman"/>
        </w:rPr>
        <w:t xml:space="preserve"> from table </w:t>
      </w:r>
      <w:r w:rsidRPr="00474514">
        <w:rPr>
          <w:rFonts w:eastAsia="Times New Roman"/>
          <w:highlight w:val="green"/>
        </w:rPr>
        <w:t>DISPO.OFFICER</w:t>
      </w:r>
      <w:r>
        <w:rPr>
          <w:rFonts w:eastAsia="Times New Roman"/>
        </w:rPr>
        <w:t xml:space="preserve"> to add below information:</w:t>
      </w:r>
    </w:p>
    <w:p w14:paraId="0452E0DF" w14:textId="5076AAEA" w:rsidR="00042E67" w:rsidRDefault="00042E67" w:rsidP="00042E67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proofErr w:type="gramStart"/>
      <w:r w:rsidRPr="00042E67">
        <w:rPr>
          <w:rFonts w:ascii="Aptos Narrow" w:eastAsia="Times New Roman" w:hAnsi="Aptos Narrow" w:cs="Times New Roman"/>
          <w:color w:val="000000"/>
        </w:rPr>
        <w:t>DISPO.OFFICER,RAD</w:t>
      </w:r>
      <w:proofErr w:type="gramEnd"/>
      <w:r w:rsidRPr="00042E67">
        <w:rPr>
          <w:rFonts w:ascii="Aptos Narrow" w:eastAsia="Times New Roman" w:hAnsi="Aptos Narrow" w:cs="Times New Roman"/>
          <w:color w:val="000000"/>
        </w:rPr>
        <w:t xml:space="preserve"> 8000</w:t>
      </w:r>
    </w:p>
    <w:p w14:paraId="391B3A31" w14:textId="77777777" w:rsidR="00042E67" w:rsidRPr="00042E67" w:rsidRDefault="00042E67" w:rsidP="00042E67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</w:p>
    <w:tbl>
      <w:tblPr>
        <w:tblW w:w="3432" w:type="dxa"/>
        <w:tblLook w:val="04A0" w:firstRow="1" w:lastRow="0" w:firstColumn="1" w:lastColumn="0" w:noHBand="0" w:noVBand="1"/>
      </w:tblPr>
      <w:tblGrid>
        <w:gridCol w:w="1630"/>
        <w:gridCol w:w="1802"/>
      </w:tblGrid>
      <w:tr w:rsidR="00042E67" w:rsidRPr="00042E67" w14:paraId="71A72799" w14:textId="77777777" w:rsidTr="00A56EEE">
        <w:trPr>
          <w:trHeight w:val="300"/>
        </w:trPr>
        <w:tc>
          <w:tcPr>
            <w:tcW w:w="163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2C928563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42E67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1802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0C13E0E3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42E67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VALUE</w:t>
            </w:r>
          </w:p>
        </w:tc>
      </w:tr>
      <w:tr w:rsidR="00042E67" w:rsidRPr="00042E67" w14:paraId="5218558E" w14:textId="77777777" w:rsidTr="00A56EEE">
        <w:trPr>
          <w:trHeight w:val="300"/>
        </w:trPr>
        <w:tc>
          <w:tcPr>
            <w:tcW w:w="16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4A70F32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2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1  Override</w:t>
            </w:r>
            <w:proofErr w:type="gramEnd"/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 Id</w:t>
            </w:r>
          </w:p>
        </w:tc>
        <w:tc>
          <w:tcPr>
            <w:tcW w:w="18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07FEB953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SPB.NDF.LIMIT</w:t>
            </w:r>
          </w:p>
        </w:tc>
      </w:tr>
      <w:tr w:rsidR="00042E67" w:rsidRPr="00042E67" w14:paraId="075EE66F" w14:textId="77777777" w:rsidTr="00A56EEE">
        <w:trPr>
          <w:trHeight w:val="300"/>
        </w:trPr>
        <w:tc>
          <w:tcPr>
            <w:tcW w:w="16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0A970F77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2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2  Override</w:t>
            </w:r>
            <w:proofErr w:type="gramEnd"/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 Id</w:t>
            </w:r>
          </w:p>
        </w:tc>
        <w:tc>
          <w:tcPr>
            <w:tcW w:w="18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60390AC4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SPB.NDF.EXPIRY</w:t>
            </w:r>
          </w:p>
        </w:tc>
      </w:tr>
      <w:tr w:rsidR="00042E67" w:rsidRPr="00042E67" w14:paraId="1988B9A3" w14:textId="77777777" w:rsidTr="00A56EEE">
        <w:trPr>
          <w:trHeight w:val="300"/>
        </w:trPr>
        <w:tc>
          <w:tcPr>
            <w:tcW w:w="16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5EBAF302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2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3  Override</w:t>
            </w:r>
            <w:proofErr w:type="gramEnd"/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 Id</w:t>
            </w:r>
          </w:p>
        </w:tc>
        <w:tc>
          <w:tcPr>
            <w:tcW w:w="18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450986E4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SPB.FX.LIMIT</w:t>
            </w:r>
          </w:p>
        </w:tc>
      </w:tr>
      <w:tr w:rsidR="00042E67" w:rsidRPr="00042E67" w14:paraId="1B1873CD" w14:textId="77777777" w:rsidTr="00A56EEE">
        <w:trPr>
          <w:trHeight w:val="300"/>
        </w:trPr>
        <w:tc>
          <w:tcPr>
            <w:tcW w:w="16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2D466FC4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2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4  Override</w:t>
            </w:r>
            <w:proofErr w:type="gramEnd"/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 Id</w:t>
            </w:r>
          </w:p>
        </w:tc>
        <w:tc>
          <w:tcPr>
            <w:tcW w:w="18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023A8BF9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SPB.ND.LINE</w:t>
            </w:r>
            <w:proofErr w:type="gramEnd"/>
          </w:p>
        </w:tc>
      </w:tr>
      <w:tr w:rsidR="00042E67" w:rsidRPr="00042E67" w14:paraId="0C2AB19C" w14:textId="77777777" w:rsidTr="00A56EEE">
        <w:trPr>
          <w:trHeight w:val="300"/>
        </w:trPr>
        <w:tc>
          <w:tcPr>
            <w:tcW w:w="163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141F36A0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2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5  Override</w:t>
            </w:r>
            <w:proofErr w:type="gramEnd"/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 Id</w:t>
            </w:r>
          </w:p>
        </w:tc>
        <w:tc>
          <w:tcPr>
            <w:tcW w:w="18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0C7F569E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SPB.FX.LINE</w:t>
            </w:r>
          </w:p>
        </w:tc>
      </w:tr>
      <w:tr w:rsidR="00042E67" w:rsidRPr="00042E67" w14:paraId="0A47A8AC" w14:textId="77777777" w:rsidTr="00A56EEE">
        <w:trPr>
          <w:trHeight w:val="300"/>
        </w:trPr>
        <w:tc>
          <w:tcPr>
            <w:tcW w:w="163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5CEC68B7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2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6  Override</w:t>
            </w:r>
            <w:proofErr w:type="gramEnd"/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 Id</w:t>
            </w:r>
          </w:p>
        </w:tc>
        <w:tc>
          <w:tcPr>
            <w:tcW w:w="1802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CAEDFB" w:fill="CAEDFB"/>
            <w:noWrap/>
            <w:vAlign w:val="bottom"/>
            <w:hideMark/>
          </w:tcPr>
          <w:p w14:paraId="747A1369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SPB.FX.EXPIRY</w:t>
            </w:r>
          </w:p>
        </w:tc>
      </w:tr>
    </w:tbl>
    <w:p w14:paraId="06310552" w14:textId="77777777" w:rsidR="00042E67" w:rsidRDefault="00042E67" w:rsidP="00050FE3">
      <w:pPr>
        <w:rPr>
          <w:rFonts w:eastAsia="Times New Roman"/>
        </w:rPr>
      </w:pPr>
    </w:p>
    <w:p w14:paraId="4A4AB5CA" w14:textId="77777777" w:rsidR="00042E67" w:rsidRDefault="00042E67" w:rsidP="00050FE3">
      <w:pPr>
        <w:rPr>
          <w:rFonts w:eastAsia="Times New Roman"/>
        </w:rPr>
      </w:pPr>
    </w:p>
    <w:p w14:paraId="6A829B45" w14:textId="3BC0655B" w:rsidR="00042E67" w:rsidRDefault="00042E67" w:rsidP="00050FE3">
      <w:pPr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5EFD1565" wp14:editId="74EBAFF0">
            <wp:extent cx="4968725" cy="2219325"/>
            <wp:effectExtent l="0" t="0" r="381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1B8AA5A3-3F95-5309-790C-7A4C7F1312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1B8AA5A3-3F95-5309-790C-7A4C7F1312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1112" cy="22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8542" w14:textId="77777777" w:rsidR="00050FE3" w:rsidRDefault="00050FE3" w:rsidP="00050FE3">
      <w:pPr>
        <w:rPr>
          <w:rFonts w:eastAsia="Times New Roman"/>
        </w:rPr>
      </w:pPr>
    </w:p>
    <w:p w14:paraId="3BA9F963" w14:textId="77777777" w:rsidR="00050FE3" w:rsidRDefault="00050FE3" w:rsidP="00050FE3">
      <w:pPr>
        <w:rPr>
          <w:rFonts w:eastAsia="Times New Roman"/>
        </w:rPr>
      </w:pPr>
      <w:r>
        <w:rPr>
          <w:rFonts w:eastAsia="Times New Roman"/>
        </w:rPr>
        <w:t xml:space="preserve">Modify the record </w:t>
      </w:r>
      <w:r>
        <w:rPr>
          <w:rFonts w:eastAsia="Times New Roman"/>
          <w:highlight w:val="green"/>
        </w:rPr>
        <w:t>1</w:t>
      </w:r>
      <w:r w:rsidRPr="00474514">
        <w:rPr>
          <w:rFonts w:eastAsia="Times New Roman"/>
          <w:highlight w:val="green"/>
        </w:rPr>
        <w:t>000</w:t>
      </w:r>
      <w:r>
        <w:rPr>
          <w:rFonts w:eastAsia="Times New Roman"/>
        </w:rPr>
        <w:t xml:space="preserve"> from table </w:t>
      </w:r>
      <w:r w:rsidRPr="00474514">
        <w:rPr>
          <w:rFonts w:eastAsia="Times New Roman"/>
          <w:highlight w:val="green"/>
        </w:rPr>
        <w:t>DISPO.OFFICER</w:t>
      </w:r>
      <w:r>
        <w:rPr>
          <w:rFonts w:eastAsia="Times New Roman"/>
        </w:rPr>
        <w:t xml:space="preserve"> to add </w:t>
      </w:r>
      <w:proofErr w:type="gramStart"/>
      <w:r>
        <w:rPr>
          <w:rFonts w:eastAsia="Times New Roman"/>
        </w:rPr>
        <w:t>below information</w:t>
      </w:r>
      <w:proofErr w:type="gramEnd"/>
      <w:r>
        <w:rPr>
          <w:rFonts w:eastAsia="Times New Roman"/>
        </w:rPr>
        <w:t>:</w:t>
      </w:r>
    </w:p>
    <w:p w14:paraId="6956D682" w14:textId="77777777" w:rsidR="00042E67" w:rsidRPr="00042E67" w:rsidRDefault="00042E67" w:rsidP="00042E67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proofErr w:type="gramStart"/>
      <w:r w:rsidRPr="00042E67">
        <w:rPr>
          <w:rFonts w:ascii="Aptos Narrow" w:eastAsia="Times New Roman" w:hAnsi="Aptos Narrow" w:cs="Times New Roman"/>
          <w:color w:val="000000"/>
        </w:rPr>
        <w:t>DISPO.OFFICER,RAD</w:t>
      </w:r>
      <w:proofErr w:type="gramEnd"/>
      <w:r w:rsidRPr="00042E67">
        <w:rPr>
          <w:rFonts w:ascii="Aptos Narrow" w:eastAsia="Times New Roman" w:hAnsi="Aptos Narrow" w:cs="Times New Roman"/>
          <w:color w:val="000000"/>
        </w:rPr>
        <w:t xml:space="preserve"> 1000</w:t>
      </w:r>
    </w:p>
    <w:p w14:paraId="1DEEBA2A" w14:textId="77777777" w:rsidR="00042E67" w:rsidRDefault="00042E67" w:rsidP="00050FE3">
      <w:pPr>
        <w:rPr>
          <w:rFonts w:eastAsia="Times New Roman"/>
        </w:rPr>
      </w:pPr>
    </w:p>
    <w:tbl>
      <w:tblPr>
        <w:tblW w:w="3503" w:type="dxa"/>
        <w:tblLook w:val="04A0" w:firstRow="1" w:lastRow="0" w:firstColumn="1" w:lastColumn="0" w:noHBand="0" w:noVBand="1"/>
      </w:tblPr>
      <w:tblGrid>
        <w:gridCol w:w="1701"/>
        <w:gridCol w:w="1802"/>
      </w:tblGrid>
      <w:tr w:rsidR="00042E67" w:rsidRPr="00042E67" w14:paraId="348FB617" w14:textId="77777777" w:rsidTr="00A56EEE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35C3BB1C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42E67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1802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30EDF9AA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42E67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VALUE</w:t>
            </w:r>
          </w:p>
        </w:tc>
      </w:tr>
      <w:tr w:rsidR="00042E67" w:rsidRPr="00042E67" w14:paraId="052D4C82" w14:textId="77777777" w:rsidTr="00A56EEE">
        <w:trPr>
          <w:trHeight w:val="300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08496733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2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7  Override</w:t>
            </w:r>
            <w:proofErr w:type="gramEnd"/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 Id</w:t>
            </w:r>
          </w:p>
        </w:tc>
        <w:tc>
          <w:tcPr>
            <w:tcW w:w="18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0308D703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SPB.NDF.LIMIT</w:t>
            </w:r>
          </w:p>
        </w:tc>
      </w:tr>
      <w:tr w:rsidR="00042E67" w:rsidRPr="00042E67" w14:paraId="06C3A553" w14:textId="77777777" w:rsidTr="00A56EEE">
        <w:trPr>
          <w:trHeight w:val="300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35DCD678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2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8  Override</w:t>
            </w:r>
            <w:proofErr w:type="gramEnd"/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 Id</w:t>
            </w:r>
          </w:p>
        </w:tc>
        <w:tc>
          <w:tcPr>
            <w:tcW w:w="18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741C8FC0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SPB.NDF.EXPIRY</w:t>
            </w:r>
          </w:p>
        </w:tc>
      </w:tr>
      <w:tr w:rsidR="00042E67" w:rsidRPr="00042E67" w14:paraId="4FC6CD22" w14:textId="77777777" w:rsidTr="00A56EEE">
        <w:trPr>
          <w:trHeight w:val="300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1AAA1C46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2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9  Override</w:t>
            </w:r>
            <w:proofErr w:type="gramEnd"/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 Id</w:t>
            </w:r>
          </w:p>
        </w:tc>
        <w:tc>
          <w:tcPr>
            <w:tcW w:w="18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0B0B68F9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SPB.ND.LINE</w:t>
            </w:r>
            <w:proofErr w:type="gramEnd"/>
          </w:p>
        </w:tc>
      </w:tr>
      <w:tr w:rsidR="00042E67" w:rsidRPr="00042E67" w14:paraId="3323F283" w14:textId="77777777" w:rsidTr="00A56EEE">
        <w:trPr>
          <w:trHeight w:val="300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18B85F6E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2 10 Override Id</w:t>
            </w:r>
          </w:p>
        </w:tc>
        <w:tc>
          <w:tcPr>
            <w:tcW w:w="18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7431BCC6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SPB.FX.LINE</w:t>
            </w:r>
          </w:p>
        </w:tc>
      </w:tr>
      <w:tr w:rsidR="00042E67" w:rsidRPr="00042E67" w14:paraId="1466250F" w14:textId="77777777" w:rsidTr="00A56EEE">
        <w:trPr>
          <w:trHeight w:val="300"/>
        </w:trPr>
        <w:tc>
          <w:tcPr>
            <w:tcW w:w="170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051B6BBA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2 11 Override Id</w:t>
            </w:r>
          </w:p>
        </w:tc>
        <w:tc>
          <w:tcPr>
            <w:tcW w:w="18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080073C6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SPB.FX.LIMIT</w:t>
            </w:r>
          </w:p>
        </w:tc>
      </w:tr>
      <w:tr w:rsidR="00042E67" w:rsidRPr="00042E67" w14:paraId="568797FB" w14:textId="77777777" w:rsidTr="00A56EEE">
        <w:trPr>
          <w:trHeight w:val="300"/>
        </w:trPr>
        <w:tc>
          <w:tcPr>
            <w:tcW w:w="1701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2DA877C8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2 12 Override Id</w:t>
            </w:r>
          </w:p>
        </w:tc>
        <w:tc>
          <w:tcPr>
            <w:tcW w:w="1802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CAEDFB" w:fill="CAEDFB"/>
            <w:noWrap/>
            <w:vAlign w:val="bottom"/>
            <w:hideMark/>
          </w:tcPr>
          <w:p w14:paraId="33080A80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SPB.FX.EXPIRY</w:t>
            </w:r>
          </w:p>
        </w:tc>
      </w:tr>
    </w:tbl>
    <w:p w14:paraId="4BAD09A1" w14:textId="77777777" w:rsidR="00042E67" w:rsidRDefault="00042E67" w:rsidP="00050FE3">
      <w:pPr>
        <w:rPr>
          <w:rFonts w:eastAsia="Times New Roman"/>
        </w:rPr>
      </w:pPr>
    </w:p>
    <w:p w14:paraId="3D06FF8E" w14:textId="0AAA7E7D" w:rsidR="00050FE3" w:rsidRDefault="00042E67" w:rsidP="00050FE3">
      <w:pPr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49C325C0" wp14:editId="58CE97C2">
            <wp:extent cx="6667500" cy="3401206"/>
            <wp:effectExtent l="0" t="0" r="0" b="8890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09514A0C-5BA7-96D4-FE87-157C45236B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09514A0C-5BA7-96D4-FE87-157C45236B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9778" cy="340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CAF0" w14:textId="77777777" w:rsidR="00911722" w:rsidRDefault="00911722" w:rsidP="00A15D80">
      <w:pPr>
        <w:rPr>
          <w:rFonts w:eastAsia="Times New Roman"/>
        </w:rPr>
      </w:pPr>
    </w:p>
    <w:p w14:paraId="485A42D6" w14:textId="2021162F" w:rsidR="00911722" w:rsidRPr="00911722" w:rsidRDefault="00911722" w:rsidP="00A15D80">
      <w:pPr>
        <w:rPr>
          <w:rFonts w:eastAsia="Times New Roman"/>
          <w:b/>
          <w:bCs/>
        </w:rPr>
      </w:pPr>
      <w:r w:rsidRPr="00911722">
        <w:rPr>
          <w:rFonts w:eastAsia="Times New Roman"/>
          <w:b/>
          <w:bCs/>
        </w:rPr>
        <w:t>7.8</w:t>
      </w:r>
    </w:p>
    <w:p w14:paraId="4B2B857C" w14:textId="6C2BF20F" w:rsidR="00A15D80" w:rsidRPr="00A15D80" w:rsidRDefault="00A15D80" w:rsidP="00A15D80">
      <w:pPr>
        <w:rPr>
          <w:rFonts w:eastAsia="Times New Roman"/>
        </w:rPr>
      </w:pPr>
      <w:r w:rsidRPr="00A15D80">
        <w:rPr>
          <w:rFonts w:eastAsia="Times New Roman"/>
        </w:rPr>
        <w:t xml:space="preserve">Apply permissions, </w:t>
      </w:r>
      <w:proofErr w:type="spellStart"/>
      <w:r w:rsidRPr="00A15D80">
        <w:rPr>
          <w:rFonts w:eastAsia="Times New Roman"/>
        </w:rPr>
        <w:t>dispo</w:t>
      </w:r>
      <w:proofErr w:type="spellEnd"/>
      <w:r w:rsidRPr="00A15D80">
        <w:rPr>
          <w:rFonts w:eastAsia="Times New Roman"/>
        </w:rPr>
        <w:t xml:space="preserve"> and menu entries specified in the document “NDF - Users and Profiles permissions.xlsx”</w:t>
      </w:r>
    </w:p>
    <w:p w14:paraId="76CF959E" w14:textId="2609CA72" w:rsidR="00050FE3" w:rsidRPr="00474514" w:rsidRDefault="00050FE3" w:rsidP="00050FE3">
      <w:pPr>
        <w:rPr>
          <w:rFonts w:eastAsia="Times New Roman"/>
          <w:b/>
          <w:bCs/>
        </w:rPr>
      </w:pPr>
    </w:p>
    <w:p w14:paraId="1C5CFE20" w14:textId="77777777" w:rsidR="00050FE3" w:rsidRPr="008A3A18" w:rsidRDefault="00050FE3" w:rsidP="00050FE3">
      <w:pPr>
        <w:rPr>
          <w:rFonts w:eastAsia="Times New Roman"/>
          <w:b/>
          <w:bCs/>
        </w:rPr>
      </w:pPr>
      <w:r w:rsidRPr="008A3A18">
        <w:rPr>
          <w:rFonts w:eastAsia="Times New Roman"/>
          <w:b/>
          <w:bCs/>
        </w:rPr>
        <w:t>7.9</w:t>
      </w:r>
    </w:p>
    <w:p w14:paraId="1D9AA29D" w14:textId="70BD926A" w:rsidR="00042E67" w:rsidRDefault="00050FE3" w:rsidP="00050FE3">
      <w:pPr>
        <w:rPr>
          <w:rFonts w:eastAsia="Times New Roman"/>
        </w:rPr>
      </w:pPr>
      <w:r>
        <w:rPr>
          <w:rFonts w:eastAsia="Times New Roman"/>
        </w:rPr>
        <w:t>Modify the record “ALL” from table CUSTOMER.BLCK, and add the following information:</w:t>
      </w:r>
    </w:p>
    <w:p w14:paraId="6BCE1D38" w14:textId="5A823780" w:rsidR="00050FE3" w:rsidRDefault="00042E67" w:rsidP="00042E67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proofErr w:type="gramStart"/>
      <w:r w:rsidRPr="00042E67">
        <w:rPr>
          <w:rFonts w:ascii="Aptos Narrow" w:eastAsia="Times New Roman" w:hAnsi="Aptos Narrow" w:cs="Times New Roman"/>
          <w:color w:val="000000"/>
        </w:rPr>
        <w:t>CUSTOMER.BLCK,RAD</w:t>
      </w:r>
      <w:proofErr w:type="gramEnd"/>
      <w:r w:rsidRPr="00042E67">
        <w:rPr>
          <w:rFonts w:ascii="Aptos Narrow" w:eastAsia="Times New Roman" w:hAnsi="Aptos Narrow" w:cs="Times New Roman"/>
          <w:color w:val="000000"/>
        </w:rPr>
        <w:t xml:space="preserve"> ALL</w:t>
      </w:r>
    </w:p>
    <w:p w14:paraId="73E18579" w14:textId="77777777" w:rsidR="00042E67" w:rsidRPr="00042E67" w:rsidRDefault="00042E67" w:rsidP="00042E67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</w:p>
    <w:tbl>
      <w:tblPr>
        <w:tblW w:w="4986" w:type="dxa"/>
        <w:tblLook w:val="04A0" w:firstRow="1" w:lastRow="0" w:firstColumn="1" w:lastColumn="0" w:noHBand="0" w:noVBand="1"/>
      </w:tblPr>
      <w:tblGrid>
        <w:gridCol w:w="2220"/>
        <w:gridCol w:w="2766"/>
      </w:tblGrid>
      <w:tr w:rsidR="00042E67" w:rsidRPr="00042E67" w14:paraId="747B193D" w14:textId="77777777" w:rsidTr="00042E67">
        <w:trPr>
          <w:trHeight w:val="300"/>
        </w:trPr>
        <w:tc>
          <w:tcPr>
            <w:tcW w:w="222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F9ED5" w:fill="0F9ED5"/>
            <w:noWrap/>
            <w:vAlign w:val="bottom"/>
            <w:hideMark/>
          </w:tcPr>
          <w:p w14:paraId="7B47862D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42E67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FIELD</w:t>
            </w:r>
          </w:p>
        </w:tc>
        <w:tc>
          <w:tcPr>
            <w:tcW w:w="2766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F9ED5" w:fill="0F9ED5"/>
            <w:noWrap/>
            <w:vAlign w:val="bottom"/>
            <w:hideMark/>
          </w:tcPr>
          <w:p w14:paraId="01F37924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</w:rPr>
            </w:pPr>
            <w:r w:rsidRPr="00042E67">
              <w:rPr>
                <w:rFonts w:ascii="Aptos Narrow" w:eastAsia="Times New Roman" w:hAnsi="Aptos Narrow" w:cs="Times New Roman"/>
                <w:b/>
                <w:bCs/>
                <w:color w:val="FFFFFF"/>
              </w:rPr>
              <w:t>VALUE</w:t>
            </w:r>
          </w:p>
        </w:tc>
      </w:tr>
      <w:tr w:rsidR="00042E67" w:rsidRPr="00042E67" w14:paraId="192BA72D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1843E16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1 25 </w:t>
            </w:r>
            <w:proofErr w:type="spell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Departement</w:t>
            </w:r>
            <w:proofErr w:type="spell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394EA563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PRODUCTS SUPPORT</w:t>
            </w:r>
          </w:p>
        </w:tc>
      </w:tr>
      <w:tr w:rsidR="00042E67" w:rsidRPr="00042E67" w14:paraId="33C8F0DC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3AB92584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2 25 Message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6BE10D52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OVERRIDE SPB.NDF.LIMIT</w:t>
            </w:r>
          </w:p>
        </w:tc>
      </w:tr>
      <w:tr w:rsidR="00042E67" w:rsidRPr="00042E67" w14:paraId="12ED5363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ECCFB51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3 25 Override Error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58D232A2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OVERRIDE</w:t>
            </w:r>
          </w:p>
        </w:tc>
      </w:tr>
      <w:tr w:rsidR="00042E67" w:rsidRPr="00042E67" w14:paraId="71A15093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35A4AAF9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4 25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1  Application</w:t>
            </w:r>
            <w:proofErr w:type="gram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093FDA2B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ND.DEAL</w:t>
            </w:r>
            <w:proofErr w:type="gramEnd"/>
          </w:p>
        </w:tc>
      </w:tr>
      <w:tr w:rsidR="00042E67" w:rsidRPr="00042E67" w14:paraId="710E1551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549D1701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lastRenderedPageBreak/>
              <w:t>5 25 Active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29886817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YES</w:t>
            </w:r>
          </w:p>
        </w:tc>
      </w:tr>
      <w:tr w:rsidR="00042E67" w:rsidRPr="00042E67" w14:paraId="39EC437D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4454B1E5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6 25 Comment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00398692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NA</w:t>
            </w:r>
          </w:p>
        </w:tc>
      </w:tr>
      <w:tr w:rsidR="00042E67" w:rsidRPr="00042E67" w14:paraId="3B95A1FC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7E5F1F2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9 25 Check </w:t>
            </w:r>
            <w:proofErr w:type="spell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Rtn</w:t>
            </w:r>
            <w:proofErr w:type="spell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0B7FA97C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V.CHECK.LIMIT.AMT</w:t>
            </w:r>
          </w:p>
        </w:tc>
      </w:tr>
      <w:tr w:rsidR="00042E67" w:rsidRPr="00042E67" w14:paraId="41341011" w14:textId="77777777" w:rsidTr="00A56EEE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FFFFFF" w:themeFill="background1"/>
            <w:noWrap/>
            <w:vAlign w:val="bottom"/>
            <w:hideMark/>
          </w:tcPr>
          <w:p w14:paraId="76741344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5E1405EC" w14:textId="77777777" w:rsidR="00042E67" w:rsidRPr="00042E67" w:rsidRDefault="00042E67" w:rsidP="00042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2E67" w:rsidRPr="00042E67" w14:paraId="01DC92C1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05593425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1 26 </w:t>
            </w:r>
            <w:proofErr w:type="spell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Departement</w:t>
            </w:r>
            <w:proofErr w:type="spell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4A322C5C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PRODUCTS SUPPORT</w:t>
            </w:r>
          </w:p>
        </w:tc>
      </w:tr>
      <w:tr w:rsidR="00042E67" w:rsidRPr="00042E67" w14:paraId="7D597509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05F6949D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2 26 Message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5FAFFBBD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OVERRIDE SPB.NDF.EXPIRY</w:t>
            </w:r>
          </w:p>
        </w:tc>
      </w:tr>
      <w:tr w:rsidR="00042E67" w:rsidRPr="00042E67" w14:paraId="6DCDC874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6BEBE70F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3 26 Override Error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540C0FFA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OVERRIDE</w:t>
            </w:r>
          </w:p>
        </w:tc>
      </w:tr>
      <w:tr w:rsidR="00042E67" w:rsidRPr="00042E67" w14:paraId="3F72E29F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0A8FF3CB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4 26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1  Application</w:t>
            </w:r>
            <w:proofErr w:type="gram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4F886AB8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ND.DEAL</w:t>
            </w:r>
            <w:proofErr w:type="gramEnd"/>
          </w:p>
        </w:tc>
      </w:tr>
      <w:tr w:rsidR="00042E67" w:rsidRPr="00042E67" w14:paraId="39232C60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56CB612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5 26 Active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26918EE2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YES</w:t>
            </w:r>
          </w:p>
        </w:tc>
      </w:tr>
      <w:tr w:rsidR="00042E67" w:rsidRPr="00042E67" w14:paraId="4CD8AE78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156A222A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6 26 Comment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23AD5D15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NA</w:t>
            </w:r>
          </w:p>
        </w:tc>
      </w:tr>
      <w:tr w:rsidR="00042E67" w:rsidRPr="00042E67" w14:paraId="157E2F96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2FAA0225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9 26 Check </w:t>
            </w:r>
            <w:proofErr w:type="spell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Rtn</w:t>
            </w:r>
            <w:proofErr w:type="spell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28210309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V.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CHECK.EXPIRY.DATE</w:t>
            </w:r>
            <w:proofErr w:type="gramEnd"/>
          </w:p>
        </w:tc>
      </w:tr>
      <w:tr w:rsidR="00042E67" w:rsidRPr="00042E67" w14:paraId="4117A65E" w14:textId="77777777" w:rsidTr="00A56EEE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FFFFFF" w:themeFill="background1"/>
            <w:noWrap/>
            <w:vAlign w:val="bottom"/>
            <w:hideMark/>
          </w:tcPr>
          <w:p w14:paraId="24F453A1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4C38FB90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  <w:tr w:rsidR="00042E67" w:rsidRPr="00042E67" w14:paraId="7F394E4C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435642EF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1 27 </w:t>
            </w:r>
            <w:proofErr w:type="spell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Departement</w:t>
            </w:r>
            <w:proofErr w:type="spell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5F529C0B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PRODUCTS SUPPORT</w:t>
            </w:r>
          </w:p>
        </w:tc>
      </w:tr>
      <w:tr w:rsidR="00042E67" w:rsidRPr="00042E67" w14:paraId="131223CC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547DC6EC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2 27 Message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78453BC0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OVERRIDE SPB.FX.LIMIT</w:t>
            </w:r>
          </w:p>
        </w:tc>
      </w:tr>
      <w:tr w:rsidR="00042E67" w:rsidRPr="00042E67" w14:paraId="6D4BF9B6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9F40414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3 27 Override Error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614D4B3B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OVERRIDE</w:t>
            </w:r>
          </w:p>
        </w:tc>
      </w:tr>
      <w:tr w:rsidR="00042E67" w:rsidRPr="00042E67" w14:paraId="3DA11684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16B7AECF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4 27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1  Application</w:t>
            </w:r>
            <w:proofErr w:type="gram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1FBA0010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FOREX</w:t>
            </w:r>
          </w:p>
        </w:tc>
      </w:tr>
      <w:tr w:rsidR="00042E67" w:rsidRPr="00042E67" w14:paraId="3C0AF28B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67E9A256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5 27 Active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0905BC06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YES</w:t>
            </w:r>
          </w:p>
        </w:tc>
      </w:tr>
      <w:tr w:rsidR="00042E67" w:rsidRPr="00042E67" w14:paraId="668CDAC1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0B079976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6 27 Comment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3D970AFA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NA</w:t>
            </w:r>
          </w:p>
        </w:tc>
      </w:tr>
      <w:tr w:rsidR="00042E67" w:rsidRPr="00042E67" w14:paraId="45B51038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44B11852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9 27 Check </w:t>
            </w:r>
            <w:proofErr w:type="spell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Rtn</w:t>
            </w:r>
            <w:proofErr w:type="spell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58FEE571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V.CHECK.LIMIT.AMT</w:t>
            </w:r>
          </w:p>
        </w:tc>
      </w:tr>
      <w:tr w:rsidR="00042E67" w:rsidRPr="00042E67" w14:paraId="13B1997B" w14:textId="77777777" w:rsidTr="00A56EEE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FFFFFF" w:themeFill="background1"/>
            <w:noWrap/>
            <w:vAlign w:val="bottom"/>
            <w:hideMark/>
          </w:tcPr>
          <w:p w14:paraId="4E3C0AF6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07D584E" w14:textId="77777777" w:rsidR="00042E67" w:rsidRPr="00042E67" w:rsidRDefault="00042E67" w:rsidP="00042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2E67" w:rsidRPr="00042E67" w14:paraId="2BB13153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1F59C1F4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1 28 </w:t>
            </w:r>
            <w:proofErr w:type="spell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Departement</w:t>
            </w:r>
            <w:proofErr w:type="spell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51725EF1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PRODUCTS SUPPORT</w:t>
            </w:r>
          </w:p>
        </w:tc>
      </w:tr>
      <w:tr w:rsidR="00042E67" w:rsidRPr="00042E67" w14:paraId="6650447D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47BDF499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2 28 Message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5D5D7B4E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OVERRIDE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SPB.ND.LINE</w:t>
            </w:r>
            <w:proofErr w:type="gramEnd"/>
          </w:p>
        </w:tc>
      </w:tr>
      <w:tr w:rsidR="00042E67" w:rsidRPr="00042E67" w14:paraId="3083D019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060517E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3 28 Override Error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7A231FB1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OVERRIDE</w:t>
            </w:r>
          </w:p>
        </w:tc>
      </w:tr>
      <w:tr w:rsidR="00042E67" w:rsidRPr="00042E67" w14:paraId="7001EEDA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4BD3203B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4 28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1  Application</w:t>
            </w:r>
            <w:proofErr w:type="gram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7D884668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ND.DEAL</w:t>
            </w:r>
            <w:proofErr w:type="gramEnd"/>
          </w:p>
        </w:tc>
      </w:tr>
      <w:tr w:rsidR="00042E67" w:rsidRPr="00042E67" w14:paraId="7E41201A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153510C4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5 28 Active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2FD0F483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YES</w:t>
            </w:r>
          </w:p>
        </w:tc>
      </w:tr>
      <w:tr w:rsidR="00042E67" w:rsidRPr="00042E67" w14:paraId="5B5C7A71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23796F79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9 28 Check </w:t>
            </w:r>
            <w:proofErr w:type="spell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Rtn</w:t>
            </w:r>
            <w:proofErr w:type="spell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04B62956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V.CHECK.LIMIT.AMT</w:t>
            </w:r>
          </w:p>
        </w:tc>
      </w:tr>
      <w:tr w:rsidR="00042E67" w:rsidRPr="00042E67" w14:paraId="403A12BF" w14:textId="77777777" w:rsidTr="00A56EEE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FFFFFF" w:themeFill="background1"/>
            <w:noWrap/>
            <w:vAlign w:val="bottom"/>
            <w:hideMark/>
          </w:tcPr>
          <w:p w14:paraId="05D235B8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6C638033" w14:textId="77777777" w:rsidR="00042E67" w:rsidRPr="00042E67" w:rsidRDefault="00042E67" w:rsidP="00042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2E67" w:rsidRPr="00042E67" w14:paraId="64DE447A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0EEE0AB9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1 29 </w:t>
            </w:r>
            <w:proofErr w:type="spell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Departement</w:t>
            </w:r>
            <w:proofErr w:type="spell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5D1E0CCF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PRODUCTS SUPPORT</w:t>
            </w:r>
          </w:p>
        </w:tc>
      </w:tr>
      <w:tr w:rsidR="00042E67" w:rsidRPr="00042E67" w14:paraId="2D71AC58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3DF5F003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2 29 Message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1F0567F4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OVERRIDE SPB.FX.LINE</w:t>
            </w:r>
          </w:p>
        </w:tc>
      </w:tr>
      <w:tr w:rsidR="00042E67" w:rsidRPr="00042E67" w14:paraId="4DE77FAF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7CED885A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3 29 Override Error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3F94E379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OVERRIDE</w:t>
            </w:r>
          </w:p>
        </w:tc>
      </w:tr>
      <w:tr w:rsidR="00042E67" w:rsidRPr="00042E67" w14:paraId="12CBBC77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451A378A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4 29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1  Application</w:t>
            </w:r>
            <w:proofErr w:type="gram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19D1703E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FOREX</w:t>
            </w:r>
          </w:p>
        </w:tc>
      </w:tr>
      <w:tr w:rsidR="00042E67" w:rsidRPr="00042E67" w14:paraId="3AA018BC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2D09CEB7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5 29 Active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6C4BFFC5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YES</w:t>
            </w:r>
          </w:p>
        </w:tc>
      </w:tr>
      <w:tr w:rsidR="00042E67" w:rsidRPr="00042E67" w14:paraId="1E024DF3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2AE1BAFE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9 29 Check </w:t>
            </w:r>
            <w:proofErr w:type="spell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Rtn</w:t>
            </w:r>
            <w:proofErr w:type="spell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30CF5BD2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V.CHECK.LIMIT.AMT</w:t>
            </w:r>
          </w:p>
        </w:tc>
      </w:tr>
      <w:tr w:rsidR="00042E67" w:rsidRPr="00042E67" w14:paraId="15FDB557" w14:textId="77777777" w:rsidTr="00A56EEE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FFFFFF" w:themeFill="background1"/>
            <w:noWrap/>
            <w:vAlign w:val="bottom"/>
            <w:hideMark/>
          </w:tcPr>
          <w:p w14:paraId="597521C4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14:paraId="7D9D48C5" w14:textId="77777777" w:rsidR="00042E67" w:rsidRPr="00042E67" w:rsidRDefault="00042E67" w:rsidP="00042E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42E67" w:rsidRPr="00042E67" w14:paraId="365E2CEE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4122832D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1 30 </w:t>
            </w:r>
            <w:proofErr w:type="spell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Departement</w:t>
            </w:r>
            <w:proofErr w:type="spell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640F3481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PRODUCTS SUPPORT</w:t>
            </w:r>
          </w:p>
        </w:tc>
      </w:tr>
      <w:tr w:rsidR="00042E67" w:rsidRPr="00042E67" w14:paraId="4151E016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55EE67CC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2 30 Message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3610E5EF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OVERRIDE SPB.FX.EXPIRY</w:t>
            </w:r>
          </w:p>
        </w:tc>
      </w:tr>
      <w:tr w:rsidR="00042E67" w:rsidRPr="00042E67" w14:paraId="5817D1E2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7D0E72CC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3 30 Override Error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2E56EEE7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OVERRIDE</w:t>
            </w:r>
          </w:p>
        </w:tc>
      </w:tr>
      <w:tr w:rsidR="00042E67" w:rsidRPr="00042E67" w14:paraId="0465E4F7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24DBAD42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4 30 </w:t>
            </w:r>
            <w:proofErr w:type="gram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1  Application</w:t>
            </w:r>
            <w:proofErr w:type="gram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CAEDFB" w:fill="CAEDFB"/>
            <w:noWrap/>
            <w:vAlign w:val="bottom"/>
            <w:hideMark/>
          </w:tcPr>
          <w:p w14:paraId="1A9294DF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FOREX</w:t>
            </w:r>
          </w:p>
        </w:tc>
      </w:tr>
      <w:tr w:rsidR="00042E67" w:rsidRPr="00042E67" w14:paraId="7AF9A6BB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94DCF8" w:fill="94DCF8"/>
            <w:noWrap/>
            <w:vAlign w:val="bottom"/>
            <w:hideMark/>
          </w:tcPr>
          <w:p w14:paraId="540D82D0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5 30 Active</w:t>
            </w:r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94DCF8" w:fill="94DCF8"/>
            <w:noWrap/>
            <w:vAlign w:val="bottom"/>
            <w:hideMark/>
          </w:tcPr>
          <w:p w14:paraId="2560506A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YES</w:t>
            </w:r>
          </w:p>
        </w:tc>
      </w:tr>
      <w:tr w:rsidR="00042E67" w:rsidRPr="00042E67" w14:paraId="06697B8E" w14:textId="77777777" w:rsidTr="00042E67">
        <w:trPr>
          <w:trHeight w:val="300"/>
        </w:trPr>
        <w:tc>
          <w:tcPr>
            <w:tcW w:w="222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CAEDFB" w:fill="CAEDFB"/>
            <w:noWrap/>
            <w:vAlign w:val="bottom"/>
            <w:hideMark/>
          </w:tcPr>
          <w:p w14:paraId="567E44ED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 xml:space="preserve">9 30 Check </w:t>
            </w:r>
            <w:proofErr w:type="spellStart"/>
            <w:r w:rsidRPr="00042E67">
              <w:rPr>
                <w:rFonts w:ascii="Aptos Narrow" w:eastAsia="Times New Roman" w:hAnsi="Aptos Narrow" w:cs="Times New Roman"/>
                <w:color w:val="000000"/>
              </w:rPr>
              <w:t>Rtn</w:t>
            </w:r>
            <w:proofErr w:type="spellEnd"/>
          </w:p>
        </w:tc>
        <w:tc>
          <w:tcPr>
            <w:tcW w:w="2766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CAEDFB" w:fill="CAEDFB"/>
            <w:noWrap/>
            <w:vAlign w:val="bottom"/>
            <w:hideMark/>
          </w:tcPr>
          <w:p w14:paraId="45270EA4" w14:textId="77777777" w:rsidR="00042E67" w:rsidRPr="00042E67" w:rsidRDefault="00042E67" w:rsidP="00042E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42E67">
              <w:rPr>
                <w:rFonts w:ascii="Aptos Narrow" w:eastAsia="Times New Roman" w:hAnsi="Aptos Narrow" w:cs="Times New Roman"/>
                <w:color w:val="000000"/>
              </w:rPr>
              <w:t>V.CHECK.LIMIT.AMT</w:t>
            </w:r>
          </w:p>
        </w:tc>
      </w:tr>
    </w:tbl>
    <w:p w14:paraId="43823F9F" w14:textId="77777777" w:rsidR="00050FE3" w:rsidRDefault="00050FE3" w:rsidP="008F7DFE">
      <w:pPr>
        <w:rPr>
          <w:rFonts w:eastAsia="Times New Roman"/>
        </w:rPr>
      </w:pPr>
    </w:p>
    <w:p w14:paraId="293CB86C" w14:textId="040609DD" w:rsidR="00042E67" w:rsidRDefault="00042E67" w:rsidP="008F7DFE">
      <w:pPr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76B5267E" wp14:editId="086C6838">
            <wp:extent cx="2675321" cy="6143625"/>
            <wp:effectExtent l="0" t="0" r="0" b="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0DD1FF92-01AD-8540-CE2A-164D94F74E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0DD1FF92-01AD-8540-CE2A-164D94F74E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5971" cy="61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43F7" w14:textId="0AD5B4B5" w:rsidR="000A0558" w:rsidRDefault="000A0558" w:rsidP="008F7DFE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122AFCB4" w14:textId="50863D37" w:rsidR="00E42090" w:rsidRDefault="00E42090">
      <w:pPr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lastRenderedPageBreak/>
        <w:t>Routine List</w:t>
      </w:r>
    </w:p>
    <w:tbl>
      <w:tblPr>
        <w:tblW w:w="4467" w:type="dxa"/>
        <w:tblLook w:val="04A0" w:firstRow="1" w:lastRow="0" w:firstColumn="1" w:lastColumn="0" w:noHBand="0" w:noVBand="1"/>
      </w:tblPr>
      <w:tblGrid>
        <w:gridCol w:w="1150"/>
        <w:gridCol w:w="3317"/>
      </w:tblGrid>
      <w:tr w:rsidR="00BC1C19" w:rsidRPr="00BC1C19" w14:paraId="5773225D" w14:textId="77777777" w:rsidTr="005E0B8C">
        <w:trPr>
          <w:trHeight w:val="30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D8E5F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Folder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B8BE9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Routine</w:t>
            </w:r>
          </w:p>
        </w:tc>
      </w:tr>
      <w:tr w:rsidR="00BC1C19" w:rsidRPr="00BC1C19" w14:paraId="5597F379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A36E1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DEV.BP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8418F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V.CUST.BLCK</w:t>
            </w:r>
          </w:p>
        </w:tc>
      </w:tr>
      <w:tr w:rsidR="00BC1C19" w:rsidRPr="00BC1C19" w14:paraId="2C14552E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451C8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REP.BP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243EB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RIG.INT</w:t>
            </w:r>
          </w:p>
        </w:tc>
      </w:tr>
      <w:tr w:rsidR="00BC1C19" w:rsidRPr="00BC1C19" w14:paraId="4AC7E127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49224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REP.BP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72D0B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LOAD.SPB.CONTRACT</w:t>
            </w:r>
          </w:p>
        </w:tc>
      </w:tr>
      <w:tr w:rsidR="00BC1C19" w:rsidRPr="00BC1C19" w14:paraId="1BF46E4A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56D0E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REP.BP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5B4C2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RPT.FX.POS</w:t>
            </w:r>
          </w:p>
        </w:tc>
      </w:tr>
      <w:tr w:rsidR="00BC1C19" w:rsidRPr="00BC1C19" w14:paraId="66B26649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7D15F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REP.BP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7DDBC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RPT.FX.CARTERA.NEGOCIACION</w:t>
            </w:r>
            <w:proofErr w:type="gramEnd"/>
          </w:p>
        </w:tc>
      </w:tr>
      <w:tr w:rsidR="00BC1C19" w:rsidRPr="00BC1C19" w14:paraId="7E71EDEF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AFB6C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FX.BP</w:t>
            </w:r>
            <w:proofErr w:type="gramEnd"/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C5691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SPB.RECON.FX.MUREX</w:t>
            </w:r>
          </w:p>
        </w:tc>
      </w:tr>
      <w:tr w:rsidR="00BC1C19" w:rsidRPr="00BC1C19" w14:paraId="130D6C3B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1F45D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LIMIT.BP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88E71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BSI.NDF.CALC.REC.VALUES</w:t>
            </w:r>
          </w:p>
        </w:tc>
      </w:tr>
      <w:tr w:rsidR="00BC1C19" w:rsidRPr="00BC1C19" w14:paraId="46D46409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DCB8F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LIMIT.BP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6E24D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BSI.LMT.RTN.UPD.LIMIT.CONS</w:t>
            </w:r>
            <w:proofErr w:type="gramEnd"/>
          </w:p>
        </w:tc>
      </w:tr>
      <w:tr w:rsidR="00BC1C19" w:rsidRPr="00BC1C19" w14:paraId="3E826AE9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E92B9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MEDEA.BP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F9ACD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M009DND</w:t>
            </w:r>
          </w:p>
        </w:tc>
      </w:tr>
      <w:tr w:rsidR="00BC1C19" w:rsidRPr="00BC1C19" w14:paraId="75FA1C6C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C4E94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VAL2.BP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F46C1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DETALLE.ND</w:t>
            </w:r>
          </w:p>
        </w:tc>
      </w:tr>
      <w:tr w:rsidR="00BC1C19" w:rsidRPr="00BC1C19" w14:paraId="53287FB2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151EC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VAL2.BP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099C8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CUST.POS.V3</w:t>
            </w:r>
          </w:p>
        </w:tc>
      </w:tr>
      <w:tr w:rsidR="00BC1C19" w:rsidRPr="00BC1C19" w14:paraId="4E557E5B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7BB2F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SPB.BP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4ED04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SPB.OPT.RISK.FACTORS.UPLOAD</w:t>
            </w:r>
            <w:proofErr w:type="gramEnd"/>
          </w:p>
        </w:tc>
      </w:tr>
      <w:tr w:rsidR="00BC1C19" w:rsidRPr="00BC1C19" w14:paraId="73D24B59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D42F9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BATCH.BP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F231A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GET.FX.PL</w:t>
            </w:r>
          </w:p>
        </w:tc>
      </w:tr>
      <w:tr w:rsidR="00BC1C19" w:rsidRPr="00BC1C19" w14:paraId="0E10EEB7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18A4B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34DEB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SPBI.CUS.POS.ND.SEL</w:t>
            </w:r>
          </w:p>
        </w:tc>
      </w:tr>
      <w:tr w:rsidR="00BC1C19" w:rsidRPr="00BC1C19" w14:paraId="2650E05A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29AC1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7ACE7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SPBI.CUS.POS.ND.EXT</w:t>
            </w:r>
          </w:p>
        </w:tc>
      </w:tr>
      <w:tr w:rsidR="00BC1C19" w:rsidRPr="00BC1C19" w14:paraId="7EE269DF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BACA6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B0883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SPB.SEND.</w:t>
            </w: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ND.MUREX</w:t>
            </w:r>
            <w:proofErr w:type="gramEnd"/>
          </w:p>
        </w:tc>
      </w:tr>
      <w:tr w:rsidR="00BC1C19" w:rsidRPr="00BC1C19" w14:paraId="65940E2F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47983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666D6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BSI.ND.FIXRATE</w:t>
            </w:r>
            <w:proofErr w:type="gramEnd"/>
          </w:p>
        </w:tc>
      </w:tr>
      <w:tr w:rsidR="00BC1C19" w:rsidRPr="00BC1C19" w14:paraId="06637F35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11762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B0389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DE.NDF.DATA</w:t>
            </w:r>
          </w:p>
        </w:tc>
      </w:tr>
      <w:tr w:rsidR="00BC1C19" w:rsidRPr="00BC1C19" w14:paraId="756E7261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3BF0A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4B19C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VAL.BUYSELL</w:t>
            </w:r>
          </w:p>
        </w:tc>
      </w:tr>
      <w:tr w:rsidR="00BC1C19" w:rsidRPr="00BC1C19" w14:paraId="2E1CDFFB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6E2BC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50490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PROCESS.FIXING.RATES.INTRADAY</w:t>
            </w:r>
            <w:proofErr w:type="gramEnd"/>
          </w:p>
        </w:tc>
      </w:tr>
      <w:tr w:rsidR="00BC1C19" w:rsidRPr="00BC1C19" w14:paraId="27EC087C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96798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7E9AA" w14:textId="77777777" w:rsidR="00BC1C19" w:rsidRPr="00BC1C19" w:rsidRDefault="00BC1C19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SPB.GET.ND.MUREX</w:t>
            </w:r>
            <w:proofErr w:type="gramEnd"/>
          </w:p>
        </w:tc>
      </w:tr>
      <w:tr w:rsidR="005E0B8C" w:rsidRPr="00BC1C19" w14:paraId="454E0993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E3BD7" w14:textId="66DA6431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A62D3" w14:textId="0BF66045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V.VAL.STLMT.CCY</w:t>
            </w:r>
          </w:p>
        </w:tc>
      </w:tr>
      <w:tr w:rsidR="005E0B8C" w:rsidRPr="00BC1C19" w14:paraId="4C86BFEE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22CD5" w14:textId="45BB3A46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EDED0" w14:textId="29768BEE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PROCESS.FIXING.RATES.IMPL</w:t>
            </w:r>
            <w:proofErr w:type="gramEnd"/>
          </w:p>
        </w:tc>
      </w:tr>
      <w:tr w:rsidR="005E0B8C" w:rsidRPr="00BC1C19" w14:paraId="2C49E42C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DFCA7" w14:textId="740B94C9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281C9" w14:textId="71F4BEA5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V.</w:t>
            </w: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CHECK.EXPIRY.DATE</w:t>
            </w:r>
            <w:proofErr w:type="gramEnd"/>
          </w:p>
        </w:tc>
      </w:tr>
      <w:tr w:rsidR="005E0B8C" w:rsidRPr="00BC1C19" w14:paraId="6CF61F9F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331E5" w14:textId="7D1CD9D3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NDF.BP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DE3BA" w14:textId="051D737D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V.CHECK.LIMIT.AMT</w:t>
            </w:r>
          </w:p>
        </w:tc>
      </w:tr>
      <w:tr w:rsidR="005E0B8C" w:rsidRPr="00BC1C19" w14:paraId="3C98C7F9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81AC9" w14:textId="306CA632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TWR.BP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86CF5" w14:textId="0BE1AB9A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E.OPEN.IMAGE.NDF</w:t>
            </w:r>
          </w:p>
        </w:tc>
      </w:tr>
      <w:tr w:rsidR="005E0B8C" w:rsidRPr="00BC1C19" w14:paraId="04D99EA5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C748C" w14:textId="48D2C8E7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ENQ.BP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FF793" w14:textId="07D202D4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E.ASSET.FX.ID</w:t>
            </w:r>
          </w:p>
        </w:tc>
      </w:tr>
      <w:tr w:rsidR="005E0B8C" w:rsidRPr="00BC1C19" w14:paraId="0921BF4E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7C40F" w14:textId="41525EFF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ENQ.BP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93C0E" w14:textId="4DB5E5A1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E.GET.DEAL.AMOUNT</w:t>
            </w:r>
            <w:proofErr w:type="gramEnd"/>
            <w:r w:rsidRPr="00BC1C19">
              <w:rPr>
                <w:rFonts w:ascii="Aptos Narrow" w:eastAsia="Times New Roman" w:hAnsi="Aptos Narrow" w:cs="Times New Roman"/>
                <w:color w:val="000000"/>
              </w:rPr>
              <w:t>2</w:t>
            </w:r>
          </w:p>
        </w:tc>
      </w:tr>
      <w:tr w:rsidR="005E0B8C" w:rsidRPr="00BC1C19" w14:paraId="6AD3AF64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4BB1F" w14:textId="1BFF18C7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ENQ.BP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B7F69" w14:textId="04CC18AB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E.DETALLE.POS</w:t>
            </w:r>
          </w:p>
        </w:tc>
      </w:tr>
      <w:tr w:rsidR="005E0B8C" w:rsidRPr="00BC1C19" w14:paraId="76665E4E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C7DC5" w14:textId="03053680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ENQ.BP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1E4E1" w14:textId="3081C9C2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REPORT.CALL.MARGIN.SUS</w:t>
            </w:r>
          </w:p>
        </w:tc>
      </w:tr>
      <w:tr w:rsidR="005E0B8C" w:rsidRPr="00BC1C19" w14:paraId="0E9D53B2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CDCFB" w14:textId="0F151435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ENQ.BP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672C2" w14:textId="557F1D89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REPORT.CALL.MARGIN.CUSHION</w:t>
            </w:r>
            <w:proofErr w:type="gramEnd"/>
          </w:p>
        </w:tc>
      </w:tr>
      <w:tr w:rsidR="005E0B8C" w:rsidRPr="00BC1C19" w14:paraId="08033C17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097A0" w14:textId="086DE280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lastRenderedPageBreak/>
              <w:t>ENQ.BP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5A54C" w14:textId="0E3EECA2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REPORT.CALL.MARGIN</w:t>
            </w:r>
            <w:proofErr w:type="gramEnd"/>
          </w:p>
        </w:tc>
      </w:tr>
      <w:tr w:rsidR="005E0B8C" w:rsidRPr="00BC1C19" w14:paraId="7F9100D2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4EBE9" w14:textId="2C198842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ENQ.BP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B3444" w14:textId="424167FF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E.PERC.ASSET.ID</w:t>
            </w:r>
            <w:proofErr w:type="gramEnd"/>
          </w:p>
        </w:tc>
      </w:tr>
      <w:tr w:rsidR="005E0B8C" w:rsidRPr="00BC1C19" w14:paraId="53B1AD9B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97C9C" w14:textId="39064245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ENQ.BP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E647B" w14:textId="02F03F88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E.ASSET.MC.ID</w:t>
            </w:r>
            <w:proofErr w:type="gramEnd"/>
          </w:p>
        </w:tc>
      </w:tr>
      <w:tr w:rsidR="005E0B8C" w:rsidRPr="00BC1C19" w14:paraId="75576872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DF4DD" w14:textId="0C807417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ENQ.BP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7AF28" w14:textId="09E18CB7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E.ASSET.FX</w:t>
            </w:r>
          </w:p>
        </w:tc>
      </w:tr>
      <w:tr w:rsidR="005E0B8C" w:rsidRPr="00BC1C19" w14:paraId="5F74346B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ED23A" w14:textId="2955C638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ENQ.BP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3DBCE" w14:textId="1791DAC3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E.CUP.ND</w:t>
            </w:r>
          </w:p>
        </w:tc>
      </w:tr>
      <w:tr w:rsidR="005E0B8C" w:rsidRPr="00BC1C19" w14:paraId="6B6C45DE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BCAC3" w14:textId="09336B32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ENQ.BP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E3ECE" w14:textId="73D4A41F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FX.RISK.REPORT</w:t>
            </w:r>
            <w:proofErr w:type="gramEnd"/>
          </w:p>
        </w:tc>
      </w:tr>
      <w:tr w:rsidR="005E0B8C" w:rsidRPr="00BC1C19" w14:paraId="017C7031" w14:textId="77777777" w:rsidTr="005E0B8C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1381B" w14:textId="5645A7A2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BC1C19">
              <w:rPr>
                <w:rFonts w:ascii="Aptos Narrow" w:eastAsia="Times New Roman" w:hAnsi="Aptos Narrow" w:cs="Times New Roman"/>
                <w:color w:val="000000"/>
              </w:rPr>
              <w:t>RATES.BP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2315D" w14:textId="3F8C9260" w:rsidR="005E0B8C" w:rsidRPr="00BC1C19" w:rsidRDefault="005E0B8C" w:rsidP="00BC1C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BC1C19">
              <w:rPr>
                <w:rFonts w:ascii="Aptos Narrow" w:eastAsia="Times New Roman" w:hAnsi="Aptos Narrow" w:cs="Times New Roman"/>
                <w:color w:val="000000"/>
              </w:rPr>
              <w:t>PROCESS.REUTERS.RATES.IMPL</w:t>
            </w:r>
            <w:proofErr w:type="gramEnd"/>
          </w:p>
        </w:tc>
      </w:tr>
    </w:tbl>
    <w:p w14:paraId="1175880E" w14:textId="77777777" w:rsidR="000E2B00" w:rsidRDefault="000E2B00">
      <w:pPr>
        <w:rPr>
          <w:rFonts w:ascii="Calibri" w:eastAsia="Times New Roman" w:hAnsi="Calibri" w:cs="Calibri"/>
          <w:color w:val="2E75B5"/>
          <w:sz w:val="28"/>
          <w:szCs w:val="28"/>
        </w:rPr>
      </w:pPr>
    </w:p>
    <w:tbl>
      <w:tblPr>
        <w:tblW w:w="4467" w:type="dxa"/>
        <w:tblLook w:val="04A0" w:firstRow="1" w:lastRow="0" w:firstColumn="1" w:lastColumn="0" w:noHBand="0" w:noVBand="1"/>
      </w:tblPr>
      <w:tblGrid>
        <w:gridCol w:w="1150"/>
        <w:gridCol w:w="3317"/>
      </w:tblGrid>
      <w:tr w:rsidR="007D251B" w:rsidRPr="00BC1C19" w14:paraId="4F621216" w14:textId="77777777" w:rsidTr="007D251B">
        <w:trPr>
          <w:trHeight w:val="30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B4273" w14:textId="429034DD" w:rsidR="007D251B" w:rsidRPr="00BC1C19" w:rsidRDefault="007D251B" w:rsidP="00AC7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D251B">
              <w:rPr>
                <w:rFonts w:ascii="Aptos Narrow" w:eastAsia="Times New Roman" w:hAnsi="Aptos Narrow" w:cs="Times New Roman"/>
                <w:color w:val="000000"/>
              </w:rPr>
              <w:t>DEV</w:t>
            </w:r>
            <w:r w:rsidRPr="00BC1C19">
              <w:rPr>
                <w:rFonts w:ascii="Aptos Narrow" w:eastAsia="Times New Roman" w:hAnsi="Aptos Narrow" w:cs="Times New Roman"/>
                <w:color w:val="000000"/>
              </w:rPr>
              <w:t>.BP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0EA86" w14:textId="3FFCE3A1" w:rsidR="007D251B" w:rsidRPr="00BC1C19" w:rsidRDefault="007D251B" w:rsidP="00AC7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7D251B">
              <w:rPr>
                <w:rFonts w:ascii="Aptos Narrow" w:eastAsia="Times New Roman" w:hAnsi="Aptos Narrow" w:cs="Times New Roman"/>
                <w:color w:val="000000"/>
              </w:rPr>
              <w:t>SPB.GEN.NDF.DAILY.REPORT</w:t>
            </w:r>
            <w:proofErr w:type="gramEnd"/>
          </w:p>
        </w:tc>
      </w:tr>
      <w:tr w:rsidR="007D251B" w:rsidRPr="00BC1C19" w14:paraId="262A310A" w14:textId="77777777" w:rsidTr="00AC7EC5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CB60E" w14:textId="469482E9" w:rsidR="007D251B" w:rsidRPr="00BC1C19" w:rsidRDefault="007D251B" w:rsidP="00AC7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D251B">
              <w:rPr>
                <w:rFonts w:ascii="Aptos Narrow" w:eastAsia="Times New Roman" w:hAnsi="Aptos Narrow" w:cs="Times New Roman"/>
                <w:color w:val="000000"/>
              </w:rPr>
              <w:t>DEV</w:t>
            </w:r>
            <w:r w:rsidRPr="00BC1C19">
              <w:rPr>
                <w:rFonts w:ascii="Aptos Narrow" w:eastAsia="Times New Roman" w:hAnsi="Aptos Narrow" w:cs="Times New Roman"/>
                <w:color w:val="000000"/>
              </w:rPr>
              <w:t>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0E550" w14:textId="38DB990F" w:rsidR="007D251B" w:rsidRPr="00BC1C19" w:rsidRDefault="007D251B" w:rsidP="00AC7EC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7D251B">
              <w:rPr>
                <w:rFonts w:ascii="Aptos Narrow" w:eastAsia="Times New Roman" w:hAnsi="Aptos Narrow" w:cs="Times New Roman"/>
                <w:color w:val="000000"/>
              </w:rPr>
              <w:t>SPB.GEN.NDF.ONLINE.REPORT</w:t>
            </w:r>
            <w:proofErr w:type="gramEnd"/>
          </w:p>
        </w:tc>
      </w:tr>
    </w:tbl>
    <w:p w14:paraId="333AB726" w14:textId="77777777" w:rsidR="007D251B" w:rsidRDefault="007D251B">
      <w:pPr>
        <w:rPr>
          <w:rFonts w:ascii="Calibri" w:eastAsia="Times New Roman" w:hAnsi="Calibri" w:cs="Calibri"/>
          <w:color w:val="2E75B5"/>
          <w:sz w:val="28"/>
          <w:szCs w:val="28"/>
        </w:rPr>
      </w:pPr>
    </w:p>
    <w:tbl>
      <w:tblPr>
        <w:tblW w:w="4467" w:type="dxa"/>
        <w:tblLook w:val="04A0" w:firstRow="1" w:lastRow="0" w:firstColumn="1" w:lastColumn="0" w:noHBand="0" w:noVBand="1"/>
      </w:tblPr>
      <w:tblGrid>
        <w:gridCol w:w="1150"/>
        <w:gridCol w:w="3317"/>
      </w:tblGrid>
      <w:tr w:rsidR="000E2B00" w:rsidRPr="00BC1C19" w14:paraId="0295FEFD" w14:textId="77777777" w:rsidTr="000E2B00">
        <w:trPr>
          <w:trHeight w:val="30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EE3CC" w14:textId="1AA6BC64" w:rsidR="000E2B00" w:rsidRPr="00BC1C19" w:rsidRDefault="000E2B00" w:rsidP="00F0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CID</w:t>
            </w:r>
            <w:r w:rsidRPr="00BC1C19">
              <w:rPr>
                <w:rFonts w:ascii="Aptos Narrow" w:eastAsia="Times New Roman" w:hAnsi="Aptos Narrow" w:cs="Times New Roman"/>
                <w:color w:val="000000"/>
              </w:rPr>
              <w:t>.BP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602CC" w14:textId="16E9BDD9" w:rsidR="000E2B00" w:rsidRPr="00BC1C19" w:rsidRDefault="000E2B00" w:rsidP="00F0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0E2B00">
              <w:rPr>
                <w:rFonts w:ascii="Aptos Narrow" w:eastAsia="Times New Roman" w:hAnsi="Aptos Narrow" w:cs="Times New Roman"/>
                <w:color w:val="000000"/>
              </w:rPr>
              <w:t>EXP.CID.HELPTEXT.MAINMENU</w:t>
            </w:r>
            <w:proofErr w:type="gramEnd"/>
          </w:p>
        </w:tc>
      </w:tr>
      <w:tr w:rsidR="000E2B00" w:rsidRPr="00BC1C19" w14:paraId="2907FEEA" w14:textId="77777777" w:rsidTr="00F0156B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3F033" w14:textId="0D8C9668" w:rsidR="000E2B00" w:rsidRPr="00BC1C19" w:rsidRDefault="000E2B00" w:rsidP="00F0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CID</w:t>
            </w:r>
            <w:r w:rsidRPr="00BC1C19">
              <w:rPr>
                <w:rFonts w:ascii="Aptos Narrow" w:eastAsia="Times New Roman" w:hAnsi="Aptos Narrow" w:cs="Times New Roman"/>
                <w:color w:val="000000"/>
              </w:rPr>
              <w:t>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2A886" w14:textId="4DF79BC9" w:rsidR="000E2B00" w:rsidRPr="00BC1C19" w:rsidRDefault="000E2B00" w:rsidP="00F0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E2B00">
              <w:rPr>
                <w:rFonts w:ascii="Aptos Narrow" w:eastAsia="Times New Roman" w:hAnsi="Aptos Narrow" w:cs="Times New Roman"/>
                <w:color w:val="000000"/>
              </w:rPr>
              <w:t>EXP.CID.USER</w:t>
            </w:r>
          </w:p>
        </w:tc>
      </w:tr>
      <w:tr w:rsidR="000E2B00" w:rsidRPr="00BC1C19" w14:paraId="38EF0AE9" w14:textId="77777777" w:rsidTr="00F0156B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B0F81" w14:textId="02B9F977" w:rsidR="000E2B00" w:rsidRPr="00BC1C19" w:rsidRDefault="000E2B00" w:rsidP="00F0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CID</w:t>
            </w:r>
            <w:r w:rsidRPr="00BC1C19">
              <w:rPr>
                <w:rFonts w:ascii="Aptos Narrow" w:eastAsia="Times New Roman" w:hAnsi="Aptos Narrow" w:cs="Times New Roman"/>
                <w:color w:val="000000"/>
              </w:rPr>
              <w:t>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EA00E" w14:textId="329E1E67" w:rsidR="000E2B00" w:rsidRPr="00BC1C19" w:rsidRDefault="000E2B00" w:rsidP="00F0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gramStart"/>
            <w:r w:rsidRPr="000E2B00">
              <w:rPr>
                <w:rFonts w:ascii="Aptos Narrow" w:eastAsia="Times New Roman" w:hAnsi="Aptos Narrow" w:cs="Times New Roman"/>
                <w:color w:val="000000"/>
              </w:rPr>
              <w:t>EXP.CID.HELPTEXT.MENU</w:t>
            </w:r>
            <w:proofErr w:type="gramEnd"/>
          </w:p>
        </w:tc>
      </w:tr>
      <w:tr w:rsidR="000E2B00" w:rsidRPr="00BC1C19" w14:paraId="0E133C89" w14:textId="77777777" w:rsidTr="00F0156B">
        <w:trPr>
          <w:trHeight w:val="30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24D9B" w14:textId="37CF9D55" w:rsidR="000E2B00" w:rsidRPr="00BC1C19" w:rsidRDefault="000E2B00" w:rsidP="00F0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CID</w:t>
            </w:r>
            <w:r w:rsidRPr="00BC1C19">
              <w:rPr>
                <w:rFonts w:ascii="Aptos Narrow" w:eastAsia="Times New Roman" w:hAnsi="Aptos Narrow" w:cs="Times New Roman"/>
                <w:color w:val="000000"/>
              </w:rPr>
              <w:t>.BP</w:t>
            </w:r>
          </w:p>
        </w:tc>
        <w:tc>
          <w:tcPr>
            <w:tcW w:w="3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81FA8" w14:textId="42A241B1" w:rsidR="000E2B00" w:rsidRPr="00BC1C19" w:rsidRDefault="000E2B00" w:rsidP="00F015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0E2B00">
              <w:rPr>
                <w:rFonts w:ascii="Aptos Narrow" w:eastAsia="Times New Roman" w:hAnsi="Aptos Narrow" w:cs="Times New Roman"/>
                <w:color w:val="000000"/>
              </w:rPr>
              <w:t>EXP.CID.USER.SMS.GROUP</w:t>
            </w:r>
          </w:p>
        </w:tc>
      </w:tr>
    </w:tbl>
    <w:p w14:paraId="7D936683" w14:textId="77777777" w:rsidR="000E2B00" w:rsidRDefault="000E2B00">
      <w:pPr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592745A7" w14:textId="77777777" w:rsidR="000E2B00" w:rsidRDefault="000E2B00">
      <w:pPr>
        <w:rPr>
          <w:rFonts w:ascii="Calibri" w:eastAsia="Times New Roman" w:hAnsi="Calibri" w:cs="Calibri"/>
          <w:color w:val="2E75B5"/>
          <w:sz w:val="28"/>
          <w:szCs w:val="28"/>
        </w:rPr>
      </w:pPr>
    </w:p>
    <w:p w14:paraId="0B702B67" w14:textId="7AEE0AE3" w:rsidR="00432D32" w:rsidRDefault="00432D32" w:rsidP="00432D32">
      <w:pPr>
        <w:spacing w:after="0" w:line="240" w:lineRule="auto"/>
        <w:rPr>
          <w:rFonts w:ascii="Calibri" w:eastAsia="Times New Roman" w:hAnsi="Calibri" w:cs="Calibri"/>
          <w:color w:val="2E75B5"/>
          <w:sz w:val="28"/>
          <w:szCs w:val="28"/>
        </w:rPr>
      </w:pPr>
      <w:r w:rsidRPr="00653B31">
        <w:rPr>
          <w:rFonts w:ascii="Calibri" w:eastAsia="Times New Roman" w:hAnsi="Calibri" w:cs="Calibri"/>
          <w:color w:val="2E75B5"/>
          <w:sz w:val="28"/>
          <w:szCs w:val="28"/>
        </w:rPr>
        <w:t>Rollback plan</w:t>
      </w:r>
    </w:p>
    <w:p w14:paraId="693DBED2" w14:textId="77777777" w:rsidR="00432D32" w:rsidRDefault="00432D32" w:rsidP="00432D32">
      <w:pPr>
        <w:spacing w:after="0" w:line="240" w:lineRule="auto"/>
      </w:pPr>
    </w:p>
    <w:p w14:paraId="7CDC75E7" w14:textId="27E28B5C" w:rsidR="00A47DAD" w:rsidRDefault="0067148C" w:rsidP="00432D32">
      <w:pPr>
        <w:spacing w:after="0" w:line="240" w:lineRule="auto"/>
      </w:pPr>
      <w:r>
        <w:rPr>
          <w:b/>
          <w:highlight w:val="yellow"/>
        </w:rPr>
        <w:t>[Step 1]</w:t>
      </w:r>
      <w:r>
        <w:t xml:space="preserve"> </w:t>
      </w:r>
    </w:p>
    <w:p w14:paraId="2BDF13C2" w14:textId="0093AB76" w:rsidR="00A47DAD" w:rsidRDefault="00A47DAD" w:rsidP="00432D32">
      <w:pPr>
        <w:spacing w:after="0" w:line="240" w:lineRule="auto"/>
      </w:pPr>
      <w:r>
        <w:t>Rollback snapshot taken just before release started.</w:t>
      </w:r>
    </w:p>
    <w:sectPr w:rsidR="00A47DAD" w:rsidSect="001056A8">
      <w:headerReference w:type="default" r:id="rId24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CAEE2" w14:textId="77777777" w:rsidR="00FE48B4" w:rsidRDefault="00FE48B4" w:rsidP="004A13A4">
      <w:pPr>
        <w:spacing w:after="0" w:line="240" w:lineRule="auto"/>
      </w:pPr>
      <w:r>
        <w:separator/>
      </w:r>
    </w:p>
  </w:endnote>
  <w:endnote w:type="continuationSeparator" w:id="0">
    <w:p w14:paraId="4B01EB41" w14:textId="77777777" w:rsidR="00FE48B4" w:rsidRDefault="00FE48B4" w:rsidP="004A1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56E5A" w14:textId="77777777" w:rsidR="00FE48B4" w:rsidRDefault="00FE48B4" w:rsidP="004A13A4">
      <w:pPr>
        <w:spacing w:after="0" w:line="240" w:lineRule="auto"/>
      </w:pPr>
      <w:r>
        <w:separator/>
      </w:r>
    </w:p>
  </w:footnote>
  <w:footnote w:type="continuationSeparator" w:id="0">
    <w:p w14:paraId="4B3858FD" w14:textId="77777777" w:rsidR="00FE48B4" w:rsidRDefault="00FE48B4" w:rsidP="004A1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DDAF2" w14:textId="60837F40" w:rsidR="004A13A4" w:rsidRDefault="00DC3C9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D2C369D" wp14:editId="66F8593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10058400" cy="273050"/>
              <wp:effectExtent l="0" t="0" r="0" b="0"/>
              <wp:wrapNone/>
              <wp:docPr id="4387828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058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DE81E63" w14:textId="77777777" w:rsidR="004A13A4" w:rsidRPr="00C07FC7" w:rsidRDefault="00C07FC7" w:rsidP="00C07FC7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07FC7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2C36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15pt;width:11in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" o:allowincell="f" filled="f" stroked="f" strokeweight=".5pt">
              <v:textbox inset="20pt,0,,0">
                <w:txbxContent>
                  <w:p w14:paraId="4DE81E63" w14:textId="77777777" w:rsidR="004A13A4" w:rsidRPr="00C07FC7" w:rsidRDefault="00C07FC7" w:rsidP="00C07FC7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07FC7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999"/>
    <w:multiLevelType w:val="hybridMultilevel"/>
    <w:tmpl w:val="18524766"/>
    <w:lvl w:ilvl="0" w:tplc="83B4F678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F4187"/>
    <w:multiLevelType w:val="hybridMultilevel"/>
    <w:tmpl w:val="3C68EF22"/>
    <w:lvl w:ilvl="0" w:tplc="7BC48B72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7418F"/>
    <w:multiLevelType w:val="hybridMultilevel"/>
    <w:tmpl w:val="F816FED8"/>
    <w:lvl w:ilvl="0" w:tplc="522EFE14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691006"/>
    <w:multiLevelType w:val="hybridMultilevel"/>
    <w:tmpl w:val="828CAEEC"/>
    <w:lvl w:ilvl="0" w:tplc="C78AA9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E7505"/>
    <w:multiLevelType w:val="hybridMultilevel"/>
    <w:tmpl w:val="B1942C96"/>
    <w:lvl w:ilvl="0" w:tplc="8F229DA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03669"/>
    <w:multiLevelType w:val="hybridMultilevel"/>
    <w:tmpl w:val="B484A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91B67"/>
    <w:multiLevelType w:val="hybridMultilevel"/>
    <w:tmpl w:val="670A5078"/>
    <w:lvl w:ilvl="0" w:tplc="4C12AC52">
      <w:start w:val="510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20A70"/>
    <w:multiLevelType w:val="hybridMultilevel"/>
    <w:tmpl w:val="B6264196"/>
    <w:lvl w:ilvl="0" w:tplc="189EBA96">
      <w:start w:val="17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37A5C"/>
    <w:multiLevelType w:val="hybridMultilevel"/>
    <w:tmpl w:val="954C204C"/>
    <w:lvl w:ilvl="0" w:tplc="57642E4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695772"/>
    <w:multiLevelType w:val="multilevel"/>
    <w:tmpl w:val="CC7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43EB3"/>
    <w:multiLevelType w:val="hybridMultilevel"/>
    <w:tmpl w:val="679EB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D7CC3"/>
    <w:multiLevelType w:val="hybridMultilevel"/>
    <w:tmpl w:val="0DE45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5A01DC"/>
    <w:multiLevelType w:val="multilevel"/>
    <w:tmpl w:val="FD58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540948"/>
    <w:multiLevelType w:val="hybridMultilevel"/>
    <w:tmpl w:val="C27233C8"/>
    <w:lvl w:ilvl="0" w:tplc="E0EECD5C">
      <w:start w:val="5"/>
      <w:numFmt w:val="bullet"/>
      <w:lvlText w:val=""/>
      <w:lvlJc w:val="left"/>
      <w:pPr>
        <w:ind w:left="1800" w:hanging="360"/>
      </w:pPr>
      <w:rPr>
        <w:rFonts w:ascii="Symbol" w:eastAsia="Times New Roman" w:hAnsi="Symbol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6B42C98"/>
    <w:multiLevelType w:val="hybridMultilevel"/>
    <w:tmpl w:val="0DB66E86"/>
    <w:lvl w:ilvl="0" w:tplc="72DE4FC0">
      <w:start w:val="63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747712">
    <w:abstractNumId w:val="12"/>
    <w:lvlOverride w:ilvl="0">
      <w:startOverride w:val="1"/>
    </w:lvlOverride>
  </w:num>
  <w:num w:numId="2" w16cid:durableId="1046298841">
    <w:abstractNumId w:val="9"/>
  </w:num>
  <w:num w:numId="3" w16cid:durableId="662122639">
    <w:abstractNumId w:val="13"/>
  </w:num>
  <w:num w:numId="4" w16cid:durableId="1205097027">
    <w:abstractNumId w:val="6"/>
  </w:num>
  <w:num w:numId="5" w16cid:durableId="1233198000">
    <w:abstractNumId w:val="3"/>
  </w:num>
  <w:num w:numId="6" w16cid:durableId="107894684">
    <w:abstractNumId w:val="4"/>
  </w:num>
  <w:num w:numId="7" w16cid:durableId="948584586">
    <w:abstractNumId w:val="1"/>
  </w:num>
  <w:num w:numId="8" w16cid:durableId="477114278">
    <w:abstractNumId w:val="8"/>
  </w:num>
  <w:num w:numId="9" w16cid:durableId="776948752">
    <w:abstractNumId w:val="7"/>
  </w:num>
  <w:num w:numId="10" w16cid:durableId="48067649">
    <w:abstractNumId w:val="14"/>
  </w:num>
  <w:num w:numId="11" w16cid:durableId="1908221918">
    <w:abstractNumId w:val="10"/>
  </w:num>
  <w:num w:numId="12" w16cid:durableId="1829050920">
    <w:abstractNumId w:val="2"/>
  </w:num>
  <w:num w:numId="13" w16cid:durableId="862863449">
    <w:abstractNumId w:val="5"/>
  </w:num>
  <w:num w:numId="14" w16cid:durableId="1917350707">
    <w:abstractNumId w:val="0"/>
  </w:num>
  <w:num w:numId="15" w16cid:durableId="17293021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94"/>
    <w:rsid w:val="0000305F"/>
    <w:rsid w:val="000069D1"/>
    <w:rsid w:val="00007D66"/>
    <w:rsid w:val="0001228F"/>
    <w:rsid w:val="00012DA9"/>
    <w:rsid w:val="00014C37"/>
    <w:rsid w:val="000151E4"/>
    <w:rsid w:val="000173DE"/>
    <w:rsid w:val="00027B60"/>
    <w:rsid w:val="00030572"/>
    <w:rsid w:val="00032CEA"/>
    <w:rsid w:val="0004013C"/>
    <w:rsid w:val="00042E67"/>
    <w:rsid w:val="00045635"/>
    <w:rsid w:val="00047C76"/>
    <w:rsid w:val="0005073C"/>
    <w:rsid w:val="00050FE3"/>
    <w:rsid w:val="00054238"/>
    <w:rsid w:val="000548A1"/>
    <w:rsid w:val="0005638D"/>
    <w:rsid w:val="00066384"/>
    <w:rsid w:val="000668E8"/>
    <w:rsid w:val="000738EB"/>
    <w:rsid w:val="000745B4"/>
    <w:rsid w:val="00080E8A"/>
    <w:rsid w:val="000822EA"/>
    <w:rsid w:val="00082EF8"/>
    <w:rsid w:val="00086240"/>
    <w:rsid w:val="0008711A"/>
    <w:rsid w:val="0008758E"/>
    <w:rsid w:val="00095631"/>
    <w:rsid w:val="00095B8F"/>
    <w:rsid w:val="00096168"/>
    <w:rsid w:val="000963D8"/>
    <w:rsid w:val="00097B06"/>
    <w:rsid w:val="000A0558"/>
    <w:rsid w:val="000A09C6"/>
    <w:rsid w:val="000A252B"/>
    <w:rsid w:val="000A4F36"/>
    <w:rsid w:val="000B107F"/>
    <w:rsid w:val="000B3E58"/>
    <w:rsid w:val="000B41C1"/>
    <w:rsid w:val="000B59C4"/>
    <w:rsid w:val="000B60D6"/>
    <w:rsid w:val="000C1BC0"/>
    <w:rsid w:val="000C1D74"/>
    <w:rsid w:val="000C23D6"/>
    <w:rsid w:val="000C2D62"/>
    <w:rsid w:val="000C56A0"/>
    <w:rsid w:val="000C5CA9"/>
    <w:rsid w:val="000D12D7"/>
    <w:rsid w:val="000D4224"/>
    <w:rsid w:val="000D5E09"/>
    <w:rsid w:val="000E151A"/>
    <w:rsid w:val="000E1B84"/>
    <w:rsid w:val="000E2B00"/>
    <w:rsid w:val="000E375E"/>
    <w:rsid w:val="000E69A9"/>
    <w:rsid w:val="000F4907"/>
    <w:rsid w:val="000F5B0A"/>
    <w:rsid w:val="001017A9"/>
    <w:rsid w:val="001056A8"/>
    <w:rsid w:val="00107030"/>
    <w:rsid w:val="00114391"/>
    <w:rsid w:val="00115388"/>
    <w:rsid w:val="00115738"/>
    <w:rsid w:val="00117ACA"/>
    <w:rsid w:val="00121B33"/>
    <w:rsid w:val="00124A13"/>
    <w:rsid w:val="00127321"/>
    <w:rsid w:val="00130C97"/>
    <w:rsid w:val="00133781"/>
    <w:rsid w:val="001365E0"/>
    <w:rsid w:val="00151DED"/>
    <w:rsid w:val="00152FFB"/>
    <w:rsid w:val="0015404E"/>
    <w:rsid w:val="00160187"/>
    <w:rsid w:val="00165D9B"/>
    <w:rsid w:val="0017210C"/>
    <w:rsid w:val="001752F2"/>
    <w:rsid w:val="00176856"/>
    <w:rsid w:val="00177467"/>
    <w:rsid w:val="001828D6"/>
    <w:rsid w:val="00186194"/>
    <w:rsid w:val="001909E3"/>
    <w:rsid w:val="00191160"/>
    <w:rsid w:val="00192224"/>
    <w:rsid w:val="00194E1B"/>
    <w:rsid w:val="00197233"/>
    <w:rsid w:val="00197235"/>
    <w:rsid w:val="001A045C"/>
    <w:rsid w:val="001A1FCC"/>
    <w:rsid w:val="001A2C22"/>
    <w:rsid w:val="001A4546"/>
    <w:rsid w:val="001A575E"/>
    <w:rsid w:val="001A700C"/>
    <w:rsid w:val="001B7C16"/>
    <w:rsid w:val="001C0381"/>
    <w:rsid w:val="001C13A0"/>
    <w:rsid w:val="001C2757"/>
    <w:rsid w:val="001C3F53"/>
    <w:rsid w:val="001D48A8"/>
    <w:rsid w:val="001D5E51"/>
    <w:rsid w:val="001E2143"/>
    <w:rsid w:val="001E7149"/>
    <w:rsid w:val="001F0839"/>
    <w:rsid w:val="001F0AD5"/>
    <w:rsid w:val="001F1655"/>
    <w:rsid w:val="001F1C5A"/>
    <w:rsid w:val="001F2E29"/>
    <w:rsid w:val="001F33C4"/>
    <w:rsid w:val="00205096"/>
    <w:rsid w:val="00206AC2"/>
    <w:rsid w:val="00210A1B"/>
    <w:rsid w:val="0021568D"/>
    <w:rsid w:val="00230B03"/>
    <w:rsid w:val="0023239E"/>
    <w:rsid w:val="00237B82"/>
    <w:rsid w:val="00242C03"/>
    <w:rsid w:val="00244E05"/>
    <w:rsid w:val="00246B7F"/>
    <w:rsid w:val="00250933"/>
    <w:rsid w:val="002525CB"/>
    <w:rsid w:val="00255950"/>
    <w:rsid w:val="002627A3"/>
    <w:rsid w:val="002632A1"/>
    <w:rsid w:val="00265BEE"/>
    <w:rsid w:val="00266018"/>
    <w:rsid w:val="002703C1"/>
    <w:rsid w:val="00271386"/>
    <w:rsid w:val="00274C31"/>
    <w:rsid w:val="00275077"/>
    <w:rsid w:val="00275A55"/>
    <w:rsid w:val="002760A2"/>
    <w:rsid w:val="00276BEE"/>
    <w:rsid w:val="002821B9"/>
    <w:rsid w:val="00284EFF"/>
    <w:rsid w:val="00290AE0"/>
    <w:rsid w:val="002931B4"/>
    <w:rsid w:val="00293AB5"/>
    <w:rsid w:val="002959D7"/>
    <w:rsid w:val="002A18A0"/>
    <w:rsid w:val="002A510B"/>
    <w:rsid w:val="002A79B2"/>
    <w:rsid w:val="002B1213"/>
    <w:rsid w:val="002B2AF1"/>
    <w:rsid w:val="002B3E37"/>
    <w:rsid w:val="002B66E3"/>
    <w:rsid w:val="002C0816"/>
    <w:rsid w:val="002C105B"/>
    <w:rsid w:val="002C14E7"/>
    <w:rsid w:val="002C3FA8"/>
    <w:rsid w:val="002C7F96"/>
    <w:rsid w:val="002D50A5"/>
    <w:rsid w:val="002D786C"/>
    <w:rsid w:val="002E0A12"/>
    <w:rsid w:val="002E65BF"/>
    <w:rsid w:val="002F0611"/>
    <w:rsid w:val="002F22BA"/>
    <w:rsid w:val="002F3801"/>
    <w:rsid w:val="002F3B5E"/>
    <w:rsid w:val="00306D3C"/>
    <w:rsid w:val="00323FE5"/>
    <w:rsid w:val="00325873"/>
    <w:rsid w:val="00325FB0"/>
    <w:rsid w:val="00332EBD"/>
    <w:rsid w:val="00333190"/>
    <w:rsid w:val="003352F4"/>
    <w:rsid w:val="00340618"/>
    <w:rsid w:val="003429B8"/>
    <w:rsid w:val="00344CB2"/>
    <w:rsid w:val="003535A3"/>
    <w:rsid w:val="003545BE"/>
    <w:rsid w:val="00354B24"/>
    <w:rsid w:val="00357A66"/>
    <w:rsid w:val="0036252D"/>
    <w:rsid w:val="00362BA8"/>
    <w:rsid w:val="00362DB5"/>
    <w:rsid w:val="003631AE"/>
    <w:rsid w:val="00365D0A"/>
    <w:rsid w:val="00366820"/>
    <w:rsid w:val="00376080"/>
    <w:rsid w:val="00386293"/>
    <w:rsid w:val="00387BEF"/>
    <w:rsid w:val="003A5709"/>
    <w:rsid w:val="003A5D75"/>
    <w:rsid w:val="003A5DC8"/>
    <w:rsid w:val="003A7E61"/>
    <w:rsid w:val="003B195F"/>
    <w:rsid w:val="003B1CE4"/>
    <w:rsid w:val="003C68F2"/>
    <w:rsid w:val="003C7281"/>
    <w:rsid w:val="003D005F"/>
    <w:rsid w:val="003D3428"/>
    <w:rsid w:val="003D545E"/>
    <w:rsid w:val="003D5553"/>
    <w:rsid w:val="003E1A8D"/>
    <w:rsid w:val="003E26BD"/>
    <w:rsid w:val="003E2959"/>
    <w:rsid w:val="003E2C50"/>
    <w:rsid w:val="003F7D5B"/>
    <w:rsid w:val="004053D2"/>
    <w:rsid w:val="00410397"/>
    <w:rsid w:val="00410607"/>
    <w:rsid w:val="0042020D"/>
    <w:rsid w:val="00421B6F"/>
    <w:rsid w:val="004256D6"/>
    <w:rsid w:val="00427180"/>
    <w:rsid w:val="00432D32"/>
    <w:rsid w:val="00433A0B"/>
    <w:rsid w:val="0044288F"/>
    <w:rsid w:val="00443F82"/>
    <w:rsid w:val="0044485F"/>
    <w:rsid w:val="00444B81"/>
    <w:rsid w:val="004451AD"/>
    <w:rsid w:val="0044635F"/>
    <w:rsid w:val="0045017F"/>
    <w:rsid w:val="00450F19"/>
    <w:rsid w:val="00453EED"/>
    <w:rsid w:val="00455E24"/>
    <w:rsid w:val="004605F4"/>
    <w:rsid w:val="00465976"/>
    <w:rsid w:val="004668E9"/>
    <w:rsid w:val="00473726"/>
    <w:rsid w:val="00474514"/>
    <w:rsid w:val="00474DE0"/>
    <w:rsid w:val="0047735C"/>
    <w:rsid w:val="004913FF"/>
    <w:rsid w:val="00494323"/>
    <w:rsid w:val="00496E0A"/>
    <w:rsid w:val="004A13A4"/>
    <w:rsid w:val="004A2BF3"/>
    <w:rsid w:val="004A31B6"/>
    <w:rsid w:val="004A34DF"/>
    <w:rsid w:val="004A5EEC"/>
    <w:rsid w:val="004A7A44"/>
    <w:rsid w:val="004A7C62"/>
    <w:rsid w:val="004B20EE"/>
    <w:rsid w:val="004B3192"/>
    <w:rsid w:val="004B3B18"/>
    <w:rsid w:val="004B4054"/>
    <w:rsid w:val="004B6597"/>
    <w:rsid w:val="004C1F13"/>
    <w:rsid w:val="004C2BCB"/>
    <w:rsid w:val="004C5CDB"/>
    <w:rsid w:val="004D4906"/>
    <w:rsid w:val="004D4B21"/>
    <w:rsid w:val="004D4E25"/>
    <w:rsid w:val="004D553E"/>
    <w:rsid w:val="004E319C"/>
    <w:rsid w:val="004E5EA7"/>
    <w:rsid w:val="004F2932"/>
    <w:rsid w:val="004F5FE0"/>
    <w:rsid w:val="004F6AE0"/>
    <w:rsid w:val="004F6CE4"/>
    <w:rsid w:val="005069CC"/>
    <w:rsid w:val="00510770"/>
    <w:rsid w:val="00511A93"/>
    <w:rsid w:val="005124BC"/>
    <w:rsid w:val="00517CBC"/>
    <w:rsid w:val="0052027C"/>
    <w:rsid w:val="00521E4C"/>
    <w:rsid w:val="00522554"/>
    <w:rsid w:val="00523EEC"/>
    <w:rsid w:val="00523F89"/>
    <w:rsid w:val="0052456A"/>
    <w:rsid w:val="00525433"/>
    <w:rsid w:val="005326C4"/>
    <w:rsid w:val="005347CB"/>
    <w:rsid w:val="005378D5"/>
    <w:rsid w:val="00541327"/>
    <w:rsid w:val="0054539F"/>
    <w:rsid w:val="00546DD6"/>
    <w:rsid w:val="00550419"/>
    <w:rsid w:val="00550808"/>
    <w:rsid w:val="00554075"/>
    <w:rsid w:val="00556E38"/>
    <w:rsid w:val="0055788C"/>
    <w:rsid w:val="005613F2"/>
    <w:rsid w:val="005627BC"/>
    <w:rsid w:val="00564AE1"/>
    <w:rsid w:val="00566B59"/>
    <w:rsid w:val="005723AC"/>
    <w:rsid w:val="00572848"/>
    <w:rsid w:val="005737A9"/>
    <w:rsid w:val="00575FFD"/>
    <w:rsid w:val="00576F6E"/>
    <w:rsid w:val="00583ED0"/>
    <w:rsid w:val="00586F62"/>
    <w:rsid w:val="0058799B"/>
    <w:rsid w:val="005922E8"/>
    <w:rsid w:val="005944CB"/>
    <w:rsid w:val="00595D54"/>
    <w:rsid w:val="00597700"/>
    <w:rsid w:val="005979A1"/>
    <w:rsid w:val="005A103F"/>
    <w:rsid w:val="005A5B09"/>
    <w:rsid w:val="005A630D"/>
    <w:rsid w:val="005A756C"/>
    <w:rsid w:val="005A7CA1"/>
    <w:rsid w:val="005B1E2D"/>
    <w:rsid w:val="005C1F33"/>
    <w:rsid w:val="005C3B13"/>
    <w:rsid w:val="005C6319"/>
    <w:rsid w:val="005C78BC"/>
    <w:rsid w:val="005D56D1"/>
    <w:rsid w:val="005D7476"/>
    <w:rsid w:val="005E0B8C"/>
    <w:rsid w:val="005E3D2F"/>
    <w:rsid w:val="005E3F91"/>
    <w:rsid w:val="005E73DA"/>
    <w:rsid w:val="005F0F21"/>
    <w:rsid w:val="005F5F4A"/>
    <w:rsid w:val="005F66CE"/>
    <w:rsid w:val="005F7B8A"/>
    <w:rsid w:val="0060183D"/>
    <w:rsid w:val="00602C9C"/>
    <w:rsid w:val="00604865"/>
    <w:rsid w:val="00605D72"/>
    <w:rsid w:val="00610BD9"/>
    <w:rsid w:val="00610BF9"/>
    <w:rsid w:val="00611673"/>
    <w:rsid w:val="006140C3"/>
    <w:rsid w:val="006142AD"/>
    <w:rsid w:val="00614C0A"/>
    <w:rsid w:val="006167A3"/>
    <w:rsid w:val="00637C71"/>
    <w:rsid w:val="00641111"/>
    <w:rsid w:val="0064387B"/>
    <w:rsid w:val="00643DA3"/>
    <w:rsid w:val="00650C5E"/>
    <w:rsid w:val="00653B31"/>
    <w:rsid w:val="00660BB2"/>
    <w:rsid w:val="00662B30"/>
    <w:rsid w:val="00670078"/>
    <w:rsid w:val="006700F9"/>
    <w:rsid w:val="00670A5F"/>
    <w:rsid w:val="00670E86"/>
    <w:rsid w:val="0067148C"/>
    <w:rsid w:val="006715EE"/>
    <w:rsid w:val="00672B59"/>
    <w:rsid w:val="00672FA7"/>
    <w:rsid w:val="00681EC6"/>
    <w:rsid w:val="0068698C"/>
    <w:rsid w:val="006900CE"/>
    <w:rsid w:val="00693FB8"/>
    <w:rsid w:val="0069469B"/>
    <w:rsid w:val="00696E7C"/>
    <w:rsid w:val="006A03C9"/>
    <w:rsid w:val="006A669F"/>
    <w:rsid w:val="006A7807"/>
    <w:rsid w:val="006A78D6"/>
    <w:rsid w:val="006B1FB2"/>
    <w:rsid w:val="006B3E85"/>
    <w:rsid w:val="006B4650"/>
    <w:rsid w:val="006B6F20"/>
    <w:rsid w:val="006C1DBB"/>
    <w:rsid w:val="006D2820"/>
    <w:rsid w:val="006D39A5"/>
    <w:rsid w:val="006D3EF2"/>
    <w:rsid w:val="006D6D8C"/>
    <w:rsid w:val="006E1009"/>
    <w:rsid w:val="006E135A"/>
    <w:rsid w:val="006E412E"/>
    <w:rsid w:val="006E49C8"/>
    <w:rsid w:val="006E647E"/>
    <w:rsid w:val="006E6823"/>
    <w:rsid w:val="006F2CE7"/>
    <w:rsid w:val="006F3C0A"/>
    <w:rsid w:val="00701CA5"/>
    <w:rsid w:val="00701EC9"/>
    <w:rsid w:val="00703CD6"/>
    <w:rsid w:val="007054A1"/>
    <w:rsid w:val="00705F41"/>
    <w:rsid w:val="00707982"/>
    <w:rsid w:val="00715F20"/>
    <w:rsid w:val="0072143B"/>
    <w:rsid w:val="00724F32"/>
    <w:rsid w:val="00730653"/>
    <w:rsid w:val="0073224C"/>
    <w:rsid w:val="0073366A"/>
    <w:rsid w:val="00733BE8"/>
    <w:rsid w:val="00733CAE"/>
    <w:rsid w:val="007357B3"/>
    <w:rsid w:val="00735D2C"/>
    <w:rsid w:val="0074041D"/>
    <w:rsid w:val="00742D5C"/>
    <w:rsid w:val="007445AC"/>
    <w:rsid w:val="00744968"/>
    <w:rsid w:val="00744F58"/>
    <w:rsid w:val="00745FAB"/>
    <w:rsid w:val="0075667C"/>
    <w:rsid w:val="00760550"/>
    <w:rsid w:val="00765778"/>
    <w:rsid w:val="00770C92"/>
    <w:rsid w:val="00772A26"/>
    <w:rsid w:val="0077391B"/>
    <w:rsid w:val="0077461F"/>
    <w:rsid w:val="00781493"/>
    <w:rsid w:val="0078263D"/>
    <w:rsid w:val="00790834"/>
    <w:rsid w:val="00794DE0"/>
    <w:rsid w:val="00796125"/>
    <w:rsid w:val="007A030B"/>
    <w:rsid w:val="007A0E44"/>
    <w:rsid w:val="007A4CD7"/>
    <w:rsid w:val="007A5032"/>
    <w:rsid w:val="007A5B61"/>
    <w:rsid w:val="007A7747"/>
    <w:rsid w:val="007B20A7"/>
    <w:rsid w:val="007B356C"/>
    <w:rsid w:val="007B3573"/>
    <w:rsid w:val="007B6AB3"/>
    <w:rsid w:val="007C2987"/>
    <w:rsid w:val="007C56B8"/>
    <w:rsid w:val="007D230D"/>
    <w:rsid w:val="007D251B"/>
    <w:rsid w:val="007D2A74"/>
    <w:rsid w:val="007D2B0A"/>
    <w:rsid w:val="007D4FA6"/>
    <w:rsid w:val="007D63ED"/>
    <w:rsid w:val="007E0202"/>
    <w:rsid w:val="007E11F5"/>
    <w:rsid w:val="007E50F9"/>
    <w:rsid w:val="007F2646"/>
    <w:rsid w:val="007F526A"/>
    <w:rsid w:val="007F648C"/>
    <w:rsid w:val="008041F2"/>
    <w:rsid w:val="00810AF0"/>
    <w:rsid w:val="00815311"/>
    <w:rsid w:val="00821074"/>
    <w:rsid w:val="0082184B"/>
    <w:rsid w:val="00821B59"/>
    <w:rsid w:val="00824E55"/>
    <w:rsid w:val="008260A5"/>
    <w:rsid w:val="008271F0"/>
    <w:rsid w:val="008313DB"/>
    <w:rsid w:val="0083286F"/>
    <w:rsid w:val="008404C0"/>
    <w:rsid w:val="00847472"/>
    <w:rsid w:val="0085504A"/>
    <w:rsid w:val="008566EF"/>
    <w:rsid w:val="00856D67"/>
    <w:rsid w:val="008609F4"/>
    <w:rsid w:val="00864C5C"/>
    <w:rsid w:val="00866DC4"/>
    <w:rsid w:val="00873195"/>
    <w:rsid w:val="008818DE"/>
    <w:rsid w:val="00882AB7"/>
    <w:rsid w:val="00890FE0"/>
    <w:rsid w:val="008927F9"/>
    <w:rsid w:val="00892ED7"/>
    <w:rsid w:val="0089409E"/>
    <w:rsid w:val="00895E15"/>
    <w:rsid w:val="008A599A"/>
    <w:rsid w:val="008A7B2A"/>
    <w:rsid w:val="008B017A"/>
    <w:rsid w:val="008B1DD7"/>
    <w:rsid w:val="008B3F22"/>
    <w:rsid w:val="008B5591"/>
    <w:rsid w:val="008B6D52"/>
    <w:rsid w:val="008B756B"/>
    <w:rsid w:val="008C1B4F"/>
    <w:rsid w:val="008C2B98"/>
    <w:rsid w:val="008C39CB"/>
    <w:rsid w:val="008C66BB"/>
    <w:rsid w:val="008C6DEC"/>
    <w:rsid w:val="008D0805"/>
    <w:rsid w:val="008D4D13"/>
    <w:rsid w:val="008E4267"/>
    <w:rsid w:val="008E739C"/>
    <w:rsid w:val="008F0C6F"/>
    <w:rsid w:val="008F27D6"/>
    <w:rsid w:val="008F7DFE"/>
    <w:rsid w:val="00903451"/>
    <w:rsid w:val="009037CD"/>
    <w:rsid w:val="0090414C"/>
    <w:rsid w:val="00906650"/>
    <w:rsid w:val="009111DD"/>
    <w:rsid w:val="00911722"/>
    <w:rsid w:val="00913D5A"/>
    <w:rsid w:val="00916BBD"/>
    <w:rsid w:val="00917610"/>
    <w:rsid w:val="009178E0"/>
    <w:rsid w:val="00921BDF"/>
    <w:rsid w:val="00923A63"/>
    <w:rsid w:val="009318F7"/>
    <w:rsid w:val="00933D9A"/>
    <w:rsid w:val="0093561E"/>
    <w:rsid w:val="009359EB"/>
    <w:rsid w:val="009539F8"/>
    <w:rsid w:val="009551DB"/>
    <w:rsid w:val="00962F15"/>
    <w:rsid w:val="00963812"/>
    <w:rsid w:val="009642C7"/>
    <w:rsid w:val="00964746"/>
    <w:rsid w:val="00966BFE"/>
    <w:rsid w:val="009739D2"/>
    <w:rsid w:val="00976AF9"/>
    <w:rsid w:val="00982E94"/>
    <w:rsid w:val="00984682"/>
    <w:rsid w:val="009900DD"/>
    <w:rsid w:val="009A0206"/>
    <w:rsid w:val="009A10AD"/>
    <w:rsid w:val="009A339B"/>
    <w:rsid w:val="009A4B7A"/>
    <w:rsid w:val="009A6E39"/>
    <w:rsid w:val="009A7231"/>
    <w:rsid w:val="009B43CD"/>
    <w:rsid w:val="009B6A2C"/>
    <w:rsid w:val="009B6D32"/>
    <w:rsid w:val="009B7C74"/>
    <w:rsid w:val="009C2D00"/>
    <w:rsid w:val="009C3E38"/>
    <w:rsid w:val="009C495D"/>
    <w:rsid w:val="009C7642"/>
    <w:rsid w:val="009D23D3"/>
    <w:rsid w:val="009D2634"/>
    <w:rsid w:val="009D2B90"/>
    <w:rsid w:val="009D5A4C"/>
    <w:rsid w:val="009E1286"/>
    <w:rsid w:val="009E179A"/>
    <w:rsid w:val="009E2506"/>
    <w:rsid w:val="009E323F"/>
    <w:rsid w:val="009E5F2D"/>
    <w:rsid w:val="009F3D0A"/>
    <w:rsid w:val="009F49FD"/>
    <w:rsid w:val="009F5454"/>
    <w:rsid w:val="00A04B1D"/>
    <w:rsid w:val="00A05B02"/>
    <w:rsid w:val="00A13397"/>
    <w:rsid w:val="00A14DBD"/>
    <w:rsid w:val="00A15D80"/>
    <w:rsid w:val="00A16176"/>
    <w:rsid w:val="00A16553"/>
    <w:rsid w:val="00A20379"/>
    <w:rsid w:val="00A26D38"/>
    <w:rsid w:val="00A3621F"/>
    <w:rsid w:val="00A3751C"/>
    <w:rsid w:val="00A40772"/>
    <w:rsid w:val="00A47ADA"/>
    <w:rsid w:val="00A47DAD"/>
    <w:rsid w:val="00A51FA4"/>
    <w:rsid w:val="00A51FEA"/>
    <w:rsid w:val="00A52CE6"/>
    <w:rsid w:val="00A54B83"/>
    <w:rsid w:val="00A54BA4"/>
    <w:rsid w:val="00A551FF"/>
    <w:rsid w:val="00A56209"/>
    <w:rsid w:val="00A56EEE"/>
    <w:rsid w:val="00A56FC9"/>
    <w:rsid w:val="00A66F22"/>
    <w:rsid w:val="00A6709A"/>
    <w:rsid w:val="00A7010B"/>
    <w:rsid w:val="00A710B1"/>
    <w:rsid w:val="00A76242"/>
    <w:rsid w:val="00A8264D"/>
    <w:rsid w:val="00A86728"/>
    <w:rsid w:val="00A90449"/>
    <w:rsid w:val="00A928D2"/>
    <w:rsid w:val="00A9752B"/>
    <w:rsid w:val="00AA786A"/>
    <w:rsid w:val="00AB732D"/>
    <w:rsid w:val="00AC5BA1"/>
    <w:rsid w:val="00AE1BFB"/>
    <w:rsid w:val="00AE5BF8"/>
    <w:rsid w:val="00AE5EAF"/>
    <w:rsid w:val="00AF3513"/>
    <w:rsid w:val="00B02DBE"/>
    <w:rsid w:val="00B1071F"/>
    <w:rsid w:val="00B121B6"/>
    <w:rsid w:val="00B2208A"/>
    <w:rsid w:val="00B234BF"/>
    <w:rsid w:val="00B23C82"/>
    <w:rsid w:val="00B335C8"/>
    <w:rsid w:val="00B33B2D"/>
    <w:rsid w:val="00B35F85"/>
    <w:rsid w:val="00B405F3"/>
    <w:rsid w:val="00B44C60"/>
    <w:rsid w:val="00B50682"/>
    <w:rsid w:val="00B50B63"/>
    <w:rsid w:val="00B53C66"/>
    <w:rsid w:val="00B56B87"/>
    <w:rsid w:val="00B670E9"/>
    <w:rsid w:val="00B67BCA"/>
    <w:rsid w:val="00B82AF7"/>
    <w:rsid w:val="00B85209"/>
    <w:rsid w:val="00B90D86"/>
    <w:rsid w:val="00B963E9"/>
    <w:rsid w:val="00BA5555"/>
    <w:rsid w:val="00BB56BA"/>
    <w:rsid w:val="00BB7338"/>
    <w:rsid w:val="00BC1B8F"/>
    <w:rsid w:val="00BC1BE4"/>
    <w:rsid w:val="00BC1C19"/>
    <w:rsid w:val="00BD4961"/>
    <w:rsid w:val="00BD7831"/>
    <w:rsid w:val="00BE0CCA"/>
    <w:rsid w:val="00BE30BF"/>
    <w:rsid w:val="00BE45E7"/>
    <w:rsid w:val="00BE5F3B"/>
    <w:rsid w:val="00BF199E"/>
    <w:rsid w:val="00BF19AD"/>
    <w:rsid w:val="00BF4748"/>
    <w:rsid w:val="00C0605C"/>
    <w:rsid w:val="00C07FC7"/>
    <w:rsid w:val="00C10F63"/>
    <w:rsid w:val="00C1282C"/>
    <w:rsid w:val="00C20DD9"/>
    <w:rsid w:val="00C312E8"/>
    <w:rsid w:val="00C31EB5"/>
    <w:rsid w:val="00C36B91"/>
    <w:rsid w:val="00C503B7"/>
    <w:rsid w:val="00C540BB"/>
    <w:rsid w:val="00C550D2"/>
    <w:rsid w:val="00C57036"/>
    <w:rsid w:val="00C71C1A"/>
    <w:rsid w:val="00C72165"/>
    <w:rsid w:val="00C7606B"/>
    <w:rsid w:val="00C77930"/>
    <w:rsid w:val="00C77E5A"/>
    <w:rsid w:val="00C82185"/>
    <w:rsid w:val="00C869A8"/>
    <w:rsid w:val="00C90A9B"/>
    <w:rsid w:val="00C962ED"/>
    <w:rsid w:val="00C96DCE"/>
    <w:rsid w:val="00C96E05"/>
    <w:rsid w:val="00C97104"/>
    <w:rsid w:val="00CA54F2"/>
    <w:rsid w:val="00CB0165"/>
    <w:rsid w:val="00CB17D2"/>
    <w:rsid w:val="00CB3E17"/>
    <w:rsid w:val="00CB750D"/>
    <w:rsid w:val="00CC25CB"/>
    <w:rsid w:val="00CD05D9"/>
    <w:rsid w:val="00CD557C"/>
    <w:rsid w:val="00CE00B7"/>
    <w:rsid w:val="00CE1DB8"/>
    <w:rsid w:val="00CF0DA5"/>
    <w:rsid w:val="00CF1226"/>
    <w:rsid w:val="00CF2695"/>
    <w:rsid w:val="00CF33D7"/>
    <w:rsid w:val="00CF4EE5"/>
    <w:rsid w:val="00D06ECA"/>
    <w:rsid w:val="00D10633"/>
    <w:rsid w:val="00D134A8"/>
    <w:rsid w:val="00D16CD9"/>
    <w:rsid w:val="00D2005B"/>
    <w:rsid w:val="00D20441"/>
    <w:rsid w:val="00D2351F"/>
    <w:rsid w:val="00D23E9E"/>
    <w:rsid w:val="00D24E08"/>
    <w:rsid w:val="00D26289"/>
    <w:rsid w:val="00D3032D"/>
    <w:rsid w:val="00D3078A"/>
    <w:rsid w:val="00D31F78"/>
    <w:rsid w:val="00D33C5D"/>
    <w:rsid w:val="00D3439F"/>
    <w:rsid w:val="00D35538"/>
    <w:rsid w:val="00D355D8"/>
    <w:rsid w:val="00D3727B"/>
    <w:rsid w:val="00D40A0E"/>
    <w:rsid w:val="00D46218"/>
    <w:rsid w:val="00D5077B"/>
    <w:rsid w:val="00D518ED"/>
    <w:rsid w:val="00D51B2E"/>
    <w:rsid w:val="00D6454F"/>
    <w:rsid w:val="00D65D97"/>
    <w:rsid w:val="00D674D8"/>
    <w:rsid w:val="00D7099C"/>
    <w:rsid w:val="00D71572"/>
    <w:rsid w:val="00D72D1F"/>
    <w:rsid w:val="00D73903"/>
    <w:rsid w:val="00D74BFB"/>
    <w:rsid w:val="00D7749D"/>
    <w:rsid w:val="00D829E7"/>
    <w:rsid w:val="00D848E7"/>
    <w:rsid w:val="00D84C7C"/>
    <w:rsid w:val="00D854E4"/>
    <w:rsid w:val="00D873DB"/>
    <w:rsid w:val="00D9293D"/>
    <w:rsid w:val="00DA2FEF"/>
    <w:rsid w:val="00DA42C6"/>
    <w:rsid w:val="00DA4E1A"/>
    <w:rsid w:val="00DA7333"/>
    <w:rsid w:val="00DB12C8"/>
    <w:rsid w:val="00DB20F6"/>
    <w:rsid w:val="00DB3D5B"/>
    <w:rsid w:val="00DB4D5F"/>
    <w:rsid w:val="00DB5EBE"/>
    <w:rsid w:val="00DB72B5"/>
    <w:rsid w:val="00DC1701"/>
    <w:rsid w:val="00DC3C9F"/>
    <w:rsid w:val="00DC42DE"/>
    <w:rsid w:val="00DC6EC4"/>
    <w:rsid w:val="00DD1197"/>
    <w:rsid w:val="00DD26AF"/>
    <w:rsid w:val="00DD2EC3"/>
    <w:rsid w:val="00DD308B"/>
    <w:rsid w:val="00DD391B"/>
    <w:rsid w:val="00DD495F"/>
    <w:rsid w:val="00DD68B1"/>
    <w:rsid w:val="00DD7C3A"/>
    <w:rsid w:val="00DE0AFD"/>
    <w:rsid w:val="00DE3F9E"/>
    <w:rsid w:val="00DE47F2"/>
    <w:rsid w:val="00DE4C3A"/>
    <w:rsid w:val="00DE65F0"/>
    <w:rsid w:val="00DF38A6"/>
    <w:rsid w:val="00DF55C3"/>
    <w:rsid w:val="00DF5B88"/>
    <w:rsid w:val="00DF7399"/>
    <w:rsid w:val="00DF7CFE"/>
    <w:rsid w:val="00DF7D4A"/>
    <w:rsid w:val="00E0108A"/>
    <w:rsid w:val="00E01D09"/>
    <w:rsid w:val="00E01EEA"/>
    <w:rsid w:val="00E077B5"/>
    <w:rsid w:val="00E10166"/>
    <w:rsid w:val="00E11294"/>
    <w:rsid w:val="00E11D5E"/>
    <w:rsid w:val="00E17A66"/>
    <w:rsid w:val="00E23122"/>
    <w:rsid w:val="00E267C3"/>
    <w:rsid w:val="00E313B3"/>
    <w:rsid w:val="00E335F3"/>
    <w:rsid w:val="00E36079"/>
    <w:rsid w:val="00E36669"/>
    <w:rsid w:val="00E36819"/>
    <w:rsid w:val="00E42090"/>
    <w:rsid w:val="00E423DB"/>
    <w:rsid w:val="00E42F93"/>
    <w:rsid w:val="00E4429D"/>
    <w:rsid w:val="00E50C0C"/>
    <w:rsid w:val="00E51618"/>
    <w:rsid w:val="00E56B65"/>
    <w:rsid w:val="00E63FFE"/>
    <w:rsid w:val="00E65BE4"/>
    <w:rsid w:val="00E70A71"/>
    <w:rsid w:val="00E72F31"/>
    <w:rsid w:val="00E75C1F"/>
    <w:rsid w:val="00E76E7E"/>
    <w:rsid w:val="00E77D23"/>
    <w:rsid w:val="00E83945"/>
    <w:rsid w:val="00E84FBF"/>
    <w:rsid w:val="00E8748D"/>
    <w:rsid w:val="00E9026A"/>
    <w:rsid w:val="00E95D52"/>
    <w:rsid w:val="00E9705A"/>
    <w:rsid w:val="00EA508C"/>
    <w:rsid w:val="00EB2D02"/>
    <w:rsid w:val="00EB2F7C"/>
    <w:rsid w:val="00EB35D2"/>
    <w:rsid w:val="00EB58E7"/>
    <w:rsid w:val="00EB7CE9"/>
    <w:rsid w:val="00EC1ED7"/>
    <w:rsid w:val="00EC62FB"/>
    <w:rsid w:val="00ED0F66"/>
    <w:rsid w:val="00ED1797"/>
    <w:rsid w:val="00EE3128"/>
    <w:rsid w:val="00EE3956"/>
    <w:rsid w:val="00EE4885"/>
    <w:rsid w:val="00EF0421"/>
    <w:rsid w:val="00EF2F53"/>
    <w:rsid w:val="00EF680F"/>
    <w:rsid w:val="00F01805"/>
    <w:rsid w:val="00F01E04"/>
    <w:rsid w:val="00F02934"/>
    <w:rsid w:val="00F034DF"/>
    <w:rsid w:val="00F0709E"/>
    <w:rsid w:val="00F071CB"/>
    <w:rsid w:val="00F07525"/>
    <w:rsid w:val="00F10C31"/>
    <w:rsid w:val="00F13645"/>
    <w:rsid w:val="00F13F30"/>
    <w:rsid w:val="00F247BD"/>
    <w:rsid w:val="00F3076B"/>
    <w:rsid w:val="00F32126"/>
    <w:rsid w:val="00F326C0"/>
    <w:rsid w:val="00F330C0"/>
    <w:rsid w:val="00F336BB"/>
    <w:rsid w:val="00F44560"/>
    <w:rsid w:val="00F4612C"/>
    <w:rsid w:val="00F4726A"/>
    <w:rsid w:val="00F52999"/>
    <w:rsid w:val="00F62623"/>
    <w:rsid w:val="00F66091"/>
    <w:rsid w:val="00F708F9"/>
    <w:rsid w:val="00F70D24"/>
    <w:rsid w:val="00F80F30"/>
    <w:rsid w:val="00F85BFB"/>
    <w:rsid w:val="00F9019C"/>
    <w:rsid w:val="00F904D5"/>
    <w:rsid w:val="00F92014"/>
    <w:rsid w:val="00F921E0"/>
    <w:rsid w:val="00F940D5"/>
    <w:rsid w:val="00F960A3"/>
    <w:rsid w:val="00FA7A0C"/>
    <w:rsid w:val="00FB0F6C"/>
    <w:rsid w:val="00FB323C"/>
    <w:rsid w:val="00FB6DEE"/>
    <w:rsid w:val="00FC053C"/>
    <w:rsid w:val="00FC093C"/>
    <w:rsid w:val="00FC2037"/>
    <w:rsid w:val="00FD0878"/>
    <w:rsid w:val="00FD39F9"/>
    <w:rsid w:val="00FD3DAD"/>
    <w:rsid w:val="00FD5398"/>
    <w:rsid w:val="00FD5469"/>
    <w:rsid w:val="00FE0F52"/>
    <w:rsid w:val="00FE2974"/>
    <w:rsid w:val="00FE4502"/>
    <w:rsid w:val="00FE48B4"/>
    <w:rsid w:val="00FE5B23"/>
    <w:rsid w:val="00FE5C84"/>
    <w:rsid w:val="00FE6311"/>
    <w:rsid w:val="00FF2576"/>
    <w:rsid w:val="00FF2B28"/>
    <w:rsid w:val="00FF3EEA"/>
    <w:rsid w:val="00FF6382"/>
    <w:rsid w:val="00FF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19991"/>
  <w15:docId w15:val="{8A925737-6135-4222-87F1-0412F6FC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20D"/>
  </w:style>
  <w:style w:type="paragraph" w:styleId="Heading1">
    <w:name w:val="heading 1"/>
    <w:basedOn w:val="Normal"/>
    <w:next w:val="Normal"/>
    <w:link w:val="Heading1Char"/>
    <w:uiPriority w:val="9"/>
    <w:qFormat/>
    <w:rsid w:val="00DD26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6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6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6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6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6A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6A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6A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6A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26AF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6AF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6A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6A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6AF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6AF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6AF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6AF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26A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26A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6AF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6A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26AF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DD26A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DD26AF"/>
    <w:rPr>
      <w:i/>
      <w:iCs/>
      <w:color w:val="auto"/>
    </w:rPr>
  </w:style>
  <w:style w:type="paragraph" w:styleId="NoSpacing">
    <w:name w:val="No Spacing"/>
    <w:uiPriority w:val="1"/>
    <w:qFormat/>
    <w:rsid w:val="00DD26A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D26AF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6A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6A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6AF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DD26A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D26AF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DD26AF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D26AF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DD26A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26AF"/>
    <w:pPr>
      <w:outlineLvl w:val="9"/>
    </w:pPr>
  </w:style>
  <w:style w:type="paragraph" w:styleId="NormalWeb">
    <w:name w:val="Normal (Web)"/>
    <w:basedOn w:val="Normal"/>
    <w:uiPriority w:val="99"/>
    <w:unhideWhenUsed/>
    <w:rsid w:val="008404C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82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1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3A4"/>
  </w:style>
  <w:style w:type="paragraph" w:styleId="Footer">
    <w:name w:val="footer"/>
    <w:basedOn w:val="Normal"/>
    <w:link w:val="FooterChar"/>
    <w:uiPriority w:val="99"/>
    <w:unhideWhenUsed/>
    <w:rsid w:val="004A1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3A4"/>
  </w:style>
  <w:style w:type="paragraph" w:styleId="ListParagraph">
    <w:name w:val="List Paragraph"/>
    <w:basedOn w:val="Normal"/>
    <w:link w:val="ListParagraphChar"/>
    <w:uiPriority w:val="34"/>
    <w:qFormat/>
    <w:rsid w:val="00963812"/>
    <w:pPr>
      <w:spacing w:after="0" w:line="240" w:lineRule="auto"/>
      <w:ind w:left="720"/>
      <w:contextualSpacing/>
    </w:pPr>
    <w:rPr>
      <w:rFonts w:ascii="Calibri" w:eastAsiaTheme="minorHAnsi" w:hAnsi="Calibri" w:cs="Calibri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63812"/>
    <w:rPr>
      <w:rFonts w:ascii="Calibri" w:eastAsiaTheme="minorHAnsi" w:hAnsi="Calibri" w:cs="Calibri"/>
    </w:rPr>
  </w:style>
  <w:style w:type="character" w:styleId="Hyperlink">
    <w:name w:val="Hyperlink"/>
    <w:basedOn w:val="DefaultParagraphFont"/>
    <w:uiPriority w:val="99"/>
    <w:unhideWhenUsed/>
    <w:rsid w:val="002B66E3"/>
    <w:rPr>
      <w:color w:val="0563C1" w:themeColor="hyperlink"/>
      <w:u w:val="single"/>
    </w:rPr>
  </w:style>
  <w:style w:type="character" w:customStyle="1" w:styleId="ui-provider">
    <w:name w:val="ui-provider"/>
    <w:basedOn w:val="DefaultParagraphFont"/>
    <w:rsid w:val="003E1A8D"/>
  </w:style>
  <w:style w:type="character" w:styleId="UnresolvedMention">
    <w:name w:val="Unresolved Mention"/>
    <w:basedOn w:val="DefaultParagraphFont"/>
    <w:uiPriority w:val="99"/>
    <w:semiHidden/>
    <w:unhideWhenUsed/>
    <w:rsid w:val="000B3E58"/>
    <w:rPr>
      <w:color w:val="605E5C"/>
      <w:shd w:val="clear" w:color="auto" w:fill="E1DFDD"/>
    </w:rPr>
  </w:style>
  <w:style w:type="paragraph" w:customStyle="1" w:styleId="TemplateInstructions">
    <w:name w:val="Template Instructions"/>
    <w:basedOn w:val="NoSpacing"/>
    <w:qFormat/>
    <w:rsid w:val="00FD0878"/>
    <w:pPr>
      <w:spacing w:before="120"/>
      <w:ind w:left="720" w:right="720"/>
    </w:pPr>
    <w:rPr>
      <w:rFonts w:ascii="Calibri Light" w:eastAsia="Calibri" w:hAnsi="Calibri Light" w:cs="Tw Cen MT"/>
      <w:i/>
      <w:color w:val="000000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423C3-9DF7-48C5-8B45-C4FC9ADE2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24</Pages>
  <Words>1764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Fajardo</dc:creator>
  <cp:keywords/>
  <dc:description/>
  <cp:lastModifiedBy>Dzul Navarrete Ortiz, Juan Carlos</cp:lastModifiedBy>
  <cp:revision>22</cp:revision>
  <dcterms:created xsi:type="dcterms:W3CDTF">2026-01-27T02:57:00Z</dcterms:created>
  <dcterms:modified xsi:type="dcterms:W3CDTF">2026-01-27T21:58:00Z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0f90fca-59d9-4aac-bcc2-47e1f4ce48b8_Enabled">
    <vt:lpwstr>true</vt:lpwstr>
  </property>
  <property fmtid="{D5CDD505-2E9C-101B-9397-08002B2CF9AE}" pid="3" name="MSIP_Label_e0f90fca-59d9-4aac-bcc2-47e1f4ce48b8_SetDate">
    <vt:lpwstr>2023-08-24T18:13:48Z</vt:lpwstr>
  </property>
  <property fmtid="{D5CDD505-2E9C-101B-9397-08002B2CF9AE}" pid="4" name="MSIP_Label_e0f90fca-59d9-4aac-bcc2-47e1f4ce48b8_Method">
    <vt:lpwstr>Privileged</vt:lpwstr>
  </property>
  <property fmtid="{D5CDD505-2E9C-101B-9397-08002B2CF9AE}" pid="5" name="MSIP_Label_e0f90fca-59d9-4aac-bcc2-47e1f4ce48b8_Name">
    <vt:lpwstr>US Confidential</vt:lpwstr>
  </property>
  <property fmtid="{D5CDD505-2E9C-101B-9397-08002B2CF9AE}" pid="6" name="MSIP_Label_e0f90fca-59d9-4aac-bcc2-47e1f4ce48b8_SiteId">
    <vt:lpwstr>35595a02-4d6d-44ac-99e1-f9ab4cd872db</vt:lpwstr>
  </property>
  <property fmtid="{D5CDD505-2E9C-101B-9397-08002B2CF9AE}" pid="7" name="MSIP_Label_e0f90fca-59d9-4aac-bcc2-47e1f4ce48b8_ActionId">
    <vt:lpwstr>ab89bdb2-133c-4e9a-ab52-0cc31103230d</vt:lpwstr>
  </property>
  <property fmtid="{D5CDD505-2E9C-101B-9397-08002B2CF9AE}" pid="8" name="MSIP_Label_e0f90fca-59d9-4aac-bcc2-47e1f4ce48b8_ContentBits">
    <vt:lpwstr>1</vt:lpwstr>
  </property>
</Properties>
</file>