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DC00" w14:textId="039D1243" w:rsidR="007612D3" w:rsidRDefault="009C027D">
      <w:r>
        <w:t xml:space="preserve">Security Lending- </w:t>
      </w:r>
    </w:p>
    <w:p w14:paraId="173A1808" w14:textId="48BE6835" w:rsidR="009C027D" w:rsidRDefault="009C027D">
      <w:r>
        <w:t xml:space="preserve">CDO Participation within a project is based on the rating that the Data Risk Assessment came out. </w:t>
      </w:r>
    </w:p>
    <w:p w14:paraId="3BCA93D8" w14:textId="6118CE94" w:rsidR="009C027D" w:rsidRDefault="009C027D">
      <w:r>
        <w:t xml:space="preserve">For this specific project the DRA came out as low which results in CDO opting out of the project. We should consider the gate 3 meeting date as when the DRA was reviewed and </w:t>
      </w:r>
      <w:r w:rsidR="000E747F">
        <w:t>approved</w:t>
      </w:r>
      <w:r>
        <w:t xml:space="preserve"> a decision from CDO cannot be performed unless the DRA is reviewed and approved by them. </w:t>
      </w:r>
    </w:p>
    <w:p w14:paraId="2EA3EC70" w14:textId="77777777" w:rsidR="009C027D" w:rsidRDefault="009C027D"/>
    <w:p w14:paraId="13206FDF" w14:textId="2E28AD38" w:rsidR="009C027D" w:rsidRDefault="009C027D">
      <w:r>
        <w:rPr>
          <w:noProof/>
        </w:rPr>
        <w:drawing>
          <wp:inline distT="0" distB="0" distL="0" distR="0" wp14:anchorId="34468ED8" wp14:editId="3D400F65">
            <wp:extent cx="14462150" cy="8000037"/>
            <wp:effectExtent l="0" t="0" r="0" b="1270"/>
            <wp:docPr id="6362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5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94881" cy="801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BAAB" w14:textId="7F810CC2" w:rsidR="009C027D" w:rsidRDefault="009C027D">
      <w:r>
        <w:t xml:space="preserve">Gate disposition screen shot. </w:t>
      </w:r>
    </w:p>
    <w:p w14:paraId="0D35FE4E" w14:textId="77777777" w:rsidR="009C027D" w:rsidRDefault="009C027D"/>
    <w:p w14:paraId="50033DF7" w14:textId="63F7D02B" w:rsidR="009C027D" w:rsidRDefault="009C027D">
      <w:r>
        <w:rPr>
          <w:noProof/>
        </w:rPr>
        <w:drawing>
          <wp:inline distT="0" distB="0" distL="0" distR="0" wp14:anchorId="34F9E161" wp14:editId="7C7C9978">
            <wp:extent cx="14608902" cy="6179998"/>
            <wp:effectExtent l="0" t="0" r="2540" b="0"/>
            <wp:docPr id="15799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6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29615" cy="61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F68F" w14:textId="77777777" w:rsidR="001770A1" w:rsidRDefault="001770A1"/>
    <w:sectPr w:rsidR="001770A1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CD4A" w14:textId="77777777" w:rsidR="007867EF" w:rsidRDefault="007867EF" w:rsidP="001770A1">
      <w:pPr>
        <w:spacing w:after="0" w:line="240" w:lineRule="auto"/>
      </w:pPr>
      <w:r>
        <w:separator/>
      </w:r>
    </w:p>
  </w:endnote>
  <w:endnote w:type="continuationSeparator" w:id="0">
    <w:p w14:paraId="5F21E6C5" w14:textId="77777777" w:rsidR="007867EF" w:rsidRDefault="007867EF" w:rsidP="0017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8CD68" w14:textId="77777777" w:rsidR="007867EF" w:rsidRDefault="007867EF" w:rsidP="001770A1">
      <w:pPr>
        <w:spacing w:after="0" w:line="240" w:lineRule="auto"/>
      </w:pPr>
      <w:r>
        <w:separator/>
      </w:r>
    </w:p>
  </w:footnote>
  <w:footnote w:type="continuationSeparator" w:id="0">
    <w:p w14:paraId="7BB82012" w14:textId="77777777" w:rsidR="007867EF" w:rsidRDefault="007867EF" w:rsidP="0017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A184" w14:textId="685FAA91" w:rsidR="001770A1" w:rsidRDefault="001770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1F7ADB" wp14:editId="0844B2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29640" cy="379095"/>
              <wp:effectExtent l="0" t="0" r="3810" b="1905"/>
              <wp:wrapNone/>
              <wp:docPr id="17251800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379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0FE85" w14:textId="5FF1126D" w:rsidR="001770A1" w:rsidRPr="001770A1" w:rsidRDefault="001770A1" w:rsidP="001770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70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F7A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pt;height:29.8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DC0FE85" w14:textId="5FF1126D" w:rsidR="001770A1" w:rsidRPr="001770A1" w:rsidRDefault="001770A1" w:rsidP="001770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70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CB4F" w14:textId="592D960E" w:rsidR="001770A1" w:rsidRDefault="001770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E2854E" wp14:editId="2CFB24B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29640" cy="379095"/>
              <wp:effectExtent l="0" t="0" r="3810" b="1905"/>
              <wp:wrapNone/>
              <wp:docPr id="1591561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379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ECF62" w14:textId="4FA6AF8D" w:rsidR="001770A1" w:rsidRPr="001770A1" w:rsidRDefault="001770A1" w:rsidP="001770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70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E285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pt;height:29.8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73ECF62" w14:textId="4FA6AF8D" w:rsidR="001770A1" w:rsidRPr="001770A1" w:rsidRDefault="001770A1" w:rsidP="001770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70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9E2EE" w14:textId="3941CDEC" w:rsidR="001770A1" w:rsidRDefault="001770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8599A6" wp14:editId="16FBDC4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29640" cy="379095"/>
              <wp:effectExtent l="0" t="0" r="3810" b="1905"/>
              <wp:wrapNone/>
              <wp:docPr id="33481378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379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ADA86D" w14:textId="7B232CCB" w:rsidR="001770A1" w:rsidRPr="001770A1" w:rsidRDefault="001770A1" w:rsidP="001770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70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599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pt;height:29.8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2ADA86D" w14:textId="7B232CCB" w:rsidR="001770A1" w:rsidRPr="001770A1" w:rsidRDefault="001770A1" w:rsidP="001770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70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7D"/>
    <w:rsid w:val="000E747F"/>
    <w:rsid w:val="001770A1"/>
    <w:rsid w:val="00682283"/>
    <w:rsid w:val="00686B2E"/>
    <w:rsid w:val="007612D3"/>
    <w:rsid w:val="007867EF"/>
    <w:rsid w:val="009C027D"/>
    <w:rsid w:val="00D953BA"/>
    <w:rsid w:val="00F6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991E"/>
  <w15:chartTrackingRefBased/>
  <w15:docId w15:val="{C2A41EAE-8EB4-4954-9D02-724A367A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2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70</Words>
  <Characters>359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De Leon</dc:creator>
  <cp:keywords/>
  <dc:description/>
  <cp:lastModifiedBy>Joshua De Leon</cp:lastModifiedBy>
  <cp:revision>3</cp:revision>
  <dcterms:created xsi:type="dcterms:W3CDTF">2026-10-30T14:08:00Z</dcterms:created>
  <dcterms:modified xsi:type="dcterms:W3CDTF">2026-10-30T14:42:00Z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1fee2a2,a486a72,f2da5b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2026-10-30T14:21:14Z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b11e4167-ee93-4f1e-a1ca-eebc950d08db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