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7195"/>
      </w:tblGrid>
      <w:tr w:rsidR="00432D32" w14:paraId="4E91CFFF" w14:textId="77777777">
        <w:tc>
          <w:tcPr>
            <w:tcW w:w="7195" w:type="dxa"/>
          </w:tcPr>
          <w:p w14:paraId="588E0233" w14:textId="77777777" w:rsidR="00432D32" w:rsidRDefault="00432D32">
            <w:pPr>
              <w:rPr>
                <w:rStyle w:val="SubtleEmphasis"/>
              </w:rPr>
            </w:pPr>
            <w:r>
              <w:rPr>
                <w:noProof/>
              </w:rPr>
              <w:drawing>
                <wp:inline distT="0" distB="0" distL="0" distR="0" wp14:anchorId="22FC13A1" wp14:editId="3B89BC51">
                  <wp:extent cx="1390650" cy="504825"/>
                  <wp:effectExtent l="0" t="0" r="0" b="9525"/>
                  <wp:docPr id="2" name="Picture 4" descr="cid:image001.png@01D5AB5F.15F9C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cid:image001.png@01D5AB5F.15F9C17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5AF7422E" w14:textId="77777777" w:rsidR="00432D32" w:rsidRDefault="00432D32">
            <w:pPr>
              <w:rPr>
                <w:rStyle w:val="SubtleEmphasis"/>
              </w:rPr>
            </w:pPr>
          </w:p>
          <w:p w14:paraId="5AB2CEE1" w14:textId="77777777" w:rsidR="00432D32" w:rsidRPr="008404C0" w:rsidRDefault="00432D32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>Banco Santander Internacional</w:t>
            </w:r>
          </w:p>
          <w:p w14:paraId="18B7645C" w14:textId="77777777" w:rsidR="00432D32" w:rsidRDefault="00432D32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 xml:space="preserve">1401 Brickell Avenue, Suite 1500 </w:t>
            </w:r>
            <w:proofErr w:type="gramStart"/>
            <w:r w:rsidRPr="008404C0">
              <w:rPr>
                <w:rStyle w:val="SubtleEmphasis"/>
              </w:rPr>
              <w:t>-  Miami</w:t>
            </w:r>
            <w:proofErr w:type="gramEnd"/>
            <w:r w:rsidRPr="008404C0">
              <w:rPr>
                <w:rStyle w:val="SubtleEmphasis"/>
              </w:rPr>
              <w:t xml:space="preserve"> FL 33131</w:t>
            </w:r>
          </w:p>
        </w:tc>
      </w:tr>
    </w:tbl>
    <w:p w14:paraId="4AE55AC7" w14:textId="77777777" w:rsidR="00432D32" w:rsidRDefault="00432D32" w:rsidP="00432D32">
      <w:pPr>
        <w:spacing w:after="0" w:line="240" w:lineRule="auto"/>
        <w:rPr>
          <w:rStyle w:val="SubtleEmphasis"/>
        </w:rPr>
      </w:pPr>
    </w:p>
    <w:p w14:paraId="5BD868C5" w14:textId="77777777" w:rsidR="00432D32" w:rsidRPr="00B50682" w:rsidRDefault="00432D32" w:rsidP="00432D32">
      <w:pPr>
        <w:rPr>
          <w:rStyle w:val="SubtleEmphasis"/>
          <w:rFonts w:asciiTheme="majorHAnsi" w:eastAsia="Times New Roman" w:hAnsiTheme="majorHAnsi" w:cstheme="majorBidi"/>
          <w:i w:val="0"/>
          <w:iCs w:val="0"/>
          <w:color w:val="auto"/>
          <w:spacing w:val="-10"/>
          <w:sz w:val="56"/>
          <w:szCs w:val="56"/>
        </w:rPr>
      </w:pPr>
      <w:r>
        <w:rPr>
          <w:rFonts w:asciiTheme="majorHAnsi" w:eastAsia="Times New Roman" w:hAnsiTheme="majorHAnsi" w:cstheme="majorBidi"/>
          <w:spacing w:val="-10"/>
          <w:sz w:val="56"/>
          <w:szCs w:val="56"/>
        </w:rPr>
        <w:t>Project Implementation Plan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1851"/>
      </w:tblGrid>
      <w:tr w:rsidR="00432D32" w:rsidRPr="00AD7430" w14:paraId="2D4C1F0F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83DA9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Change ID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24C0B" w14:textId="7E69B4EE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432D32" w:rsidRPr="00AD7430" w14:paraId="359C6F80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04CDA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IT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12F33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Jose Luis Martinez Avial</w:t>
            </w:r>
          </w:p>
        </w:tc>
      </w:tr>
      <w:tr w:rsidR="00432D32" w:rsidRPr="00AD7430" w14:paraId="1989E6CA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E4F46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Business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41F1A" w14:textId="3E100C96" w:rsidR="00432D32" w:rsidRPr="00AD7430" w:rsidRDefault="001F1C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Ted Fernandez</w:t>
            </w:r>
          </w:p>
        </w:tc>
      </w:tr>
      <w:tr w:rsidR="00432D32" w:rsidRPr="00AD7430" w14:paraId="3B6C549C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78BA7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Requested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56F51" w14:textId="10B709E9" w:rsidR="00432D32" w:rsidRPr="00AD7430" w:rsidRDefault="001F1C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Ted Fernandez</w:t>
            </w:r>
          </w:p>
        </w:tc>
      </w:tr>
      <w:tr w:rsidR="00432D32" w:rsidRPr="00DE5FCD" w14:paraId="355618B1" w14:textId="77777777" w:rsidTr="00027B60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6CAE0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Tested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1C3ED" w14:textId="2CB9F1EB" w:rsidR="00432D32" w:rsidRPr="00E41667" w:rsidRDefault="004C1F13">
            <w:pPr>
              <w:spacing w:after="0" w:line="240" w:lineRule="auto"/>
              <w:rPr>
                <w:rFonts w:ascii="Calibri" w:eastAsia="Times New Roman" w:hAnsi="Calibri" w:cs="Calibri"/>
                <w:lang w:val="es-VE"/>
              </w:rPr>
            </w:pPr>
            <w:r>
              <w:rPr>
                <w:rFonts w:ascii="Calibri" w:eastAsia="Times New Roman" w:hAnsi="Calibri" w:cs="Calibri"/>
                <w:lang w:val="es-VE"/>
              </w:rPr>
              <w:t>Jinen Andee</w:t>
            </w:r>
          </w:p>
        </w:tc>
      </w:tr>
      <w:tr w:rsidR="00432D32" w:rsidRPr="00AD7430" w14:paraId="40A5A7D8" w14:textId="77777777" w:rsidTr="00027B60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DFD9E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Assigned to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75C89" w14:textId="169A2693" w:rsidR="00432D32" w:rsidRPr="00B50682" w:rsidRDefault="004C1F1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lang w:val="es-VE"/>
              </w:rPr>
              <w:t>Jinen Andee</w:t>
            </w:r>
          </w:p>
        </w:tc>
      </w:tr>
      <w:tr w:rsidR="00C71C1A" w:rsidRPr="00AD7430" w14:paraId="6B623973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4EC86" w14:textId="77777777" w:rsidR="00C71C1A" w:rsidRPr="00AD7430" w:rsidRDefault="00C71C1A" w:rsidP="00C71C1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Summary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2AF76" w14:textId="71BE6778" w:rsidR="00C71C1A" w:rsidRPr="00AD7430" w:rsidRDefault="00027B60" w:rsidP="00C71C1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ui-provider"/>
              </w:rPr>
              <w:t>ND.DEAL</w:t>
            </w:r>
            <w:proofErr w:type="gramEnd"/>
            <w:r>
              <w:rPr>
                <w:rStyle w:val="ui-provider"/>
              </w:rPr>
              <w:t xml:space="preserve"> </w:t>
            </w:r>
            <w:r w:rsidR="007F3272">
              <w:rPr>
                <w:rStyle w:val="ui-provider"/>
              </w:rPr>
              <w:t>Release (Part2)</w:t>
            </w:r>
          </w:p>
        </w:tc>
      </w:tr>
    </w:tbl>
    <w:p w14:paraId="3242ED16" w14:textId="77777777" w:rsidR="00432D32" w:rsidRPr="006F3C0A" w:rsidRDefault="00432D32" w:rsidP="00432D32">
      <w:pPr>
        <w:spacing w:after="0" w:line="240" w:lineRule="auto"/>
        <w:rPr>
          <w:rFonts w:ascii="Calibri" w:eastAsia="Times New Roman" w:hAnsi="Calibri" w:cs="Calibri"/>
        </w:rPr>
      </w:pPr>
    </w:p>
    <w:p w14:paraId="4C8E25A8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Special tasks</w:t>
      </w:r>
    </w:p>
    <w:p w14:paraId="04476E82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  <w:gridCol w:w="11330"/>
      </w:tblGrid>
      <w:tr w:rsidR="00432D32" w:rsidRPr="00B50682" w14:paraId="65C2A19C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727D9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Pre-implementation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099A1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N/A</w:t>
            </w:r>
          </w:p>
        </w:tc>
      </w:tr>
      <w:tr w:rsidR="00432D32" w:rsidRPr="00B50682" w14:paraId="41A6442F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BBA1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During 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10727" w14:textId="72EAF237" w:rsidR="00432D32" w:rsidRDefault="00432D32">
            <w:pPr>
              <w:spacing w:after="0" w:line="240" w:lineRule="auto"/>
              <w:rPr>
                <w:b/>
              </w:rPr>
            </w:pPr>
            <w:r>
              <w:rPr>
                <w:rFonts w:ascii="Calibri" w:eastAsia="Times New Roman" w:hAnsi="Calibri" w:cs="Calibri"/>
              </w:rPr>
              <w:t>Install</w:t>
            </w:r>
            <w:r>
              <w:t xml:space="preserve"> BCON</w:t>
            </w:r>
            <w:r w:rsidRPr="00034451">
              <w:t xml:space="preserve"> </w:t>
            </w:r>
            <w:r w:rsidR="009E179A" w:rsidRPr="00576F6E">
              <w:rPr>
                <w:b/>
              </w:rPr>
              <w:t>BDER001-</w:t>
            </w:r>
            <w:proofErr w:type="gramStart"/>
            <w:r w:rsidR="001258F2" w:rsidRPr="001258F2">
              <w:rPr>
                <w:b/>
                <w:bCs/>
                <w:highlight w:val="yellow"/>
              </w:rPr>
              <w:t>RLSE1329424</w:t>
            </w:r>
            <w:r w:rsidR="004C1F13">
              <w:rPr>
                <w:b/>
              </w:rPr>
              <w:t>.</w:t>
            </w:r>
            <w:r w:rsidR="00027B60">
              <w:rPr>
                <w:b/>
              </w:rPr>
              <w:t>ND.DEAL</w:t>
            </w:r>
            <w:proofErr w:type="gramEnd"/>
            <w:r w:rsidR="00027B60">
              <w:rPr>
                <w:b/>
              </w:rPr>
              <w:t>.0</w:t>
            </w:r>
            <w:r w:rsidR="007F3272">
              <w:rPr>
                <w:b/>
              </w:rPr>
              <w:t>2</w:t>
            </w:r>
          </w:p>
          <w:p w14:paraId="09EC19CB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Authorization of all records</w:t>
            </w:r>
          </w:p>
        </w:tc>
      </w:tr>
      <w:tr w:rsidR="00432D32" w:rsidRPr="00B50682" w14:paraId="6CB283E6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284D6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 xml:space="preserve">Post-implementation tasks 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EBD56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N/A </w:t>
            </w:r>
          </w:p>
        </w:tc>
      </w:tr>
    </w:tbl>
    <w:p w14:paraId="177B11D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767D4D8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155D52B7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83AEDB4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47BDE736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B5BCDC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BF1DF8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918F32B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D358A39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lastRenderedPageBreak/>
        <w:t>Description/Functional Requirements</w:t>
      </w:r>
    </w:p>
    <w:p w14:paraId="5A0458C3" w14:textId="77777777" w:rsidR="00432D32" w:rsidRPr="007D4BE0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2DAF139" w14:textId="499DC704" w:rsidR="00FD0878" w:rsidRPr="00D674D8" w:rsidRDefault="00FD0878" w:rsidP="00FD0878">
      <w:pPr>
        <w:pStyle w:val="TemplateInstructions"/>
        <w:ind w:left="0" w:right="4"/>
        <w:jc w:val="both"/>
        <w:rPr>
          <w:rFonts w:asciiTheme="minorHAnsi" w:eastAsia="Times New Roman" w:hAnsiTheme="minorHAnsi" w:cstheme="minorBidi"/>
          <w:i w:val="0"/>
          <w:color w:val="auto"/>
          <w:szCs w:val="22"/>
        </w:rPr>
      </w:pP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This </w:t>
      </w:r>
      <w:r w:rsidR="00EA508C">
        <w:rPr>
          <w:rFonts w:asciiTheme="minorHAnsi" w:eastAsia="Times New Roman" w:hAnsiTheme="minorHAnsi" w:cstheme="minorBidi"/>
          <w:i w:val="0"/>
          <w:color w:val="auto"/>
          <w:szCs w:val="22"/>
        </w:rPr>
        <w:t>requirement</w:t>
      </w: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aims to create a new revenue stream for BSI Miami with the introduction of the </w:t>
      </w:r>
      <w:proofErr w:type="gramStart"/>
      <w:r w:rsidR="00E335F3">
        <w:rPr>
          <w:rFonts w:asciiTheme="minorHAnsi" w:eastAsia="Times New Roman" w:hAnsiTheme="minorHAnsi" w:cstheme="minorBidi"/>
          <w:i w:val="0"/>
          <w:color w:val="auto"/>
          <w:szCs w:val="22"/>
        </w:rPr>
        <w:t>Non Delivery</w:t>
      </w:r>
      <w:proofErr w:type="gramEnd"/>
      <w:r w:rsidR="00E335F3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Forward</w:t>
      </w: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business. </w:t>
      </w:r>
    </w:p>
    <w:p w14:paraId="0E0D64A6" w14:textId="77777777" w:rsidR="00FD0878" w:rsidRPr="009F3D0A" w:rsidRDefault="00FD0878" w:rsidP="009F3D0A">
      <w:pPr>
        <w:jc w:val="both"/>
        <w:rPr>
          <w:rStyle w:val="ui-provider"/>
          <w:rFonts w:eastAsia="Times New Roman"/>
        </w:rPr>
      </w:pPr>
    </w:p>
    <w:p w14:paraId="471CD19A" w14:textId="77777777" w:rsidR="00432D32" w:rsidRPr="00920D1C" w:rsidRDefault="00432D32" w:rsidP="00432D3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37A1D098" w14:textId="77777777" w:rsidR="00432D32" w:rsidRPr="00653B31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Justification/Requirements Analysis</w:t>
      </w:r>
    </w:p>
    <w:p w14:paraId="55CC3447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</w:rPr>
      </w:pPr>
    </w:p>
    <w:p w14:paraId="604F634C" w14:textId="31E3ED7C" w:rsidR="0052027C" w:rsidRDefault="007C602B" w:rsidP="004F6CE4">
      <w:pPr>
        <w:jc w:val="both"/>
        <w:rPr>
          <w:rFonts w:eastAsia="Times New Roman"/>
        </w:rPr>
      </w:pPr>
      <w:r>
        <w:rPr>
          <w:rFonts w:eastAsia="Times New Roman"/>
        </w:rPr>
        <w:t>Part 2 of deliverables for ND Deals</w:t>
      </w:r>
    </w:p>
    <w:p w14:paraId="79EFA224" w14:textId="77777777" w:rsidR="005019C2" w:rsidRPr="005019C2" w:rsidRDefault="005019C2" w:rsidP="005019C2">
      <w:pPr>
        <w:jc w:val="both"/>
        <w:rPr>
          <w:rFonts w:eastAsia="Times New Roman"/>
        </w:rPr>
      </w:pPr>
      <w:r w:rsidRPr="005019C2">
        <w:rPr>
          <w:rFonts w:eastAsia="Times New Roman"/>
        </w:rPr>
        <w:t>- Fiscal report</w:t>
      </w:r>
    </w:p>
    <w:p w14:paraId="792C38E9" w14:textId="77777777" w:rsidR="005019C2" w:rsidRPr="005019C2" w:rsidRDefault="005019C2" w:rsidP="005019C2">
      <w:pPr>
        <w:jc w:val="both"/>
        <w:rPr>
          <w:rFonts w:eastAsia="Times New Roman"/>
        </w:rPr>
      </w:pPr>
      <w:r w:rsidRPr="005019C2">
        <w:rPr>
          <w:rFonts w:eastAsia="Times New Roman"/>
        </w:rPr>
        <w:t>- Bloomberg</w:t>
      </w:r>
    </w:p>
    <w:p w14:paraId="309029F9" w14:textId="77777777" w:rsidR="005019C2" w:rsidRPr="005019C2" w:rsidRDefault="005019C2" w:rsidP="005019C2">
      <w:pPr>
        <w:jc w:val="both"/>
        <w:rPr>
          <w:rFonts w:eastAsia="Times New Roman"/>
        </w:rPr>
      </w:pPr>
      <w:r w:rsidRPr="005019C2">
        <w:rPr>
          <w:rFonts w:eastAsia="Times New Roman"/>
        </w:rPr>
        <w:t>- Tax Withholding</w:t>
      </w:r>
    </w:p>
    <w:p w14:paraId="59863DA2" w14:textId="25A6FB84" w:rsidR="00582A38" w:rsidRPr="00582A38" w:rsidRDefault="005019C2" w:rsidP="005019C2">
      <w:pPr>
        <w:jc w:val="both"/>
        <w:rPr>
          <w:rFonts w:eastAsia="Times New Roman"/>
        </w:rPr>
      </w:pPr>
      <w:r w:rsidRPr="005019C2">
        <w:rPr>
          <w:rFonts w:eastAsia="Times New Roman"/>
        </w:rPr>
        <w:t>- Pre-trade checks</w:t>
      </w:r>
    </w:p>
    <w:p w14:paraId="5E63EDF3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A239C90" w14:textId="77777777" w:rsidR="00BE32FB" w:rsidRDefault="00BE32FB">
      <w:pPr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br w:type="page"/>
      </w:r>
    </w:p>
    <w:p w14:paraId="3AAC619D" w14:textId="154EC68C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lastRenderedPageBreak/>
        <w:t>Implementation</w:t>
      </w:r>
    </w:p>
    <w:p w14:paraId="701A2C6F" w14:textId="4C66F583" w:rsidR="00D74BFB" w:rsidRDefault="00D74BFB">
      <w:pPr>
        <w:rPr>
          <w:b/>
          <w:highlight w:val="yellow"/>
        </w:rPr>
      </w:pPr>
    </w:p>
    <w:p w14:paraId="11E7495C" w14:textId="6556E1BF" w:rsidR="00432D32" w:rsidRDefault="00432D32" w:rsidP="00432D32">
      <w:pPr>
        <w:spacing w:after="0" w:line="240" w:lineRule="auto"/>
        <w:rPr>
          <w:b/>
        </w:rPr>
      </w:pPr>
      <w:r>
        <w:rPr>
          <w:b/>
          <w:highlight w:val="yellow"/>
        </w:rPr>
        <w:t xml:space="preserve">[Step </w:t>
      </w:r>
      <w:r w:rsidR="00CF63FE">
        <w:rPr>
          <w:b/>
          <w:highlight w:val="yellow"/>
        </w:rPr>
        <w:t>1</w:t>
      </w:r>
      <w:r>
        <w:rPr>
          <w:b/>
          <w:highlight w:val="yellow"/>
        </w:rPr>
        <w:t>]</w:t>
      </w:r>
      <w:r>
        <w:t xml:space="preserve"> </w:t>
      </w:r>
      <w:r w:rsidR="00ED1797">
        <w:t xml:space="preserve">Installation BCON </w:t>
      </w:r>
      <w:r w:rsidR="001B4B01" w:rsidRPr="00576F6E">
        <w:rPr>
          <w:b/>
        </w:rPr>
        <w:t>BDER001-</w:t>
      </w:r>
      <w:proofErr w:type="gramStart"/>
      <w:r w:rsidR="001B4B01" w:rsidRPr="001258F2">
        <w:rPr>
          <w:b/>
          <w:bCs/>
          <w:highlight w:val="yellow"/>
        </w:rPr>
        <w:t>RLSE1329424</w:t>
      </w:r>
      <w:r w:rsidR="001B4B01">
        <w:rPr>
          <w:b/>
        </w:rPr>
        <w:t>.ND.DEAL</w:t>
      </w:r>
      <w:proofErr w:type="gramEnd"/>
      <w:r w:rsidR="001B4B01">
        <w:rPr>
          <w:b/>
        </w:rPr>
        <w:t>.02</w:t>
      </w:r>
    </w:p>
    <w:p w14:paraId="5FBB5CFC" w14:textId="77777777" w:rsidR="00DF5B88" w:rsidRDefault="00DF5B88" w:rsidP="00432D32">
      <w:pPr>
        <w:spacing w:after="0" w:line="240" w:lineRule="auto"/>
        <w:rPr>
          <w:b/>
        </w:rPr>
      </w:pPr>
    </w:p>
    <w:p w14:paraId="581E3365" w14:textId="2AB176CB" w:rsidR="00D46218" w:rsidRDefault="00D46218" w:rsidP="00D46218">
      <w:pPr>
        <w:spacing w:after="0" w:line="240" w:lineRule="auto"/>
        <w:rPr>
          <w:bCs/>
        </w:rPr>
      </w:pPr>
      <w:r>
        <w:rPr>
          <w:b/>
          <w:highlight w:val="yellow"/>
        </w:rPr>
        <w:t xml:space="preserve">[Step </w:t>
      </w:r>
      <w:r w:rsidR="00CF63FE">
        <w:rPr>
          <w:b/>
          <w:highlight w:val="yellow"/>
        </w:rPr>
        <w:t>2</w:t>
      </w:r>
      <w:r>
        <w:rPr>
          <w:b/>
          <w:highlight w:val="yellow"/>
        </w:rPr>
        <w:t>]</w:t>
      </w:r>
      <w:r>
        <w:t xml:space="preserve"> Installation again BCON </w:t>
      </w:r>
      <w:r w:rsidR="001B4B01" w:rsidRPr="00576F6E">
        <w:rPr>
          <w:b/>
        </w:rPr>
        <w:t>BDER001-</w:t>
      </w:r>
      <w:r w:rsidR="001B4B01" w:rsidRPr="001258F2">
        <w:rPr>
          <w:b/>
          <w:bCs/>
          <w:highlight w:val="yellow"/>
        </w:rPr>
        <w:t>RLSE1329424</w:t>
      </w:r>
      <w:r w:rsidR="001B4B01">
        <w:rPr>
          <w:b/>
        </w:rPr>
        <w:t>.ND.DEAL.02</w:t>
      </w:r>
      <w:r w:rsidR="00EF0421">
        <w:rPr>
          <w:b/>
        </w:rPr>
        <w:t xml:space="preserve"> </w:t>
      </w:r>
      <w:r w:rsidR="003B1CE4" w:rsidRPr="003B1CE4">
        <w:rPr>
          <w:bCs/>
        </w:rPr>
        <w:t>(Make sure you reload the BCON)</w:t>
      </w:r>
    </w:p>
    <w:p w14:paraId="6077F1E3" w14:textId="77777777" w:rsidR="00D43C9D" w:rsidRDefault="00D43C9D" w:rsidP="00D46218">
      <w:pPr>
        <w:spacing w:after="0" w:line="240" w:lineRule="auto"/>
        <w:rPr>
          <w:bCs/>
        </w:rPr>
      </w:pPr>
    </w:p>
    <w:p w14:paraId="0D8ABA37" w14:textId="53EFA2A6" w:rsidR="00D43C9D" w:rsidRPr="00EF0421" w:rsidRDefault="00D43C9D" w:rsidP="00D46218">
      <w:pPr>
        <w:spacing w:after="0" w:line="240" w:lineRule="auto"/>
        <w:rPr>
          <w:b/>
        </w:rPr>
      </w:pPr>
      <w:r w:rsidRPr="00DE5927">
        <w:rPr>
          <w:b/>
          <w:highlight w:val="yellow"/>
        </w:rPr>
        <w:t>[Step 3]</w:t>
      </w:r>
      <w:r>
        <w:rPr>
          <w:bCs/>
        </w:rPr>
        <w:t xml:space="preserve"> </w:t>
      </w:r>
      <w:r w:rsidR="00C13A49">
        <w:rPr>
          <w:bCs/>
        </w:rPr>
        <w:t>Ensure the BCON has all records released</w:t>
      </w:r>
      <w:r w:rsidR="0090616A">
        <w:rPr>
          <w:bCs/>
        </w:rPr>
        <w:t xml:space="preserve"> and shows as “AUTHORISATION SUCCESSFUL</w:t>
      </w:r>
      <w:r w:rsidR="003C1064">
        <w:rPr>
          <w:bCs/>
        </w:rPr>
        <w:t>”</w:t>
      </w:r>
    </w:p>
    <w:p w14:paraId="2F488056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67A1099" w14:textId="1897EF91" w:rsidR="00D43C9D" w:rsidRDefault="00D43C9D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A9C35D2" w14:textId="77777777" w:rsidR="001C081B" w:rsidRDefault="001C081B">
      <w:pPr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5FE75414" w14:textId="35E76F0E" w:rsidR="00C312E8" w:rsidRDefault="00C312E8">
      <w:pPr>
        <w:rPr>
          <w:b/>
          <w:highlight w:val="yellow"/>
        </w:rPr>
      </w:pPr>
      <w:r>
        <w:rPr>
          <w:b/>
          <w:highlight w:val="yellow"/>
        </w:rPr>
        <w:lastRenderedPageBreak/>
        <w:t>[Step</w:t>
      </w:r>
      <w:r w:rsidR="00C64961">
        <w:rPr>
          <w:b/>
          <w:highlight w:val="yellow"/>
        </w:rPr>
        <w:t>4</w:t>
      </w:r>
      <w:r>
        <w:rPr>
          <w:b/>
          <w:highlight w:val="yellow"/>
        </w:rPr>
        <w:t>]</w:t>
      </w:r>
    </w:p>
    <w:p w14:paraId="2E246BBD" w14:textId="50FA85AF" w:rsidR="007357B3" w:rsidRDefault="007357B3" w:rsidP="007357B3">
      <w:r w:rsidRPr="00407558">
        <w:t xml:space="preserve">Please add the following values </w:t>
      </w:r>
      <w:r>
        <w:t xml:space="preserve">in the record </w:t>
      </w:r>
      <w:r w:rsidRPr="00115388">
        <w:t>GLOBUS.CONST</w:t>
      </w:r>
      <w:r>
        <w:t>&gt;</w:t>
      </w:r>
      <w:r w:rsidR="0071218A">
        <w:t>NDFXPTC</w:t>
      </w:r>
      <w:r>
        <w:t xml:space="preserve"> and GLOBUS.CONST&gt;</w:t>
      </w:r>
      <w:r w:rsidR="001C081B" w:rsidRPr="001C081B">
        <w:t>NDSDCPTC</w:t>
      </w:r>
      <w:r>
        <w:t xml:space="preserve"> </w:t>
      </w:r>
    </w:p>
    <w:p w14:paraId="51E86551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>MIAAFT28 ON MIASX4 - SANGLOBUS ROUTINE CONSTANTS INPUT</w:t>
      </w:r>
    </w:p>
    <w:p w14:paraId="684DBB04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  APP............... </w:t>
      </w:r>
      <w:r w:rsidRPr="003E26D2">
        <w:rPr>
          <w:b/>
          <w:bCs/>
          <w:highlight w:val="yellow"/>
        </w:rPr>
        <w:t>NDFXPTC</w:t>
      </w:r>
    </w:p>
    <w:p w14:paraId="090C7973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------------------------------------------------------------------------------</w:t>
      </w:r>
    </w:p>
    <w:p w14:paraId="3E9BE0F5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1. 1 CONST.NAME</w:t>
      </w:r>
      <w:proofErr w:type="gramStart"/>
      <w:r w:rsidRPr="003E26D2">
        <w:rPr>
          <w:b/>
          <w:bCs/>
        </w:rPr>
        <w:t>.....</w:t>
      </w:r>
      <w:proofErr w:type="gramEnd"/>
      <w:r w:rsidRPr="003E26D2">
        <w:rPr>
          <w:b/>
          <w:bCs/>
        </w:rPr>
        <w:t xml:space="preserve"> </w:t>
      </w:r>
      <w:r w:rsidRPr="003E26D2">
        <w:rPr>
          <w:b/>
          <w:bCs/>
          <w:highlight w:val="yellow"/>
        </w:rPr>
        <w:t>DAYS</w:t>
      </w:r>
    </w:p>
    <w:p w14:paraId="7D11E8F9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2. 1. 1 C </w:t>
      </w:r>
      <w:r w:rsidRPr="003E26D2">
        <w:rPr>
          <w:b/>
          <w:bCs/>
          <w:highlight w:val="yellow"/>
        </w:rPr>
        <w:t>730</w:t>
      </w:r>
    </w:p>
    <w:p w14:paraId="33238DB9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3. 1. 1 C</w:t>
      </w:r>
    </w:p>
    <w:p w14:paraId="7600B005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1. 2 CONST.NAME</w:t>
      </w:r>
      <w:proofErr w:type="gramStart"/>
      <w:r w:rsidRPr="003E26D2">
        <w:rPr>
          <w:b/>
          <w:bCs/>
        </w:rPr>
        <w:t>.....</w:t>
      </w:r>
      <w:proofErr w:type="gramEnd"/>
      <w:r w:rsidRPr="003E26D2">
        <w:rPr>
          <w:b/>
          <w:bCs/>
        </w:rPr>
        <w:t xml:space="preserve"> </w:t>
      </w:r>
      <w:r w:rsidRPr="003E26D2">
        <w:rPr>
          <w:b/>
          <w:bCs/>
          <w:highlight w:val="yellow"/>
        </w:rPr>
        <w:t>SDCAMT</w:t>
      </w:r>
    </w:p>
    <w:p w14:paraId="136DAA67" w14:textId="77777777" w:rsidR="003E26D2" w:rsidRP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2. 2. 1 C </w:t>
      </w:r>
      <w:r w:rsidRPr="003E26D2">
        <w:rPr>
          <w:b/>
          <w:bCs/>
          <w:highlight w:val="yellow"/>
        </w:rPr>
        <w:t>10000000000</w:t>
      </w:r>
    </w:p>
    <w:p w14:paraId="23C0348E" w14:textId="77777777" w:rsid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3E26D2">
        <w:rPr>
          <w:b/>
          <w:bCs/>
        </w:rPr>
        <w:t xml:space="preserve">   3. 2. 1 C </w:t>
      </w:r>
    </w:p>
    <w:p w14:paraId="460D3973" w14:textId="77777777" w:rsidR="003E26D2" w:rsidRDefault="003E26D2" w:rsidP="003E2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</w:p>
    <w:p w14:paraId="37649889" w14:textId="77777777" w:rsidR="003E26D2" w:rsidRDefault="003E26D2" w:rsidP="003E26D2">
      <w:pPr>
        <w:spacing w:after="0"/>
        <w:rPr>
          <w:b/>
          <w:bCs/>
        </w:rPr>
      </w:pPr>
    </w:p>
    <w:p w14:paraId="0BA89AA8" w14:textId="77777777" w:rsidR="004664A2" w:rsidRDefault="004664A2" w:rsidP="003E26D2">
      <w:pPr>
        <w:spacing w:after="0"/>
        <w:rPr>
          <w:b/>
          <w:bCs/>
        </w:rPr>
      </w:pPr>
    </w:p>
    <w:p w14:paraId="799B1BE3" w14:textId="758E198D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>MIAAFT28 ON MIASX4 - SANGLOBUS ROUTINE CONSTANTS INPUT</w:t>
      </w:r>
    </w:p>
    <w:p w14:paraId="4E89BE63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  APP............... NDSDCPTC</w:t>
      </w:r>
    </w:p>
    <w:p w14:paraId="1559BD99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------------------------------------------------------------------------------</w:t>
      </w:r>
    </w:p>
    <w:p w14:paraId="2ECB640F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1. 1 CONST.NAME</w:t>
      </w:r>
      <w:proofErr w:type="gramStart"/>
      <w:r w:rsidRPr="004664A2">
        <w:rPr>
          <w:b/>
          <w:bCs/>
        </w:rPr>
        <w:t>.....</w:t>
      </w:r>
      <w:proofErr w:type="gramEnd"/>
      <w:r w:rsidRPr="004664A2">
        <w:rPr>
          <w:b/>
          <w:bCs/>
        </w:rPr>
        <w:t xml:space="preserve"> VDAYS</w:t>
      </w:r>
    </w:p>
    <w:p w14:paraId="4BCA663F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2. 1. 1 C </w:t>
      </w:r>
      <w:r w:rsidRPr="00A56737">
        <w:rPr>
          <w:b/>
          <w:bCs/>
          <w:highlight w:val="yellow"/>
        </w:rPr>
        <w:t>365</w:t>
      </w:r>
    </w:p>
    <w:p w14:paraId="2EC14DB6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3. 1. 1 C</w:t>
      </w:r>
    </w:p>
    <w:p w14:paraId="48CF1C41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1. 2 CONST.NAME</w:t>
      </w:r>
      <w:proofErr w:type="gramStart"/>
      <w:r w:rsidRPr="004664A2">
        <w:rPr>
          <w:b/>
          <w:bCs/>
        </w:rPr>
        <w:t>.....</w:t>
      </w:r>
      <w:proofErr w:type="gramEnd"/>
      <w:r w:rsidRPr="004664A2">
        <w:rPr>
          <w:b/>
          <w:bCs/>
        </w:rPr>
        <w:t xml:space="preserve"> SDCAMT</w:t>
      </w:r>
    </w:p>
    <w:p w14:paraId="4C7BBAFC" w14:textId="71154186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2. 2. 1 C </w:t>
      </w:r>
      <w:r w:rsidRPr="00A56737">
        <w:rPr>
          <w:b/>
          <w:bCs/>
          <w:highlight w:val="yellow"/>
        </w:rPr>
        <w:t>10000000000</w:t>
      </w:r>
    </w:p>
    <w:p w14:paraId="41C1396D" w14:textId="77777777" w:rsidR="004664A2" w:rsidRPr="004664A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3. 2. 1 C</w:t>
      </w:r>
    </w:p>
    <w:p w14:paraId="14484E12" w14:textId="2CC4E94F" w:rsidR="003E26D2" w:rsidRDefault="004664A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4664A2">
        <w:rPr>
          <w:b/>
          <w:bCs/>
        </w:rPr>
        <w:t xml:space="preserve">   4 RECORD.STATUS</w:t>
      </w:r>
      <w:proofErr w:type="gramStart"/>
      <w:r w:rsidRPr="004664A2">
        <w:rPr>
          <w:b/>
          <w:bCs/>
        </w:rPr>
        <w:t>.....</w:t>
      </w:r>
      <w:proofErr w:type="gramEnd"/>
    </w:p>
    <w:p w14:paraId="3C71D11B" w14:textId="77777777" w:rsidR="003E26D2" w:rsidRDefault="003E26D2" w:rsidP="004664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</w:p>
    <w:p w14:paraId="5A87234A" w14:textId="77777777" w:rsidR="003E26D2" w:rsidRDefault="003E26D2" w:rsidP="003E26D2">
      <w:pPr>
        <w:spacing w:after="0"/>
        <w:rPr>
          <w:b/>
          <w:bCs/>
        </w:rPr>
      </w:pPr>
    </w:p>
    <w:p w14:paraId="7A268AF1" w14:textId="77777777" w:rsidR="003E26D2" w:rsidRDefault="003E26D2" w:rsidP="003E26D2">
      <w:pPr>
        <w:spacing w:after="0"/>
        <w:rPr>
          <w:b/>
          <w:bCs/>
        </w:rPr>
      </w:pPr>
    </w:p>
    <w:p w14:paraId="1D642811" w14:textId="77777777" w:rsidR="008B48B1" w:rsidRDefault="008B48B1">
      <w:pPr>
        <w:rPr>
          <w:b/>
          <w:bCs/>
        </w:rPr>
      </w:pPr>
      <w:r>
        <w:rPr>
          <w:b/>
          <w:bCs/>
        </w:rPr>
        <w:br w:type="page"/>
      </w:r>
    </w:p>
    <w:p w14:paraId="14910D9C" w14:textId="33ECC591" w:rsidR="003E26D2" w:rsidRPr="008B48B1" w:rsidRDefault="008B48B1" w:rsidP="003E26D2">
      <w:pPr>
        <w:spacing w:after="0"/>
      </w:pPr>
      <w:r w:rsidRPr="008B48B1">
        <w:lastRenderedPageBreak/>
        <w:t>Please modify the following values in record: FISCAL.REPORT in table GLOBUS.CONST</w:t>
      </w:r>
    </w:p>
    <w:p w14:paraId="0ADF53AF" w14:textId="77777777" w:rsidR="008B48B1" w:rsidRDefault="008B48B1" w:rsidP="003E26D2">
      <w:pPr>
        <w:spacing w:after="0"/>
        <w:rPr>
          <w:b/>
          <w:bCs/>
        </w:rPr>
      </w:pPr>
    </w:p>
    <w:p w14:paraId="0FFE85CD" w14:textId="77777777" w:rsid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</w:p>
    <w:p w14:paraId="6D2C60F6" w14:textId="2661C63B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>MIAAFT28 ON MIASX4 - SANGLOBUS ROUTINE CONSTANTS INPUT</w:t>
      </w:r>
    </w:p>
    <w:p w14:paraId="7B5E3775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  APP............... </w:t>
      </w:r>
      <w:r w:rsidRPr="008B48B1">
        <w:rPr>
          <w:b/>
          <w:bCs/>
          <w:highlight w:val="yellow"/>
        </w:rPr>
        <w:t>FISCAL.REPORT</w:t>
      </w:r>
    </w:p>
    <w:p w14:paraId="688289C6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------------------------------------------------------------------------------</w:t>
      </w:r>
    </w:p>
    <w:p w14:paraId="72EC5DF3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2.12. 1 C 620</w:t>
      </w:r>
    </w:p>
    <w:p w14:paraId="70DD1821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3.12. 1 C 620 - COMMISSIONS</w:t>
      </w:r>
    </w:p>
    <w:p w14:paraId="6CF396B5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1.13 CONST.NAME</w:t>
      </w:r>
      <w:proofErr w:type="gramStart"/>
      <w:r w:rsidRPr="008B48B1">
        <w:rPr>
          <w:b/>
          <w:bCs/>
        </w:rPr>
        <w:t>.....</w:t>
      </w:r>
      <w:proofErr w:type="gramEnd"/>
      <w:r w:rsidRPr="008B48B1">
        <w:rPr>
          <w:b/>
          <w:bCs/>
        </w:rPr>
        <w:t xml:space="preserve"> TXN.MM.CAP.INT</w:t>
      </w:r>
    </w:p>
    <w:p w14:paraId="57E98D2C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2.13. 1 C CAP</w:t>
      </w:r>
    </w:p>
    <w:p w14:paraId="35D9AEB8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3.13. 1 C CAP - CAPITALIZATION</w:t>
      </w:r>
    </w:p>
    <w:p w14:paraId="7B10AB99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1.14 CONST.NAME</w:t>
      </w:r>
      <w:proofErr w:type="gramStart"/>
      <w:r w:rsidRPr="008B48B1">
        <w:rPr>
          <w:b/>
          <w:bCs/>
        </w:rPr>
        <w:t>.....</w:t>
      </w:r>
      <w:proofErr w:type="gramEnd"/>
      <w:r w:rsidRPr="008B48B1">
        <w:rPr>
          <w:b/>
          <w:bCs/>
        </w:rPr>
        <w:t xml:space="preserve"> FILE.DIR</w:t>
      </w:r>
    </w:p>
    <w:p w14:paraId="4993F5DB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2.14. 1 C ../</w:t>
      </w:r>
      <w:proofErr w:type="spellStart"/>
      <w:r w:rsidRPr="008B48B1">
        <w:rPr>
          <w:b/>
          <w:bCs/>
        </w:rPr>
        <w:t>bnk.interface</w:t>
      </w:r>
      <w:proofErr w:type="spellEnd"/>
      <w:r w:rsidRPr="008B48B1">
        <w:rPr>
          <w:b/>
          <w:bCs/>
        </w:rPr>
        <w:t>/</w:t>
      </w:r>
      <w:proofErr w:type="spellStart"/>
      <w:r w:rsidRPr="008B48B1">
        <w:rPr>
          <w:b/>
          <w:bCs/>
        </w:rPr>
        <w:t>db</w:t>
      </w:r>
      <w:proofErr w:type="spellEnd"/>
      <w:r w:rsidRPr="008B48B1">
        <w:rPr>
          <w:b/>
          <w:bCs/>
        </w:rPr>
        <w:t>/loads/globus/tax</w:t>
      </w:r>
    </w:p>
    <w:p w14:paraId="4C4BB457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3.14. 1 C</w:t>
      </w:r>
    </w:p>
    <w:p w14:paraId="0F524905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1.15 CONST.NAME</w:t>
      </w:r>
      <w:proofErr w:type="gramStart"/>
      <w:r w:rsidRPr="008B48B1">
        <w:rPr>
          <w:b/>
          <w:bCs/>
        </w:rPr>
        <w:t>.....</w:t>
      </w:r>
      <w:proofErr w:type="gramEnd"/>
      <w:r w:rsidRPr="008B48B1">
        <w:rPr>
          <w:b/>
          <w:bCs/>
        </w:rPr>
        <w:t xml:space="preserve"> </w:t>
      </w:r>
      <w:proofErr w:type="gramStart"/>
      <w:r w:rsidRPr="008B48B1">
        <w:rPr>
          <w:b/>
          <w:bCs/>
          <w:highlight w:val="yellow"/>
        </w:rPr>
        <w:t>TXN.CODE.ND</w:t>
      </w:r>
      <w:proofErr w:type="gramEnd"/>
    </w:p>
    <w:p w14:paraId="62C80F5E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2.15. 1 C </w:t>
      </w:r>
      <w:r w:rsidRPr="008B48B1">
        <w:rPr>
          <w:b/>
          <w:bCs/>
          <w:highlight w:val="yellow"/>
        </w:rPr>
        <w:t>306</w:t>
      </w:r>
    </w:p>
    <w:p w14:paraId="30027F16" w14:textId="77777777" w:rsidR="008B48B1" w:rsidRP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3.15. 1 C </w:t>
      </w:r>
      <w:r w:rsidRPr="008B48B1">
        <w:rPr>
          <w:b/>
          <w:bCs/>
          <w:highlight w:val="yellow"/>
        </w:rPr>
        <w:t>Transaction Code for ND Deal Transactions</w:t>
      </w:r>
    </w:p>
    <w:p w14:paraId="13DB0119" w14:textId="6AD24515" w:rsidR="008B48B1" w:rsidRDefault="008B48B1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8B48B1">
        <w:rPr>
          <w:b/>
          <w:bCs/>
        </w:rPr>
        <w:t xml:space="preserve">   4 RECORD.STATUS</w:t>
      </w:r>
      <w:proofErr w:type="gramStart"/>
      <w:r w:rsidRPr="008B48B1">
        <w:rPr>
          <w:b/>
          <w:bCs/>
        </w:rPr>
        <w:t>.....</w:t>
      </w:r>
      <w:proofErr w:type="gramEnd"/>
    </w:p>
    <w:p w14:paraId="4393461A" w14:textId="77777777" w:rsidR="003E26D2" w:rsidRDefault="003E26D2" w:rsidP="008B4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</w:p>
    <w:p w14:paraId="722A206B" w14:textId="77777777" w:rsidR="003E26D2" w:rsidRDefault="003E26D2" w:rsidP="003E26D2">
      <w:pPr>
        <w:spacing w:after="0"/>
        <w:rPr>
          <w:b/>
          <w:bCs/>
        </w:rPr>
      </w:pPr>
    </w:p>
    <w:p w14:paraId="35E18933" w14:textId="77777777" w:rsidR="008B48B1" w:rsidRDefault="008B48B1" w:rsidP="003E26D2">
      <w:pPr>
        <w:spacing w:after="0"/>
        <w:rPr>
          <w:b/>
          <w:bCs/>
        </w:rPr>
      </w:pPr>
    </w:p>
    <w:p w14:paraId="00A5DF6A" w14:textId="77777777" w:rsidR="008B48B1" w:rsidRDefault="008B48B1" w:rsidP="003E26D2">
      <w:pPr>
        <w:spacing w:after="0"/>
        <w:rPr>
          <w:b/>
          <w:bCs/>
        </w:rPr>
      </w:pPr>
    </w:p>
    <w:p w14:paraId="0BE80958" w14:textId="77777777" w:rsidR="008B48B1" w:rsidRDefault="008B48B1" w:rsidP="003E26D2">
      <w:pPr>
        <w:spacing w:after="0"/>
        <w:rPr>
          <w:b/>
          <w:bCs/>
        </w:rPr>
      </w:pPr>
    </w:p>
    <w:p w14:paraId="2A6D2AB1" w14:textId="77777777" w:rsidR="008B48B1" w:rsidRDefault="008B48B1" w:rsidP="003E26D2">
      <w:pPr>
        <w:spacing w:after="0"/>
        <w:rPr>
          <w:b/>
          <w:bCs/>
        </w:rPr>
      </w:pPr>
    </w:p>
    <w:p w14:paraId="0A86BCB9" w14:textId="77777777" w:rsidR="008B48B1" w:rsidRDefault="008B48B1" w:rsidP="003E26D2">
      <w:pPr>
        <w:spacing w:after="0"/>
        <w:rPr>
          <w:b/>
          <w:bCs/>
        </w:rPr>
      </w:pPr>
    </w:p>
    <w:p w14:paraId="6F6B7763" w14:textId="77777777" w:rsidR="008B48B1" w:rsidRDefault="008B48B1" w:rsidP="003E26D2">
      <w:pPr>
        <w:spacing w:after="0"/>
        <w:rPr>
          <w:b/>
          <w:bCs/>
        </w:rPr>
      </w:pPr>
    </w:p>
    <w:p w14:paraId="2CE841B8" w14:textId="77777777" w:rsidR="008B48B1" w:rsidRDefault="008B48B1" w:rsidP="003E26D2">
      <w:pPr>
        <w:spacing w:after="0"/>
        <w:rPr>
          <w:b/>
          <w:bCs/>
        </w:rPr>
      </w:pPr>
    </w:p>
    <w:p w14:paraId="2E119FF8" w14:textId="77777777" w:rsidR="008B48B1" w:rsidRDefault="008B48B1" w:rsidP="003E26D2">
      <w:pPr>
        <w:spacing w:after="0"/>
        <w:rPr>
          <w:b/>
          <w:bCs/>
        </w:rPr>
      </w:pPr>
    </w:p>
    <w:p w14:paraId="4CDEBC69" w14:textId="77777777" w:rsidR="00F9019C" w:rsidRDefault="00F9019C">
      <w:pPr>
        <w:rPr>
          <w:b/>
          <w:bCs/>
        </w:rPr>
      </w:pPr>
    </w:p>
    <w:p w14:paraId="1889D626" w14:textId="77777777" w:rsidR="00B455F4" w:rsidRDefault="00B455F4">
      <w:pPr>
        <w:rPr>
          <w:b/>
          <w:bCs/>
        </w:rPr>
      </w:pPr>
      <w:r>
        <w:rPr>
          <w:b/>
          <w:bCs/>
        </w:rPr>
        <w:br w:type="page"/>
      </w:r>
    </w:p>
    <w:p w14:paraId="3D76F65F" w14:textId="5B8C54D2" w:rsidR="002C105B" w:rsidRPr="002C105B" w:rsidRDefault="00E72B01" w:rsidP="007357B3">
      <w:pPr>
        <w:rPr>
          <w:b/>
          <w:bCs/>
        </w:rPr>
      </w:pPr>
      <w:r>
        <w:rPr>
          <w:b/>
          <w:bCs/>
        </w:rPr>
        <w:lastRenderedPageBreak/>
        <w:t>STEP 4.2</w:t>
      </w:r>
    </w:p>
    <w:p w14:paraId="564D42B7" w14:textId="674FFBDD" w:rsidR="0042020D" w:rsidRDefault="0042020D" w:rsidP="007357B3">
      <w:r>
        <w:t xml:space="preserve">A New record to be created in </w:t>
      </w:r>
      <w:proofErr w:type="gramStart"/>
      <w:r>
        <w:t>COB.ALL.DOWNLOAD.PARAM</w:t>
      </w:r>
      <w:proofErr w:type="gramEnd"/>
      <w:r>
        <w:t>:</w:t>
      </w:r>
    </w:p>
    <w:p w14:paraId="194D9CCB" w14:textId="13BE6969" w:rsidR="0042020D" w:rsidRDefault="0042020D" w:rsidP="0042020D">
      <w:pPr>
        <w:rPr>
          <w:rFonts w:ascii="Aptos Narrow" w:eastAsia="Times New Roman" w:hAnsi="Aptos Narrow" w:cs="Times New Roman"/>
          <w:color w:val="000000"/>
        </w:rPr>
      </w:pPr>
      <w:r w:rsidRPr="0042020D">
        <w:rPr>
          <w:rFonts w:ascii="Aptos Narrow" w:eastAsia="Times New Roman" w:hAnsi="Aptos Narrow" w:cs="Times New Roman"/>
          <w:color w:val="000000"/>
        </w:rPr>
        <w:t>ALL.DOWNLOADS.</w:t>
      </w:r>
      <w:r w:rsidR="00187BB1">
        <w:rPr>
          <w:rFonts w:ascii="Aptos Narrow" w:eastAsia="Times New Roman" w:hAnsi="Aptos Narrow" w:cs="Times New Roman"/>
          <w:color w:val="000000"/>
        </w:rPr>
        <w:t>EOD.72</w:t>
      </w:r>
    </w:p>
    <w:p w14:paraId="33DD9494" w14:textId="4EC85EC1" w:rsidR="0042020D" w:rsidRPr="00D854E4" w:rsidRDefault="0042020D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D854E4">
        <w:rPr>
          <w:sz w:val="18"/>
          <w:szCs w:val="18"/>
        </w:rPr>
        <w:t xml:space="preserve">DESCRIPTION....... </w:t>
      </w:r>
      <w:r w:rsidRPr="00D854E4">
        <w:rPr>
          <w:sz w:val="18"/>
          <w:szCs w:val="18"/>
        </w:rPr>
        <w:tab/>
      </w:r>
      <w:r w:rsidRPr="00D854E4">
        <w:rPr>
          <w:sz w:val="18"/>
          <w:szCs w:val="18"/>
        </w:rPr>
        <w:tab/>
      </w:r>
      <w:proofErr w:type="gramStart"/>
      <w:r w:rsidR="00187BB1">
        <w:rPr>
          <w:sz w:val="18"/>
          <w:szCs w:val="18"/>
          <w:highlight w:val="green"/>
        </w:rPr>
        <w:t>Create</w:t>
      </w:r>
      <w:proofErr w:type="gramEnd"/>
      <w:r w:rsidR="00187BB1">
        <w:rPr>
          <w:sz w:val="18"/>
          <w:szCs w:val="18"/>
          <w:highlight w:val="green"/>
        </w:rPr>
        <w:t xml:space="preserve"> NDF Withholding entries</w:t>
      </w:r>
    </w:p>
    <w:p w14:paraId="5699B55A" w14:textId="16CB82FF" w:rsidR="0042020D" w:rsidRPr="00D854E4" w:rsidRDefault="0042020D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D854E4">
        <w:rPr>
          <w:sz w:val="18"/>
          <w:szCs w:val="18"/>
        </w:rPr>
        <w:t xml:space="preserve">SEQUENCE.......... </w:t>
      </w:r>
      <w:r w:rsidRPr="00D854E4">
        <w:rPr>
          <w:sz w:val="18"/>
          <w:szCs w:val="18"/>
        </w:rPr>
        <w:tab/>
      </w:r>
      <w:r w:rsidRPr="00D854E4">
        <w:rPr>
          <w:sz w:val="18"/>
          <w:szCs w:val="18"/>
        </w:rPr>
        <w:tab/>
      </w:r>
      <w:r w:rsidR="00187BB1">
        <w:rPr>
          <w:sz w:val="18"/>
          <w:szCs w:val="18"/>
          <w:highlight w:val="green"/>
        </w:rPr>
        <w:t>1</w:t>
      </w:r>
    </w:p>
    <w:p w14:paraId="61CF1163" w14:textId="29FD7DCE" w:rsidR="0042020D" w:rsidRPr="00D854E4" w:rsidRDefault="0042020D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D854E4">
        <w:rPr>
          <w:sz w:val="18"/>
          <w:szCs w:val="18"/>
        </w:rPr>
        <w:t xml:space="preserve">PROCESS.ENABLED... </w:t>
      </w:r>
      <w:r w:rsidRPr="00D854E4">
        <w:rPr>
          <w:sz w:val="18"/>
          <w:szCs w:val="18"/>
        </w:rPr>
        <w:tab/>
      </w:r>
      <w:r w:rsidR="00376080" w:rsidRPr="00376080">
        <w:rPr>
          <w:sz w:val="18"/>
          <w:szCs w:val="18"/>
          <w:highlight w:val="green"/>
        </w:rPr>
        <w:t>ENABLE</w:t>
      </w:r>
    </w:p>
    <w:p w14:paraId="5FDAFF0B" w14:textId="6D9581AB" w:rsidR="0042020D" w:rsidRPr="00D854E4" w:rsidRDefault="0042020D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proofErr w:type="gramStart"/>
      <w:r w:rsidRPr="00D854E4">
        <w:rPr>
          <w:sz w:val="18"/>
          <w:szCs w:val="18"/>
        </w:rPr>
        <w:t>JOB.NAME</w:t>
      </w:r>
      <w:r w:rsidRPr="00D854E4">
        <w:rPr>
          <w:sz w:val="18"/>
          <w:szCs w:val="18"/>
        </w:rPr>
        <w:tab/>
      </w:r>
      <w:r w:rsidRPr="00D854E4">
        <w:rPr>
          <w:sz w:val="18"/>
          <w:szCs w:val="18"/>
        </w:rPr>
        <w:tab/>
      </w:r>
      <w:r w:rsidR="005D1BB4" w:rsidRPr="005D1BB4">
        <w:rPr>
          <w:sz w:val="18"/>
          <w:szCs w:val="18"/>
          <w:highlight w:val="green"/>
        </w:rPr>
        <w:t>CREATE.ND.WITHHOLDING.ENTRIES</w:t>
      </w:r>
      <w:proofErr w:type="gramEnd"/>
    </w:p>
    <w:p w14:paraId="6F774167" w14:textId="77777777" w:rsidR="0042020D" w:rsidRPr="00D854E4" w:rsidRDefault="0042020D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D854E4">
        <w:rPr>
          <w:sz w:val="18"/>
          <w:szCs w:val="18"/>
        </w:rPr>
        <w:t xml:space="preserve">MODE........... </w:t>
      </w:r>
      <w:r w:rsidRPr="00D854E4">
        <w:rPr>
          <w:sz w:val="18"/>
          <w:szCs w:val="18"/>
        </w:rPr>
        <w:tab/>
      </w:r>
      <w:r w:rsidRPr="00D854E4">
        <w:rPr>
          <w:sz w:val="18"/>
          <w:szCs w:val="18"/>
        </w:rPr>
        <w:tab/>
      </w:r>
      <w:r w:rsidRPr="00F326C0">
        <w:rPr>
          <w:sz w:val="18"/>
          <w:szCs w:val="18"/>
          <w:highlight w:val="green"/>
        </w:rPr>
        <w:t>ROUTINE</w:t>
      </w:r>
    </w:p>
    <w:p w14:paraId="22A1F01E" w14:textId="237D0904" w:rsidR="00F326C0" w:rsidRDefault="00F326C0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>
        <w:rPr>
          <w:sz w:val="18"/>
          <w:szCs w:val="18"/>
        </w:rPr>
        <w:t>GROUP.ID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326C0">
        <w:rPr>
          <w:sz w:val="18"/>
          <w:szCs w:val="18"/>
          <w:highlight w:val="green"/>
        </w:rPr>
        <w:t>ALL.DOWNLOADS</w:t>
      </w:r>
      <w:r w:rsidRPr="00E14282">
        <w:rPr>
          <w:sz w:val="18"/>
          <w:szCs w:val="18"/>
          <w:highlight w:val="green"/>
        </w:rPr>
        <w:t>.</w:t>
      </w:r>
      <w:r w:rsidR="00E14282" w:rsidRPr="00E14282">
        <w:rPr>
          <w:sz w:val="18"/>
          <w:szCs w:val="18"/>
          <w:highlight w:val="green"/>
        </w:rPr>
        <w:t>EOD</w:t>
      </w:r>
    </w:p>
    <w:p w14:paraId="5D11D12F" w14:textId="7675069C" w:rsidR="00F326C0" w:rsidRDefault="00F326C0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>
        <w:rPr>
          <w:sz w:val="18"/>
          <w:szCs w:val="18"/>
        </w:rPr>
        <w:t>CONTROL.REF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F326C0">
        <w:rPr>
          <w:sz w:val="18"/>
          <w:szCs w:val="18"/>
          <w:highlight w:val="green"/>
        </w:rPr>
        <w:t>RLS</w:t>
      </w:r>
      <w:r w:rsidRPr="00E14282">
        <w:rPr>
          <w:sz w:val="18"/>
          <w:szCs w:val="18"/>
          <w:highlight w:val="green"/>
        </w:rPr>
        <w:t>E</w:t>
      </w:r>
      <w:r w:rsidR="00E14282" w:rsidRPr="00E14282">
        <w:rPr>
          <w:sz w:val="18"/>
          <w:szCs w:val="18"/>
          <w:highlight w:val="green"/>
        </w:rPr>
        <w:t>1329424.1</w:t>
      </w:r>
    </w:p>
    <w:p w14:paraId="3EBE7E6B" w14:textId="77777777" w:rsidR="00F326C0" w:rsidRPr="00D854E4" w:rsidRDefault="00F326C0" w:rsidP="0042020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</w:p>
    <w:p w14:paraId="3CCD9D4F" w14:textId="2AD67D0C" w:rsidR="0042020D" w:rsidRPr="0042020D" w:rsidRDefault="0042020D" w:rsidP="0042020D">
      <w:pPr>
        <w:rPr>
          <w:rFonts w:ascii="Aptos Narrow" w:eastAsia="Times New Roman" w:hAnsi="Aptos Narrow" w:cs="Times New Roman"/>
          <w:color w:val="000000"/>
        </w:rPr>
      </w:pPr>
    </w:p>
    <w:p w14:paraId="7E2747F2" w14:textId="77777777" w:rsidR="0042020D" w:rsidRDefault="0042020D">
      <w:pPr>
        <w:rPr>
          <w:b/>
          <w:bCs/>
        </w:rPr>
      </w:pPr>
    </w:p>
    <w:p w14:paraId="7A6BC15C" w14:textId="1C0510DA" w:rsidR="006D585F" w:rsidRPr="006D585F" w:rsidRDefault="006D585F" w:rsidP="006D585F">
      <w:pPr>
        <w:rPr>
          <w:b/>
          <w:bCs/>
        </w:rPr>
      </w:pPr>
      <w:r w:rsidRPr="006D585F">
        <w:rPr>
          <w:b/>
          <w:bCs/>
          <w:noProof/>
        </w:rPr>
        <w:drawing>
          <wp:inline distT="0" distB="0" distL="0" distR="0" wp14:anchorId="6E66D7A5" wp14:editId="776D8F7B">
            <wp:extent cx="3806190" cy="3865339"/>
            <wp:effectExtent l="19050" t="19050" r="22860" b="20955"/>
            <wp:docPr id="2024097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" t="1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834" cy="387411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13E78" w14:textId="2B39043B" w:rsidR="00A15D80" w:rsidRDefault="00E72B01" w:rsidP="00A15D80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STEP 5</w:t>
      </w:r>
    </w:p>
    <w:p w14:paraId="60A833A8" w14:textId="77777777" w:rsidR="00050FE3" w:rsidRDefault="00050FE3" w:rsidP="00050FE3">
      <w:pPr>
        <w:rPr>
          <w:rFonts w:eastAsia="Times New Roman"/>
        </w:rPr>
      </w:pPr>
      <w:r>
        <w:rPr>
          <w:rFonts w:eastAsia="Times New Roman"/>
        </w:rPr>
        <w:t xml:space="preserve">Modify the record </w:t>
      </w:r>
      <w:r w:rsidRPr="00474514">
        <w:rPr>
          <w:rFonts w:eastAsia="Times New Roman"/>
          <w:highlight w:val="green"/>
        </w:rPr>
        <w:t>8000</w:t>
      </w:r>
      <w:r>
        <w:rPr>
          <w:rFonts w:eastAsia="Times New Roman"/>
        </w:rPr>
        <w:t xml:space="preserve"> from table </w:t>
      </w:r>
      <w:r w:rsidRPr="00474514">
        <w:rPr>
          <w:rFonts w:eastAsia="Times New Roman"/>
          <w:highlight w:val="green"/>
        </w:rPr>
        <w:t>DISPO.OFFICER</w:t>
      </w:r>
      <w:r>
        <w:rPr>
          <w:rFonts w:eastAsia="Times New Roman"/>
        </w:rPr>
        <w:t xml:space="preserve"> to add below information:</w:t>
      </w:r>
    </w:p>
    <w:p w14:paraId="0D5477FF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</w:p>
    <w:p w14:paraId="7C8C3811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  DISPO.OFFICER.KEY. 8000</w:t>
      </w:r>
    </w:p>
    <w:p w14:paraId="2A4FDA7D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547DC00E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5. 4 NEXT.DISPO.OFF.</w:t>
      </w:r>
    </w:p>
    <w:p w14:paraId="773DC056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2. 5 OVERRIDE.ID.... SPB.FX.LINE         RISK: Client &amp; - &amp;. No Limit Found|</w:t>
      </w:r>
    </w:p>
    <w:p w14:paraId="1708889F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3. 5 DISPO.AMOUNT...</w:t>
      </w:r>
    </w:p>
    <w:p w14:paraId="3D6E0C76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4. 5 </w:t>
      </w:r>
      <w:proofErr w:type="gramStart"/>
      <w:r w:rsidRPr="00E72B01">
        <w:rPr>
          <w:rFonts w:eastAsia="Times New Roman"/>
          <w:sz w:val="18"/>
          <w:szCs w:val="18"/>
        </w:rPr>
        <w:t>OVERDRAFT.AMT..</w:t>
      </w:r>
      <w:proofErr w:type="gramEnd"/>
    </w:p>
    <w:p w14:paraId="41E0D665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5. 5 NEXT.DISPO.OFF.</w:t>
      </w:r>
    </w:p>
    <w:p w14:paraId="698DBE20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2. 6 OVERRIDE.ID.... SPB.FX.EXPIRY       RISK: Client &amp; - &amp;. Limit Expiry </w:t>
      </w:r>
      <w:proofErr w:type="spellStart"/>
      <w:r w:rsidRPr="00E72B01">
        <w:rPr>
          <w:rFonts w:eastAsia="Times New Roman"/>
          <w:sz w:val="18"/>
          <w:szCs w:val="18"/>
        </w:rPr>
        <w:t>f</w:t>
      </w:r>
      <w:proofErr w:type="spellEnd"/>
      <w:r w:rsidRPr="00E72B01">
        <w:rPr>
          <w:rFonts w:eastAsia="Times New Roman"/>
          <w:sz w:val="18"/>
          <w:szCs w:val="18"/>
        </w:rPr>
        <w:t>|</w:t>
      </w:r>
    </w:p>
    <w:p w14:paraId="7DC3BEDE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3. 6 DISPO.AMOUNT...</w:t>
      </w:r>
    </w:p>
    <w:p w14:paraId="597E4468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4. 6 </w:t>
      </w:r>
      <w:proofErr w:type="gramStart"/>
      <w:r w:rsidRPr="00E72B01">
        <w:rPr>
          <w:rFonts w:eastAsia="Times New Roman"/>
          <w:sz w:val="18"/>
          <w:szCs w:val="18"/>
        </w:rPr>
        <w:t>OVERDRAFT.AMT..</w:t>
      </w:r>
      <w:proofErr w:type="gramEnd"/>
    </w:p>
    <w:p w14:paraId="5C132A10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5. 6 NEXT.DISPO.OFF.</w:t>
      </w:r>
    </w:p>
    <w:p w14:paraId="6641914F" w14:textId="7D0AA7F8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2. 7 OVERRIDE.ID.... </w:t>
      </w:r>
      <w:r w:rsidRPr="00E72B01">
        <w:rPr>
          <w:rFonts w:eastAsia="Times New Roman"/>
          <w:sz w:val="18"/>
          <w:szCs w:val="18"/>
          <w:highlight w:val="green"/>
        </w:rPr>
        <w:t>SPB.NDFX.MAX.MAT</w:t>
      </w:r>
    </w:p>
    <w:p w14:paraId="7C707A4F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3. 7 DISPO.AMOUNT...</w:t>
      </w:r>
    </w:p>
    <w:p w14:paraId="02111726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4. 7 </w:t>
      </w:r>
      <w:proofErr w:type="gramStart"/>
      <w:r w:rsidRPr="00E72B01">
        <w:rPr>
          <w:rFonts w:eastAsia="Times New Roman"/>
          <w:sz w:val="18"/>
          <w:szCs w:val="18"/>
        </w:rPr>
        <w:t>OVERDRAFT.AMT..</w:t>
      </w:r>
      <w:proofErr w:type="gramEnd"/>
    </w:p>
    <w:p w14:paraId="64B1B663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5. 7 NEXT.DISPO.OFF.</w:t>
      </w:r>
    </w:p>
    <w:p w14:paraId="10AEECE8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6 ROUTE.TO..........</w:t>
      </w:r>
    </w:p>
    <w:p w14:paraId="21C32AD8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7 </w:t>
      </w:r>
      <w:proofErr w:type="gramStart"/>
      <w:r w:rsidRPr="00E72B01">
        <w:rPr>
          <w:rFonts w:eastAsia="Times New Roman"/>
          <w:sz w:val="18"/>
          <w:szCs w:val="18"/>
        </w:rPr>
        <w:t>DATE</w:t>
      </w:r>
      <w:proofErr w:type="gramEnd"/>
      <w:r w:rsidRPr="00E72B01">
        <w:rPr>
          <w:rFonts w:eastAsia="Times New Roman"/>
          <w:sz w:val="18"/>
          <w:szCs w:val="18"/>
        </w:rPr>
        <w:t>.FROM.........</w:t>
      </w:r>
    </w:p>
    <w:p w14:paraId="574F5A89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  8 DATE.TO...........</w:t>
      </w:r>
    </w:p>
    <w:p w14:paraId="1A513135" w14:textId="77777777" w:rsidR="00E72B01" w:rsidRPr="00753A53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</w:t>
      </w:r>
      <w:r w:rsidRPr="00753A53">
        <w:rPr>
          <w:rFonts w:eastAsia="Times New Roman"/>
          <w:sz w:val="18"/>
          <w:szCs w:val="18"/>
        </w:rPr>
        <w:t>------------------------------------------------------------------------------</w:t>
      </w:r>
    </w:p>
    <w:p w14:paraId="37D98643" w14:textId="77777777" w:rsidR="00E72B01" w:rsidRPr="00753A53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A53">
        <w:rPr>
          <w:rFonts w:eastAsia="Times New Roman"/>
          <w:sz w:val="18"/>
          <w:szCs w:val="18"/>
        </w:rPr>
        <w:t xml:space="preserve"> 21 APR 2026 </w:t>
      </w:r>
      <w:proofErr w:type="gramStart"/>
      <w:r w:rsidRPr="00753A53">
        <w:rPr>
          <w:rFonts w:eastAsia="Times New Roman"/>
          <w:sz w:val="18"/>
          <w:szCs w:val="18"/>
        </w:rPr>
        <w:t>16:44:26  USER</w:t>
      </w:r>
      <w:proofErr w:type="gramEnd"/>
      <w:r w:rsidRPr="00753A53">
        <w:rPr>
          <w:rFonts w:eastAsia="Times New Roman"/>
          <w:sz w:val="18"/>
          <w:szCs w:val="18"/>
        </w:rPr>
        <w:t xml:space="preserve"> (21 NOV) MIAJANDEE-1       [8435,16PAGE 2   &gt;&gt;&gt;4&gt;&gt;&gt;</w:t>
      </w:r>
    </w:p>
    <w:p w14:paraId="2F00812C" w14:textId="77777777" w:rsidR="00E72B01" w:rsidRPr="00E72B01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A53">
        <w:rPr>
          <w:rFonts w:eastAsia="Times New Roman"/>
          <w:sz w:val="18"/>
          <w:szCs w:val="18"/>
        </w:rPr>
        <w:t xml:space="preserve"> </w:t>
      </w:r>
      <w:r w:rsidRPr="00E72B01">
        <w:rPr>
          <w:rFonts w:eastAsia="Times New Roman"/>
          <w:sz w:val="18"/>
          <w:szCs w:val="18"/>
        </w:rPr>
        <w:t>ACTION</w:t>
      </w:r>
    </w:p>
    <w:p w14:paraId="750CE63C" w14:textId="41683DBD" w:rsidR="00050FE3" w:rsidRPr="00C77E5A" w:rsidRDefault="00E72B01" w:rsidP="00E72B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72B01">
        <w:rPr>
          <w:rFonts w:eastAsia="Times New Roman"/>
          <w:sz w:val="18"/>
          <w:szCs w:val="18"/>
        </w:rPr>
        <w:t xml:space="preserve"> AWAITING PAGE INSTRUCTIONS</w:t>
      </w:r>
    </w:p>
    <w:p w14:paraId="0AE98542" w14:textId="77777777" w:rsidR="00050FE3" w:rsidRDefault="00050FE3" w:rsidP="00050FE3">
      <w:pPr>
        <w:rPr>
          <w:rFonts w:eastAsia="Times New Roman"/>
        </w:rPr>
      </w:pPr>
    </w:p>
    <w:p w14:paraId="76CF959E" w14:textId="2609CA72" w:rsidR="00050FE3" w:rsidRPr="00474514" w:rsidRDefault="00050FE3" w:rsidP="00050FE3">
      <w:pPr>
        <w:rPr>
          <w:rFonts w:eastAsia="Times New Roman"/>
          <w:b/>
          <w:bCs/>
        </w:rPr>
      </w:pPr>
    </w:p>
    <w:p w14:paraId="72C04746" w14:textId="77777777" w:rsidR="00647CA4" w:rsidRDefault="00647CA4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 w:type="page"/>
      </w:r>
    </w:p>
    <w:p w14:paraId="1C5CFE20" w14:textId="0611C507" w:rsidR="00050FE3" w:rsidRPr="008A3A18" w:rsidRDefault="00647CA4" w:rsidP="00050FE3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STEP 6</w:t>
      </w:r>
    </w:p>
    <w:p w14:paraId="257C5C06" w14:textId="34328408" w:rsidR="00050FE3" w:rsidRDefault="00050FE3" w:rsidP="00F85926">
      <w:pPr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eastAsia="Times New Roman"/>
        </w:rPr>
        <w:t>Modify the record “ALL” from table CUSTOMER.BLCK, and add the following information:</w:t>
      </w:r>
    </w:p>
    <w:p w14:paraId="2EE3249A" w14:textId="77777777" w:rsidR="00050FE3" w:rsidRPr="004F7897" w:rsidRDefault="00050FE3" w:rsidP="00050FE3">
      <w:pPr>
        <w:rPr>
          <w:rFonts w:eastAsia="Times New Roman"/>
          <w:sz w:val="18"/>
          <w:szCs w:val="18"/>
        </w:rPr>
      </w:pPr>
    </w:p>
    <w:p w14:paraId="4A9E0480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 </w:t>
      </w:r>
      <w:proofErr w:type="gramStart"/>
      <w:r w:rsidRPr="00F85926">
        <w:rPr>
          <w:rFonts w:eastAsia="Times New Roman"/>
          <w:sz w:val="18"/>
          <w:szCs w:val="18"/>
        </w:rPr>
        <w:t>@ID</w:t>
      </w:r>
      <w:proofErr w:type="gramEnd"/>
      <w:r w:rsidRPr="00F85926">
        <w:rPr>
          <w:rFonts w:eastAsia="Times New Roman"/>
          <w:sz w:val="18"/>
          <w:szCs w:val="18"/>
        </w:rPr>
        <w:t>............... ALL</w:t>
      </w:r>
    </w:p>
    <w:p w14:paraId="2B1F924B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753C2162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7.28 </w:t>
      </w:r>
      <w:proofErr w:type="gramStart"/>
      <w:r w:rsidRPr="00F85926">
        <w:rPr>
          <w:rFonts w:eastAsia="Times New Roman"/>
          <w:sz w:val="18"/>
          <w:szCs w:val="18"/>
        </w:rPr>
        <w:t>BLOCKING.DATE..</w:t>
      </w:r>
      <w:proofErr w:type="gramEnd"/>
    </w:p>
    <w:p w14:paraId="1ED99A26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8.28 PORTFOLIO......</w:t>
      </w:r>
    </w:p>
    <w:p w14:paraId="1CFB6CDD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9.28 CHECK.RTN...... V.CHECK.LIMIT.AMT</w:t>
      </w:r>
    </w:p>
    <w:p w14:paraId="748C1194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10.28 RESERVED03</w:t>
      </w:r>
      <w:proofErr w:type="gramStart"/>
      <w:r w:rsidRPr="00F85926">
        <w:rPr>
          <w:rFonts w:eastAsia="Times New Roman"/>
          <w:sz w:val="18"/>
          <w:szCs w:val="18"/>
        </w:rPr>
        <w:t>.....</w:t>
      </w:r>
      <w:proofErr w:type="gramEnd"/>
    </w:p>
    <w:p w14:paraId="3C8B5CEB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11.28 LOCAL.REF......</w:t>
      </w:r>
    </w:p>
    <w:p w14:paraId="49786A7A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1.29 DEPARTEMENT.... </w:t>
      </w:r>
      <w:r w:rsidRPr="00F85926">
        <w:rPr>
          <w:rFonts w:eastAsia="Times New Roman"/>
          <w:sz w:val="18"/>
          <w:szCs w:val="18"/>
          <w:highlight w:val="green"/>
        </w:rPr>
        <w:t>PRODUCTS SUPPORT</w:t>
      </w:r>
    </w:p>
    <w:p w14:paraId="2B99B29F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2.29 MESSAGE........ </w:t>
      </w:r>
      <w:r w:rsidRPr="00F85926">
        <w:rPr>
          <w:rFonts w:eastAsia="Times New Roman"/>
          <w:sz w:val="18"/>
          <w:szCs w:val="18"/>
          <w:highlight w:val="green"/>
        </w:rPr>
        <w:t>INVALID FIN KNOWLEDGE OR PROFILE</w:t>
      </w:r>
    </w:p>
    <w:p w14:paraId="4266519B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3.29 OVERRIDE.ERROR. </w:t>
      </w:r>
      <w:r w:rsidRPr="00F85926">
        <w:rPr>
          <w:rFonts w:eastAsia="Times New Roman"/>
          <w:sz w:val="18"/>
          <w:szCs w:val="18"/>
          <w:highlight w:val="green"/>
        </w:rPr>
        <w:t>ERROR</w:t>
      </w:r>
    </w:p>
    <w:p w14:paraId="6A558AF6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4.29. 1 APPLICATION. </w:t>
      </w:r>
      <w:r w:rsidRPr="00F85926">
        <w:rPr>
          <w:rFonts w:eastAsia="Times New Roman"/>
          <w:sz w:val="18"/>
          <w:szCs w:val="18"/>
          <w:highlight w:val="green"/>
        </w:rPr>
        <w:t>FOREX</w:t>
      </w:r>
    </w:p>
    <w:p w14:paraId="6EC0EF88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5.29 ACTIVE......... </w:t>
      </w:r>
      <w:r w:rsidRPr="00F85926">
        <w:rPr>
          <w:rFonts w:eastAsia="Times New Roman"/>
          <w:sz w:val="18"/>
          <w:szCs w:val="18"/>
          <w:highlight w:val="green"/>
        </w:rPr>
        <w:t>YES</w:t>
      </w:r>
    </w:p>
    <w:p w14:paraId="7AB23162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6.29 COMMENT........</w:t>
      </w:r>
    </w:p>
    <w:p w14:paraId="211D7BE8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7.29 </w:t>
      </w:r>
      <w:proofErr w:type="gramStart"/>
      <w:r w:rsidRPr="00F85926">
        <w:rPr>
          <w:rFonts w:eastAsia="Times New Roman"/>
          <w:sz w:val="18"/>
          <w:szCs w:val="18"/>
        </w:rPr>
        <w:t>BLOCKING.DATE..</w:t>
      </w:r>
      <w:proofErr w:type="gramEnd"/>
    </w:p>
    <w:p w14:paraId="03273E23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8.29 PORTFOLIO......</w:t>
      </w:r>
    </w:p>
    <w:p w14:paraId="138789CD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 9.29 CHECK.RTN...... </w:t>
      </w:r>
      <w:r w:rsidRPr="00F85926">
        <w:rPr>
          <w:rFonts w:eastAsia="Times New Roman"/>
          <w:sz w:val="18"/>
          <w:szCs w:val="18"/>
          <w:highlight w:val="green"/>
        </w:rPr>
        <w:t>V.CHECK.PT.ERR</w:t>
      </w:r>
    </w:p>
    <w:p w14:paraId="51BE4315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10.29 RESERVED03</w:t>
      </w:r>
      <w:proofErr w:type="gramStart"/>
      <w:r w:rsidRPr="00F85926">
        <w:rPr>
          <w:rFonts w:eastAsia="Times New Roman"/>
          <w:sz w:val="18"/>
          <w:szCs w:val="18"/>
        </w:rPr>
        <w:t>.....</w:t>
      </w:r>
      <w:proofErr w:type="gramEnd"/>
    </w:p>
    <w:p w14:paraId="0B2063A9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 11.29 LOCAL.REF......</w:t>
      </w:r>
    </w:p>
    <w:p w14:paraId="749BF480" w14:textId="77777777" w:rsidR="00F85926" w:rsidRPr="00F8592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1DFFD5DA" w14:textId="77777777" w:rsidR="00F85926" w:rsidRPr="00733E16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F85926">
        <w:rPr>
          <w:rFonts w:eastAsia="Times New Roman"/>
          <w:sz w:val="18"/>
          <w:szCs w:val="18"/>
        </w:rPr>
        <w:t xml:space="preserve"> </w:t>
      </w:r>
      <w:r w:rsidRPr="00733E16">
        <w:rPr>
          <w:rFonts w:eastAsia="Times New Roman"/>
          <w:sz w:val="18"/>
          <w:szCs w:val="18"/>
        </w:rPr>
        <w:t xml:space="preserve">21 APR 2026 </w:t>
      </w:r>
      <w:proofErr w:type="gramStart"/>
      <w:r w:rsidRPr="00733E16">
        <w:rPr>
          <w:rFonts w:eastAsia="Times New Roman"/>
          <w:sz w:val="18"/>
          <w:szCs w:val="18"/>
        </w:rPr>
        <w:t>16:53:43  USER</w:t>
      </w:r>
      <w:proofErr w:type="gramEnd"/>
      <w:r w:rsidRPr="00733E16">
        <w:rPr>
          <w:rFonts w:eastAsia="Times New Roman"/>
          <w:sz w:val="18"/>
          <w:szCs w:val="18"/>
        </w:rPr>
        <w:t xml:space="preserve"> (21 NOV) MIAJANDEE-1       [8435,1 PAGE 20  &gt;&gt;24&gt;&gt;&gt;</w:t>
      </w:r>
    </w:p>
    <w:p w14:paraId="54EDB04C" w14:textId="7ABBCFB4" w:rsidR="00050FE3" w:rsidRPr="004F7897" w:rsidRDefault="00F85926" w:rsidP="00F8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33E16">
        <w:rPr>
          <w:rFonts w:eastAsia="Times New Roman"/>
          <w:sz w:val="18"/>
          <w:szCs w:val="18"/>
        </w:rPr>
        <w:t xml:space="preserve"> </w:t>
      </w:r>
      <w:r w:rsidRPr="00F85926">
        <w:rPr>
          <w:rFonts w:eastAsia="Times New Roman"/>
          <w:sz w:val="18"/>
          <w:szCs w:val="18"/>
        </w:rPr>
        <w:t>ACTION</w:t>
      </w:r>
    </w:p>
    <w:p w14:paraId="3D91382A" w14:textId="10FFF44F" w:rsidR="00050FE3" w:rsidRPr="007C048B" w:rsidRDefault="00050FE3" w:rsidP="00050F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</w:rPr>
      </w:pPr>
    </w:p>
    <w:p w14:paraId="072473F6" w14:textId="77777777" w:rsidR="00050FE3" w:rsidRDefault="00050FE3" w:rsidP="00050FE3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214C7329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  </w:t>
      </w:r>
      <w:proofErr w:type="gramStart"/>
      <w:r w:rsidRPr="00287BA4">
        <w:rPr>
          <w:rFonts w:eastAsia="Times New Roman"/>
          <w:sz w:val="18"/>
          <w:szCs w:val="18"/>
        </w:rPr>
        <w:t>@ID</w:t>
      </w:r>
      <w:proofErr w:type="gramEnd"/>
      <w:r w:rsidRPr="00287BA4">
        <w:rPr>
          <w:rFonts w:eastAsia="Times New Roman"/>
          <w:sz w:val="18"/>
          <w:szCs w:val="18"/>
        </w:rPr>
        <w:t>............... ALL</w:t>
      </w:r>
    </w:p>
    <w:p w14:paraId="0CEAAB83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21C27C3C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1.30 DEPARTEMENT.... </w:t>
      </w:r>
      <w:r w:rsidRPr="00287BA4">
        <w:rPr>
          <w:rFonts w:eastAsia="Times New Roman"/>
          <w:sz w:val="18"/>
          <w:szCs w:val="18"/>
          <w:highlight w:val="green"/>
        </w:rPr>
        <w:t>PRODUCTS SUPPORT</w:t>
      </w:r>
    </w:p>
    <w:p w14:paraId="3D24D3C0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2.30 MESSAGE........ </w:t>
      </w:r>
      <w:r w:rsidRPr="00287BA4">
        <w:rPr>
          <w:rFonts w:eastAsia="Times New Roman"/>
          <w:sz w:val="18"/>
          <w:szCs w:val="18"/>
          <w:highlight w:val="green"/>
        </w:rPr>
        <w:t>INVALID FIN KNOWLEDGE OR PROFILE</w:t>
      </w:r>
    </w:p>
    <w:p w14:paraId="48DC514E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3.30 OVERRIDE.ERROR. </w:t>
      </w:r>
      <w:r w:rsidRPr="00287BA4">
        <w:rPr>
          <w:rFonts w:eastAsia="Times New Roman"/>
          <w:sz w:val="18"/>
          <w:szCs w:val="18"/>
          <w:highlight w:val="green"/>
        </w:rPr>
        <w:t>ERROR</w:t>
      </w:r>
    </w:p>
    <w:p w14:paraId="4727EE09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4.30. 1 APPLICATION. </w:t>
      </w:r>
      <w:proofErr w:type="gramStart"/>
      <w:r w:rsidRPr="001B6CDC">
        <w:rPr>
          <w:rFonts w:eastAsia="Times New Roman"/>
          <w:sz w:val="18"/>
          <w:szCs w:val="18"/>
          <w:highlight w:val="green"/>
        </w:rPr>
        <w:t>ND.DEAL</w:t>
      </w:r>
      <w:proofErr w:type="gramEnd"/>
    </w:p>
    <w:p w14:paraId="61E39ACC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5.30 ACTIVE......... </w:t>
      </w:r>
      <w:r w:rsidRPr="001B6CDC">
        <w:rPr>
          <w:rFonts w:eastAsia="Times New Roman"/>
          <w:sz w:val="18"/>
          <w:szCs w:val="18"/>
          <w:highlight w:val="green"/>
        </w:rPr>
        <w:t>YES</w:t>
      </w:r>
    </w:p>
    <w:p w14:paraId="73B6618B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6.30 COMMENT........</w:t>
      </w:r>
    </w:p>
    <w:p w14:paraId="36C8FEBE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7.30 </w:t>
      </w:r>
      <w:proofErr w:type="gramStart"/>
      <w:r w:rsidRPr="00287BA4">
        <w:rPr>
          <w:rFonts w:eastAsia="Times New Roman"/>
          <w:sz w:val="18"/>
          <w:szCs w:val="18"/>
        </w:rPr>
        <w:t>BLOCKING.DATE..</w:t>
      </w:r>
      <w:proofErr w:type="gramEnd"/>
    </w:p>
    <w:p w14:paraId="57E19291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8.30 PORTFOLIO......</w:t>
      </w:r>
    </w:p>
    <w:p w14:paraId="03C0B2D3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9.30 CHECK.RTN...... </w:t>
      </w:r>
      <w:r w:rsidRPr="001B6CDC">
        <w:rPr>
          <w:rFonts w:eastAsia="Times New Roman"/>
          <w:sz w:val="18"/>
          <w:szCs w:val="18"/>
          <w:highlight w:val="green"/>
        </w:rPr>
        <w:t>V.CHECK.PT.ERR</w:t>
      </w:r>
    </w:p>
    <w:p w14:paraId="1298FC95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10.30 RESERVED03</w:t>
      </w:r>
      <w:proofErr w:type="gramStart"/>
      <w:r w:rsidRPr="00287BA4">
        <w:rPr>
          <w:rFonts w:eastAsia="Times New Roman"/>
          <w:sz w:val="18"/>
          <w:szCs w:val="18"/>
        </w:rPr>
        <w:t>.....</w:t>
      </w:r>
      <w:proofErr w:type="gramEnd"/>
    </w:p>
    <w:p w14:paraId="121E8EE3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11.30 LOCAL.REF......</w:t>
      </w:r>
    </w:p>
    <w:p w14:paraId="395C5B21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1.31 DEPARTEMENT.... </w:t>
      </w:r>
      <w:r w:rsidRPr="001B6CDC">
        <w:rPr>
          <w:rFonts w:eastAsia="Times New Roman"/>
          <w:sz w:val="18"/>
          <w:szCs w:val="18"/>
          <w:highlight w:val="green"/>
        </w:rPr>
        <w:t>PRODUCTS SUPPORT</w:t>
      </w:r>
    </w:p>
    <w:p w14:paraId="2720D177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lastRenderedPageBreak/>
        <w:t xml:space="preserve">   2.31 MESSAGE........ </w:t>
      </w:r>
      <w:r w:rsidRPr="001B6CDC">
        <w:rPr>
          <w:rFonts w:eastAsia="Times New Roman"/>
          <w:sz w:val="18"/>
          <w:szCs w:val="18"/>
          <w:highlight w:val="green"/>
        </w:rPr>
        <w:t>OVERRIDE SPB.NDFX.MAX.MAT</w:t>
      </w:r>
    </w:p>
    <w:p w14:paraId="311078DB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3.31 OVERRIDE.ERROR. </w:t>
      </w:r>
      <w:r w:rsidRPr="001B6CDC">
        <w:rPr>
          <w:rFonts w:eastAsia="Times New Roman"/>
          <w:sz w:val="18"/>
          <w:szCs w:val="18"/>
          <w:highlight w:val="green"/>
        </w:rPr>
        <w:t>OVERRIDE</w:t>
      </w:r>
    </w:p>
    <w:p w14:paraId="5FF92CFE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4.31. 1 APPLICATION. </w:t>
      </w:r>
      <w:proofErr w:type="gramStart"/>
      <w:r w:rsidRPr="001B6CDC">
        <w:rPr>
          <w:rFonts w:eastAsia="Times New Roman"/>
          <w:sz w:val="18"/>
          <w:szCs w:val="18"/>
          <w:highlight w:val="green"/>
        </w:rPr>
        <w:t>ND.DEAL</w:t>
      </w:r>
      <w:proofErr w:type="gramEnd"/>
    </w:p>
    <w:p w14:paraId="753FF864" w14:textId="77777777" w:rsidR="00287BA4" w:rsidRPr="00287BA4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  5.31 ACTIVE......... </w:t>
      </w:r>
      <w:r w:rsidRPr="001B6CDC">
        <w:rPr>
          <w:rFonts w:eastAsia="Times New Roman"/>
          <w:sz w:val="18"/>
          <w:szCs w:val="18"/>
          <w:highlight w:val="green"/>
        </w:rPr>
        <w:t>YES</w:t>
      </w:r>
    </w:p>
    <w:p w14:paraId="322918A7" w14:textId="77777777" w:rsidR="00287BA4" w:rsidRPr="00753A53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287BA4">
        <w:rPr>
          <w:rFonts w:eastAsia="Times New Roman"/>
          <w:sz w:val="18"/>
          <w:szCs w:val="18"/>
        </w:rPr>
        <w:t xml:space="preserve"> </w:t>
      </w:r>
      <w:r w:rsidRPr="00753A53">
        <w:rPr>
          <w:rFonts w:eastAsia="Times New Roman"/>
          <w:sz w:val="18"/>
          <w:szCs w:val="18"/>
        </w:rPr>
        <w:t>------------------------------------------------------------------------------</w:t>
      </w:r>
    </w:p>
    <w:p w14:paraId="159123DA" w14:textId="6DA3901D" w:rsidR="00050FE3" w:rsidRPr="00753A53" w:rsidRDefault="00287BA4" w:rsidP="00287B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A53">
        <w:rPr>
          <w:rFonts w:eastAsia="Times New Roman"/>
          <w:sz w:val="18"/>
          <w:szCs w:val="18"/>
        </w:rPr>
        <w:t xml:space="preserve"> 21 APR 2026 </w:t>
      </w:r>
      <w:proofErr w:type="gramStart"/>
      <w:r w:rsidRPr="00753A53">
        <w:rPr>
          <w:rFonts w:eastAsia="Times New Roman"/>
          <w:sz w:val="18"/>
          <w:szCs w:val="18"/>
        </w:rPr>
        <w:t>16:56:32  USER</w:t>
      </w:r>
      <w:proofErr w:type="gramEnd"/>
      <w:r w:rsidRPr="00753A53">
        <w:rPr>
          <w:rFonts w:eastAsia="Times New Roman"/>
          <w:sz w:val="18"/>
          <w:szCs w:val="18"/>
        </w:rPr>
        <w:t xml:space="preserve"> (21 NOV) MIAJANDEE-1       [8435,1 PAGE 21  &gt;&gt;24&gt;&gt;&gt;</w:t>
      </w:r>
    </w:p>
    <w:p w14:paraId="7C1925DA" w14:textId="77777777" w:rsidR="00050FE3" w:rsidRPr="00753A53" w:rsidRDefault="00050FE3" w:rsidP="00050FE3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7F3B311B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A53">
        <w:rPr>
          <w:rFonts w:eastAsia="Times New Roman"/>
          <w:sz w:val="18"/>
          <w:szCs w:val="18"/>
        </w:rPr>
        <w:t xml:space="preserve">     </w:t>
      </w:r>
      <w:proofErr w:type="gramStart"/>
      <w:r w:rsidRPr="00303864">
        <w:rPr>
          <w:rFonts w:eastAsia="Times New Roman"/>
          <w:sz w:val="18"/>
          <w:szCs w:val="18"/>
        </w:rPr>
        <w:t>@ID</w:t>
      </w:r>
      <w:proofErr w:type="gramEnd"/>
      <w:r w:rsidRPr="00303864">
        <w:rPr>
          <w:rFonts w:eastAsia="Times New Roman"/>
          <w:sz w:val="18"/>
          <w:szCs w:val="18"/>
        </w:rPr>
        <w:t>............... ALL</w:t>
      </w:r>
    </w:p>
    <w:p w14:paraId="1CD7C95A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1D5454F1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6.31 COMMENT........</w:t>
      </w:r>
    </w:p>
    <w:p w14:paraId="474B73D2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7.31 </w:t>
      </w:r>
      <w:proofErr w:type="gramStart"/>
      <w:r w:rsidRPr="00303864">
        <w:rPr>
          <w:rFonts w:eastAsia="Times New Roman"/>
          <w:sz w:val="18"/>
          <w:szCs w:val="18"/>
        </w:rPr>
        <w:t>BLOCKING.DATE..</w:t>
      </w:r>
      <w:proofErr w:type="gramEnd"/>
    </w:p>
    <w:p w14:paraId="34A72A10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8.31 PORTFOLIO......</w:t>
      </w:r>
    </w:p>
    <w:p w14:paraId="0C057B70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9.31 CHECK.RTN...... </w:t>
      </w:r>
      <w:r w:rsidRPr="00F31C44">
        <w:rPr>
          <w:rFonts w:eastAsia="Times New Roman"/>
          <w:sz w:val="18"/>
          <w:szCs w:val="18"/>
          <w:highlight w:val="green"/>
        </w:rPr>
        <w:t>V.CHECK.PT.TWO</w:t>
      </w:r>
    </w:p>
    <w:p w14:paraId="495D2013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10.31 RESERVED03</w:t>
      </w:r>
      <w:proofErr w:type="gramStart"/>
      <w:r w:rsidRPr="00303864">
        <w:rPr>
          <w:rFonts w:eastAsia="Times New Roman"/>
          <w:sz w:val="18"/>
          <w:szCs w:val="18"/>
        </w:rPr>
        <w:t>.....</w:t>
      </w:r>
      <w:proofErr w:type="gramEnd"/>
    </w:p>
    <w:p w14:paraId="14A44F13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11.31 LOCAL.REF......</w:t>
      </w:r>
    </w:p>
    <w:p w14:paraId="7E7A3B07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1.32 DEPARTEMENT.... </w:t>
      </w:r>
      <w:r w:rsidRPr="00F31C44">
        <w:rPr>
          <w:rFonts w:eastAsia="Times New Roman"/>
          <w:sz w:val="18"/>
          <w:szCs w:val="18"/>
          <w:highlight w:val="green"/>
        </w:rPr>
        <w:t>PRODUCTS SUPPORT</w:t>
      </w:r>
    </w:p>
    <w:p w14:paraId="3237856A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2.32 MESSAGE........ </w:t>
      </w:r>
      <w:r w:rsidRPr="00F31C44">
        <w:rPr>
          <w:rFonts w:eastAsia="Times New Roman"/>
          <w:sz w:val="18"/>
          <w:szCs w:val="18"/>
          <w:highlight w:val="green"/>
        </w:rPr>
        <w:t>OVERRIDE SPB.NDFX.MAX.MAT</w:t>
      </w:r>
    </w:p>
    <w:p w14:paraId="1705EF61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3.32 OVERRIDE.ERROR. </w:t>
      </w:r>
      <w:r w:rsidRPr="00F31C44">
        <w:rPr>
          <w:rFonts w:eastAsia="Times New Roman"/>
          <w:sz w:val="18"/>
          <w:szCs w:val="18"/>
          <w:highlight w:val="green"/>
        </w:rPr>
        <w:t>OVERRIDE</w:t>
      </w:r>
    </w:p>
    <w:p w14:paraId="59BD14BC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4.32. 1 APPLICATION. </w:t>
      </w:r>
      <w:r w:rsidRPr="00F31C44">
        <w:rPr>
          <w:rFonts w:eastAsia="Times New Roman"/>
          <w:sz w:val="18"/>
          <w:szCs w:val="18"/>
          <w:highlight w:val="green"/>
        </w:rPr>
        <w:t>FOREX</w:t>
      </w:r>
    </w:p>
    <w:p w14:paraId="45D1487D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5.32 ACTIVE......... </w:t>
      </w:r>
      <w:r w:rsidRPr="00F31C44">
        <w:rPr>
          <w:rFonts w:eastAsia="Times New Roman"/>
          <w:sz w:val="18"/>
          <w:szCs w:val="18"/>
          <w:highlight w:val="green"/>
        </w:rPr>
        <w:t>YES</w:t>
      </w:r>
    </w:p>
    <w:p w14:paraId="08D6B53C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6.32 COMMENT........</w:t>
      </w:r>
    </w:p>
    <w:p w14:paraId="2FF37FC3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7.32 </w:t>
      </w:r>
      <w:proofErr w:type="gramStart"/>
      <w:r w:rsidRPr="00303864">
        <w:rPr>
          <w:rFonts w:eastAsia="Times New Roman"/>
          <w:sz w:val="18"/>
          <w:szCs w:val="18"/>
        </w:rPr>
        <w:t>BLOCKING.DATE..</w:t>
      </w:r>
      <w:proofErr w:type="gramEnd"/>
    </w:p>
    <w:p w14:paraId="2B7921D3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8.32 PORTFOLIO......</w:t>
      </w:r>
    </w:p>
    <w:p w14:paraId="61136827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 9.32 CHECK.RTN...... </w:t>
      </w:r>
      <w:r w:rsidRPr="00F31C44">
        <w:rPr>
          <w:rFonts w:eastAsia="Times New Roman"/>
          <w:sz w:val="18"/>
          <w:szCs w:val="18"/>
          <w:highlight w:val="green"/>
        </w:rPr>
        <w:t>V.CHECK.LIMIT.AMT</w:t>
      </w:r>
    </w:p>
    <w:p w14:paraId="408F8B77" w14:textId="77777777" w:rsidR="000B48C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 10.32 RESERVED03</w:t>
      </w:r>
      <w:proofErr w:type="gramStart"/>
      <w:r w:rsidRPr="00303864">
        <w:rPr>
          <w:rFonts w:eastAsia="Times New Roman"/>
          <w:sz w:val="18"/>
          <w:szCs w:val="18"/>
        </w:rPr>
        <w:t>.....</w:t>
      </w:r>
      <w:proofErr w:type="gramEnd"/>
    </w:p>
    <w:p w14:paraId="5DE63244" w14:textId="77777777" w:rsidR="000B48CF" w:rsidRPr="000375E5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303864">
        <w:rPr>
          <w:rFonts w:eastAsia="Times New Roman"/>
          <w:sz w:val="18"/>
          <w:szCs w:val="18"/>
        </w:rPr>
        <w:t xml:space="preserve"> </w:t>
      </w:r>
      <w:r w:rsidRPr="000375E5">
        <w:rPr>
          <w:rFonts w:eastAsia="Times New Roman"/>
          <w:sz w:val="18"/>
          <w:szCs w:val="18"/>
        </w:rPr>
        <w:t>------------------------------------------------------------------------------</w:t>
      </w:r>
    </w:p>
    <w:p w14:paraId="632332F8" w14:textId="77777777" w:rsidR="000B48CF" w:rsidRPr="000375E5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0375E5">
        <w:rPr>
          <w:rFonts w:eastAsia="Times New Roman"/>
          <w:sz w:val="18"/>
          <w:szCs w:val="18"/>
        </w:rPr>
        <w:t xml:space="preserve"> 21 APR 2026 </w:t>
      </w:r>
      <w:proofErr w:type="gramStart"/>
      <w:r w:rsidRPr="000375E5">
        <w:rPr>
          <w:rFonts w:eastAsia="Times New Roman"/>
          <w:sz w:val="18"/>
          <w:szCs w:val="18"/>
        </w:rPr>
        <w:t>16:59:26  USER</w:t>
      </w:r>
      <w:proofErr w:type="gramEnd"/>
      <w:r w:rsidRPr="000375E5">
        <w:rPr>
          <w:rFonts w:eastAsia="Times New Roman"/>
          <w:sz w:val="18"/>
          <w:szCs w:val="18"/>
        </w:rPr>
        <w:t xml:space="preserve"> (21 NOV) MIAJANDEE-1       [8435,1 PAGE 22  &gt;&gt;24&gt;&gt;&gt;</w:t>
      </w:r>
    </w:p>
    <w:p w14:paraId="70243A76" w14:textId="58672CE2" w:rsidR="00915DDF" w:rsidRPr="00303864" w:rsidRDefault="000B48CF" w:rsidP="00303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0375E5">
        <w:rPr>
          <w:rFonts w:eastAsia="Times New Roman"/>
          <w:sz w:val="18"/>
          <w:szCs w:val="18"/>
        </w:rPr>
        <w:t xml:space="preserve"> </w:t>
      </w:r>
      <w:r w:rsidRPr="00303864">
        <w:rPr>
          <w:rFonts w:eastAsia="Times New Roman"/>
          <w:sz w:val="18"/>
          <w:szCs w:val="18"/>
        </w:rPr>
        <w:t>ACTION</w:t>
      </w:r>
    </w:p>
    <w:p w14:paraId="6BCE1D38" w14:textId="77777777" w:rsidR="00050FE3" w:rsidRDefault="00050FE3" w:rsidP="00050FE3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2523398E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 </w:t>
      </w:r>
      <w:proofErr w:type="gramStart"/>
      <w:r w:rsidRPr="00501E86">
        <w:rPr>
          <w:rFonts w:eastAsia="Times New Roman"/>
          <w:sz w:val="18"/>
          <w:szCs w:val="18"/>
        </w:rPr>
        <w:t>@ID</w:t>
      </w:r>
      <w:proofErr w:type="gramEnd"/>
      <w:r w:rsidRPr="00501E86">
        <w:rPr>
          <w:rFonts w:eastAsia="Times New Roman"/>
          <w:sz w:val="18"/>
          <w:szCs w:val="18"/>
        </w:rPr>
        <w:t>............... ALL</w:t>
      </w:r>
    </w:p>
    <w:p w14:paraId="5363B262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32BF437A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11.32 LOCAL.REF......</w:t>
      </w:r>
    </w:p>
    <w:p w14:paraId="6E8C6C0B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1.33 DEPARTEMENT.... </w:t>
      </w:r>
      <w:r w:rsidRPr="00501E86">
        <w:rPr>
          <w:rFonts w:eastAsia="Times New Roman"/>
          <w:sz w:val="18"/>
          <w:szCs w:val="18"/>
          <w:highlight w:val="green"/>
        </w:rPr>
        <w:t>PRODUCTS SUPPORT</w:t>
      </w:r>
    </w:p>
    <w:p w14:paraId="1C19E233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2.33 MESSAGE........ </w:t>
      </w:r>
      <w:r w:rsidRPr="00232BDE">
        <w:rPr>
          <w:rFonts w:eastAsia="Times New Roman"/>
          <w:sz w:val="18"/>
          <w:szCs w:val="18"/>
          <w:highlight w:val="green"/>
        </w:rPr>
        <w:t>INVALID AMOUNT SDC LIMIT REACHED</w:t>
      </w:r>
    </w:p>
    <w:p w14:paraId="28079047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3.33 OVERRIDE.ERROR. </w:t>
      </w:r>
      <w:r w:rsidRPr="00232BDE">
        <w:rPr>
          <w:rFonts w:eastAsia="Times New Roman"/>
          <w:sz w:val="18"/>
          <w:szCs w:val="18"/>
          <w:highlight w:val="green"/>
        </w:rPr>
        <w:t>ERROR</w:t>
      </w:r>
    </w:p>
    <w:p w14:paraId="4536ADCA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4.33. 1 APPLICATION. </w:t>
      </w:r>
      <w:proofErr w:type="gramStart"/>
      <w:r w:rsidRPr="00232BDE">
        <w:rPr>
          <w:rFonts w:eastAsia="Times New Roman"/>
          <w:sz w:val="18"/>
          <w:szCs w:val="18"/>
          <w:highlight w:val="green"/>
        </w:rPr>
        <w:t>ND.DEAL</w:t>
      </w:r>
      <w:proofErr w:type="gramEnd"/>
    </w:p>
    <w:p w14:paraId="5DB5E87C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5.33 ACTIVE......... </w:t>
      </w:r>
      <w:r w:rsidRPr="00232BDE">
        <w:rPr>
          <w:rFonts w:eastAsia="Times New Roman"/>
          <w:sz w:val="18"/>
          <w:szCs w:val="18"/>
          <w:highlight w:val="green"/>
        </w:rPr>
        <w:t>YES</w:t>
      </w:r>
    </w:p>
    <w:p w14:paraId="26A4CF8A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6.33 COMMENT........</w:t>
      </w:r>
    </w:p>
    <w:p w14:paraId="1BBAA997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7.33 </w:t>
      </w:r>
      <w:proofErr w:type="gramStart"/>
      <w:r w:rsidRPr="00501E86">
        <w:rPr>
          <w:rFonts w:eastAsia="Times New Roman"/>
          <w:sz w:val="18"/>
          <w:szCs w:val="18"/>
        </w:rPr>
        <w:t>BLOCKING.DATE..</w:t>
      </w:r>
      <w:proofErr w:type="gramEnd"/>
    </w:p>
    <w:p w14:paraId="6308D221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8.33 PORTFOLIO......</w:t>
      </w:r>
    </w:p>
    <w:p w14:paraId="647238BE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 9.33 CHECK.RTN...... </w:t>
      </w:r>
      <w:r w:rsidRPr="00232BDE">
        <w:rPr>
          <w:rFonts w:eastAsia="Times New Roman"/>
          <w:sz w:val="18"/>
          <w:szCs w:val="18"/>
          <w:highlight w:val="green"/>
        </w:rPr>
        <w:t>V.CHECK.PT.SDC</w:t>
      </w:r>
    </w:p>
    <w:p w14:paraId="0CF7BB6D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lastRenderedPageBreak/>
        <w:t xml:space="preserve">  10.33 RESERVED03</w:t>
      </w:r>
      <w:proofErr w:type="gramStart"/>
      <w:r w:rsidRPr="00501E86">
        <w:rPr>
          <w:rFonts w:eastAsia="Times New Roman"/>
          <w:sz w:val="18"/>
          <w:szCs w:val="18"/>
        </w:rPr>
        <w:t>.....</w:t>
      </w:r>
      <w:proofErr w:type="gramEnd"/>
    </w:p>
    <w:p w14:paraId="16DDF561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11.33 LOCAL.REF......</w:t>
      </w:r>
    </w:p>
    <w:p w14:paraId="5C1B473B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12 RECORD.STATUS</w:t>
      </w:r>
      <w:proofErr w:type="gramStart"/>
      <w:r w:rsidRPr="00501E86">
        <w:rPr>
          <w:rFonts w:eastAsia="Times New Roman"/>
          <w:sz w:val="18"/>
          <w:szCs w:val="18"/>
        </w:rPr>
        <w:t>.....</w:t>
      </w:r>
      <w:proofErr w:type="gramEnd"/>
    </w:p>
    <w:p w14:paraId="1D8876BB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13 CURR.NO........... 47</w:t>
      </w:r>
    </w:p>
    <w:p w14:paraId="173FA4AD" w14:textId="77777777" w:rsidR="00501E86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14. 1 INPUTTER....... 40942_MIAJANDEE-2_I_INAU</w:t>
      </w:r>
    </w:p>
    <w:p w14:paraId="6914D123" w14:textId="7F9D31EC" w:rsidR="00030C28" w:rsidRPr="00501E86" w:rsidRDefault="00501E86" w:rsidP="00501E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501E86">
        <w:rPr>
          <w:rFonts w:eastAsia="Times New Roman"/>
          <w:sz w:val="18"/>
          <w:szCs w:val="18"/>
        </w:rPr>
        <w:t xml:space="preserve">  15. 1 DATE.TIME...... 20 FEB 26 09:52</w:t>
      </w:r>
    </w:p>
    <w:p w14:paraId="43823F9F" w14:textId="1FF7FBF2" w:rsidR="00E17A8A" w:rsidRDefault="00E17A8A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0789402B" w14:textId="3B05EF9E" w:rsidR="00050FE3" w:rsidRDefault="00E17A8A" w:rsidP="008F7DFE">
      <w:pPr>
        <w:rPr>
          <w:rFonts w:eastAsia="Times New Roman"/>
        </w:rPr>
      </w:pPr>
      <w:r>
        <w:rPr>
          <w:rFonts w:eastAsia="Times New Roman"/>
        </w:rPr>
        <w:lastRenderedPageBreak/>
        <w:t>Step 7</w:t>
      </w:r>
    </w:p>
    <w:p w14:paraId="6625591C" w14:textId="77777777" w:rsidR="00E17A8A" w:rsidRDefault="00E17A8A" w:rsidP="008F7DFE">
      <w:pPr>
        <w:rPr>
          <w:rFonts w:eastAsia="Times New Roman"/>
        </w:rPr>
      </w:pPr>
    </w:p>
    <w:p w14:paraId="27A3A405" w14:textId="0311930A" w:rsidR="00E17A8A" w:rsidRDefault="00E17A8A" w:rsidP="008F7DFE">
      <w:pPr>
        <w:rPr>
          <w:rFonts w:eastAsia="Times New Roman"/>
        </w:rPr>
      </w:pPr>
      <w:r>
        <w:rPr>
          <w:rFonts w:eastAsia="Times New Roman"/>
        </w:rPr>
        <w:t xml:space="preserve">In table: TAX.GEN.CONDITION, modify the record </w:t>
      </w:r>
      <w:r w:rsidRPr="00E17A8A">
        <w:rPr>
          <w:rFonts w:eastAsia="Times New Roman"/>
          <w:highlight w:val="green"/>
        </w:rPr>
        <w:t>NDDEAL-003</w:t>
      </w:r>
    </w:p>
    <w:p w14:paraId="199D9BAB" w14:textId="70B7AD85" w:rsidR="00E17A8A" w:rsidRDefault="00E17A8A" w:rsidP="008F7DFE">
      <w:pPr>
        <w:rPr>
          <w:rFonts w:eastAsia="Times New Roman"/>
        </w:rPr>
      </w:pPr>
      <w:r>
        <w:rPr>
          <w:rFonts w:eastAsia="Times New Roman"/>
        </w:rPr>
        <w:t xml:space="preserve">The value for 4.1.1 must be </w:t>
      </w:r>
      <w:r w:rsidRPr="00E17A8A">
        <w:rPr>
          <w:rFonts w:eastAsia="Times New Roman"/>
          <w:highlight w:val="green"/>
        </w:rPr>
        <w:t>USNW8</w:t>
      </w:r>
    </w:p>
    <w:p w14:paraId="6AD7667B" w14:textId="77777777" w:rsidR="00E17A8A" w:rsidRDefault="00E17A8A" w:rsidP="008F7DFE">
      <w:pPr>
        <w:rPr>
          <w:rFonts w:eastAsia="Times New Roman"/>
        </w:rPr>
      </w:pPr>
    </w:p>
    <w:p w14:paraId="05A5AA19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  GROUP.ID.......... </w:t>
      </w:r>
      <w:r w:rsidRPr="00E17A8A">
        <w:rPr>
          <w:rFonts w:eastAsia="Times New Roman"/>
          <w:sz w:val="18"/>
          <w:szCs w:val="18"/>
          <w:highlight w:val="green"/>
        </w:rPr>
        <w:t>NDDEAL-003</w:t>
      </w:r>
    </w:p>
    <w:p w14:paraId="3F7B22E0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71F5C224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1. 1 GB DESCRIPTION. NDDEAL FOR WH FOR USFATCA</w:t>
      </w:r>
    </w:p>
    <w:p w14:paraId="7C25C5F4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2. 1. 1 ITEM........ CUSTOMER&gt;US.TAX.FORMS</w:t>
      </w:r>
    </w:p>
    <w:p w14:paraId="50280A9D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3. 1. 1 PRIORITY.... 1</w:t>
      </w:r>
    </w:p>
    <w:p w14:paraId="2B2C154F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4. 1. 1 VALUE....... </w:t>
      </w:r>
      <w:r w:rsidRPr="00E17A8A">
        <w:rPr>
          <w:rFonts w:eastAsia="Times New Roman"/>
          <w:sz w:val="18"/>
          <w:szCs w:val="18"/>
          <w:highlight w:val="green"/>
        </w:rPr>
        <w:t>USNW8</w:t>
      </w:r>
    </w:p>
    <w:p w14:paraId="553A3D3B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2. 1. 2 </w:t>
      </w:r>
      <w:proofErr w:type="gramStart"/>
      <w:r w:rsidRPr="00E17A8A">
        <w:rPr>
          <w:rFonts w:eastAsia="Times New Roman"/>
          <w:sz w:val="18"/>
          <w:szCs w:val="18"/>
        </w:rPr>
        <w:t>ITEM</w:t>
      </w:r>
      <w:proofErr w:type="gramEnd"/>
      <w:r w:rsidRPr="00E17A8A">
        <w:rPr>
          <w:rFonts w:eastAsia="Times New Roman"/>
          <w:sz w:val="18"/>
          <w:szCs w:val="18"/>
        </w:rPr>
        <w:t xml:space="preserve">........ </w:t>
      </w:r>
      <w:proofErr w:type="gramStart"/>
      <w:r w:rsidRPr="00E17A8A">
        <w:rPr>
          <w:rFonts w:eastAsia="Times New Roman"/>
          <w:sz w:val="18"/>
          <w:szCs w:val="18"/>
        </w:rPr>
        <w:t>CUSTOMER&gt;TYPE.OF.ACCOUNT</w:t>
      </w:r>
      <w:proofErr w:type="gramEnd"/>
    </w:p>
    <w:p w14:paraId="364BEFDA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3. 1. 2 </w:t>
      </w:r>
      <w:proofErr w:type="gramStart"/>
      <w:r w:rsidRPr="00E17A8A">
        <w:rPr>
          <w:rFonts w:eastAsia="Times New Roman"/>
          <w:sz w:val="18"/>
          <w:szCs w:val="18"/>
        </w:rPr>
        <w:t>PRIORITY</w:t>
      </w:r>
      <w:proofErr w:type="gramEnd"/>
      <w:r w:rsidRPr="00E17A8A">
        <w:rPr>
          <w:rFonts w:eastAsia="Times New Roman"/>
          <w:sz w:val="18"/>
          <w:szCs w:val="18"/>
        </w:rPr>
        <w:t>.... 2</w:t>
      </w:r>
    </w:p>
    <w:p w14:paraId="1A3D5BDC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4. 1. 2 </w:t>
      </w:r>
      <w:proofErr w:type="gramStart"/>
      <w:r w:rsidRPr="00E17A8A">
        <w:rPr>
          <w:rFonts w:eastAsia="Times New Roman"/>
          <w:sz w:val="18"/>
          <w:szCs w:val="18"/>
        </w:rPr>
        <w:t>VALUE</w:t>
      </w:r>
      <w:proofErr w:type="gramEnd"/>
      <w:r w:rsidRPr="00E17A8A">
        <w:rPr>
          <w:rFonts w:eastAsia="Times New Roman"/>
          <w:sz w:val="18"/>
          <w:szCs w:val="18"/>
        </w:rPr>
        <w:t>.......</w:t>
      </w:r>
    </w:p>
    <w:p w14:paraId="3EF9BC59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5 MULTIVALUE........</w:t>
      </w:r>
    </w:p>
    <w:p w14:paraId="0DBB695E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6 RECORD.STATUS</w:t>
      </w:r>
      <w:proofErr w:type="gramStart"/>
      <w:r w:rsidRPr="00E17A8A">
        <w:rPr>
          <w:rFonts w:eastAsia="Times New Roman"/>
          <w:sz w:val="18"/>
          <w:szCs w:val="18"/>
        </w:rPr>
        <w:t>.....</w:t>
      </w:r>
      <w:proofErr w:type="gramEnd"/>
    </w:p>
    <w:p w14:paraId="69C5F61D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7 CURR.NO........... 2</w:t>
      </w:r>
    </w:p>
    <w:p w14:paraId="6A7FB4DD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8. 1 INPUTTER....... 5117_MIAJANDEE-1_I_INAU_OFS_BROWSERTC</w:t>
      </w:r>
    </w:p>
    <w:p w14:paraId="404A6591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9. 1 DATE.TIME...... 21 APR 26 12:09</w:t>
      </w:r>
    </w:p>
    <w:p w14:paraId="01273902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 9. 2 </w:t>
      </w:r>
      <w:proofErr w:type="gramStart"/>
      <w:r w:rsidRPr="00E17A8A">
        <w:rPr>
          <w:rFonts w:eastAsia="Times New Roman"/>
          <w:sz w:val="18"/>
          <w:szCs w:val="18"/>
        </w:rPr>
        <w:t>DATE</w:t>
      </w:r>
      <w:proofErr w:type="gramEnd"/>
      <w:r w:rsidRPr="00E17A8A">
        <w:rPr>
          <w:rFonts w:eastAsia="Times New Roman"/>
          <w:sz w:val="18"/>
          <w:szCs w:val="18"/>
        </w:rPr>
        <w:t>.TIME...... 21 APR 26 12:09</w:t>
      </w:r>
    </w:p>
    <w:p w14:paraId="58C2A039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10 </w:t>
      </w:r>
      <w:proofErr w:type="gramStart"/>
      <w:r w:rsidRPr="00E17A8A">
        <w:rPr>
          <w:rFonts w:eastAsia="Times New Roman"/>
          <w:sz w:val="18"/>
          <w:szCs w:val="18"/>
        </w:rPr>
        <w:t>AUTHORISER</w:t>
      </w:r>
      <w:proofErr w:type="gramEnd"/>
      <w:r w:rsidRPr="00E17A8A">
        <w:rPr>
          <w:rFonts w:eastAsia="Times New Roman"/>
          <w:sz w:val="18"/>
          <w:szCs w:val="18"/>
        </w:rPr>
        <w:t>........ 22116_MIAJANDEE-2</w:t>
      </w:r>
    </w:p>
    <w:p w14:paraId="3D8981C6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11 </w:t>
      </w:r>
      <w:proofErr w:type="gramStart"/>
      <w:r w:rsidRPr="00E17A8A">
        <w:rPr>
          <w:rFonts w:eastAsia="Times New Roman"/>
          <w:sz w:val="18"/>
          <w:szCs w:val="18"/>
        </w:rPr>
        <w:t>CO.CODE</w:t>
      </w:r>
      <w:proofErr w:type="gramEnd"/>
      <w:r w:rsidRPr="00E17A8A">
        <w:rPr>
          <w:rFonts w:eastAsia="Times New Roman"/>
          <w:sz w:val="18"/>
          <w:szCs w:val="18"/>
        </w:rPr>
        <w:t>........... US-001-0001         MIAAFT28 ON MIASX4 - SANTANDER OCT|</w:t>
      </w:r>
    </w:p>
    <w:p w14:paraId="5F4470C7" w14:textId="77777777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</w:rPr>
        <w:t xml:space="preserve">  12 DEPT.CODE......... 8500                EDP</w:t>
      </w:r>
    </w:p>
    <w:p w14:paraId="5FA7790D" w14:textId="77777777" w:rsidR="00E17A8A" w:rsidRPr="000375E5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  <w:lang w:val="es-ES"/>
        </w:rPr>
      </w:pPr>
      <w:r w:rsidRPr="00E17A8A">
        <w:rPr>
          <w:rFonts w:eastAsia="Times New Roman"/>
          <w:sz w:val="18"/>
          <w:szCs w:val="18"/>
        </w:rPr>
        <w:t xml:space="preserve"> </w:t>
      </w:r>
      <w:r w:rsidRPr="000375E5">
        <w:rPr>
          <w:rFonts w:eastAsia="Times New Roman"/>
          <w:sz w:val="18"/>
          <w:szCs w:val="18"/>
          <w:lang w:val="es-ES"/>
        </w:rPr>
        <w:t>------------------------------------------------------------------------------</w:t>
      </w:r>
    </w:p>
    <w:p w14:paraId="36DBE41B" w14:textId="77777777" w:rsidR="00E17A8A" w:rsidRPr="00753A53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0375E5">
        <w:rPr>
          <w:rFonts w:eastAsia="Times New Roman"/>
          <w:sz w:val="18"/>
          <w:szCs w:val="18"/>
          <w:lang w:val="es-ES"/>
        </w:rPr>
        <w:t xml:space="preserve"> </w:t>
      </w:r>
      <w:r w:rsidRPr="00753A53">
        <w:rPr>
          <w:rFonts w:eastAsia="Times New Roman"/>
          <w:sz w:val="18"/>
          <w:szCs w:val="18"/>
        </w:rPr>
        <w:t xml:space="preserve">23 APR 2026 </w:t>
      </w:r>
      <w:proofErr w:type="gramStart"/>
      <w:r w:rsidRPr="00753A53">
        <w:rPr>
          <w:rFonts w:eastAsia="Times New Roman"/>
          <w:sz w:val="18"/>
          <w:szCs w:val="18"/>
        </w:rPr>
        <w:t>17:23:53  USER</w:t>
      </w:r>
      <w:proofErr w:type="gramEnd"/>
      <w:r w:rsidRPr="00753A53">
        <w:rPr>
          <w:rFonts w:eastAsia="Times New Roman"/>
          <w:sz w:val="18"/>
          <w:szCs w:val="18"/>
        </w:rPr>
        <w:t xml:space="preserve"> (24 NOV) MIAJANDEE-1       [62799,2PAGE 1   &gt;&gt;&gt;2&gt;&gt;&gt;</w:t>
      </w:r>
    </w:p>
    <w:p w14:paraId="203046AF" w14:textId="2CCAA75E" w:rsidR="00E17A8A" w:rsidRPr="00E17A8A" w:rsidRDefault="00E17A8A" w:rsidP="00E1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A53">
        <w:rPr>
          <w:rFonts w:eastAsia="Times New Roman"/>
          <w:sz w:val="18"/>
          <w:szCs w:val="18"/>
        </w:rPr>
        <w:t xml:space="preserve"> </w:t>
      </w:r>
      <w:r w:rsidRPr="00E17A8A">
        <w:rPr>
          <w:rFonts w:eastAsia="Times New Roman"/>
          <w:sz w:val="18"/>
          <w:szCs w:val="18"/>
        </w:rPr>
        <w:t>ACTION</w:t>
      </w:r>
    </w:p>
    <w:p w14:paraId="6F84AF17" w14:textId="77777777" w:rsidR="00753C28" w:rsidRDefault="00753C28" w:rsidP="008F7DFE">
      <w:pPr>
        <w:rPr>
          <w:rFonts w:eastAsia="Times New Roman"/>
        </w:rPr>
      </w:pPr>
    </w:p>
    <w:p w14:paraId="6B4487F8" w14:textId="77777777" w:rsidR="00E17A8A" w:rsidRDefault="00E17A8A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72C4BA98" w14:textId="12B600AC" w:rsidR="00753C28" w:rsidRDefault="00753C28" w:rsidP="008F7DFE">
      <w:pPr>
        <w:rPr>
          <w:rFonts w:eastAsia="Times New Roman"/>
        </w:rPr>
      </w:pPr>
      <w:r>
        <w:rPr>
          <w:rFonts w:eastAsia="Times New Roman"/>
        </w:rPr>
        <w:lastRenderedPageBreak/>
        <w:t>Step 8</w:t>
      </w:r>
    </w:p>
    <w:p w14:paraId="52E31351" w14:textId="466207B6" w:rsidR="00753C28" w:rsidRDefault="00753C28" w:rsidP="008F7DFE">
      <w:pPr>
        <w:rPr>
          <w:rFonts w:eastAsia="Times New Roman"/>
        </w:rPr>
      </w:pPr>
      <w:r>
        <w:rPr>
          <w:rFonts w:eastAsia="Times New Roman"/>
        </w:rPr>
        <w:t xml:space="preserve">In table HELPTEXT.MENU, </w:t>
      </w:r>
      <w:r w:rsidR="005E1F1C">
        <w:rPr>
          <w:rFonts w:eastAsia="Times New Roman"/>
        </w:rPr>
        <w:t>modify record NDF.MENU.MID, add the details as highlighted below.</w:t>
      </w:r>
    </w:p>
    <w:p w14:paraId="56A105E1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  MENU.NAME......... NDF.MENU.MID</w:t>
      </w:r>
    </w:p>
    <w:p w14:paraId="7A6B60DA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------------------------------------------------------------------------------</w:t>
      </w:r>
    </w:p>
    <w:p w14:paraId="046F7C6A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1. 1 APPL QUERY NDF.RATEFIX</w:t>
      </w:r>
    </w:p>
    <w:p w14:paraId="4404B3AB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2. 1. 1 GB DESCRIPT. Manual Process - FIX Rate Input</w:t>
      </w:r>
    </w:p>
    <w:p w14:paraId="036D73B4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1. 2 APPL QUERY </w:t>
      </w:r>
      <w:proofErr w:type="gramStart"/>
      <w:r w:rsidRPr="00753C28">
        <w:rPr>
          <w:rFonts w:eastAsia="Times New Roman"/>
          <w:sz w:val="18"/>
          <w:szCs w:val="18"/>
        </w:rPr>
        <w:t>NDF.RATEFIX.AUTH</w:t>
      </w:r>
      <w:proofErr w:type="gramEnd"/>
    </w:p>
    <w:p w14:paraId="18FC65EF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2. 2. 1 GB DESCRIPT. Manual Process - FIX Rate </w:t>
      </w:r>
      <w:proofErr w:type="spellStart"/>
      <w:r w:rsidRPr="00753C28">
        <w:rPr>
          <w:rFonts w:eastAsia="Times New Roman"/>
          <w:sz w:val="18"/>
          <w:szCs w:val="18"/>
        </w:rPr>
        <w:t>Authorise</w:t>
      </w:r>
      <w:proofErr w:type="spellEnd"/>
    </w:p>
    <w:p w14:paraId="25DF3560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1. 3 APPL QUERY NDF.RATEFIXING</w:t>
      </w:r>
    </w:p>
    <w:p w14:paraId="7F0F7C83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2. 3. 1 GB DESCRIPT. ND Deals with no FIX Rate</w:t>
      </w:r>
    </w:p>
    <w:p w14:paraId="1028A93A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1. 4 APPL QUERY </w:t>
      </w:r>
      <w:proofErr w:type="gramStart"/>
      <w:r w:rsidRPr="005E1F1C">
        <w:rPr>
          <w:rFonts w:eastAsia="Times New Roman"/>
          <w:sz w:val="18"/>
          <w:szCs w:val="18"/>
          <w:highlight w:val="green"/>
        </w:rPr>
        <w:t>ND.DEALER.DESK</w:t>
      </w:r>
      <w:proofErr w:type="gramEnd"/>
      <w:r w:rsidRPr="005E1F1C">
        <w:rPr>
          <w:rFonts w:eastAsia="Times New Roman"/>
          <w:sz w:val="18"/>
          <w:szCs w:val="18"/>
          <w:highlight w:val="green"/>
        </w:rPr>
        <w:t>.ALCO.ND</w:t>
      </w:r>
    </w:p>
    <w:p w14:paraId="02F0BE76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2. 4. 1 GB DESCRIPT. </w:t>
      </w:r>
      <w:r w:rsidRPr="005E1F1C">
        <w:rPr>
          <w:rFonts w:eastAsia="Times New Roman"/>
          <w:sz w:val="18"/>
          <w:szCs w:val="18"/>
          <w:highlight w:val="green"/>
        </w:rPr>
        <w:t>ND Deals Bloomberg Recon</w:t>
      </w:r>
    </w:p>
    <w:p w14:paraId="68C764AB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3 DISPL.APPLICATION.</w:t>
      </w:r>
    </w:p>
    <w:p w14:paraId="446DEFFB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4. 1 OVERRIDE.......</w:t>
      </w:r>
    </w:p>
    <w:p w14:paraId="489C4454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5 RECORD.STATUS</w:t>
      </w:r>
      <w:proofErr w:type="gramStart"/>
      <w:r w:rsidRPr="00753C28">
        <w:rPr>
          <w:rFonts w:eastAsia="Times New Roman"/>
          <w:sz w:val="18"/>
          <w:szCs w:val="18"/>
        </w:rPr>
        <w:t>.....</w:t>
      </w:r>
      <w:proofErr w:type="gramEnd"/>
    </w:p>
    <w:p w14:paraId="2DF623AF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6 CURR.NO........... 3</w:t>
      </w:r>
    </w:p>
    <w:p w14:paraId="56C3A9E5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  7. 1 INPUTTER....... 63227_MIAJANDEE-1_I_INAU</w:t>
      </w:r>
    </w:p>
    <w:p w14:paraId="2B598E4F" w14:textId="77777777" w:rsidR="00753C28" w:rsidRPr="00E17A8A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  <w:lang w:val="es-ES"/>
        </w:rPr>
      </w:pPr>
      <w:r w:rsidRPr="00753C28">
        <w:rPr>
          <w:rFonts w:eastAsia="Times New Roman"/>
          <w:sz w:val="18"/>
          <w:szCs w:val="18"/>
        </w:rPr>
        <w:t xml:space="preserve">   </w:t>
      </w:r>
      <w:r w:rsidRPr="00753A53">
        <w:rPr>
          <w:rFonts w:eastAsia="Times New Roman"/>
          <w:sz w:val="18"/>
          <w:szCs w:val="18"/>
        </w:rPr>
        <w:t xml:space="preserve">8. 1 DATE.TIME...... </w:t>
      </w:r>
      <w:r w:rsidRPr="00E17A8A">
        <w:rPr>
          <w:rFonts w:eastAsia="Times New Roman"/>
          <w:sz w:val="18"/>
          <w:szCs w:val="18"/>
          <w:lang w:val="es-ES"/>
        </w:rPr>
        <w:t>03 MAR 26 09:37</w:t>
      </w:r>
    </w:p>
    <w:p w14:paraId="25B5378E" w14:textId="77777777" w:rsidR="00753C28" w:rsidRPr="00E17A8A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  <w:lang w:val="es-ES"/>
        </w:rPr>
      </w:pPr>
      <w:r w:rsidRPr="00E17A8A">
        <w:rPr>
          <w:rFonts w:eastAsia="Times New Roman"/>
          <w:sz w:val="18"/>
          <w:szCs w:val="18"/>
          <w:lang w:val="es-ES"/>
        </w:rPr>
        <w:t xml:space="preserve">   8. 2 DATE.TIME...... 03 MAR 26 09:37</w:t>
      </w:r>
    </w:p>
    <w:p w14:paraId="342107AC" w14:textId="77777777" w:rsidR="00753C28" w:rsidRPr="000375E5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E17A8A">
        <w:rPr>
          <w:rFonts w:eastAsia="Times New Roman"/>
          <w:sz w:val="18"/>
          <w:szCs w:val="18"/>
          <w:lang w:val="es-ES"/>
        </w:rPr>
        <w:t xml:space="preserve">   </w:t>
      </w:r>
      <w:r w:rsidRPr="000375E5">
        <w:rPr>
          <w:rFonts w:eastAsia="Times New Roman"/>
          <w:sz w:val="18"/>
          <w:szCs w:val="18"/>
        </w:rPr>
        <w:t xml:space="preserve">9 </w:t>
      </w:r>
      <w:proofErr w:type="gramStart"/>
      <w:r w:rsidRPr="000375E5">
        <w:rPr>
          <w:rFonts w:eastAsia="Times New Roman"/>
          <w:sz w:val="18"/>
          <w:szCs w:val="18"/>
        </w:rPr>
        <w:t>AUTHORISER</w:t>
      </w:r>
      <w:proofErr w:type="gramEnd"/>
      <w:r w:rsidRPr="000375E5">
        <w:rPr>
          <w:rFonts w:eastAsia="Times New Roman"/>
          <w:sz w:val="18"/>
          <w:szCs w:val="18"/>
        </w:rPr>
        <w:t>........ 63227_MIAJANDEE-1</w:t>
      </w:r>
    </w:p>
    <w:p w14:paraId="72301717" w14:textId="77777777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0375E5">
        <w:rPr>
          <w:rFonts w:eastAsia="Times New Roman"/>
          <w:sz w:val="18"/>
          <w:szCs w:val="18"/>
        </w:rPr>
        <w:t xml:space="preserve"> </w:t>
      </w:r>
      <w:r w:rsidRPr="00753C28">
        <w:rPr>
          <w:rFonts w:eastAsia="Times New Roman"/>
          <w:sz w:val="18"/>
          <w:szCs w:val="18"/>
        </w:rPr>
        <w:t>------------------------------------------------------------------------------</w:t>
      </w:r>
    </w:p>
    <w:p w14:paraId="39F2C3BE" w14:textId="77777777" w:rsidR="00753C28" w:rsidRPr="000375E5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753C28">
        <w:rPr>
          <w:rFonts w:eastAsia="Times New Roman"/>
          <w:sz w:val="18"/>
          <w:szCs w:val="18"/>
        </w:rPr>
        <w:t xml:space="preserve"> </w:t>
      </w:r>
      <w:r w:rsidRPr="000375E5">
        <w:rPr>
          <w:rFonts w:eastAsia="Times New Roman"/>
          <w:sz w:val="18"/>
          <w:szCs w:val="18"/>
        </w:rPr>
        <w:t xml:space="preserve">21 APR 2026 </w:t>
      </w:r>
      <w:proofErr w:type="gramStart"/>
      <w:r w:rsidRPr="000375E5">
        <w:rPr>
          <w:rFonts w:eastAsia="Times New Roman"/>
          <w:sz w:val="18"/>
          <w:szCs w:val="18"/>
        </w:rPr>
        <w:t>22:56:08  USER</w:t>
      </w:r>
      <w:proofErr w:type="gramEnd"/>
      <w:r w:rsidRPr="000375E5">
        <w:rPr>
          <w:rFonts w:eastAsia="Times New Roman"/>
          <w:sz w:val="18"/>
          <w:szCs w:val="18"/>
        </w:rPr>
        <w:t xml:space="preserve"> (24 NOV) MIAJANDEE-1       [24543,6PAGE 1   &gt;&gt;&gt;2&gt;&gt;&gt;</w:t>
      </w:r>
    </w:p>
    <w:p w14:paraId="10D001F2" w14:textId="314C2990" w:rsidR="00753C28" w:rsidRPr="00753C28" w:rsidRDefault="00753C28" w:rsidP="00753C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eastAsia="Times New Roman"/>
          <w:sz w:val="18"/>
          <w:szCs w:val="18"/>
        </w:rPr>
      </w:pPr>
      <w:r w:rsidRPr="000375E5">
        <w:rPr>
          <w:rFonts w:eastAsia="Times New Roman"/>
          <w:sz w:val="18"/>
          <w:szCs w:val="18"/>
        </w:rPr>
        <w:t xml:space="preserve"> </w:t>
      </w:r>
      <w:r w:rsidRPr="00753C28">
        <w:rPr>
          <w:rFonts w:eastAsia="Times New Roman"/>
          <w:sz w:val="18"/>
          <w:szCs w:val="18"/>
        </w:rPr>
        <w:t>ACTION</w:t>
      </w:r>
    </w:p>
    <w:p w14:paraId="48E743F7" w14:textId="0AD5B4B5" w:rsidR="000A0558" w:rsidRPr="000B48CF" w:rsidRDefault="000A0558" w:rsidP="008F7DFE">
      <w:pPr>
        <w:rPr>
          <w:rFonts w:eastAsia="Times New Roman"/>
        </w:rPr>
      </w:pPr>
      <w:r w:rsidRPr="000B48CF">
        <w:rPr>
          <w:rFonts w:eastAsia="Times New Roman"/>
        </w:rPr>
        <w:br w:type="page"/>
      </w:r>
    </w:p>
    <w:p w14:paraId="122AFCB4" w14:textId="50863D37" w:rsidR="00E42090" w:rsidRDefault="00E42090">
      <w:pPr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lastRenderedPageBreak/>
        <w:t>Routine List</w:t>
      </w:r>
    </w:p>
    <w:tbl>
      <w:tblPr>
        <w:tblW w:w="5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3454"/>
      </w:tblGrid>
      <w:tr w:rsidR="00BC1C19" w:rsidRPr="00BC1C19" w14:paraId="5773225D" w14:textId="77777777" w:rsidTr="00733E16">
        <w:trPr>
          <w:trHeight w:val="300"/>
        </w:trPr>
        <w:tc>
          <w:tcPr>
            <w:tcW w:w="1632" w:type="dxa"/>
            <w:noWrap/>
            <w:vAlign w:val="bottom"/>
            <w:hideMark/>
          </w:tcPr>
          <w:p w14:paraId="0FAD8E5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Folder</w:t>
            </w:r>
          </w:p>
        </w:tc>
        <w:tc>
          <w:tcPr>
            <w:tcW w:w="3454" w:type="dxa"/>
            <w:noWrap/>
            <w:vAlign w:val="bottom"/>
            <w:hideMark/>
          </w:tcPr>
          <w:p w14:paraId="103B8BE9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Routine</w:t>
            </w:r>
          </w:p>
        </w:tc>
      </w:tr>
      <w:tr w:rsidR="00BC1C19" w:rsidRPr="00BC1C19" w14:paraId="27EC087C" w14:textId="77777777" w:rsidTr="00733E16">
        <w:trPr>
          <w:trHeight w:val="300"/>
        </w:trPr>
        <w:tc>
          <w:tcPr>
            <w:tcW w:w="1632" w:type="dxa"/>
            <w:noWrap/>
            <w:vAlign w:val="bottom"/>
            <w:hideMark/>
          </w:tcPr>
          <w:p w14:paraId="24C96798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  <w:hideMark/>
          </w:tcPr>
          <w:p w14:paraId="5D97E9AA" w14:textId="68156097" w:rsidR="00BC1C19" w:rsidRPr="00BC1C19" w:rsidRDefault="002842DD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2842DD">
              <w:rPr>
                <w:rFonts w:ascii="Aptos Narrow" w:eastAsia="Times New Roman" w:hAnsi="Aptos Narrow" w:cs="Times New Roman"/>
                <w:color w:val="000000"/>
              </w:rPr>
              <w:t>CREATE.ND.WITHHOLDING.ENTRIES</w:t>
            </w:r>
            <w:proofErr w:type="gramEnd"/>
          </w:p>
        </w:tc>
      </w:tr>
      <w:tr w:rsidR="005E0B8C" w:rsidRPr="00BC1C19" w14:paraId="454E0993" w14:textId="77777777" w:rsidTr="00733E16">
        <w:trPr>
          <w:trHeight w:val="300"/>
        </w:trPr>
        <w:tc>
          <w:tcPr>
            <w:tcW w:w="1632" w:type="dxa"/>
            <w:noWrap/>
            <w:vAlign w:val="bottom"/>
            <w:hideMark/>
          </w:tcPr>
          <w:p w14:paraId="250E3BD7" w14:textId="66DA6431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  <w:hideMark/>
          </w:tcPr>
          <w:p w14:paraId="2E1A62D3" w14:textId="2CF23815" w:rsidR="005E0B8C" w:rsidRPr="00BC1C19" w:rsidRDefault="002842DD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2842DD">
              <w:rPr>
                <w:rFonts w:ascii="Aptos Narrow" w:eastAsia="Times New Roman" w:hAnsi="Aptos Narrow" w:cs="Times New Roman"/>
                <w:color w:val="000000"/>
              </w:rPr>
              <w:t>WITHHOLD.GRPR.ND</w:t>
            </w:r>
            <w:proofErr w:type="gramEnd"/>
          </w:p>
        </w:tc>
      </w:tr>
      <w:tr w:rsidR="005E0B8C" w:rsidRPr="00BC1C19" w14:paraId="4C86BFEE" w14:textId="77777777" w:rsidTr="00733E16">
        <w:trPr>
          <w:trHeight w:val="300"/>
        </w:trPr>
        <w:tc>
          <w:tcPr>
            <w:tcW w:w="1632" w:type="dxa"/>
            <w:noWrap/>
            <w:vAlign w:val="bottom"/>
            <w:hideMark/>
          </w:tcPr>
          <w:p w14:paraId="5DD22CD5" w14:textId="45BB3A46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  <w:hideMark/>
          </w:tcPr>
          <w:p w14:paraId="630EDED0" w14:textId="2B95F2AB" w:rsidR="005E0B8C" w:rsidRPr="00BC1C19" w:rsidRDefault="00F228F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228F2">
              <w:rPr>
                <w:rFonts w:ascii="Aptos Narrow" w:eastAsia="Times New Roman" w:hAnsi="Aptos Narrow" w:cs="Times New Roman"/>
                <w:color w:val="000000"/>
              </w:rPr>
              <w:t>V.CHECK.PT.ERR</w:t>
            </w:r>
          </w:p>
        </w:tc>
      </w:tr>
      <w:tr w:rsidR="00F228F2" w:rsidRPr="00BC1C19" w14:paraId="7471E91D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1B0A96E6" w14:textId="164E959C" w:rsidR="00F228F2" w:rsidRPr="00BC1C19" w:rsidRDefault="00F228F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</w:tcPr>
          <w:p w14:paraId="004BBBD7" w14:textId="63DF125F" w:rsidR="00F228F2" w:rsidRPr="00F228F2" w:rsidRDefault="00B47FA0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47FA0">
              <w:rPr>
                <w:rFonts w:ascii="Aptos Narrow" w:eastAsia="Times New Roman" w:hAnsi="Aptos Narrow" w:cs="Times New Roman"/>
                <w:color w:val="000000"/>
              </w:rPr>
              <w:t>V.CHECK.PT.TWO</w:t>
            </w:r>
          </w:p>
        </w:tc>
      </w:tr>
      <w:tr w:rsidR="00B47FA0" w:rsidRPr="00BC1C19" w14:paraId="041F4747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01BDB937" w14:textId="5E2466BE" w:rsidR="00B47FA0" w:rsidRDefault="00B47FA0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</w:tcPr>
          <w:p w14:paraId="667726FB" w14:textId="6FF13E0B" w:rsidR="00B47FA0" w:rsidRPr="00B47FA0" w:rsidRDefault="00B47FA0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47FA0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B47FA0" w:rsidRPr="00BC1C19" w14:paraId="6AB38159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786E831E" w14:textId="21F444EC" w:rsidR="00B47FA0" w:rsidRDefault="00B47FA0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</w:tcPr>
          <w:p w14:paraId="42A90F0F" w14:textId="28692767" w:rsidR="00B47FA0" w:rsidRPr="00B47FA0" w:rsidRDefault="00B47FA0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47FA0">
              <w:rPr>
                <w:rFonts w:ascii="Aptos Narrow" w:eastAsia="Times New Roman" w:hAnsi="Aptos Narrow" w:cs="Times New Roman"/>
                <w:color w:val="000000"/>
              </w:rPr>
              <w:t>V.CHECK.PT.SDC</w:t>
            </w:r>
          </w:p>
        </w:tc>
      </w:tr>
      <w:tr w:rsidR="00733E16" w:rsidRPr="00BC1C19" w14:paraId="0880CA53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0EAF24C9" w14:textId="5330CF1A" w:rsidR="00733E16" w:rsidRDefault="00733E16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454" w:type="dxa"/>
            <w:noWrap/>
            <w:vAlign w:val="bottom"/>
          </w:tcPr>
          <w:p w14:paraId="7022F794" w14:textId="23BFD1D8" w:rsidR="00733E16" w:rsidRPr="00B47FA0" w:rsidRDefault="006A3FFA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A3FFA">
              <w:rPr>
                <w:rFonts w:ascii="Aptos Narrow" w:eastAsia="Times New Roman" w:hAnsi="Aptos Narrow" w:cs="Times New Roman"/>
                <w:color w:val="000000"/>
              </w:rPr>
              <w:t>DE.NDF.DATA</w:t>
            </w:r>
          </w:p>
        </w:tc>
      </w:tr>
      <w:tr w:rsidR="00B47FA0" w:rsidRPr="00BC1C19" w14:paraId="538EF576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44DD032D" w14:textId="6CE46F14" w:rsidR="00B47FA0" w:rsidRDefault="00426111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6DCFAF8F" w14:textId="23EB3EBD" w:rsidR="00B47FA0" w:rsidRPr="00B47FA0" w:rsidRDefault="00163AB3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163AB3">
              <w:rPr>
                <w:rFonts w:ascii="Aptos Narrow" w:eastAsia="Times New Roman" w:hAnsi="Aptos Narrow" w:cs="Times New Roman"/>
                <w:color w:val="000000"/>
              </w:rPr>
              <w:t>FISCAL.DAILY.PROCESS</w:t>
            </w:r>
            <w:r>
              <w:rPr>
                <w:rFonts w:ascii="Aptos Narrow" w:eastAsia="Times New Roman" w:hAnsi="Aptos Narrow" w:cs="Times New Roman"/>
                <w:color w:val="000000"/>
              </w:rPr>
              <w:t>.LOAD</w:t>
            </w:r>
            <w:proofErr w:type="gramEnd"/>
          </w:p>
        </w:tc>
      </w:tr>
      <w:tr w:rsidR="00163AB3" w:rsidRPr="00BC1C19" w14:paraId="00CC3F41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6CA821F9" w14:textId="1A8D47E7" w:rsidR="00163AB3" w:rsidRDefault="00163AB3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092C3A7B" w14:textId="0A1135EF" w:rsidR="00163AB3" w:rsidRPr="00163AB3" w:rsidRDefault="00163AB3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163AB3">
              <w:rPr>
                <w:rFonts w:ascii="Aptos Narrow" w:eastAsia="Times New Roman" w:hAnsi="Aptos Narrow" w:cs="Times New Roman"/>
                <w:color w:val="000000"/>
              </w:rPr>
              <w:t>FISCAL.DAILY.PROCESS.SELECT</w:t>
            </w:r>
            <w:proofErr w:type="gramEnd"/>
          </w:p>
        </w:tc>
      </w:tr>
      <w:tr w:rsidR="00163AB3" w:rsidRPr="00BC1C19" w14:paraId="3EF88F28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4A606A0B" w14:textId="27AB7F55" w:rsidR="00163AB3" w:rsidRDefault="00163AB3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6FD0F94A" w14:textId="10311527" w:rsidR="00163AB3" w:rsidRPr="00163AB3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4D7B82">
              <w:rPr>
                <w:rFonts w:ascii="Aptos Narrow" w:eastAsia="Times New Roman" w:hAnsi="Aptos Narrow" w:cs="Times New Roman"/>
                <w:color w:val="000000"/>
              </w:rPr>
              <w:t>FISCAL.DAILY.PROCESS</w:t>
            </w:r>
            <w:proofErr w:type="gramEnd"/>
          </w:p>
        </w:tc>
      </w:tr>
      <w:tr w:rsidR="004D7B82" w:rsidRPr="00BC1C19" w14:paraId="25025DBC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68C3BF2D" w14:textId="698A5E94" w:rsid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388A1989" w14:textId="303C9C2A" w:rsidR="004D7B82" w:rsidRP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4D7B82">
              <w:rPr>
                <w:rFonts w:ascii="Aptos Narrow" w:eastAsia="Times New Roman" w:hAnsi="Aptos Narrow" w:cs="Times New Roman"/>
                <w:color w:val="000000"/>
              </w:rPr>
              <w:t>PROCESS.FISCAL.ND</w:t>
            </w:r>
            <w:proofErr w:type="gramEnd"/>
          </w:p>
        </w:tc>
      </w:tr>
      <w:tr w:rsidR="004D7B82" w:rsidRPr="00BC1C19" w14:paraId="7976CD51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4C2D504B" w14:textId="17118115" w:rsid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016E2464" w14:textId="043D5B16" w:rsidR="004D7B82" w:rsidRP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4D7B82">
              <w:rPr>
                <w:rFonts w:ascii="Aptos Narrow" w:eastAsia="Times New Roman" w:hAnsi="Aptos Narrow" w:cs="Times New Roman"/>
                <w:color w:val="000000"/>
              </w:rPr>
              <w:t>GEN.FISCAL.FILE.ND</w:t>
            </w:r>
            <w:proofErr w:type="gramEnd"/>
          </w:p>
        </w:tc>
      </w:tr>
      <w:tr w:rsidR="004D7B82" w:rsidRPr="00BC1C19" w14:paraId="06435EF0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5E9A480C" w14:textId="331409E0" w:rsid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FISCAL.NEW.BP</w:t>
            </w:r>
          </w:p>
        </w:tc>
        <w:tc>
          <w:tcPr>
            <w:tcW w:w="3454" w:type="dxa"/>
            <w:noWrap/>
            <w:vAlign w:val="bottom"/>
          </w:tcPr>
          <w:p w14:paraId="5FCAE86C" w14:textId="2EF35811" w:rsidR="004D7B82" w:rsidRPr="004D7B82" w:rsidRDefault="004D7B82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4D7B82">
              <w:rPr>
                <w:rFonts w:ascii="Aptos Narrow" w:eastAsia="Times New Roman" w:hAnsi="Aptos Narrow" w:cs="Times New Roman"/>
                <w:color w:val="000000"/>
              </w:rPr>
              <w:t>FISCAL.UPLOAD</w:t>
            </w:r>
          </w:p>
        </w:tc>
      </w:tr>
      <w:tr w:rsidR="00733E16" w:rsidRPr="00BC1C19" w14:paraId="614A154F" w14:textId="77777777" w:rsidTr="00733E16">
        <w:trPr>
          <w:trHeight w:val="300"/>
        </w:trPr>
        <w:tc>
          <w:tcPr>
            <w:tcW w:w="1632" w:type="dxa"/>
            <w:noWrap/>
            <w:vAlign w:val="bottom"/>
          </w:tcPr>
          <w:p w14:paraId="3B7C00EC" w14:textId="1249C513" w:rsidR="00733E16" w:rsidRDefault="00733E16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VAL2.BP</w:t>
            </w:r>
          </w:p>
        </w:tc>
        <w:tc>
          <w:tcPr>
            <w:tcW w:w="3454" w:type="dxa"/>
            <w:noWrap/>
            <w:vAlign w:val="bottom"/>
          </w:tcPr>
          <w:p w14:paraId="1F3C2452" w14:textId="7E2AEE03" w:rsidR="00733E16" w:rsidRPr="00517CC5" w:rsidRDefault="00733E16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3E16">
              <w:rPr>
                <w:rFonts w:ascii="Aptos Narrow" w:eastAsia="Times New Roman" w:hAnsi="Aptos Narrow" w:cs="Times New Roman"/>
                <w:color w:val="000000"/>
              </w:rPr>
              <w:t>DETALLE.ND</w:t>
            </w:r>
          </w:p>
        </w:tc>
      </w:tr>
    </w:tbl>
    <w:p w14:paraId="7D936683" w14:textId="77777777" w:rsidR="000E2B00" w:rsidRDefault="000E2B00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92745A7" w14:textId="460B57D5" w:rsidR="000E2B00" w:rsidRDefault="000E2B00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B702B67" w14:textId="7AEE0AE3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Rollback plan</w:t>
      </w:r>
    </w:p>
    <w:p w14:paraId="693DBED2" w14:textId="77777777" w:rsidR="00432D32" w:rsidRDefault="00432D32" w:rsidP="00432D32">
      <w:pPr>
        <w:spacing w:after="0" w:line="240" w:lineRule="auto"/>
      </w:pPr>
    </w:p>
    <w:p w14:paraId="01AE4995" w14:textId="77777777" w:rsidR="00753A53" w:rsidRPr="00753A53" w:rsidRDefault="00753A53" w:rsidP="00753A53">
      <w:pPr>
        <w:spacing w:after="0" w:line="240" w:lineRule="auto"/>
        <w:rPr>
          <w:b/>
        </w:rPr>
      </w:pPr>
      <w:r w:rsidRPr="00753A53">
        <w:rPr>
          <w:b/>
        </w:rPr>
        <w:t>Fiscal report:</w:t>
      </w:r>
    </w:p>
    <w:p w14:paraId="16498FE8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In GLOBUS.CONST, RECORD FISCAL.REPORT</w:t>
      </w:r>
    </w:p>
    <w:p w14:paraId="1F22624B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 xml:space="preserve">Set the const value for </w:t>
      </w:r>
      <w:proofErr w:type="gramStart"/>
      <w:r w:rsidRPr="00753A53">
        <w:rPr>
          <w:bCs/>
        </w:rPr>
        <w:t>TXN.CODE.ND</w:t>
      </w:r>
      <w:proofErr w:type="gramEnd"/>
      <w:r w:rsidRPr="00753A53">
        <w:rPr>
          <w:bCs/>
        </w:rPr>
        <w:t xml:space="preserve"> = NULL OR 1, The data for NDF will not be generated.</w:t>
      </w:r>
    </w:p>
    <w:p w14:paraId="0521ABC5" w14:textId="77777777" w:rsidR="00753A53" w:rsidRPr="00753A53" w:rsidRDefault="00753A53" w:rsidP="00753A53">
      <w:pPr>
        <w:spacing w:after="0" w:line="240" w:lineRule="auto"/>
        <w:rPr>
          <w:bCs/>
        </w:rPr>
      </w:pPr>
    </w:p>
    <w:p w14:paraId="77C753D8" w14:textId="77777777" w:rsidR="00753A53" w:rsidRPr="00753A53" w:rsidRDefault="00753A53" w:rsidP="00753A53">
      <w:pPr>
        <w:spacing w:after="0" w:line="240" w:lineRule="auto"/>
        <w:rPr>
          <w:b/>
        </w:rPr>
      </w:pPr>
      <w:r w:rsidRPr="00753A53">
        <w:rPr>
          <w:b/>
        </w:rPr>
        <w:t>Withholding tax:</w:t>
      </w:r>
    </w:p>
    <w:p w14:paraId="34E876E9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 xml:space="preserve">Disable job ALL.DOWNLOADS.EOD.72 in </w:t>
      </w:r>
      <w:proofErr w:type="gramStart"/>
      <w:r w:rsidRPr="00753A53">
        <w:rPr>
          <w:bCs/>
        </w:rPr>
        <w:t>COB.ALL.DOWNLOAD.PARAM</w:t>
      </w:r>
      <w:proofErr w:type="gramEnd"/>
    </w:p>
    <w:p w14:paraId="5526A2C8" w14:textId="77777777" w:rsidR="00753A53" w:rsidRPr="00753A53" w:rsidRDefault="00753A53" w:rsidP="00753A53">
      <w:pPr>
        <w:spacing w:after="0" w:line="240" w:lineRule="auto"/>
        <w:rPr>
          <w:bCs/>
        </w:rPr>
      </w:pPr>
    </w:p>
    <w:p w14:paraId="463FC034" w14:textId="77777777" w:rsidR="00753A53" w:rsidRPr="00753A53" w:rsidRDefault="00753A53" w:rsidP="00753A53">
      <w:pPr>
        <w:spacing w:after="0" w:line="240" w:lineRule="auto"/>
        <w:rPr>
          <w:b/>
        </w:rPr>
      </w:pPr>
      <w:r w:rsidRPr="00753A53">
        <w:rPr>
          <w:b/>
        </w:rPr>
        <w:t>Pre-trade checks:</w:t>
      </w:r>
    </w:p>
    <w:p w14:paraId="16BD53CC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In CUSTOMER.BLCK&gt;ALL, Disable the new controls:</w:t>
      </w:r>
    </w:p>
    <w:p w14:paraId="784488D4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INVALID FIN KNOWLEDGE OR PROFILE =&gt; V.CHECK.PT.ERR</w:t>
      </w:r>
    </w:p>
    <w:p w14:paraId="78423768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INVALID FIN KNOWLEDGE OR PROFILE =&gt; V.CHECK.PT.ERR</w:t>
      </w:r>
    </w:p>
    <w:p w14:paraId="1F547D81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OVERRIDE SPB.NDFX.MAX.MAT =&gt; V.CHECK.PT.TWO</w:t>
      </w:r>
    </w:p>
    <w:p w14:paraId="075F86EC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OVERRIDE SPB.NDFX.MAX.MAT =&gt; V.CHECK.LIMIT.AMT</w:t>
      </w:r>
    </w:p>
    <w:p w14:paraId="76C7C307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lastRenderedPageBreak/>
        <w:t>INVALID AMOUNT SDC LIMIT REACHED =&gt; V.CHECK.PT.SDC</w:t>
      </w:r>
    </w:p>
    <w:p w14:paraId="6891E5B1" w14:textId="77777777" w:rsidR="00753A53" w:rsidRPr="00753A53" w:rsidRDefault="00753A53" w:rsidP="00753A53">
      <w:pPr>
        <w:spacing w:after="0" w:line="240" w:lineRule="auto"/>
        <w:rPr>
          <w:bCs/>
        </w:rPr>
      </w:pPr>
    </w:p>
    <w:p w14:paraId="4025A4C5" w14:textId="77777777" w:rsidR="00753A53" w:rsidRPr="00753A53" w:rsidRDefault="00753A53" w:rsidP="00753A53">
      <w:pPr>
        <w:spacing w:after="0" w:line="240" w:lineRule="auto"/>
        <w:rPr>
          <w:b/>
        </w:rPr>
      </w:pPr>
      <w:r w:rsidRPr="00753A53">
        <w:rPr>
          <w:b/>
        </w:rPr>
        <w:t>Copy and compile routines from EOM environment:</w:t>
      </w:r>
    </w:p>
    <w:p w14:paraId="7F2F01DD" w14:textId="77777777" w:rsidR="00753A53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NDF.BP/DE.NDF.DATA</w:t>
      </w:r>
    </w:p>
    <w:p w14:paraId="289678BD" w14:textId="4967757E" w:rsidR="00B44742" w:rsidRPr="00753A53" w:rsidRDefault="00753A53" w:rsidP="00753A53">
      <w:pPr>
        <w:spacing w:after="0" w:line="240" w:lineRule="auto"/>
        <w:rPr>
          <w:bCs/>
        </w:rPr>
      </w:pPr>
      <w:r w:rsidRPr="00753A53">
        <w:rPr>
          <w:bCs/>
        </w:rPr>
        <w:t>VAL2.BP/DETALLE.ND</w:t>
      </w:r>
    </w:p>
    <w:sectPr w:rsidR="00B44742" w:rsidRPr="00753A53" w:rsidSect="001056A8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E8D7" w14:textId="77777777" w:rsidR="000F795A" w:rsidRDefault="000F795A" w:rsidP="004A13A4">
      <w:pPr>
        <w:spacing w:after="0" w:line="240" w:lineRule="auto"/>
      </w:pPr>
      <w:r>
        <w:separator/>
      </w:r>
    </w:p>
  </w:endnote>
  <w:endnote w:type="continuationSeparator" w:id="0">
    <w:p w14:paraId="53B9C499" w14:textId="77777777" w:rsidR="000F795A" w:rsidRDefault="000F795A" w:rsidP="004A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155C" w14:textId="77777777" w:rsidR="000F795A" w:rsidRDefault="000F795A" w:rsidP="004A13A4">
      <w:pPr>
        <w:spacing w:after="0" w:line="240" w:lineRule="auto"/>
      </w:pPr>
      <w:r>
        <w:separator/>
      </w:r>
    </w:p>
  </w:footnote>
  <w:footnote w:type="continuationSeparator" w:id="0">
    <w:p w14:paraId="3A0938E1" w14:textId="77777777" w:rsidR="000F795A" w:rsidRDefault="000F795A" w:rsidP="004A1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DAF2" w14:textId="60837F40" w:rsidR="004A13A4" w:rsidRDefault="00DC3C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D2C369D" wp14:editId="66F8593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10058400" cy="273050"/>
              <wp:effectExtent l="0" t="0" r="0" b="0"/>
              <wp:wrapNone/>
              <wp:docPr id="438782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E81E63" w14:textId="77777777" w:rsidR="004A13A4" w:rsidRPr="00C07FC7" w:rsidRDefault="00C07FC7" w:rsidP="00C07FC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07FC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2C36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15pt;width:11in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" o:allowincell="f" filled="f" stroked="f" strokeweight=".5pt">
              <v:textbox inset="20pt,0,,0">
                <w:txbxContent>
                  <w:p w14:paraId="4DE81E63" w14:textId="77777777" w:rsidR="004A13A4" w:rsidRPr="00C07FC7" w:rsidRDefault="00C07FC7" w:rsidP="00C07FC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07FC7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999"/>
    <w:multiLevelType w:val="hybridMultilevel"/>
    <w:tmpl w:val="18524766"/>
    <w:lvl w:ilvl="0" w:tplc="83B4F678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4187"/>
    <w:multiLevelType w:val="hybridMultilevel"/>
    <w:tmpl w:val="3C68EF22"/>
    <w:lvl w:ilvl="0" w:tplc="7BC48B7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418F"/>
    <w:multiLevelType w:val="hybridMultilevel"/>
    <w:tmpl w:val="F816FED8"/>
    <w:lvl w:ilvl="0" w:tplc="522EFE14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493145"/>
    <w:multiLevelType w:val="hybridMultilevel"/>
    <w:tmpl w:val="7AAA3AD6"/>
    <w:lvl w:ilvl="0" w:tplc="1604F17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91006"/>
    <w:multiLevelType w:val="hybridMultilevel"/>
    <w:tmpl w:val="828CAEEC"/>
    <w:lvl w:ilvl="0" w:tplc="C78AA9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E7505"/>
    <w:multiLevelType w:val="hybridMultilevel"/>
    <w:tmpl w:val="B1942C96"/>
    <w:lvl w:ilvl="0" w:tplc="8F229DA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03669"/>
    <w:multiLevelType w:val="hybridMultilevel"/>
    <w:tmpl w:val="B484A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91B67"/>
    <w:multiLevelType w:val="hybridMultilevel"/>
    <w:tmpl w:val="670A5078"/>
    <w:lvl w:ilvl="0" w:tplc="4C12AC52">
      <w:start w:val="51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A70"/>
    <w:multiLevelType w:val="hybridMultilevel"/>
    <w:tmpl w:val="B6264196"/>
    <w:lvl w:ilvl="0" w:tplc="189EBA96">
      <w:start w:val="1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37A5C"/>
    <w:multiLevelType w:val="hybridMultilevel"/>
    <w:tmpl w:val="954C204C"/>
    <w:lvl w:ilvl="0" w:tplc="57642E4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695772"/>
    <w:multiLevelType w:val="multilevel"/>
    <w:tmpl w:val="CC7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43EB3"/>
    <w:multiLevelType w:val="hybridMultilevel"/>
    <w:tmpl w:val="679E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D7CC3"/>
    <w:multiLevelType w:val="hybridMultilevel"/>
    <w:tmpl w:val="0DE45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A01DC"/>
    <w:multiLevelType w:val="multilevel"/>
    <w:tmpl w:val="FD58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540948"/>
    <w:multiLevelType w:val="hybridMultilevel"/>
    <w:tmpl w:val="C27233C8"/>
    <w:lvl w:ilvl="0" w:tplc="E0EECD5C">
      <w:start w:val="5"/>
      <w:numFmt w:val="bullet"/>
      <w:lvlText w:val=""/>
      <w:lvlJc w:val="left"/>
      <w:pPr>
        <w:ind w:left="1800" w:hanging="360"/>
      </w:pPr>
      <w:rPr>
        <w:rFonts w:ascii="Symbol" w:eastAsia="Times New Roman" w:hAnsi="Symbol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B42C98"/>
    <w:multiLevelType w:val="hybridMultilevel"/>
    <w:tmpl w:val="0DB66E86"/>
    <w:lvl w:ilvl="0" w:tplc="72DE4FC0">
      <w:start w:val="63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747712">
    <w:abstractNumId w:val="13"/>
    <w:lvlOverride w:ilvl="0">
      <w:startOverride w:val="1"/>
    </w:lvlOverride>
  </w:num>
  <w:num w:numId="2" w16cid:durableId="1046298841">
    <w:abstractNumId w:val="10"/>
  </w:num>
  <w:num w:numId="3" w16cid:durableId="662122639">
    <w:abstractNumId w:val="14"/>
  </w:num>
  <w:num w:numId="4" w16cid:durableId="1205097027">
    <w:abstractNumId w:val="7"/>
  </w:num>
  <w:num w:numId="5" w16cid:durableId="1233198000">
    <w:abstractNumId w:val="4"/>
  </w:num>
  <w:num w:numId="6" w16cid:durableId="107894684">
    <w:abstractNumId w:val="5"/>
  </w:num>
  <w:num w:numId="7" w16cid:durableId="948584586">
    <w:abstractNumId w:val="1"/>
  </w:num>
  <w:num w:numId="8" w16cid:durableId="477114278">
    <w:abstractNumId w:val="9"/>
  </w:num>
  <w:num w:numId="9" w16cid:durableId="776948752">
    <w:abstractNumId w:val="8"/>
  </w:num>
  <w:num w:numId="10" w16cid:durableId="48067649">
    <w:abstractNumId w:val="15"/>
  </w:num>
  <w:num w:numId="11" w16cid:durableId="1908221918">
    <w:abstractNumId w:val="11"/>
  </w:num>
  <w:num w:numId="12" w16cid:durableId="1829050920">
    <w:abstractNumId w:val="2"/>
  </w:num>
  <w:num w:numId="13" w16cid:durableId="862863449">
    <w:abstractNumId w:val="6"/>
  </w:num>
  <w:num w:numId="14" w16cid:durableId="1917350707">
    <w:abstractNumId w:val="0"/>
  </w:num>
  <w:num w:numId="15" w16cid:durableId="1729302116">
    <w:abstractNumId w:val="12"/>
  </w:num>
  <w:num w:numId="16" w16cid:durableId="811754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94"/>
    <w:rsid w:val="0000305F"/>
    <w:rsid w:val="000069D1"/>
    <w:rsid w:val="00007D66"/>
    <w:rsid w:val="0001228F"/>
    <w:rsid w:val="00012DA9"/>
    <w:rsid w:val="00014C37"/>
    <w:rsid w:val="000151E4"/>
    <w:rsid w:val="000173DE"/>
    <w:rsid w:val="00027B60"/>
    <w:rsid w:val="00030572"/>
    <w:rsid w:val="00030C28"/>
    <w:rsid w:val="00032CEA"/>
    <w:rsid w:val="000375E5"/>
    <w:rsid w:val="0004013C"/>
    <w:rsid w:val="00045635"/>
    <w:rsid w:val="00047C76"/>
    <w:rsid w:val="0005073C"/>
    <w:rsid w:val="00050FE3"/>
    <w:rsid w:val="00054238"/>
    <w:rsid w:val="000548A1"/>
    <w:rsid w:val="0005638D"/>
    <w:rsid w:val="00066384"/>
    <w:rsid w:val="000668E8"/>
    <w:rsid w:val="000738EB"/>
    <w:rsid w:val="000745B4"/>
    <w:rsid w:val="000822EA"/>
    <w:rsid w:val="00082EF8"/>
    <w:rsid w:val="00086240"/>
    <w:rsid w:val="0008711A"/>
    <w:rsid w:val="0008758E"/>
    <w:rsid w:val="00095631"/>
    <w:rsid w:val="00095B8F"/>
    <w:rsid w:val="00096168"/>
    <w:rsid w:val="000963D8"/>
    <w:rsid w:val="00097B06"/>
    <w:rsid w:val="000A0558"/>
    <w:rsid w:val="000A09C6"/>
    <w:rsid w:val="000A252B"/>
    <w:rsid w:val="000A4F36"/>
    <w:rsid w:val="000B3E58"/>
    <w:rsid w:val="000B41C1"/>
    <w:rsid w:val="000B48CF"/>
    <w:rsid w:val="000B59C4"/>
    <w:rsid w:val="000B60D6"/>
    <w:rsid w:val="000C1BC0"/>
    <w:rsid w:val="000C1D74"/>
    <w:rsid w:val="000C23D6"/>
    <w:rsid w:val="000C2D62"/>
    <w:rsid w:val="000C56A0"/>
    <w:rsid w:val="000C5CA9"/>
    <w:rsid w:val="000D4224"/>
    <w:rsid w:val="000D5E09"/>
    <w:rsid w:val="000E151A"/>
    <w:rsid w:val="000E1B84"/>
    <w:rsid w:val="000E2B00"/>
    <w:rsid w:val="000E375E"/>
    <w:rsid w:val="000E69A9"/>
    <w:rsid w:val="000F4907"/>
    <w:rsid w:val="000F5B0A"/>
    <w:rsid w:val="000F795A"/>
    <w:rsid w:val="001017A9"/>
    <w:rsid w:val="001056A8"/>
    <w:rsid w:val="00107030"/>
    <w:rsid w:val="00114391"/>
    <w:rsid w:val="00115388"/>
    <w:rsid w:val="00115738"/>
    <w:rsid w:val="00117ACA"/>
    <w:rsid w:val="00121B33"/>
    <w:rsid w:val="00124A13"/>
    <w:rsid w:val="001258F2"/>
    <w:rsid w:val="00127321"/>
    <w:rsid w:val="00130C97"/>
    <w:rsid w:val="00133781"/>
    <w:rsid w:val="001365E0"/>
    <w:rsid w:val="00151DED"/>
    <w:rsid w:val="00152FFB"/>
    <w:rsid w:val="0015404E"/>
    <w:rsid w:val="00160187"/>
    <w:rsid w:val="00163AB3"/>
    <w:rsid w:val="00165D9B"/>
    <w:rsid w:val="0017210C"/>
    <w:rsid w:val="001752F2"/>
    <w:rsid w:val="00176856"/>
    <w:rsid w:val="00176C72"/>
    <w:rsid w:val="00177467"/>
    <w:rsid w:val="001828D6"/>
    <w:rsid w:val="00186194"/>
    <w:rsid w:val="00187BB1"/>
    <w:rsid w:val="001909E3"/>
    <w:rsid w:val="00191160"/>
    <w:rsid w:val="00192224"/>
    <w:rsid w:val="00194E1B"/>
    <w:rsid w:val="00197233"/>
    <w:rsid w:val="00197235"/>
    <w:rsid w:val="001A045C"/>
    <w:rsid w:val="001A1FCC"/>
    <w:rsid w:val="001A2C22"/>
    <w:rsid w:val="001A4546"/>
    <w:rsid w:val="001A575E"/>
    <w:rsid w:val="001A700C"/>
    <w:rsid w:val="001B4B01"/>
    <w:rsid w:val="001B6CDC"/>
    <w:rsid w:val="001B7C16"/>
    <w:rsid w:val="001C0381"/>
    <w:rsid w:val="001C081B"/>
    <w:rsid w:val="001C13A0"/>
    <w:rsid w:val="001C2757"/>
    <w:rsid w:val="001C3F53"/>
    <w:rsid w:val="001D48A8"/>
    <w:rsid w:val="001D5E51"/>
    <w:rsid w:val="001E2143"/>
    <w:rsid w:val="001E7149"/>
    <w:rsid w:val="001F0839"/>
    <w:rsid w:val="001F0AD5"/>
    <w:rsid w:val="001F1655"/>
    <w:rsid w:val="001F1C5A"/>
    <w:rsid w:val="001F2E29"/>
    <w:rsid w:val="001F33C4"/>
    <w:rsid w:val="00205096"/>
    <w:rsid w:val="00206AC2"/>
    <w:rsid w:val="0021568D"/>
    <w:rsid w:val="00230B03"/>
    <w:rsid w:val="0023239E"/>
    <w:rsid w:val="00232BDE"/>
    <w:rsid w:val="00237B82"/>
    <w:rsid w:val="00242C03"/>
    <w:rsid w:val="00244E05"/>
    <w:rsid w:val="00246B7F"/>
    <w:rsid w:val="00250933"/>
    <w:rsid w:val="002525CB"/>
    <w:rsid w:val="00255950"/>
    <w:rsid w:val="002627A3"/>
    <w:rsid w:val="002632A1"/>
    <w:rsid w:val="00265BEE"/>
    <w:rsid w:val="00266018"/>
    <w:rsid w:val="002703C1"/>
    <w:rsid w:val="00271386"/>
    <w:rsid w:val="00275077"/>
    <w:rsid w:val="00275A55"/>
    <w:rsid w:val="002760A2"/>
    <w:rsid w:val="00276BEE"/>
    <w:rsid w:val="002821B9"/>
    <w:rsid w:val="002842DD"/>
    <w:rsid w:val="00284EFF"/>
    <w:rsid w:val="0028605F"/>
    <w:rsid w:val="00287BA4"/>
    <w:rsid w:val="00290AE0"/>
    <w:rsid w:val="002931B4"/>
    <w:rsid w:val="00293AB5"/>
    <w:rsid w:val="002959D7"/>
    <w:rsid w:val="002A18A0"/>
    <w:rsid w:val="002A510B"/>
    <w:rsid w:val="002A79B2"/>
    <w:rsid w:val="002B0492"/>
    <w:rsid w:val="002B1213"/>
    <w:rsid w:val="002B2AF1"/>
    <w:rsid w:val="002B3E37"/>
    <w:rsid w:val="002B5FFA"/>
    <w:rsid w:val="002B66E3"/>
    <w:rsid w:val="002C0816"/>
    <w:rsid w:val="002C105B"/>
    <w:rsid w:val="002C14E7"/>
    <w:rsid w:val="002C3FA8"/>
    <w:rsid w:val="002C7F96"/>
    <w:rsid w:val="002D50A5"/>
    <w:rsid w:val="002D786C"/>
    <w:rsid w:val="002E0A12"/>
    <w:rsid w:val="002E49D3"/>
    <w:rsid w:val="002E65BF"/>
    <w:rsid w:val="002F0611"/>
    <w:rsid w:val="002F3801"/>
    <w:rsid w:val="002F3B5E"/>
    <w:rsid w:val="00303864"/>
    <w:rsid w:val="00306D3C"/>
    <w:rsid w:val="00323FE5"/>
    <w:rsid w:val="00325873"/>
    <w:rsid w:val="00325FB0"/>
    <w:rsid w:val="00332EBD"/>
    <w:rsid w:val="00333190"/>
    <w:rsid w:val="003352F4"/>
    <w:rsid w:val="003378F5"/>
    <w:rsid w:val="00340618"/>
    <w:rsid w:val="003429B8"/>
    <w:rsid w:val="00344CB2"/>
    <w:rsid w:val="003535A3"/>
    <w:rsid w:val="00354B24"/>
    <w:rsid w:val="00357A66"/>
    <w:rsid w:val="0036252D"/>
    <w:rsid w:val="00362BA8"/>
    <w:rsid w:val="00362DB5"/>
    <w:rsid w:val="003631AE"/>
    <w:rsid w:val="00365D0A"/>
    <w:rsid w:val="00366820"/>
    <w:rsid w:val="00376080"/>
    <w:rsid w:val="00386293"/>
    <w:rsid w:val="00387BEF"/>
    <w:rsid w:val="003A5709"/>
    <w:rsid w:val="003A5D75"/>
    <w:rsid w:val="003A5DC8"/>
    <w:rsid w:val="003A7E61"/>
    <w:rsid w:val="003B195F"/>
    <w:rsid w:val="003B1CE4"/>
    <w:rsid w:val="003C1064"/>
    <w:rsid w:val="003C68F2"/>
    <w:rsid w:val="003C7281"/>
    <w:rsid w:val="003D005F"/>
    <w:rsid w:val="003D3428"/>
    <w:rsid w:val="003D545E"/>
    <w:rsid w:val="003D5553"/>
    <w:rsid w:val="003D7F9C"/>
    <w:rsid w:val="003E1A8D"/>
    <w:rsid w:val="003E26BD"/>
    <w:rsid w:val="003E26D2"/>
    <w:rsid w:val="003E2959"/>
    <w:rsid w:val="003E2C50"/>
    <w:rsid w:val="003F7D5B"/>
    <w:rsid w:val="004053D2"/>
    <w:rsid w:val="00410397"/>
    <w:rsid w:val="00410607"/>
    <w:rsid w:val="0042020D"/>
    <w:rsid w:val="00421B6F"/>
    <w:rsid w:val="004256D6"/>
    <w:rsid w:val="00426111"/>
    <w:rsid w:val="0042692C"/>
    <w:rsid w:val="00427180"/>
    <w:rsid w:val="00432D32"/>
    <w:rsid w:val="00433A0B"/>
    <w:rsid w:val="0044288F"/>
    <w:rsid w:val="00443051"/>
    <w:rsid w:val="00443F82"/>
    <w:rsid w:val="0044485F"/>
    <w:rsid w:val="00444B81"/>
    <w:rsid w:val="004451AD"/>
    <w:rsid w:val="0044635F"/>
    <w:rsid w:val="0045017F"/>
    <w:rsid w:val="00450F19"/>
    <w:rsid w:val="00453EED"/>
    <w:rsid w:val="00455E24"/>
    <w:rsid w:val="004605F4"/>
    <w:rsid w:val="00465976"/>
    <w:rsid w:val="004664A2"/>
    <w:rsid w:val="004668E9"/>
    <w:rsid w:val="00467816"/>
    <w:rsid w:val="00473726"/>
    <w:rsid w:val="00474514"/>
    <w:rsid w:val="00474DE0"/>
    <w:rsid w:val="0047735C"/>
    <w:rsid w:val="004913FF"/>
    <w:rsid w:val="00494323"/>
    <w:rsid w:val="00496E0A"/>
    <w:rsid w:val="004A13A4"/>
    <w:rsid w:val="004A2BF3"/>
    <w:rsid w:val="004A31B6"/>
    <w:rsid w:val="004A34DF"/>
    <w:rsid w:val="004A5EEC"/>
    <w:rsid w:val="004A7A44"/>
    <w:rsid w:val="004A7C62"/>
    <w:rsid w:val="004B20EE"/>
    <w:rsid w:val="004B3192"/>
    <w:rsid w:val="004B3B18"/>
    <w:rsid w:val="004B4054"/>
    <w:rsid w:val="004B40DC"/>
    <w:rsid w:val="004B6597"/>
    <w:rsid w:val="004C1F13"/>
    <w:rsid w:val="004C2BCB"/>
    <w:rsid w:val="004C5CDB"/>
    <w:rsid w:val="004D4906"/>
    <w:rsid w:val="004D4B21"/>
    <w:rsid w:val="004D4E25"/>
    <w:rsid w:val="004D553E"/>
    <w:rsid w:val="004D7B82"/>
    <w:rsid w:val="004E319C"/>
    <w:rsid w:val="004E5EA7"/>
    <w:rsid w:val="004F2932"/>
    <w:rsid w:val="004F5FE0"/>
    <w:rsid w:val="004F6AE0"/>
    <w:rsid w:val="004F6CE4"/>
    <w:rsid w:val="005019C2"/>
    <w:rsid w:val="00501E86"/>
    <w:rsid w:val="005069CC"/>
    <w:rsid w:val="00510770"/>
    <w:rsid w:val="00511A93"/>
    <w:rsid w:val="005124BC"/>
    <w:rsid w:val="00517CBC"/>
    <w:rsid w:val="00517CC5"/>
    <w:rsid w:val="0052027C"/>
    <w:rsid w:val="00521E4C"/>
    <w:rsid w:val="00522554"/>
    <w:rsid w:val="00523EEC"/>
    <w:rsid w:val="00523F89"/>
    <w:rsid w:val="0052456A"/>
    <w:rsid w:val="00525433"/>
    <w:rsid w:val="005326C4"/>
    <w:rsid w:val="005347CB"/>
    <w:rsid w:val="005378D5"/>
    <w:rsid w:val="00541327"/>
    <w:rsid w:val="0054539F"/>
    <w:rsid w:val="00546DD6"/>
    <w:rsid w:val="00550419"/>
    <w:rsid w:val="00550808"/>
    <w:rsid w:val="00554075"/>
    <w:rsid w:val="00556E38"/>
    <w:rsid w:val="0055788C"/>
    <w:rsid w:val="005613F2"/>
    <w:rsid w:val="00564AE1"/>
    <w:rsid w:val="00566B59"/>
    <w:rsid w:val="005723AC"/>
    <w:rsid w:val="00572848"/>
    <w:rsid w:val="005737A9"/>
    <w:rsid w:val="00575FFD"/>
    <w:rsid w:val="00576F6E"/>
    <w:rsid w:val="00582A38"/>
    <w:rsid w:val="00583ED0"/>
    <w:rsid w:val="00586F62"/>
    <w:rsid w:val="0058799B"/>
    <w:rsid w:val="005922E8"/>
    <w:rsid w:val="005944CB"/>
    <w:rsid w:val="00595D54"/>
    <w:rsid w:val="00597700"/>
    <w:rsid w:val="005979A1"/>
    <w:rsid w:val="005A103F"/>
    <w:rsid w:val="005A5B09"/>
    <w:rsid w:val="005A630D"/>
    <w:rsid w:val="005A756C"/>
    <w:rsid w:val="005A7CA1"/>
    <w:rsid w:val="005B1E2D"/>
    <w:rsid w:val="005C1F33"/>
    <w:rsid w:val="005C3B13"/>
    <w:rsid w:val="005C6319"/>
    <w:rsid w:val="005C78BC"/>
    <w:rsid w:val="005D1BB4"/>
    <w:rsid w:val="005D56D1"/>
    <w:rsid w:val="005D7476"/>
    <w:rsid w:val="005E0B8C"/>
    <w:rsid w:val="005E1F1C"/>
    <w:rsid w:val="005E3D2F"/>
    <w:rsid w:val="005E3F91"/>
    <w:rsid w:val="005E73DA"/>
    <w:rsid w:val="005F0F21"/>
    <w:rsid w:val="005F44D0"/>
    <w:rsid w:val="005F66CE"/>
    <w:rsid w:val="005F7B8A"/>
    <w:rsid w:val="0060183D"/>
    <w:rsid w:val="00602C9C"/>
    <w:rsid w:val="00604865"/>
    <w:rsid w:val="00605D72"/>
    <w:rsid w:val="00610BD9"/>
    <w:rsid w:val="00610BF9"/>
    <w:rsid w:val="00611673"/>
    <w:rsid w:val="006140C3"/>
    <w:rsid w:val="006142AD"/>
    <w:rsid w:val="00614C0A"/>
    <w:rsid w:val="006167A3"/>
    <w:rsid w:val="00637C71"/>
    <w:rsid w:val="00641111"/>
    <w:rsid w:val="0064387B"/>
    <w:rsid w:val="00643DA3"/>
    <w:rsid w:val="00647CA4"/>
    <w:rsid w:val="00650C5E"/>
    <w:rsid w:val="00653B31"/>
    <w:rsid w:val="00660BB2"/>
    <w:rsid w:val="00662B30"/>
    <w:rsid w:val="00670078"/>
    <w:rsid w:val="006700F9"/>
    <w:rsid w:val="00670A5F"/>
    <w:rsid w:val="00670E86"/>
    <w:rsid w:val="0067148C"/>
    <w:rsid w:val="006715EE"/>
    <w:rsid w:val="00672B59"/>
    <w:rsid w:val="00672FA7"/>
    <w:rsid w:val="00681EC6"/>
    <w:rsid w:val="0068698C"/>
    <w:rsid w:val="006900CE"/>
    <w:rsid w:val="00693FB8"/>
    <w:rsid w:val="0069469B"/>
    <w:rsid w:val="00696BAB"/>
    <w:rsid w:val="00696E7C"/>
    <w:rsid w:val="006A03C9"/>
    <w:rsid w:val="006A3FFA"/>
    <w:rsid w:val="006A669F"/>
    <w:rsid w:val="006A7807"/>
    <w:rsid w:val="006A78D6"/>
    <w:rsid w:val="006B1FB2"/>
    <w:rsid w:val="006B3E85"/>
    <w:rsid w:val="006B4650"/>
    <w:rsid w:val="006B6F20"/>
    <w:rsid w:val="006C1DBB"/>
    <w:rsid w:val="006D2820"/>
    <w:rsid w:val="006D39A5"/>
    <w:rsid w:val="006D3EF2"/>
    <w:rsid w:val="006D585F"/>
    <w:rsid w:val="006D6D8C"/>
    <w:rsid w:val="006E1009"/>
    <w:rsid w:val="006E412E"/>
    <w:rsid w:val="006E49C8"/>
    <w:rsid w:val="006E647E"/>
    <w:rsid w:val="006E6823"/>
    <w:rsid w:val="006F2CE7"/>
    <w:rsid w:val="006F3C0A"/>
    <w:rsid w:val="006F46F7"/>
    <w:rsid w:val="00701CA5"/>
    <w:rsid w:val="00701EC9"/>
    <w:rsid w:val="00703CD6"/>
    <w:rsid w:val="007054A1"/>
    <w:rsid w:val="00705F41"/>
    <w:rsid w:val="00707982"/>
    <w:rsid w:val="0071218A"/>
    <w:rsid w:val="00715F20"/>
    <w:rsid w:val="0072143B"/>
    <w:rsid w:val="00724F32"/>
    <w:rsid w:val="00730653"/>
    <w:rsid w:val="0073224C"/>
    <w:rsid w:val="0073366A"/>
    <w:rsid w:val="00733BE8"/>
    <w:rsid w:val="00733CAE"/>
    <w:rsid w:val="00733E16"/>
    <w:rsid w:val="007357B3"/>
    <w:rsid w:val="00735D2C"/>
    <w:rsid w:val="0074041D"/>
    <w:rsid w:val="00742D5C"/>
    <w:rsid w:val="007445AC"/>
    <w:rsid w:val="00744968"/>
    <w:rsid w:val="00744F58"/>
    <w:rsid w:val="00745FAB"/>
    <w:rsid w:val="00753A53"/>
    <w:rsid w:val="00753C28"/>
    <w:rsid w:val="0075667C"/>
    <w:rsid w:val="00760550"/>
    <w:rsid w:val="00765778"/>
    <w:rsid w:val="00770C92"/>
    <w:rsid w:val="00772A26"/>
    <w:rsid w:val="0077391B"/>
    <w:rsid w:val="0077461F"/>
    <w:rsid w:val="00781493"/>
    <w:rsid w:val="0078263D"/>
    <w:rsid w:val="00790834"/>
    <w:rsid w:val="00794DE0"/>
    <w:rsid w:val="00796125"/>
    <w:rsid w:val="007A030B"/>
    <w:rsid w:val="007A0E44"/>
    <w:rsid w:val="007A4CD7"/>
    <w:rsid w:val="007A5032"/>
    <w:rsid w:val="007A7747"/>
    <w:rsid w:val="007B20A7"/>
    <w:rsid w:val="007B356C"/>
    <w:rsid w:val="007B3573"/>
    <w:rsid w:val="007B6AB3"/>
    <w:rsid w:val="007C2987"/>
    <w:rsid w:val="007C56B8"/>
    <w:rsid w:val="007C602B"/>
    <w:rsid w:val="007D230D"/>
    <w:rsid w:val="007D251B"/>
    <w:rsid w:val="007D2A74"/>
    <w:rsid w:val="007D2B0A"/>
    <w:rsid w:val="007D4FA6"/>
    <w:rsid w:val="007D63ED"/>
    <w:rsid w:val="007E0202"/>
    <w:rsid w:val="007E11F5"/>
    <w:rsid w:val="007E50F9"/>
    <w:rsid w:val="007F2646"/>
    <w:rsid w:val="007F3272"/>
    <w:rsid w:val="007F526A"/>
    <w:rsid w:val="007F648C"/>
    <w:rsid w:val="008041F2"/>
    <w:rsid w:val="00810AF0"/>
    <w:rsid w:val="00815311"/>
    <w:rsid w:val="00821074"/>
    <w:rsid w:val="0082184B"/>
    <w:rsid w:val="00821B59"/>
    <w:rsid w:val="00824E55"/>
    <w:rsid w:val="008260A5"/>
    <w:rsid w:val="008271F0"/>
    <w:rsid w:val="008313DB"/>
    <w:rsid w:val="0083286F"/>
    <w:rsid w:val="008404C0"/>
    <w:rsid w:val="00847472"/>
    <w:rsid w:val="0085504A"/>
    <w:rsid w:val="008566EF"/>
    <w:rsid w:val="00856D67"/>
    <w:rsid w:val="008609F4"/>
    <w:rsid w:val="00864C5C"/>
    <w:rsid w:val="00866DC4"/>
    <w:rsid w:val="008703B5"/>
    <w:rsid w:val="00873195"/>
    <w:rsid w:val="008818DE"/>
    <w:rsid w:val="00882AB7"/>
    <w:rsid w:val="00890FE0"/>
    <w:rsid w:val="00892ED7"/>
    <w:rsid w:val="0089409E"/>
    <w:rsid w:val="00895E15"/>
    <w:rsid w:val="008A599A"/>
    <w:rsid w:val="008A7B2A"/>
    <w:rsid w:val="008B017A"/>
    <w:rsid w:val="008B1DD7"/>
    <w:rsid w:val="008B3F22"/>
    <w:rsid w:val="008B48B1"/>
    <w:rsid w:val="008B5591"/>
    <w:rsid w:val="008B6D52"/>
    <w:rsid w:val="008B756B"/>
    <w:rsid w:val="008C1B4F"/>
    <w:rsid w:val="008C2B98"/>
    <w:rsid w:val="008C66BB"/>
    <w:rsid w:val="008C6DEC"/>
    <w:rsid w:val="008D0805"/>
    <w:rsid w:val="008D4D13"/>
    <w:rsid w:val="008E4267"/>
    <w:rsid w:val="008E739C"/>
    <w:rsid w:val="008F0C6F"/>
    <w:rsid w:val="008F27D6"/>
    <w:rsid w:val="008F7DFE"/>
    <w:rsid w:val="00903308"/>
    <w:rsid w:val="00903451"/>
    <w:rsid w:val="009037CD"/>
    <w:rsid w:val="0090414C"/>
    <w:rsid w:val="0090616A"/>
    <w:rsid w:val="00906650"/>
    <w:rsid w:val="009111DD"/>
    <w:rsid w:val="00911722"/>
    <w:rsid w:val="00913D5A"/>
    <w:rsid w:val="00915DDF"/>
    <w:rsid w:val="00916BBD"/>
    <w:rsid w:val="00917610"/>
    <w:rsid w:val="009178E0"/>
    <w:rsid w:val="009215C2"/>
    <w:rsid w:val="00921BDF"/>
    <w:rsid w:val="00923A63"/>
    <w:rsid w:val="009318F7"/>
    <w:rsid w:val="00933D9A"/>
    <w:rsid w:val="0093561E"/>
    <w:rsid w:val="009359EB"/>
    <w:rsid w:val="009539F8"/>
    <w:rsid w:val="009551DB"/>
    <w:rsid w:val="00962F15"/>
    <w:rsid w:val="00963812"/>
    <w:rsid w:val="009642C7"/>
    <w:rsid w:val="00964746"/>
    <w:rsid w:val="00966BFE"/>
    <w:rsid w:val="009739D2"/>
    <w:rsid w:val="00976AF9"/>
    <w:rsid w:val="00982E94"/>
    <w:rsid w:val="00983E72"/>
    <w:rsid w:val="00984682"/>
    <w:rsid w:val="009900DD"/>
    <w:rsid w:val="009A0206"/>
    <w:rsid w:val="009A10AD"/>
    <w:rsid w:val="009A339B"/>
    <w:rsid w:val="009A4B7A"/>
    <w:rsid w:val="009A6E39"/>
    <w:rsid w:val="009A7231"/>
    <w:rsid w:val="009B43CD"/>
    <w:rsid w:val="009B6A2C"/>
    <w:rsid w:val="009B6D32"/>
    <w:rsid w:val="009B7C74"/>
    <w:rsid w:val="009C1B89"/>
    <w:rsid w:val="009C2D00"/>
    <w:rsid w:val="009C3E38"/>
    <w:rsid w:val="009C495D"/>
    <w:rsid w:val="009C7642"/>
    <w:rsid w:val="009D23D3"/>
    <w:rsid w:val="009D2634"/>
    <w:rsid w:val="009D5A4C"/>
    <w:rsid w:val="009E1286"/>
    <w:rsid w:val="009E179A"/>
    <w:rsid w:val="009E2506"/>
    <w:rsid w:val="009E323F"/>
    <w:rsid w:val="009E5F2D"/>
    <w:rsid w:val="009F3D0A"/>
    <w:rsid w:val="009F49FD"/>
    <w:rsid w:val="009F5454"/>
    <w:rsid w:val="00A04B1D"/>
    <w:rsid w:val="00A05B02"/>
    <w:rsid w:val="00A13397"/>
    <w:rsid w:val="00A14DBD"/>
    <w:rsid w:val="00A15D80"/>
    <w:rsid w:val="00A16176"/>
    <w:rsid w:val="00A16553"/>
    <w:rsid w:val="00A20379"/>
    <w:rsid w:val="00A26D38"/>
    <w:rsid w:val="00A3621F"/>
    <w:rsid w:val="00A3751C"/>
    <w:rsid w:val="00A40772"/>
    <w:rsid w:val="00A47ADA"/>
    <w:rsid w:val="00A47DAD"/>
    <w:rsid w:val="00A51FA4"/>
    <w:rsid w:val="00A51FEA"/>
    <w:rsid w:val="00A52CE6"/>
    <w:rsid w:val="00A54BA4"/>
    <w:rsid w:val="00A551FF"/>
    <w:rsid w:val="00A56209"/>
    <w:rsid w:val="00A56737"/>
    <w:rsid w:val="00A56FC9"/>
    <w:rsid w:val="00A66F22"/>
    <w:rsid w:val="00A6709A"/>
    <w:rsid w:val="00A7010B"/>
    <w:rsid w:val="00A710B1"/>
    <w:rsid w:val="00A76242"/>
    <w:rsid w:val="00A8264D"/>
    <w:rsid w:val="00A86728"/>
    <w:rsid w:val="00A90449"/>
    <w:rsid w:val="00A928D2"/>
    <w:rsid w:val="00A9752B"/>
    <w:rsid w:val="00AA786A"/>
    <w:rsid w:val="00AC5BA1"/>
    <w:rsid w:val="00AE1BFB"/>
    <w:rsid w:val="00AE5BF8"/>
    <w:rsid w:val="00AE5EAF"/>
    <w:rsid w:val="00AF3513"/>
    <w:rsid w:val="00B02DBE"/>
    <w:rsid w:val="00B1071F"/>
    <w:rsid w:val="00B121B6"/>
    <w:rsid w:val="00B2208A"/>
    <w:rsid w:val="00B234BF"/>
    <w:rsid w:val="00B23C82"/>
    <w:rsid w:val="00B335C8"/>
    <w:rsid w:val="00B33B2D"/>
    <w:rsid w:val="00B35F85"/>
    <w:rsid w:val="00B405F3"/>
    <w:rsid w:val="00B44742"/>
    <w:rsid w:val="00B44C60"/>
    <w:rsid w:val="00B455F4"/>
    <w:rsid w:val="00B47FA0"/>
    <w:rsid w:val="00B50682"/>
    <w:rsid w:val="00B50B63"/>
    <w:rsid w:val="00B53C66"/>
    <w:rsid w:val="00B56B87"/>
    <w:rsid w:val="00B670E9"/>
    <w:rsid w:val="00B67BCA"/>
    <w:rsid w:val="00B7704F"/>
    <w:rsid w:val="00B82AF7"/>
    <w:rsid w:val="00B85209"/>
    <w:rsid w:val="00B90D86"/>
    <w:rsid w:val="00B91232"/>
    <w:rsid w:val="00BA5555"/>
    <w:rsid w:val="00BB56BA"/>
    <w:rsid w:val="00BB7338"/>
    <w:rsid w:val="00BC1B8F"/>
    <w:rsid w:val="00BC1BE4"/>
    <w:rsid w:val="00BC1C19"/>
    <w:rsid w:val="00BD4961"/>
    <w:rsid w:val="00BD7831"/>
    <w:rsid w:val="00BE0CCA"/>
    <w:rsid w:val="00BE30BF"/>
    <w:rsid w:val="00BE32FB"/>
    <w:rsid w:val="00BE45E7"/>
    <w:rsid w:val="00BE5F3B"/>
    <w:rsid w:val="00BF199E"/>
    <w:rsid w:val="00BF19AD"/>
    <w:rsid w:val="00BF4748"/>
    <w:rsid w:val="00C0605C"/>
    <w:rsid w:val="00C07FC7"/>
    <w:rsid w:val="00C10F63"/>
    <w:rsid w:val="00C1282C"/>
    <w:rsid w:val="00C13A49"/>
    <w:rsid w:val="00C20DD9"/>
    <w:rsid w:val="00C312E8"/>
    <w:rsid w:val="00C36B91"/>
    <w:rsid w:val="00C503B7"/>
    <w:rsid w:val="00C511F5"/>
    <w:rsid w:val="00C540BB"/>
    <w:rsid w:val="00C550D2"/>
    <w:rsid w:val="00C57036"/>
    <w:rsid w:val="00C64961"/>
    <w:rsid w:val="00C71C1A"/>
    <w:rsid w:val="00C72165"/>
    <w:rsid w:val="00C7606B"/>
    <w:rsid w:val="00C77930"/>
    <w:rsid w:val="00C77E5A"/>
    <w:rsid w:val="00C82185"/>
    <w:rsid w:val="00C869A8"/>
    <w:rsid w:val="00C90A9B"/>
    <w:rsid w:val="00C962ED"/>
    <w:rsid w:val="00C96DCE"/>
    <w:rsid w:val="00C96E05"/>
    <w:rsid w:val="00C97104"/>
    <w:rsid w:val="00CA54F2"/>
    <w:rsid w:val="00CB0165"/>
    <w:rsid w:val="00CB17D2"/>
    <w:rsid w:val="00CB3E17"/>
    <w:rsid w:val="00CB750D"/>
    <w:rsid w:val="00CC25CB"/>
    <w:rsid w:val="00CC3B11"/>
    <w:rsid w:val="00CD05D9"/>
    <w:rsid w:val="00CD557C"/>
    <w:rsid w:val="00CE1DB8"/>
    <w:rsid w:val="00CF0DA5"/>
    <w:rsid w:val="00CF1226"/>
    <w:rsid w:val="00CF2695"/>
    <w:rsid w:val="00CF33D7"/>
    <w:rsid w:val="00CF4EE5"/>
    <w:rsid w:val="00CF63FE"/>
    <w:rsid w:val="00D021AB"/>
    <w:rsid w:val="00D06ECA"/>
    <w:rsid w:val="00D10633"/>
    <w:rsid w:val="00D134A8"/>
    <w:rsid w:val="00D16CD9"/>
    <w:rsid w:val="00D2005B"/>
    <w:rsid w:val="00D20441"/>
    <w:rsid w:val="00D2351F"/>
    <w:rsid w:val="00D23E9E"/>
    <w:rsid w:val="00D24E08"/>
    <w:rsid w:val="00D26289"/>
    <w:rsid w:val="00D3032D"/>
    <w:rsid w:val="00D3078A"/>
    <w:rsid w:val="00D31F78"/>
    <w:rsid w:val="00D33C5D"/>
    <w:rsid w:val="00D3439F"/>
    <w:rsid w:val="00D35538"/>
    <w:rsid w:val="00D355D8"/>
    <w:rsid w:val="00D3727B"/>
    <w:rsid w:val="00D40A0E"/>
    <w:rsid w:val="00D43C9D"/>
    <w:rsid w:val="00D46218"/>
    <w:rsid w:val="00D5077B"/>
    <w:rsid w:val="00D518ED"/>
    <w:rsid w:val="00D51B2E"/>
    <w:rsid w:val="00D54B81"/>
    <w:rsid w:val="00D65D97"/>
    <w:rsid w:val="00D674D8"/>
    <w:rsid w:val="00D7099C"/>
    <w:rsid w:val="00D71572"/>
    <w:rsid w:val="00D72D1F"/>
    <w:rsid w:val="00D73903"/>
    <w:rsid w:val="00D74BFB"/>
    <w:rsid w:val="00D7749D"/>
    <w:rsid w:val="00D829E7"/>
    <w:rsid w:val="00D848E7"/>
    <w:rsid w:val="00D84C7C"/>
    <w:rsid w:val="00D854E4"/>
    <w:rsid w:val="00D873DB"/>
    <w:rsid w:val="00D9293D"/>
    <w:rsid w:val="00DA1A26"/>
    <w:rsid w:val="00DA2FEF"/>
    <w:rsid w:val="00DA42C6"/>
    <w:rsid w:val="00DA4E1A"/>
    <w:rsid w:val="00DA7333"/>
    <w:rsid w:val="00DB12C8"/>
    <w:rsid w:val="00DB20F6"/>
    <w:rsid w:val="00DB3D5B"/>
    <w:rsid w:val="00DB4D5F"/>
    <w:rsid w:val="00DB5EBE"/>
    <w:rsid w:val="00DB72B5"/>
    <w:rsid w:val="00DC1701"/>
    <w:rsid w:val="00DC3C9F"/>
    <w:rsid w:val="00DC42DE"/>
    <w:rsid w:val="00DC6EC4"/>
    <w:rsid w:val="00DD1197"/>
    <w:rsid w:val="00DD26AF"/>
    <w:rsid w:val="00DD2EC3"/>
    <w:rsid w:val="00DD308B"/>
    <w:rsid w:val="00DD391B"/>
    <w:rsid w:val="00DD495F"/>
    <w:rsid w:val="00DD68B1"/>
    <w:rsid w:val="00DD7C3A"/>
    <w:rsid w:val="00DE0AFD"/>
    <w:rsid w:val="00DE3F9E"/>
    <w:rsid w:val="00DE47F2"/>
    <w:rsid w:val="00DE4C3A"/>
    <w:rsid w:val="00DE5927"/>
    <w:rsid w:val="00DE65F0"/>
    <w:rsid w:val="00DF38A6"/>
    <w:rsid w:val="00DF55C3"/>
    <w:rsid w:val="00DF5B88"/>
    <w:rsid w:val="00DF7399"/>
    <w:rsid w:val="00DF7CFE"/>
    <w:rsid w:val="00DF7D4A"/>
    <w:rsid w:val="00E0108A"/>
    <w:rsid w:val="00E01D09"/>
    <w:rsid w:val="00E01EEA"/>
    <w:rsid w:val="00E077B5"/>
    <w:rsid w:val="00E10166"/>
    <w:rsid w:val="00E11294"/>
    <w:rsid w:val="00E11D5E"/>
    <w:rsid w:val="00E14282"/>
    <w:rsid w:val="00E17A66"/>
    <w:rsid w:val="00E17A8A"/>
    <w:rsid w:val="00E23122"/>
    <w:rsid w:val="00E267C3"/>
    <w:rsid w:val="00E313B3"/>
    <w:rsid w:val="00E335F3"/>
    <w:rsid w:val="00E36079"/>
    <w:rsid w:val="00E36669"/>
    <w:rsid w:val="00E36819"/>
    <w:rsid w:val="00E42090"/>
    <w:rsid w:val="00E423DB"/>
    <w:rsid w:val="00E42F93"/>
    <w:rsid w:val="00E4429D"/>
    <w:rsid w:val="00E467FB"/>
    <w:rsid w:val="00E50C0C"/>
    <w:rsid w:val="00E51618"/>
    <w:rsid w:val="00E56B65"/>
    <w:rsid w:val="00E63FFE"/>
    <w:rsid w:val="00E65BE4"/>
    <w:rsid w:val="00E70A71"/>
    <w:rsid w:val="00E72B01"/>
    <w:rsid w:val="00E72F31"/>
    <w:rsid w:val="00E75C1F"/>
    <w:rsid w:val="00E76E7E"/>
    <w:rsid w:val="00E77D23"/>
    <w:rsid w:val="00E83945"/>
    <w:rsid w:val="00E84FBF"/>
    <w:rsid w:val="00E8748D"/>
    <w:rsid w:val="00E9026A"/>
    <w:rsid w:val="00E95D52"/>
    <w:rsid w:val="00E9705A"/>
    <w:rsid w:val="00EA508C"/>
    <w:rsid w:val="00EB1E17"/>
    <w:rsid w:val="00EB2D02"/>
    <w:rsid w:val="00EB2F7C"/>
    <w:rsid w:val="00EB35D2"/>
    <w:rsid w:val="00EB58E7"/>
    <w:rsid w:val="00EB7CE9"/>
    <w:rsid w:val="00EC1ED7"/>
    <w:rsid w:val="00EC62FB"/>
    <w:rsid w:val="00ED0F66"/>
    <w:rsid w:val="00ED1797"/>
    <w:rsid w:val="00EE121D"/>
    <w:rsid w:val="00EE3128"/>
    <w:rsid w:val="00EE3956"/>
    <w:rsid w:val="00EE4885"/>
    <w:rsid w:val="00EF0421"/>
    <w:rsid w:val="00EF2F53"/>
    <w:rsid w:val="00EF680F"/>
    <w:rsid w:val="00F01805"/>
    <w:rsid w:val="00F01E04"/>
    <w:rsid w:val="00F02934"/>
    <w:rsid w:val="00F034DF"/>
    <w:rsid w:val="00F0709E"/>
    <w:rsid w:val="00F071CB"/>
    <w:rsid w:val="00F07525"/>
    <w:rsid w:val="00F10C31"/>
    <w:rsid w:val="00F13645"/>
    <w:rsid w:val="00F13F30"/>
    <w:rsid w:val="00F228F2"/>
    <w:rsid w:val="00F247BD"/>
    <w:rsid w:val="00F3076B"/>
    <w:rsid w:val="00F31C44"/>
    <w:rsid w:val="00F32126"/>
    <w:rsid w:val="00F326C0"/>
    <w:rsid w:val="00F330C0"/>
    <w:rsid w:val="00F336BB"/>
    <w:rsid w:val="00F44560"/>
    <w:rsid w:val="00F4612C"/>
    <w:rsid w:val="00F4726A"/>
    <w:rsid w:val="00F52999"/>
    <w:rsid w:val="00F62623"/>
    <w:rsid w:val="00F66091"/>
    <w:rsid w:val="00F708F9"/>
    <w:rsid w:val="00F70D24"/>
    <w:rsid w:val="00F80F30"/>
    <w:rsid w:val="00F85926"/>
    <w:rsid w:val="00F85BFB"/>
    <w:rsid w:val="00F86397"/>
    <w:rsid w:val="00F9019C"/>
    <w:rsid w:val="00F904D5"/>
    <w:rsid w:val="00F92014"/>
    <w:rsid w:val="00F921E0"/>
    <w:rsid w:val="00F960A3"/>
    <w:rsid w:val="00FA7A0C"/>
    <w:rsid w:val="00FB0F6C"/>
    <w:rsid w:val="00FB1B2E"/>
    <w:rsid w:val="00FB323C"/>
    <w:rsid w:val="00FB6DEE"/>
    <w:rsid w:val="00FC053C"/>
    <w:rsid w:val="00FC093C"/>
    <w:rsid w:val="00FC2037"/>
    <w:rsid w:val="00FC6266"/>
    <w:rsid w:val="00FD0878"/>
    <w:rsid w:val="00FD39F9"/>
    <w:rsid w:val="00FD3DAD"/>
    <w:rsid w:val="00FD5398"/>
    <w:rsid w:val="00FD5469"/>
    <w:rsid w:val="00FE0F52"/>
    <w:rsid w:val="00FE2974"/>
    <w:rsid w:val="00FE4502"/>
    <w:rsid w:val="00FE48B4"/>
    <w:rsid w:val="00FE5B23"/>
    <w:rsid w:val="00FE5C84"/>
    <w:rsid w:val="00FE6311"/>
    <w:rsid w:val="00FF2576"/>
    <w:rsid w:val="00FF2B28"/>
    <w:rsid w:val="00FF33CD"/>
    <w:rsid w:val="00FF3EEA"/>
    <w:rsid w:val="00FF6382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19991"/>
  <w15:docId w15:val="{8A925737-6135-4222-87F1-0412F6FC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0D"/>
  </w:style>
  <w:style w:type="paragraph" w:styleId="Heading1">
    <w:name w:val="heading 1"/>
    <w:basedOn w:val="Normal"/>
    <w:next w:val="Normal"/>
    <w:link w:val="Heading1Char"/>
    <w:uiPriority w:val="9"/>
    <w:qFormat/>
    <w:rsid w:val="00DD2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A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A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A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26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26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A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A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26AF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26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D26AF"/>
    <w:rPr>
      <w:i/>
      <w:iCs/>
      <w:color w:val="auto"/>
    </w:rPr>
  </w:style>
  <w:style w:type="paragraph" w:styleId="NoSpacing">
    <w:name w:val="No Spacing"/>
    <w:uiPriority w:val="1"/>
    <w:qFormat/>
    <w:rsid w:val="00DD26A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26A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A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AF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26A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26AF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26A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D26AF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26A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6AF"/>
    <w:pPr>
      <w:outlineLvl w:val="9"/>
    </w:pPr>
  </w:style>
  <w:style w:type="paragraph" w:styleId="NormalWeb">
    <w:name w:val="Normal (Web)"/>
    <w:basedOn w:val="Normal"/>
    <w:uiPriority w:val="99"/>
    <w:unhideWhenUsed/>
    <w:rsid w:val="008404C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3A4"/>
  </w:style>
  <w:style w:type="paragraph" w:styleId="Footer">
    <w:name w:val="footer"/>
    <w:basedOn w:val="Normal"/>
    <w:link w:val="FooterChar"/>
    <w:uiPriority w:val="99"/>
    <w:unhideWhenUsed/>
    <w:rsid w:val="004A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3A4"/>
  </w:style>
  <w:style w:type="paragraph" w:styleId="ListParagraph">
    <w:name w:val="List Paragraph"/>
    <w:basedOn w:val="Normal"/>
    <w:link w:val="ListParagraphChar"/>
    <w:uiPriority w:val="34"/>
    <w:qFormat/>
    <w:rsid w:val="00963812"/>
    <w:pPr>
      <w:spacing w:after="0" w:line="240" w:lineRule="auto"/>
      <w:ind w:left="720"/>
      <w:contextualSpacing/>
    </w:pPr>
    <w:rPr>
      <w:rFonts w:ascii="Calibri" w:eastAsiaTheme="minorHAnsi" w:hAnsi="Calibri" w:cs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63812"/>
    <w:rPr>
      <w:rFonts w:ascii="Calibri" w:eastAsiaTheme="minorHAnsi" w:hAnsi="Calibri" w:cs="Calibri"/>
    </w:rPr>
  </w:style>
  <w:style w:type="character" w:styleId="Hyperlink">
    <w:name w:val="Hyperlink"/>
    <w:basedOn w:val="DefaultParagraphFont"/>
    <w:uiPriority w:val="99"/>
    <w:unhideWhenUsed/>
    <w:rsid w:val="002B66E3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3E1A8D"/>
  </w:style>
  <w:style w:type="character" w:styleId="UnresolvedMention">
    <w:name w:val="Unresolved Mention"/>
    <w:basedOn w:val="DefaultParagraphFont"/>
    <w:uiPriority w:val="99"/>
    <w:semiHidden/>
    <w:unhideWhenUsed/>
    <w:rsid w:val="000B3E58"/>
    <w:rPr>
      <w:color w:val="605E5C"/>
      <w:shd w:val="clear" w:color="auto" w:fill="E1DFDD"/>
    </w:rPr>
  </w:style>
  <w:style w:type="paragraph" w:customStyle="1" w:styleId="TemplateInstructions">
    <w:name w:val="Template Instructions"/>
    <w:basedOn w:val="NoSpacing"/>
    <w:qFormat/>
    <w:rsid w:val="00FD0878"/>
    <w:pPr>
      <w:spacing w:before="120"/>
      <w:ind w:left="720" w:right="720"/>
    </w:pPr>
    <w:rPr>
      <w:rFonts w:ascii="Calibri Light" w:eastAsia="Calibri" w:hAnsi="Calibri Light" w:cs="Tw Cen MT"/>
      <w:i/>
      <w:color w:val="00000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423C3-9DF7-48C5-8B45-C4FC9ADE2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Fajardo</dc:creator>
  <cp:keywords/>
  <dc:description/>
  <cp:lastModifiedBy>Guillermo Sanchez (Miami)</cp:lastModifiedBy>
  <cp:revision>3</cp:revision>
  <dcterms:created xsi:type="dcterms:W3CDTF">2026-05-06T20:34:00Z</dcterms:created>
  <dcterms:modified xsi:type="dcterms:W3CDTF">2026-05-06T21:54:00Z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f90fca-59d9-4aac-bcc2-47e1f4ce48b8_Enabled">
    <vt:lpwstr>true</vt:lpwstr>
  </property>
  <property fmtid="{D5CDD505-2E9C-101B-9397-08002B2CF9AE}" pid="3" name="MSIP_Label_e0f90fca-59d9-4aac-bcc2-47e1f4ce48b8_SetDate">
    <vt:lpwstr>2023-08-24T18:13:48Z</vt:lpwstr>
  </property>
  <property fmtid="{D5CDD505-2E9C-101B-9397-08002B2CF9AE}" pid="4" name="MSIP_Label_e0f90fca-59d9-4aac-bcc2-47e1f4ce48b8_Method">
    <vt:lpwstr>Privileged</vt:lpwstr>
  </property>
  <property fmtid="{D5CDD505-2E9C-101B-9397-08002B2CF9AE}" pid="5" name="MSIP_Label_e0f90fca-59d9-4aac-bcc2-47e1f4ce48b8_Name">
    <vt:lpwstr>US Confidential</vt:lpwstr>
  </property>
  <property fmtid="{D5CDD505-2E9C-101B-9397-08002B2CF9AE}" pid="6" name="MSIP_Label_e0f90fca-59d9-4aac-bcc2-47e1f4ce48b8_SiteId">
    <vt:lpwstr>35595a02-4d6d-44ac-99e1-f9ab4cd872db</vt:lpwstr>
  </property>
  <property fmtid="{D5CDD505-2E9C-101B-9397-08002B2CF9AE}" pid="7" name="MSIP_Label_e0f90fca-59d9-4aac-bcc2-47e1f4ce48b8_ActionId">
    <vt:lpwstr>ab89bdb2-133c-4e9a-ab52-0cc31103230d</vt:lpwstr>
  </property>
  <property fmtid="{D5CDD505-2E9C-101B-9397-08002B2CF9AE}" pid="8" name="MSIP_Label_e0f90fca-59d9-4aac-bcc2-47e1f4ce48b8_ContentBits">
    <vt:lpwstr>1</vt:lpwstr>
  </property>
</Properties>
</file>