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BD91" w14:textId="77777777" w:rsidR="00B91E49" w:rsidRPr="00623399" w:rsidRDefault="001A1C0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7728" behindDoc="1" locked="0" layoutInCell="1" allowOverlap="1" wp14:anchorId="7D6C994B" wp14:editId="4A41DA8A">
            <wp:simplePos x="0" y="0"/>
            <wp:positionH relativeFrom="column">
              <wp:posOffset>-857250</wp:posOffset>
            </wp:positionH>
            <wp:positionV relativeFrom="paragraph">
              <wp:posOffset>0</wp:posOffset>
            </wp:positionV>
            <wp:extent cx="1457325" cy="552450"/>
            <wp:effectExtent l="0" t="0" r="9525" b="0"/>
            <wp:wrapThrough wrapText="bothSides">
              <wp:wrapPolygon edited="0">
                <wp:start x="0" y="0"/>
                <wp:lineTo x="0" y="20855"/>
                <wp:lineTo x="21459" y="20855"/>
                <wp:lineTo x="21459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E26D0" w14:textId="77777777" w:rsidR="00935FD0" w:rsidRDefault="00935FD0">
      <w:pPr>
        <w:rPr>
          <w:rFonts w:ascii="Arial" w:hAnsi="Arial" w:cs="Arial"/>
        </w:rPr>
      </w:pPr>
    </w:p>
    <w:p w14:paraId="0FF3C9D0" w14:textId="77777777" w:rsidR="00C26E8C" w:rsidRPr="00623399" w:rsidRDefault="00C26E8C">
      <w:pPr>
        <w:rPr>
          <w:rFonts w:ascii="Arial" w:hAnsi="Arial" w:cs="Arial"/>
        </w:rPr>
      </w:pPr>
    </w:p>
    <w:p w14:paraId="1691F8A5" w14:textId="77777777" w:rsidR="00E16941" w:rsidRDefault="00E16941">
      <w:pPr>
        <w:rPr>
          <w:rFonts w:ascii="Arial" w:hAnsi="Arial" w:cs="Arial"/>
        </w:rPr>
      </w:pPr>
    </w:p>
    <w:tbl>
      <w:tblPr>
        <w:tblW w:w="1080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00"/>
      </w:tblGrid>
      <w:tr w:rsidR="00EE667C" w:rsidRPr="00E1056E" w14:paraId="0ED5BAA9" w14:textId="77777777" w:rsidTr="00B77A61">
        <w:trPr>
          <w:trHeight w:val="323"/>
        </w:trPr>
        <w:tc>
          <w:tcPr>
            <w:tcW w:w="10800" w:type="dxa"/>
            <w:vAlign w:val="center"/>
          </w:tcPr>
          <w:p w14:paraId="78FCA1BD" w14:textId="77777777" w:rsidR="00EE667C" w:rsidRPr="00E1056E" w:rsidRDefault="00EE667C" w:rsidP="00EE667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DEPARTMENT :    </w:t>
            </w:r>
            <w:r w:rsidR="00CC5FC7" w:rsidRPr="00CC5FC7">
              <w:rPr>
                <w:rFonts w:ascii="Arial" w:hAnsi="Arial" w:cs="Arial"/>
                <w:b/>
              </w:rPr>
              <w:t>Investment Operations</w:t>
            </w:r>
          </w:p>
        </w:tc>
      </w:tr>
      <w:tr w:rsidR="00EE667C" w:rsidRPr="00E1056E" w14:paraId="5536DB56" w14:textId="77777777" w:rsidTr="00B77A61">
        <w:trPr>
          <w:trHeight w:val="341"/>
        </w:trPr>
        <w:tc>
          <w:tcPr>
            <w:tcW w:w="10800" w:type="dxa"/>
            <w:vAlign w:val="center"/>
          </w:tcPr>
          <w:p w14:paraId="3866A78F" w14:textId="52556CF0" w:rsidR="00EE667C" w:rsidRPr="00E1056E" w:rsidRDefault="00BB2EFF" w:rsidP="00B457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PROCESS NAME </w:t>
            </w:r>
            <w:r w:rsidR="00EE667C">
              <w:rPr>
                <w:rFonts w:ascii="Arial" w:hAnsi="Arial" w:cs="Arial"/>
                <w:b/>
              </w:rPr>
              <w:t xml:space="preserve">:  </w:t>
            </w:r>
            <w:r w:rsidR="004447A1" w:rsidRPr="004447A1">
              <w:rPr>
                <w:rFonts w:ascii="Arial" w:hAnsi="Arial" w:cs="Arial"/>
                <w:b/>
              </w:rPr>
              <w:t>Treasury Hub &amp; Derivatives Operations</w:t>
            </w:r>
          </w:p>
        </w:tc>
      </w:tr>
      <w:tr w:rsidR="00EE667C" w:rsidRPr="00E1056E" w14:paraId="11D6D7B3" w14:textId="77777777" w:rsidTr="00B77A61">
        <w:trPr>
          <w:trHeight w:val="350"/>
        </w:trPr>
        <w:tc>
          <w:tcPr>
            <w:tcW w:w="10800" w:type="dxa"/>
            <w:vAlign w:val="center"/>
          </w:tcPr>
          <w:p w14:paraId="34894989" w14:textId="5C2142CB" w:rsidR="00EE667C" w:rsidRPr="00E1056E" w:rsidRDefault="00EE667C" w:rsidP="00B77A61">
            <w:pPr>
              <w:rPr>
                <w:rFonts w:ascii="Arial" w:hAnsi="Arial" w:cs="Arial"/>
                <w:b/>
              </w:rPr>
            </w:pPr>
            <w:r w:rsidRPr="00E1056E">
              <w:rPr>
                <w:rFonts w:ascii="Arial" w:hAnsi="Arial" w:cs="Arial"/>
                <w:b/>
              </w:rPr>
              <w:t>DATE:</w:t>
            </w:r>
            <w:r w:rsidR="00A51832">
              <w:rPr>
                <w:rFonts w:ascii="Arial" w:hAnsi="Arial" w:cs="Arial"/>
                <w:b/>
              </w:rPr>
              <w:t xml:space="preserve"> 11.15.2025</w:t>
            </w:r>
          </w:p>
        </w:tc>
      </w:tr>
    </w:tbl>
    <w:p w14:paraId="7A1DBA14" w14:textId="77777777" w:rsidR="009E7D15" w:rsidRPr="00623399" w:rsidRDefault="009E7D15">
      <w:pPr>
        <w:rPr>
          <w:rFonts w:ascii="Arial" w:hAnsi="Arial" w:cs="Arial"/>
          <w:b/>
        </w:rPr>
      </w:pPr>
    </w:p>
    <w:tbl>
      <w:tblPr>
        <w:tblW w:w="1080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3780"/>
        <w:gridCol w:w="3420"/>
      </w:tblGrid>
      <w:tr w:rsidR="00B4575D" w:rsidRPr="00623399" w14:paraId="21C0D4D4" w14:textId="77777777" w:rsidTr="00E16941">
        <w:trPr>
          <w:trHeight w:val="480"/>
        </w:trPr>
        <w:tc>
          <w:tcPr>
            <w:tcW w:w="3600" w:type="dxa"/>
          </w:tcPr>
          <w:p w14:paraId="6178791D" w14:textId="77777777" w:rsidR="00B4575D" w:rsidRPr="00623399" w:rsidRDefault="00B4575D" w:rsidP="00B4575D">
            <w:pPr>
              <w:jc w:val="both"/>
              <w:rPr>
                <w:rFonts w:ascii="Arial" w:hAnsi="Arial" w:cs="Arial"/>
                <w:b/>
                <w:lang w:val="es-ES_tradnl"/>
              </w:rPr>
            </w:pPr>
            <w:r w:rsidRPr="00623399">
              <w:rPr>
                <w:rFonts w:ascii="Arial" w:hAnsi="Arial" w:cs="Arial"/>
                <w:b/>
                <w:lang w:val="es-ES_tradnl"/>
              </w:rPr>
              <w:t>DESCRIPTION:</w:t>
            </w:r>
          </w:p>
          <w:p w14:paraId="65CB4472" w14:textId="77777777" w:rsidR="00B4575D" w:rsidRPr="00623399" w:rsidRDefault="00B4575D" w:rsidP="00B4575D">
            <w:pPr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7200" w:type="dxa"/>
            <w:gridSpan w:val="2"/>
          </w:tcPr>
          <w:p w14:paraId="420DAD5E" w14:textId="77777777" w:rsidR="00B4575D" w:rsidRPr="00836965" w:rsidRDefault="00B4575D" w:rsidP="00B4575D">
            <w:pPr>
              <w:rPr>
                <w:rFonts w:ascii="Arial" w:hAnsi="Arial" w:cs="Arial"/>
                <w:sz w:val="18"/>
                <w:szCs w:val="18"/>
              </w:rPr>
            </w:pPr>
            <w:r w:rsidRPr="001208B4">
              <w:rPr>
                <w:rFonts w:ascii="Arial" w:hAnsi="Arial" w:cs="Arial"/>
                <w:sz w:val="18"/>
                <w:szCs w:val="18"/>
              </w:rPr>
              <w:t xml:space="preserve">Ensure that the systems normally used are available and operational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9E7D15" w:rsidRPr="00623399" w14:paraId="2CFDFC6C" w14:textId="77777777" w:rsidTr="00EE667C">
        <w:trPr>
          <w:trHeight w:val="521"/>
        </w:trPr>
        <w:tc>
          <w:tcPr>
            <w:tcW w:w="3600" w:type="dxa"/>
            <w:vAlign w:val="center"/>
          </w:tcPr>
          <w:p w14:paraId="7DB18F25" w14:textId="77777777" w:rsidR="009E7D15" w:rsidRPr="00EE667C" w:rsidRDefault="00201D20" w:rsidP="00EE667C">
            <w:pPr>
              <w:rPr>
                <w:rFonts w:ascii="Arial" w:hAnsi="Arial" w:cs="Arial"/>
                <w:b/>
              </w:rPr>
            </w:pPr>
            <w:r w:rsidRPr="00623399">
              <w:rPr>
                <w:rFonts w:ascii="Arial" w:hAnsi="Arial" w:cs="Arial"/>
                <w:b/>
              </w:rPr>
              <w:t>STEPS</w:t>
            </w:r>
          </w:p>
        </w:tc>
        <w:tc>
          <w:tcPr>
            <w:tcW w:w="3780" w:type="dxa"/>
            <w:vAlign w:val="center"/>
          </w:tcPr>
          <w:p w14:paraId="1FCD7F3F" w14:textId="77777777" w:rsidR="009E7D15" w:rsidRPr="00623399" w:rsidRDefault="009E7D15" w:rsidP="00EE667C">
            <w:pPr>
              <w:rPr>
                <w:rFonts w:ascii="Arial" w:hAnsi="Arial" w:cs="Arial"/>
                <w:b/>
              </w:rPr>
            </w:pPr>
            <w:r w:rsidRPr="00623399">
              <w:rPr>
                <w:rFonts w:ascii="Arial" w:hAnsi="Arial" w:cs="Arial"/>
                <w:b/>
              </w:rPr>
              <w:t>OUTCOME</w:t>
            </w:r>
          </w:p>
        </w:tc>
        <w:tc>
          <w:tcPr>
            <w:tcW w:w="3420" w:type="dxa"/>
            <w:vAlign w:val="center"/>
          </w:tcPr>
          <w:p w14:paraId="299750A8" w14:textId="77777777" w:rsidR="009E7D15" w:rsidRPr="00623399" w:rsidRDefault="00623399" w:rsidP="00EE667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COMMENTS</w:t>
            </w:r>
            <w:r w:rsidR="009E7D15" w:rsidRPr="00623399">
              <w:rPr>
                <w:rFonts w:ascii="Arial" w:hAnsi="Arial" w:cs="Arial"/>
                <w:b/>
              </w:rPr>
              <w:t xml:space="preserve"> (INCLUDING TIME)</w:t>
            </w:r>
          </w:p>
        </w:tc>
      </w:tr>
      <w:tr w:rsidR="009E7D15" w:rsidRPr="00623399" w14:paraId="45527669" w14:textId="77777777" w:rsidTr="00623399">
        <w:trPr>
          <w:trHeight w:val="521"/>
        </w:trPr>
        <w:tc>
          <w:tcPr>
            <w:tcW w:w="3600" w:type="dxa"/>
          </w:tcPr>
          <w:p w14:paraId="26C98856" w14:textId="77777777" w:rsidR="00B4575D" w:rsidRPr="00180BDD" w:rsidRDefault="00B4575D" w:rsidP="00B457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Access</w:t>
            </w:r>
            <w:r w:rsidRPr="00180BDD">
              <w:rPr>
                <w:rFonts w:ascii="Arial" w:hAnsi="Arial" w:cs="Arial"/>
              </w:rPr>
              <w:t xml:space="preserve"> systems:</w:t>
            </w:r>
          </w:p>
          <w:p w14:paraId="7A944E60" w14:textId="2AD4EAA7" w:rsidR="00AF04FD" w:rsidRPr="00AF04FD" w:rsidRDefault="00AF04FD" w:rsidP="00AF04FD">
            <w:pPr>
              <w:rPr>
                <w:rFonts w:ascii="Arial" w:hAnsi="Arial" w:cs="Arial"/>
              </w:rPr>
            </w:pPr>
            <w:r w:rsidRPr="00AF04FD">
              <w:rPr>
                <w:rFonts w:ascii="Arial" w:hAnsi="Arial" w:cs="Arial"/>
              </w:rPr>
              <w:t xml:space="preserve">Swift </w:t>
            </w:r>
            <w:r w:rsidR="00916A9B">
              <w:rPr>
                <w:rFonts w:ascii="Arial" w:hAnsi="Arial" w:cs="Arial"/>
              </w:rPr>
              <w:t>Interface</w:t>
            </w:r>
            <w:r w:rsidRPr="00AF04FD">
              <w:rPr>
                <w:rFonts w:ascii="Arial" w:hAnsi="Arial" w:cs="Arial"/>
              </w:rPr>
              <w:t xml:space="preserve"> </w:t>
            </w:r>
            <w:r w:rsidR="004447A1">
              <w:rPr>
                <w:rFonts w:ascii="Arial" w:hAnsi="Arial" w:cs="Arial"/>
              </w:rPr>
              <w:t xml:space="preserve"> Monitor</w:t>
            </w:r>
            <w:r w:rsidRPr="00AF04FD">
              <w:rPr>
                <w:rFonts w:ascii="Arial" w:hAnsi="Arial" w:cs="Arial"/>
              </w:rPr>
              <w:t>- BSI</w:t>
            </w:r>
          </w:p>
          <w:p w14:paraId="1A2B1B4D" w14:textId="77777777" w:rsidR="002F62BD" w:rsidRDefault="002F62BD" w:rsidP="00AF04FD">
            <w:pPr>
              <w:rPr>
                <w:rFonts w:ascii="Arial" w:hAnsi="Arial" w:cs="Arial"/>
              </w:rPr>
            </w:pPr>
          </w:p>
          <w:p w14:paraId="68537596" w14:textId="77777777" w:rsidR="00B15B7E" w:rsidRDefault="00B15B7E" w:rsidP="00AF04FD">
            <w:pPr>
              <w:rPr>
                <w:rFonts w:ascii="Arial" w:hAnsi="Arial" w:cs="Arial"/>
              </w:rPr>
            </w:pPr>
          </w:p>
          <w:p w14:paraId="268FBA81" w14:textId="2BF81BE9" w:rsidR="00AF04FD" w:rsidRDefault="002F62BD" w:rsidP="00AF04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="00AF04FD" w:rsidRPr="00AF04FD">
              <w:rPr>
                <w:rFonts w:ascii="Arial" w:hAnsi="Arial" w:cs="Arial"/>
              </w:rPr>
              <w:t>24</w:t>
            </w:r>
          </w:p>
          <w:p w14:paraId="2DAEAEB5" w14:textId="77777777" w:rsidR="008A6914" w:rsidRPr="00AF04FD" w:rsidRDefault="008A6914" w:rsidP="00AF04FD">
            <w:pPr>
              <w:rPr>
                <w:rFonts w:ascii="Arial" w:hAnsi="Arial" w:cs="Arial"/>
              </w:rPr>
            </w:pPr>
          </w:p>
          <w:p w14:paraId="72F2A3A1" w14:textId="77777777" w:rsidR="00AF04FD" w:rsidRDefault="00AF04FD" w:rsidP="00AF04FD">
            <w:pPr>
              <w:rPr>
                <w:rFonts w:ascii="Arial" w:hAnsi="Arial" w:cs="Arial"/>
              </w:rPr>
            </w:pPr>
            <w:r w:rsidRPr="00AF04FD">
              <w:rPr>
                <w:rFonts w:ascii="Arial" w:hAnsi="Arial" w:cs="Arial"/>
              </w:rPr>
              <w:t>MS Office</w:t>
            </w:r>
          </w:p>
          <w:p w14:paraId="757AA70B" w14:textId="77777777" w:rsidR="00240F42" w:rsidRDefault="00240F42" w:rsidP="00AF04FD">
            <w:pPr>
              <w:rPr>
                <w:rFonts w:ascii="Arial" w:hAnsi="Arial" w:cs="Arial"/>
              </w:rPr>
            </w:pPr>
          </w:p>
          <w:p w14:paraId="7FF35FA6" w14:textId="77777777" w:rsidR="00240F42" w:rsidRPr="00AF04FD" w:rsidRDefault="00240F42" w:rsidP="00AF04FD">
            <w:pPr>
              <w:rPr>
                <w:rFonts w:ascii="Arial" w:hAnsi="Arial" w:cs="Arial"/>
              </w:rPr>
            </w:pPr>
          </w:p>
          <w:p w14:paraId="78CB5141" w14:textId="304ECF51" w:rsidR="007D4D4B" w:rsidRDefault="00AF04FD" w:rsidP="00AF04FD">
            <w:pPr>
              <w:tabs>
                <w:tab w:val="left" w:pos="690"/>
              </w:tabs>
              <w:rPr>
                <w:rFonts w:ascii="Arial" w:hAnsi="Arial" w:cs="Arial"/>
              </w:rPr>
            </w:pPr>
            <w:r w:rsidRPr="00AF04FD">
              <w:rPr>
                <w:rFonts w:ascii="Arial" w:hAnsi="Arial" w:cs="Arial"/>
              </w:rPr>
              <w:t xml:space="preserve">DTCC </w:t>
            </w:r>
            <w:r w:rsidR="00E310F2">
              <w:rPr>
                <w:rFonts w:ascii="Arial" w:hAnsi="Arial" w:cs="Arial"/>
              </w:rPr>
              <w:t>–</w:t>
            </w:r>
            <w:r w:rsidRPr="00AF04FD">
              <w:rPr>
                <w:rFonts w:ascii="Arial" w:hAnsi="Arial" w:cs="Arial"/>
              </w:rPr>
              <w:t xml:space="preserve"> BSI</w:t>
            </w:r>
          </w:p>
          <w:p w14:paraId="617C3D3D" w14:textId="700D4397" w:rsidR="00E310F2" w:rsidRPr="00623399" w:rsidRDefault="00E310F2" w:rsidP="00AF04FD">
            <w:pPr>
              <w:tabs>
                <w:tab w:val="left" w:pos="69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80" w:type="dxa"/>
          </w:tcPr>
          <w:p w14:paraId="5428358A" w14:textId="77777777" w:rsidR="004F6CF2" w:rsidRDefault="004F6CF2" w:rsidP="002D2EB2">
            <w:pPr>
              <w:rPr>
                <w:rFonts w:ascii="Arial" w:hAnsi="Arial" w:cs="Arial"/>
                <w:sz w:val="18"/>
                <w:szCs w:val="18"/>
              </w:rPr>
            </w:pPr>
          </w:p>
          <w:p w14:paraId="28DED260" w14:textId="77777777" w:rsidR="00040E36" w:rsidRDefault="004F6CF2" w:rsidP="002D2EB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Ran</w:t>
            </w:r>
            <w:r w:rsidR="002F62BD">
              <w:rPr>
                <w:rFonts w:ascii="Arial" w:hAnsi="Arial" w:cs="Arial"/>
                <w:sz w:val="18"/>
                <w:szCs w:val="18"/>
              </w:rPr>
              <w:t xml:space="preserve"> Incoming MT300 report for Data Validation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B23A0">
              <w:rPr>
                <w:rFonts w:ascii="Arial" w:hAnsi="Arial" w:cs="Arial"/>
                <w:sz w:val="18"/>
                <w:szCs w:val="18"/>
              </w:rPr>
              <w:t>–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B23A0">
              <w:rPr>
                <w:rFonts w:ascii="Arial" w:hAnsi="Arial" w:cs="Arial"/>
                <w:sz w:val="18"/>
                <w:szCs w:val="18"/>
              </w:rPr>
              <w:t>Matched report from 11.14.25</w:t>
            </w:r>
          </w:p>
          <w:p w14:paraId="4437148F" w14:textId="77777777" w:rsidR="005459EB" w:rsidRDefault="005459EB" w:rsidP="002D2EB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0EEA27A" w14:textId="77777777" w:rsidR="005459EB" w:rsidRDefault="005459EB" w:rsidP="002D2EB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Ran FX </w:t>
            </w:r>
            <w:r w:rsidR="00DA18E6">
              <w:rPr>
                <w:rFonts w:ascii="Arial" w:hAnsi="Arial" w:cs="Arial"/>
                <w:sz w:val="18"/>
                <w:szCs w:val="18"/>
              </w:rPr>
              <w:t xml:space="preserve">S report for Data Validation </w:t>
            </w:r>
            <w:r w:rsidR="008A6914">
              <w:rPr>
                <w:rFonts w:ascii="Arial" w:hAnsi="Arial" w:cs="Arial"/>
                <w:sz w:val="18"/>
                <w:szCs w:val="18"/>
              </w:rPr>
              <w:t>–</w:t>
            </w:r>
            <w:r w:rsidR="00DA18E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A6914">
              <w:rPr>
                <w:rFonts w:ascii="Arial" w:hAnsi="Arial" w:cs="Arial"/>
                <w:sz w:val="18"/>
                <w:szCs w:val="18"/>
              </w:rPr>
              <w:t>Matched report from 11.14.25</w:t>
            </w:r>
          </w:p>
          <w:p w14:paraId="65B6EEB3" w14:textId="77777777" w:rsidR="008A6914" w:rsidRDefault="008A6914" w:rsidP="002D2EB2">
            <w:pPr>
              <w:rPr>
                <w:rFonts w:ascii="Arial" w:hAnsi="Arial" w:cs="Arial"/>
                <w:sz w:val="18"/>
                <w:szCs w:val="18"/>
              </w:rPr>
            </w:pPr>
          </w:p>
          <w:p w14:paraId="4A4D048B" w14:textId="77777777" w:rsidR="00B15B7E" w:rsidRDefault="00191A16" w:rsidP="002D2EB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Received e-mails and opened a report saved in Excel</w:t>
            </w:r>
          </w:p>
          <w:p w14:paraId="252008B5" w14:textId="77777777" w:rsidR="005C3FEF" w:rsidRDefault="005C3FEF" w:rsidP="002D2EB2">
            <w:pPr>
              <w:rPr>
                <w:rFonts w:ascii="Arial" w:hAnsi="Arial" w:cs="Arial"/>
                <w:sz w:val="18"/>
                <w:szCs w:val="18"/>
              </w:rPr>
            </w:pPr>
          </w:p>
          <w:p w14:paraId="764640C6" w14:textId="58FADB26" w:rsidR="005C3FEF" w:rsidRPr="00623399" w:rsidRDefault="005C3FEF" w:rsidP="002D2EB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Access Denied</w:t>
            </w:r>
          </w:p>
        </w:tc>
        <w:tc>
          <w:tcPr>
            <w:tcW w:w="3420" w:type="dxa"/>
          </w:tcPr>
          <w:p w14:paraId="49C44383" w14:textId="77777777" w:rsidR="009347F1" w:rsidRDefault="009347F1" w:rsidP="002D2EB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00C0DAE" w14:textId="77777777" w:rsidR="004F6CF2" w:rsidRDefault="004F6CF2" w:rsidP="002D2EB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Login at 10:28 AM</w:t>
            </w:r>
          </w:p>
          <w:p w14:paraId="46977709" w14:textId="77777777" w:rsidR="00B23382" w:rsidRDefault="00B23382" w:rsidP="002D2EB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1BE6EED" w14:textId="77777777" w:rsidR="00B23382" w:rsidRDefault="00B23382" w:rsidP="002D2EB2">
            <w:pPr>
              <w:rPr>
                <w:rFonts w:ascii="Arial" w:hAnsi="Arial" w:cs="Arial"/>
                <w:sz w:val="18"/>
                <w:szCs w:val="18"/>
              </w:rPr>
            </w:pPr>
          </w:p>
          <w:p w14:paraId="76893197" w14:textId="77777777" w:rsidR="00B23382" w:rsidRDefault="00B23382" w:rsidP="002D2EB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Login at 10:36 AM</w:t>
            </w:r>
          </w:p>
          <w:p w14:paraId="274A2F8C" w14:textId="77777777" w:rsidR="00191A16" w:rsidRDefault="00191A16" w:rsidP="002D2EB2">
            <w:pPr>
              <w:rPr>
                <w:rFonts w:ascii="Arial" w:hAnsi="Arial" w:cs="Arial"/>
                <w:sz w:val="18"/>
                <w:szCs w:val="18"/>
              </w:rPr>
            </w:pPr>
          </w:p>
          <w:p w14:paraId="290CC486" w14:textId="77777777" w:rsidR="00191A16" w:rsidRDefault="00191A16" w:rsidP="002D2EB2">
            <w:pPr>
              <w:rPr>
                <w:rFonts w:ascii="Arial" w:hAnsi="Arial" w:cs="Arial"/>
                <w:sz w:val="18"/>
                <w:szCs w:val="18"/>
              </w:rPr>
            </w:pPr>
          </w:p>
          <w:p w14:paraId="289B9669" w14:textId="77777777" w:rsidR="00191A16" w:rsidRDefault="00191A16" w:rsidP="002D2EB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Login </w:t>
            </w:r>
            <w:r w:rsidR="00240F42">
              <w:rPr>
                <w:rFonts w:ascii="Arial" w:hAnsi="Arial" w:cs="Arial"/>
                <w:sz w:val="18"/>
                <w:szCs w:val="18"/>
              </w:rPr>
              <w:t>10:28 AM</w:t>
            </w:r>
          </w:p>
          <w:p w14:paraId="58216FB0" w14:textId="77777777" w:rsidR="005E7D09" w:rsidRDefault="005E7D09" w:rsidP="002D2EB2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57CED3" w14:textId="77777777" w:rsidR="005E7D09" w:rsidRDefault="005E7D09" w:rsidP="002D2EB2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2FD030" w14:textId="20A62E93" w:rsidR="005E7D09" w:rsidRPr="00623399" w:rsidRDefault="005E7D09" w:rsidP="002D2EB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Platform not available on Saturdays</w:t>
            </w:r>
          </w:p>
        </w:tc>
      </w:tr>
    </w:tbl>
    <w:p w14:paraId="07958419" w14:textId="77777777" w:rsidR="009E4726" w:rsidRDefault="009E4726" w:rsidP="009E4726">
      <w:pPr>
        <w:rPr>
          <w:rFonts w:ascii="Arial" w:hAnsi="Arial" w:cs="Arial"/>
          <w:sz w:val="18"/>
          <w:szCs w:val="18"/>
        </w:rPr>
      </w:pPr>
    </w:p>
    <w:p w14:paraId="0DF96ECE" w14:textId="77777777" w:rsidR="005A62F3" w:rsidRDefault="005A62F3" w:rsidP="005A62F3">
      <w:pPr>
        <w:rPr>
          <w:rFonts w:ascii="Arial" w:hAnsi="Arial" w:cs="Arial"/>
          <w:sz w:val="18"/>
          <w:szCs w:val="18"/>
        </w:rPr>
      </w:pPr>
    </w:p>
    <w:tbl>
      <w:tblPr>
        <w:tblStyle w:val="TableGrid"/>
        <w:tblW w:w="10890" w:type="dxa"/>
        <w:tblInd w:w="-995" w:type="dxa"/>
        <w:tblLook w:val="04A0" w:firstRow="1" w:lastRow="0" w:firstColumn="1" w:lastColumn="0" w:noHBand="0" w:noVBand="1"/>
      </w:tblPr>
      <w:tblGrid>
        <w:gridCol w:w="6390"/>
        <w:gridCol w:w="1077"/>
        <w:gridCol w:w="3423"/>
      </w:tblGrid>
      <w:tr w:rsidR="0044052E" w14:paraId="21502620" w14:textId="77777777" w:rsidTr="00DB0DA7">
        <w:tc>
          <w:tcPr>
            <w:tcW w:w="10890" w:type="dxa"/>
            <w:gridSpan w:val="3"/>
          </w:tcPr>
          <w:p w14:paraId="351C7F65" w14:textId="77777777" w:rsidR="0044052E" w:rsidRPr="005D28C1" w:rsidRDefault="0044052E" w:rsidP="00DB0DA7">
            <w:pPr>
              <w:rPr>
                <w:rFonts w:ascii="Arial" w:hAnsi="Arial" w:cs="Arial"/>
                <w:b/>
              </w:rPr>
            </w:pPr>
            <w:r w:rsidRPr="005D28C1">
              <w:rPr>
                <w:rFonts w:ascii="Arial" w:hAnsi="Arial" w:cs="Arial"/>
                <w:b/>
              </w:rPr>
              <w:t>Data Integrity Validation Testing</w:t>
            </w:r>
          </w:p>
        </w:tc>
      </w:tr>
      <w:tr w:rsidR="0044052E" w14:paraId="3BB11D09" w14:textId="77777777" w:rsidTr="00DB0DA7">
        <w:tc>
          <w:tcPr>
            <w:tcW w:w="10890" w:type="dxa"/>
            <w:gridSpan w:val="3"/>
          </w:tcPr>
          <w:p w14:paraId="1AD36AB3" w14:textId="77777777" w:rsidR="0044052E" w:rsidRPr="005D28C1" w:rsidRDefault="0044052E" w:rsidP="00DB0DA7">
            <w:pPr>
              <w:rPr>
                <w:rFonts w:ascii="Arial" w:hAnsi="Arial" w:cs="Arial"/>
                <w:b/>
              </w:rPr>
            </w:pPr>
            <w:r w:rsidRPr="005D28C1">
              <w:rPr>
                <w:rFonts w:ascii="Arial" w:hAnsi="Arial" w:cs="Arial"/>
                <w:b/>
              </w:rPr>
              <w:t xml:space="preserve">Execute the data integrity validation procedure and  provided evidence of the results </w:t>
            </w:r>
          </w:p>
        </w:tc>
      </w:tr>
      <w:tr w:rsidR="0044052E" w14:paraId="4BB7CD33" w14:textId="77777777" w:rsidTr="00DB0DA7">
        <w:tc>
          <w:tcPr>
            <w:tcW w:w="10890" w:type="dxa"/>
            <w:gridSpan w:val="3"/>
          </w:tcPr>
          <w:p w14:paraId="14B3AB1A" w14:textId="09EFF74C" w:rsidR="0044052E" w:rsidRPr="005D28C1" w:rsidRDefault="0044052E" w:rsidP="00DB0DA7">
            <w:pPr>
              <w:rPr>
                <w:rFonts w:ascii="Arial" w:hAnsi="Arial" w:cs="Arial"/>
                <w:b/>
              </w:rPr>
            </w:pPr>
            <w:r w:rsidRPr="005D28C1">
              <w:rPr>
                <w:rFonts w:ascii="Arial" w:hAnsi="Arial" w:cs="Arial"/>
                <w:b/>
              </w:rPr>
              <w:t>Application</w:t>
            </w:r>
            <w:r w:rsidR="00916A9B">
              <w:rPr>
                <w:rFonts w:ascii="Arial" w:hAnsi="Arial" w:cs="Arial"/>
                <w:b/>
              </w:rPr>
              <w:t xml:space="preserve"> In-scope</w:t>
            </w:r>
            <w:r w:rsidRPr="005D28C1">
              <w:rPr>
                <w:rFonts w:ascii="Arial" w:hAnsi="Arial" w:cs="Arial"/>
                <w:b/>
              </w:rPr>
              <w:t xml:space="preserve">: </w:t>
            </w:r>
            <w:r w:rsidRPr="00916A9B">
              <w:rPr>
                <w:rFonts w:ascii="Arial" w:hAnsi="Arial" w:cs="Arial"/>
                <w:b/>
                <w:highlight w:val="yellow"/>
              </w:rPr>
              <w:t xml:space="preserve">T24 &amp; </w:t>
            </w:r>
            <w:r w:rsidR="00916A9B" w:rsidRPr="00916A9B">
              <w:rPr>
                <w:rFonts w:ascii="Arial" w:hAnsi="Arial" w:cs="Arial"/>
                <w:b/>
                <w:highlight w:val="yellow"/>
              </w:rPr>
              <w:t xml:space="preserve">Swift Interface </w:t>
            </w:r>
            <w:r w:rsidR="00E310F2">
              <w:rPr>
                <w:rFonts w:ascii="Arial" w:hAnsi="Arial" w:cs="Arial"/>
                <w:b/>
                <w:highlight w:val="yellow"/>
              </w:rPr>
              <w:t>–</w:t>
            </w:r>
            <w:r w:rsidR="00916A9B" w:rsidRPr="00E310F2">
              <w:rPr>
                <w:rFonts w:ascii="Arial" w:hAnsi="Arial" w:cs="Arial"/>
                <w:b/>
                <w:highlight w:val="yellow"/>
              </w:rPr>
              <w:t xml:space="preserve"> BSI</w:t>
            </w:r>
            <w:r w:rsidR="00E310F2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44052E" w14:paraId="4A40572A" w14:textId="77777777" w:rsidTr="0044052E">
        <w:tc>
          <w:tcPr>
            <w:tcW w:w="6390" w:type="dxa"/>
            <w:shd w:val="clear" w:color="auto" w:fill="A6A6A6"/>
          </w:tcPr>
          <w:p w14:paraId="654805AD" w14:textId="77777777" w:rsidR="0044052E" w:rsidRPr="0044052E" w:rsidRDefault="0044052E" w:rsidP="00DB0DA7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44052E">
              <w:rPr>
                <w:rFonts w:ascii="Arial" w:hAnsi="Arial" w:cs="Arial"/>
                <w:b/>
                <w:color w:val="FFFFFF"/>
                <w:sz w:val="18"/>
                <w:szCs w:val="18"/>
              </w:rPr>
              <w:t>Data Domain Integrity</w:t>
            </w:r>
          </w:p>
        </w:tc>
        <w:tc>
          <w:tcPr>
            <w:tcW w:w="1077" w:type="dxa"/>
            <w:shd w:val="clear" w:color="auto" w:fill="A6A6A6"/>
          </w:tcPr>
          <w:p w14:paraId="170EAA1F" w14:textId="77777777" w:rsidR="0044052E" w:rsidRPr="0044052E" w:rsidRDefault="0044052E" w:rsidP="00DB0DA7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44052E">
              <w:rPr>
                <w:rFonts w:ascii="Arial" w:hAnsi="Arial" w:cs="Arial"/>
                <w:b/>
                <w:color w:val="FFFFFF"/>
                <w:sz w:val="18"/>
                <w:szCs w:val="18"/>
              </w:rPr>
              <w:t>Yes/No</w:t>
            </w:r>
          </w:p>
        </w:tc>
        <w:tc>
          <w:tcPr>
            <w:tcW w:w="3423" w:type="dxa"/>
            <w:shd w:val="clear" w:color="auto" w:fill="A6A6A6"/>
          </w:tcPr>
          <w:p w14:paraId="28A12CCC" w14:textId="77777777" w:rsidR="0044052E" w:rsidRPr="0044052E" w:rsidRDefault="0044052E" w:rsidP="00DB0DA7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44052E">
              <w:rPr>
                <w:rFonts w:ascii="Arial" w:hAnsi="Arial" w:cs="Arial"/>
                <w:b/>
                <w:color w:val="FFFFFF"/>
                <w:sz w:val="18"/>
                <w:szCs w:val="18"/>
              </w:rPr>
              <w:t>Comments</w:t>
            </w:r>
          </w:p>
        </w:tc>
      </w:tr>
      <w:tr w:rsidR="0044052E" w14:paraId="1413B522" w14:textId="77777777" w:rsidTr="00DB0DA7">
        <w:tc>
          <w:tcPr>
            <w:tcW w:w="6390" w:type="dxa"/>
          </w:tcPr>
          <w:p w14:paraId="215CC3EC" w14:textId="77777777" w:rsidR="0044052E" w:rsidRDefault="0044052E" w:rsidP="00DB0DA7">
            <w:r>
              <w:t>Was the type, format, data length accurate for each field reviewed?</w:t>
            </w:r>
          </w:p>
          <w:p w14:paraId="7ED4EA28" w14:textId="77777777" w:rsidR="0044052E" w:rsidRDefault="0044052E" w:rsidP="00DB0DA7">
            <w:r>
              <w:t xml:space="preserve">Examples: </w:t>
            </w:r>
          </w:p>
          <w:p w14:paraId="4927EDED" w14:textId="77777777" w:rsidR="0044052E" w:rsidRDefault="0044052E" w:rsidP="00DB0DA7">
            <w:r>
              <w:t>- Dollar amount in balance field, correct number of positions, etc.</w:t>
            </w:r>
          </w:p>
          <w:p w14:paraId="1BDF7E6F" w14:textId="77777777" w:rsidR="0044052E" w:rsidRDefault="0044052E" w:rsidP="00DB0DA7">
            <w:r>
              <w:t>- Name in name field, last name and first name in correct spots</w:t>
            </w:r>
          </w:p>
          <w:p w14:paraId="680219ED" w14:textId="77777777" w:rsidR="0044052E" w:rsidRDefault="0044052E" w:rsidP="00DB0DA7"/>
          <w:p w14:paraId="33A97C61" w14:textId="77777777" w:rsidR="0044052E" w:rsidRDefault="0044052E" w:rsidP="00DB0DA7">
            <w:r>
              <w:t>If any data was inaccurate, corrupt, or misplaced, please specify</w:t>
            </w:r>
          </w:p>
          <w:p w14:paraId="08156291" w14:textId="77777777" w:rsidR="0044052E" w:rsidRDefault="0044052E" w:rsidP="00DB0DA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</w:tcPr>
          <w:p w14:paraId="6F0AFD5F" w14:textId="77777777" w:rsidR="00D93588" w:rsidRDefault="00D93588" w:rsidP="00DB0DA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7731989" w14:textId="0ADB370E" w:rsidR="009477A6" w:rsidRDefault="009477A6" w:rsidP="00DB0DA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3423" w:type="dxa"/>
          </w:tcPr>
          <w:p w14:paraId="55A773D6" w14:textId="3AE071FC" w:rsidR="0044052E" w:rsidRDefault="00E447A1" w:rsidP="00DB0DA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Data matched on reports run at end of day on 11.14.2025 and on the morning of 11.15.2025.  All columns, number of records, field names, were the same.</w:t>
            </w:r>
          </w:p>
        </w:tc>
      </w:tr>
      <w:tr w:rsidR="0044052E" w14:paraId="5B8FE1D4" w14:textId="77777777" w:rsidTr="0044052E">
        <w:tc>
          <w:tcPr>
            <w:tcW w:w="10890" w:type="dxa"/>
            <w:gridSpan w:val="3"/>
            <w:shd w:val="clear" w:color="auto" w:fill="A6A6A6"/>
          </w:tcPr>
          <w:p w14:paraId="3E9E5782" w14:textId="77777777" w:rsidR="0044052E" w:rsidRPr="0044052E" w:rsidRDefault="0044052E" w:rsidP="00DB0DA7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44052E">
              <w:rPr>
                <w:rFonts w:ascii="Arial" w:hAnsi="Arial" w:cs="Arial"/>
                <w:b/>
                <w:color w:val="FFFFFF"/>
                <w:sz w:val="18"/>
                <w:szCs w:val="18"/>
              </w:rPr>
              <w:t>Data Entity Integrity</w:t>
            </w:r>
          </w:p>
        </w:tc>
      </w:tr>
      <w:tr w:rsidR="0044052E" w14:paraId="7B5DAC8F" w14:textId="77777777" w:rsidTr="00DB0DA7">
        <w:tc>
          <w:tcPr>
            <w:tcW w:w="6390" w:type="dxa"/>
          </w:tcPr>
          <w:p w14:paraId="39D7666C" w14:textId="77777777" w:rsidR="0044052E" w:rsidRDefault="0044052E" w:rsidP="00DB0DA7">
            <w:r w:rsidRPr="005D28C1">
              <w:t>Were the data headers correct and were there no unexpected blanks or duplicate records?</w:t>
            </w:r>
          </w:p>
          <w:p w14:paraId="17810000" w14:textId="77777777" w:rsidR="0044052E" w:rsidRPr="005D28C1" w:rsidRDefault="0044052E" w:rsidP="00DB0DA7"/>
          <w:p w14:paraId="4AE9AD68" w14:textId="77777777" w:rsidR="0044052E" w:rsidRDefault="0044052E" w:rsidP="00DB0DA7">
            <w:pPr>
              <w:rPr>
                <w:rFonts w:ascii="Arial" w:hAnsi="Arial" w:cs="Arial"/>
                <w:sz w:val="18"/>
                <w:szCs w:val="18"/>
              </w:rPr>
            </w:pPr>
            <w:r w:rsidRPr="005D28C1">
              <w:t>If any data headers were incorrect or if there were unexpected duplicates or blanks, please specify</w:t>
            </w:r>
          </w:p>
        </w:tc>
        <w:tc>
          <w:tcPr>
            <w:tcW w:w="1077" w:type="dxa"/>
          </w:tcPr>
          <w:p w14:paraId="475657B7" w14:textId="77777777" w:rsidR="0044052E" w:rsidRDefault="0044052E" w:rsidP="00DB0DA7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AE4B79" w14:textId="3DD73490" w:rsidR="00E447A1" w:rsidRDefault="00E447A1" w:rsidP="00DB0DA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3423" w:type="dxa"/>
          </w:tcPr>
          <w:p w14:paraId="5F12DC02" w14:textId="77777777" w:rsidR="0044052E" w:rsidRDefault="0044052E" w:rsidP="00DB0DA7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920886" w14:textId="214AC580" w:rsidR="004E0881" w:rsidRDefault="004E0881" w:rsidP="00DB0DA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Data headers were </w:t>
            </w:r>
            <w:r w:rsidR="003B7E86">
              <w:rPr>
                <w:rFonts w:ascii="Arial" w:hAnsi="Arial" w:cs="Arial"/>
                <w:sz w:val="18"/>
                <w:szCs w:val="18"/>
              </w:rPr>
              <w:t>the same</w:t>
            </w:r>
            <w:r>
              <w:rPr>
                <w:rFonts w:ascii="Arial" w:hAnsi="Arial" w:cs="Arial"/>
                <w:sz w:val="18"/>
                <w:szCs w:val="18"/>
              </w:rPr>
              <w:t xml:space="preserve"> on the reports run on both days.</w:t>
            </w:r>
          </w:p>
        </w:tc>
      </w:tr>
      <w:tr w:rsidR="00595B2D" w14:paraId="0140C863" w14:textId="77777777" w:rsidTr="00DB0DA7">
        <w:trPr>
          <w:trHeight w:val="1367"/>
        </w:trPr>
        <w:tc>
          <w:tcPr>
            <w:tcW w:w="6390" w:type="dxa"/>
          </w:tcPr>
          <w:p w14:paraId="53B1DD6A" w14:textId="77777777" w:rsidR="00595B2D" w:rsidRDefault="00595B2D" w:rsidP="00595B2D">
            <w:r>
              <w:t>Do the values in the data fields match the data history source in terms of content and volume?</w:t>
            </w:r>
          </w:p>
          <w:p w14:paraId="698801E6" w14:textId="77777777" w:rsidR="00595B2D" w:rsidRDefault="00595B2D" w:rsidP="00595B2D">
            <w:r>
              <w:t>Data comparison validates recovered data matches source history data.</w:t>
            </w:r>
          </w:p>
          <w:p w14:paraId="21BDBEF4" w14:textId="77777777" w:rsidR="00595B2D" w:rsidRPr="005D28C1" w:rsidRDefault="00595B2D" w:rsidP="00595B2D">
            <w:r>
              <w:t>If there are any mismatches or inconsistencies, please specify</w:t>
            </w:r>
          </w:p>
        </w:tc>
        <w:tc>
          <w:tcPr>
            <w:tcW w:w="1077" w:type="dxa"/>
          </w:tcPr>
          <w:p w14:paraId="75AD7D2E" w14:textId="77777777" w:rsidR="00595B2D" w:rsidRDefault="00595B2D" w:rsidP="00595B2D">
            <w:pPr>
              <w:rPr>
                <w:rFonts w:ascii="Arial" w:hAnsi="Arial" w:cs="Arial"/>
                <w:sz w:val="18"/>
                <w:szCs w:val="18"/>
              </w:rPr>
            </w:pPr>
          </w:p>
          <w:p w14:paraId="07536DC9" w14:textId="7A3E9100" w:rsidR="005D3050" w:rsidRDefault="005D3050" w:rsidP="00595B2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3423" w:type="dxa"/>
          </w:tcPr>
          <w:p w14:paraId="26A77503" w14:textId="4CEF5CEA" w:rsidR="00595B2D" w:rsidRDefault="00595B2D" w:rsidP="00595B2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The values in the data fields </w:t>
            </w:r>
            <w:r w:rsidR="003B7E86">
              <w:rPr>
                <w:rFonts w:ascii="Arial" w:hAnsi="Arial" w:cs="Arial"/>
                <w:sz w:val="18"/>
                <w:szCs w:val="18"/>
              </w:rPr>
              <w:t>matched</w:t>
            </w:r>
            <w:r>
              <w:rPr>
                <w:rFonts w:ascii="Arial" w:hAnsi="Arial" w:cs="Arial"/>
                <w:sz w:val="18"/>
                <w:szCs w:val="18"/>
              </w:rPr>
              <w:t xml:space="preserve"> both reports.</w:t>
            </w:r>
          </w:p>
        </w:tc>
      </w:tr>
    </w:tbl>
    <w:p w14:paraId="2D543EB4" w14:textId="77777777" w:rsidR="00D330C4" w:rsidRDefault="00D330C4" w:rsidP="005A62F3">
      <w:pPr>
        <w:rPr>
          <w:rFonts w:ascii="Arial" w:hAnsi="Arial" w:cs="Arial"/>
          <w:sz w:val="18"/>
          <w:szCs w:val="18"/>
        </w:rPr>
      </w:pPr>
    </w:p>
    <w:p w14:paraId="13F656D6" w14:textId="77777777" w:rsidR="00D330C4" w:rsidRDefault="00D330C4" w:rsidP="005A62F3">
      <w:pPr>
        <w:rPr>
          <w:rFonts w:ascii="Arial" w:hAnsi="Arial" w:cs="Arial"/>
          <w:sz w:val="18"/>
          <w:szCs w:val="18"/>
        </w:rPr>
      </w:pPr>
    </w:p>
    <w:p w14:paraId="6C6E0DBE" w14:textId="77777777" w:rsidR="005A62F3" w:rsidRDefault="00A41080" w:rsidP="005A62F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PRINT NAME OF OPERATOR</w:t>
      </w:r>
      <w:r>
        <w:rPr>
          <w:rFonts w:ascii="Arial" w:hAnsi="Arial" w:cs="Arial"/>
          <w:sz w:val="18"/>
          <w:szCs w:val="18"/>
        </w:rPr>
        <w:tab/>
      </w:r>
    </w:p>
    <w:p w14:paraId="55122AD8" w14:textId="77777777" w:rsidR="005A62F3" w:rsidRDefault="005A62F3" w:rsidP="005A62F3">
      <w:pPr>
        <w:rPr>
          <w:rFonts w:ascii="Arial" w:hAnsi="Arial" w:cs="Arial"/>
          <w:sz w:val="18"/>
          <w:szCs w:val="18"/>
        </w:rPr>
      </w:pPr>
    </w:p>
    <w:p w14:paraId="35028998" w14:textId="77777777" w:rsidR="005A62F3" w:rsidRDefault="005A62F3" w:rsidP="005A62F3">
      <w:pPr>
        <w:rPr>
          <w:rFonts w:ascii="Arial" w:hAnsi="Arial" w:cs="Arial"/>
          <w:sz w:val="18"/>
          <w:szCs w:val="18"/>
        </w:rPr>
      </w:pPr>
    </w:p>
    <w:p w14:paraId="24A88522" w14:textId="33F7D18A" w:rsidR="00AF04FD" w:rsidRPr="00E22A85" w:rsidRDefault="00CC3929" w:rsidP="005A62F3">
      <w:pPr>
        <w:rPr>
          <w:rFonts w:ascii="Arial" w:hAnsi="Arial" w:cs="Arial"/>
        </w:rPr>
      </w:pPr>
      <w:r>
        <w:rPr>
          <w:rFonts w:ascii="Arial" w:hAnsi="Arial" w:cs="Arial"/>
          <w:sz w:val="18"/>
          <w:szCs w:val="18"/>
        </w:rPr>
        <w:tab/>
      </w:r>
      <w:r w:rsidRPr="00E22A85">
        <w:rPr>
          <w:rFonts w:ascii="Arial" w:hAnsi="Arial" w:cs="Arial"/>
        </w:rPr>
        <w:t>Michelle Oropesa</w:t>
      </w:r>
    </w:p>
    <w:p w14:paraId="70082956" w14:textId="1EF88B9F" w:rsidR="00AF04FD" w:rsidRDefault="00916A9B" w:rsidP="005A62F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1103FD" wp14:editId="1F03B46E">
                <wp:simplePos x="0" y="0"/>
                <wp:positionH relativeFrom="column">
                  <wp:posOffset>419100</wp:posOffset>
                </wp:positionH>
                <wp:positionV relativeFrom="paragraph">
                  <wp:posOffset>109220</wp:posOffset>
                </wp:positionV>
                <wp:extent cx="42672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E073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pt,8.6pt" to="369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QZsmQEAAIgDAAAOAAAAZHJzL2Uyb0RvYy54bWysU9uO0zAQfUfiHyy/06QVWl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0426CD18" w14:textId="6C2DB048" w:rsidR="005A62F3" w:rsidRDefault="005A62F3" w:rsidP="005A62F3">
      <w:pPr>
        <w:rPr>
          <w:rFonts w:ascii="Arial" w:hAnsi="Arial" w:cs="Arial"/>
          <w:sz w:val="18"/>
          <w:szCs w:val="18"/>
        </w:rPr>
      </w:pPr>
    </w:p>
    <w:p w14:paraId="2FD0BB12" w14:textId="75A57BF9" w:rsidR="00916A9B" w:rsidRDefault="00916A9B" w:rsidP="005A62F3">
      <w:pPr>
        <w:rPr>
          <w:rFonts w:ascii="Arial" w:hAnsi="Arial" w:cs="Arial"/>
          <w:sz w:val="18"/>
          <w:szCs w:val="18"/>
        </w:rPr>
      </w:pPr>
    </w:p>
    <w:p w14:paraId="0515E8B1" w14:textId="348C8C44" w:rsidR="00916A9B" w:rsidRDefault="00916A9B" w:rsidP="005A62F3">
      <w:pPr>
        <w:rPr>
          <w:rFonts w:ascii="Arial" w:hAnsi="Arial" w:cs="Arial"/>
          <w:sz w:val="18"/>
          <w:szCs w:val="18"/>
        </w:rPr>
      </w:pPr>
    </w:p>
    <w:p w14:paraId="0EEDEEDD" w14:textId="58F145D0" w:rsidR="00916A9B" w:rsidRDefault="00916A9B" w:rsidP="005A62F3">
      <w:pPr>
        <w:rPr>
          <w:rFonts w:ascii="Arial" w:hAnsi="Arial" w:cs="Arial"/>
          <w:sz w:val="18"/>
          <w:szCs w:val="18"/>
        </w:rPr>
      </w:pPr>
    </w:p>
    <w:p w14:paraId="3B1018E0" w14:textId="73971AD2" w:rsidR="00916A9B" w:rsidRDefault="00916A9B" w:rsidP="005A62F3">
      <w:pPr>
        <w:rPr>
          <w:rFonts w:ascii="Arial" w:hAnsi="Arial" w:cs="Arial"/>
          <w:sz w:val="18"/>
          <w:szCs w:val="18"/>
        </w:rPr>
      </w:pPr>
    </w:p>
    <w:p w14:paraId="06ECD524" w14:textId="46B97A74" w:rsidR="00916A9B" w:rsidRDefault="00916A9B" w:rsidP="005A62F3">
      <w:pPr>
        <w:rPr>
          <w:rFonts w:ascii="Arial" w:hAnsi="Arial" w:cs="Arial"/>
          <w:sz w:val="18"/>
          <w:szCs w:val="18"/>
        </w:rPr>
      </w:pPr>
    </w:p>
    <w:p w14:paraId="549B8CB4" w14:textId="6E71CA0D" w:rsidR="00916A9B" w:rsidRDefault="00916A9B" w:rsidP="005A62F3">
      <w:pPr>
        <w:rPr>
          <w:rFonts w:ascii="Arial" w:hAnsi="Arial" w:cs="Arial"/>
          <w:sz w:val="18"/>
          <w:szCs w:val="18"/>
        </w:rPr>
      </w:pPr>
    </w:p>
    <w:p w14:paraId="1E614DCF" w14:textId="77777777" w:rsidR="00916A9B" w:rsidRDefault="00916A9B" w:rsidP="005A62F3">
      <w:pPr>
        <w:rPr>
          <w:rFonts w:ascii="Arial" w:hAnsi="Arial" w:cs="Arial"/>
          <w:sz w:val="18"/>
          <w:szCs w:val="18"/>
        </w:rPr>
      </w:pPr>
    </w:p>
    <w:p w14:paraId="5F96C724" w14:textId="77777777" w:rsidR="005A62F3" w:rsidRDefault="005A62F3" w:rsidP="005A62F3">
      <w:pPr>
        <w:rPr>
          <w:rFonts w:ascii="Arial" w:hAnsi="Arial" w:cs="Arial"/>
          <w:sz w:val="18"/>
          <w:szCs w:val="18"/>
        </w:rPr>
      </w:pPr>
    </w:p>
    <w:p w14:paraId="36629D79" w14:textId="77777777" w:rsidR="0044052E" w:rsidRPr="005D28C1" w:rsidRDefault="0044052E" w:rsidP="0044052E">
      <w:pPr>
        <w:shd w:val="clear" w:color="auto" w:fill="A6A6A6"/>
        <w:rPr>
          <w:rFonts w:ascii="Arial" w:hAnsi="Arial" w:cs="Arial"/>
          <w:b/>
          <w:sz w:val="24"/>
          <w:szCs w:val="24"/>
        </w:rPr>
      </w:pPr>
      <w:r w:rsidRPr="0044052E">
        <w:rPr>
          <w:rFonts w:ascii="Arial" w:hAnsi="Arial" w:cs="Arial"/>
          <w:b/>
          <w:color w:val="FFFFFF"/>
          <w:sz w:val="24"/>
          <w:szCs w:val="24"/>
        </w:rPr>
        <w:t>Below please add screenshots of evidence for each test performed</w:t>
      </w:r>
    </w:p>
    <w:p w14:paraId="00400C4B" w14:textId="77777777" w:rsidR="009E7D15" w:rsidRDefault="009E7D15" w:rsidP="005A62F3">
      <w:pPr>
        <w:rPr>
          <w:rFonts w:ascii="Arial" w:hAnsi="Arial" w:cs="Arial"/>
          <w:sz w:val="18"/>
          <w:szCs w:val="18"/>
        </w:rPr>
      </w:pPr>
    </w:p>
    <w:p w14:paraId="34244ADA" w14:textId="77777777" w:rsidR="00AF04FD" w:rsidRDefault="00AF04FD" w:rsidP="005A62F3">
      <w:pPr>
        <w:rPr>
          <w:rFonts w:ascii="Arial" w:hAnsi="Arial" w:cs="Arial"/>
          <w:sz w:val="18"/>
          <w:szCs w:val="18"/>
        </w:rPr>
      </w:pPr>
    </w:p>
    <w:p w14:paraId="6F584A1C" w14:textId="6E573114" w:rsidR="00AF04FD" w:rsidRPr="001E707C" w:rsidRDefault="003A4000" w:rsidP="005A62F3">
      <w:pPr>
        <w:rPr>
          <w:rFonts w:ascii="Arial" w:hAnsi="Arial" w:cs="Arial"/>
          <w:b/>
          <w:bCs/>
          <w:sz w:val="24"/>
          <w:szCs w:val="24"/>
        </w:rPr>
      </w:pPr>
      <w:r w:rsidRPr="001E707C">
        <w:rPr>
          <w:rFonts w:ascii="Arial" w:hAnsi="Arial" w:cs="Arial"/>
          <w:b/>
          <w:bCs/>
          <w:sz w:val="24"/>
          <w:szCs w:val="24"/>
        </w:rPr>
        <w:t>Data Validation: Incoming MT300s</w:t>
      </w:r>
      <w:r w:rsidR="00B23382" w:rsidRPr="001E707C">
        <w:rPr>
          <w:rFonts w:ascii="Arial" w:hAnsi="Arial" w:cs="Arial"/>
          <w:b/>
          <w:bCs/>
          <w:sz w:val="24"/>
          <w:szCs w:val="24"/>
        </w:rPr>
        <w:t xml:space="preserve"> on 11.14.2025</w:t>
      </w:r>
    </w:p>
    <w:p w14:paraId="60E38410" w14:textId="77777777" w:rsidR="003A4000" w:rsidRDefault="003A4000" w:rsidP="005A62F3">
      <w:pPr>
        <w:rPr>
          <w:rFonts w:ascii="Arial" w:hAnsi="Arial" w:cs="Arial"/>
        </w:rPr>
      </w:pPr>
    </w:p>
    <w:p w14:paraId="3B037520" w14:textId="4DEEC5B0" w:rsidR="003A4000" w:rsidRDefault="003A4000" w:rsidP="005A62F3">
      <w:pPr>
        <w:rPr>
          <w:rFonts w:ascii="Arial" w:hAnsi="Arial" w:cs="Arial"/>
          <w:b/>
          <w:bCs/>
        </w:rPr>
      </w:pPr>
      <w:r w:rsidRPr="003A4000">
        <w:rPr>
          <w:rFonts w:ascii="Arial" w:hAnsi="Arial" w:cs="Arial"/>
          <w:b/>
          <w:bCs/>
        </w:rPr>
        <w:t>11.14.2025</w:t>
      </w:r>
    </w:p>
    <w:p w14:paraId="26CF0D09" w14:textId="77777777" w:rsidR="00B57A63" w:rsidRDefault="00B57A63" w:rsidP="005A62F3">
      <w:pPr>
        <w:rPr>
          <w:rFonts w:ascii="Arial" w:hAnsi="Arial" w:cs="Arial"/>
          <w:b/>
          <w:bCs/>
        </w:rPr>
      </w:pPr>
    </w:p>
    <w:p w14:paraId="0F6688D8" w14:textId="6B9C7B97" w:rsidR="00B57A63" w:rsidRDefault="00B57A63" w:rsidP="005A62F3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D3E47BD" wp14:editId="16BB5828">
            <wp:extent cx="5486400" cy="3076722"/>
            <wp:effectExtent l="0" t="0" r="0" b="9525"/>
            <wp:docPr id="571838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387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A134" w14:textId="77777777" w:rsidR="003A4000" w:rsidRDefault="003A4000" w:rsidP="005A62F3">
      <w:pPr>
        <w:rPr>
          <w:rFonts w:ascii="Arial" w:hAnsi="Arial" w:cs="Arial"/>
          <w:b/>
          <w:bCs/>
        </w:rPr>
      </w:pPr>
    </w:p>
    <w:p w14:paraId="0B33CB5B" w14:textId="77777777" w:rsidR="003A4000" w:rsidRDefault="003A4000" w:rsidP="005A62F3">
      <w:pPr>
        <w:rPr>
          <w:rFonts w:ascii="Arial" w:hAnsi="Arial" w:cs="Arial"/>
          <w:b/>
          <w:bCs/>
        </w:rPr>
      </w:pPr>
    </w:p>
    <w:p w14:paraId="5864ECEF" w14:textId="181C422C" w:rsidR="003A4000" w:rsidRDefault="003A4000" w:rsidP="005A62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11.15.2025</w:t>
      </w:r>
    </w:p>
    <w:p w14:paraId="465BB921" w14:textId="77777777" w:rsidR="00FD242C" w:rsidRDefault="00FD242C" w:rsidP="005A62F3">
      <w:pPr>
        <w:rPr>
          <w:rFonts w:ascii="Arial" w:hAnsi="Arial" w:cs="Arial"/>
          <w:b/>
          <w:bCs/>
        </w:rPr>
      </w:pPr>
    </w:p>
    <w:p w14:paraId="13611F8B" w14:textId="549B6C46" w:rsidR="00FD242C" w:rsidRDefault="00040E36" w:rsidP="005A62F3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9959DC2" wp14:editId="4C8307ED">
            <wp:extent cx="5486400" cy="3086100"/>
            <wp:effectExtent l="0" t="0" r="0" b="0"/>
            <wp:docPr id="177134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7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8F88" w14:textId="77777777" w:rsidR="00D9649C" w:rsidRPr="003A4000" w:rsidRDefault="00D9649C" w:rsidP="005A62F3">
      <w:pPr>
        <w:rPr>
          <w:rFonts w:ascii="Arial" w:hAnsi="Arial" w:cs="Arial"/>
          <w:b/>
          <w:bCs/>
        </w:rPr>
      </w:pPr>
    </w:p>
    <w:p w14:paraId="29201640" w14:textId="77777777" w:rsidR="00AF04FD" w:rsidRDefault="00AF04FD" w:rsidP="005A62F3">
      <w:pPr>
        <w:rPr>
          <w:rFonts w:ascii="Arial" w:hAnsi="Arial" w:cs="Arial"/>
          <w:sz w:val="18"/>
          <w:szCs w:val="18"/>
        </w:rPr>
      </w:pPr>
    </w:p>
    <w:p w14:paraId="4F025550" w14:textId="77777777" w:rsidR="00AF04FD" w:rsidRDefault="00AF04FD" w:rsidP="005A62F3">
      <w:pPr>
        <w:rPr>
          <w:rFonts w:ascii="Arial" w:hAnsi="Arial" w:cs="Arial"/>
          <w:sz w:val="18"/>
          <w:szCs w:val="18"/>
        </w:rPr>
      </w:pPr>
    </w:p>
    <w:p w14:paraId="3D628A9F" w14:textId="77777777" w:rsidR="003A4000" w:rsidRDefault="003A4000" w:rsidP="005A62F3">
      <w:pPr>
        <w:rPr>
          <w:rFonts w:ascii="Arial" w:hAnsi="Arial" w:cs="Arial"/>
          <w:sz w:val="18"/>
          <w:szCs w:val="18"/>
        </w:rPr>
      </w:pPr>
    </w:p>
    <w:p w14:paraId="50906230" w14:textId="77777777" w:rsidR="003A4000" w:rsidRDefault="003A4000" w:rsidP="005A62F3">
      <w:pPr>
        <w:rPr>
          <w:rFonts w:ascii="Arial" w:hAnsi="Arial" w:cs="Arial"/>
          <w:sz w:val="18"/>
          <w:szCs w:val="18"/>
        </w:rPr>
      </w:pPr>
    </w:p>
    <w:p w14:paraId="625C6A9A" w14:textId="77777777" w:rsidR="003A4000" w:rsidRDefault="003A4000" w:rsidP="005A62F3">
      <w:pPr>
        <w:rPr>
          <w:rFonts w:ascii="Arial" w:hAnsi="Arial" w:cs="Arial"/>
          <w:sz w:val="18"/>
          <w:szCs w:val="18"/>
        </w:rPr>
      </w:pPr>
    </w:p>
    <w:p w14:paraId="59A9E77F" w14:textId="77777777" w:rsidR="003A4000" w:rsidRDefault="003A4000" w:rsidP="005A62F3">
      <w:pPr>
        <w:rPr>
          <w:rFonts w:ascii="Arial" w:hAnsi="Arial" w:cs="Arial"/>
          <w:sz w:val="18"/>
          <w:szCs w:val="18"/>
        </w:rPr>
      </w:pPr>
    </w:p>
    <w:p w14:paraId="6365BEBA" w14:textId="77777777" w:rsidR="003A4000" w:rsidRDefault="003A4000" w:rsidP="005A62F3">
      <w:pPr>
        <w:rPr>
          <w:rFonts w:ascii="Arial" w:hAnsi="Arial" w:cs="Arial"/>
          <w:sz w:val="18"/>
          <w:szCs w:val="18"/>
        </w:rPr>
      </w:pPr>
    </w:p>
    <w:p w14:paraId="721807B0" w14:textId="77777777" w:rsidR="003A4000" w:rsidRDefault="003A4000" w:rsidP="005A62F3">
      <w:pPr>
        <w:rPr>
          <w:rFonts w:ascii="Arial" w:hAnsi="Arial" w:cs="Arial"/>
          <w:sz w:val="18"/>
          <w:szCs w:val="18"/>
        </w:rPr>
      </w:pPr>
    </w:p>
    <w:p w14:paraId="278FC384" w14:textId="77777777" w:rsidR="00AF04FD" w:rsidRDefault="00AF04FD" w:rsidP="005A62F3">
      <w:pPr>
        <w:rPr>
          <w:rFonts w:ascii="Arial" w:hAnsi="Arial" w:cs="Arial"/>
          <w:sz w:val="18"/>
          <w:szCs w:val="18"/>
        </w:rPr>
      </w:pPr>
    </w:p>
    <w:p w14:paraId="514C768B" w14:textId="483EDE31" w:rsidR="00AF04FD" w:rsidRPr="001E707C" w:rsidRDefault="00D9649C" w:rsidP="005A62F3">
      <w:pPr>
        <w:rPr>
          <w:rFonts w:ascii="Arial" w:hAnsi="Arial" w:cs="Arial"/>
          <w:b/>
          <w:bCs/>
          <w:sz w:val="24"/>
          <w:szCs w:val="24"/>
        </w:rPr>
      </w:pPr>
      <w:r w:rsidRPr="001E707C">
        <w:rPr>
          <w:rFonts w:ascii="Arial" w:hAnsi="Arial" w:cs="Arial"/>
          <w:b/>
          <w:bCs/>
          <w:sz w:val="24"/>
          <w:szCs w:val="24"/>
        </w:rPr>
        <w:t>Data Validation</w:t>
      </w:r>
      <w:r w:rsidR="00F73265" w:rsidRPr="001E707C">
        <w:rPr>
          <w:rFonts w:ascii="Arial" w:hAnsi="Arial" w:cs="Arial"/>
          <w:b/>
          <w:bCs/>
          <w:sz w:val="24"/>
          <w:szCs w:val="24"/>
        </w:rPr>
        <w:t>: FX S</w:t>
      </w:r>
      <w:r w:rsidR="00B23382" w:rsidRPr="001E707C">
        <w:rPr>
          <w:rFonts w:ascii="Arial" w:hAnsi="Arial" w:cs="Arial"/>
          <w:b/>
          <w:bCs/>
          <w:sz w:val="24"/>
          <w:szCs w:val="24"/>
        </w:rPr>
        <w:t xml:space="preserve"> report for trades done on 11.14.2025</w:t>
      </w:r>
      <w:r w:rsidR="00B42E17" w:rsidRPr="001E707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786589C" w14:textId="77777777" w:rsidR="00B42E17" w:rsidRDefault="00B42E17" w:rsidP="005A62F3">
      <w:pPr>
        <w:rPr>
          <w:rFonts w:ascii="Arial" w:hAnsi="Arial" w:cs="Arial"/>
        </w:rPr>
      </w:pPr>
    </w:p>
    <w:p w14:paraId="37054103" w14:textId="5089B38B" w:rsidR="00B42E17" w:rsidRDefault="00B42E17" w:rsidP="005A62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11.14.2025</w:t>
      </w:r>
    </w:p>
    <w:p w14:paraId="676321F0" w14:textId="77777777" w:rsidR="00B42E17" w:rsidRDefault="00B42E17" w:rsidP="005A62F3">
      <w:pPr>
        <w:rPr>
          <w:rFonts w:ascii="Arial" w:hAnsi="Arial" w:cs="Arial"/>
          <w:b/>
          <w:bCs/>
        </w:rPr>
      </w:pPr>
    </w:p>
    <w:p w14:paraId="3BA1D36C" w14:textId="0B376073" w:rsidR="00B42E17" w:rsidRDefault="00F73265" w:rsidP="005A62F3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67BD612" wp14:editId="4C50AE8C">
            <wp:extent cx="5486400" cy="3087858"/>
            <wp:effectExtent l="0" t="0" r="0" b="0"/>
            <wp:docPr id="956785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852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DEF3" w14:textId="77777777" w:rsidR="003B0048" w:rsidRDefault="003B0048" w:rsidP="005A62F3">
      <w:pPr>
        <w:rPr>
          <w:rFonts w:ascii="Arial" w:hAnsi="Arial" w:cs="Arial"/>
          <w:b/>
          <w:bCs/>
        </w:rPr>
      </w:pPr>
    </w:p>
    <w:p w14:paraId="5E25BB15" w14:textId="7F5E07FE" w:rsidR="003B0048" w:rsidRDefault="006F3DF0" w:rsidP="005A62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1538" w:dyaOrig="995" w14:anchorId="4D8A57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49.75pt" o:ole="">
            <v:imagedata r:id="rId10" o:title=""/>
          </v:shape>
          <o:OLEObject Type="Embed" ProgID="Excel.Sheet.8" ShapeID="_x0000_i1025" DrawAspect="Icon" ObjectID="_1828613133" r:id="rId11"/>
        </w:object>
      </w:r>
    </w:p>
    <w:p w14:paraId="7CC1AF52" w14:textId="77777777" w:rsidR="00B42E17" w:rsidRDefault="00B42E17" w:rsidP="005A62F3">
      <w:pPr>
        <w:rPr>
          <w:rFonts w:ascii="Arial" w:hAnsi="Arial" w:cs="Arial"/>
          <w:b/>
          <w:bCs/>
        </w:rPr>
      </w:pPr>
    </w:p>
    <w:p w14:paraId="356FC59D" w14:textId="77777777" w:rsidR="00B42E17" w:rsidRDefault="00B42E17" w:rsidP="005A62F3">
      <w:pPr>
        <w:rPr>
          <w:rFonts w:ascii="Arial" w:hAnsi="Arial" w:cs="Arial"/>
          <w:b/>
          <w:bCs/>
        </w:rPr>
      </w:pPr>
    </w:p>
    <w:p w14:paraId="4FCFA774" w14:textId="0050A0FD" w:rsidR="00B42E17" w:rsidRDefault="00B42E17" w:rsidP="005A62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11.15.2025</w:t>
      </w:r>
    </w:p>
    <w:p w14:paraId="12CDEEF8" w14:textId="77777777" w:rsidR="00B42E17" w:rsidRDefault="00B42E17" w:rsidP="005A62F3">
      <w:pPr>
        <w:rPr>
          <w:rFonts w:ascii="Arial" w:hAnsi="Arial" w:cs="Arial"/>
          <w:b/>
          <w:bCs/>
        </w:rPr>
      </w:pPr>
    </w:p>
    <w:p w14:paraId="257F4D89" w14:textId="6DDEAE1C" w:rsidR="00B42E17" w:rsidRDefault="00B42E17" w:rsidP="005A62F3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4DB3163" wp14:editId="01555A04">
            <wp:extent cx="5486400" cy="3087370"/>
            <wp:effectExtent l="0" t="0" r="0" b="0"/>
            <wp:docPr id="55610457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04572" name="Picture 1" descr="A computer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9E60" w14:textId="3C606694" w:rsidR="006828F1" w:rsidRDefault="006828F1" w:rsidP="005A62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1538" w:dyaOrig="995" w14:anchorId="594C1D8C">
          <v:shape id="_x0000_i1026" type="#_x0000_t75" style="width:76.9pt;height:49.75pt" o:ole="">
            <v:imagedata r:id="rId13" o:title=""/>
          </v:shape>
          <o:OLEObject Type="Embed" ProgID="Excel.Sheet.8" ShapeID="_x0000_i1026" DrawAspect="Icon" ObjectID="_1828613134" r:id="rId14"/>
        </w:object>
      </w:r>
    </w:p>
    <w:p w14:paraId="0C93CF6C" w14:textId="77777777" w:rsidR="00D56EA3" w:rsidRDefault="00D56EA3" w:rsidP="005A62F3">
      <w:pPr>
        <w:rPr>
          <w:rFonts w:ascii="Arial" w:hAnsi="Arial" w:cs="Arial"/>
          <w:b/>
          <w:bCs/>
        </w:rPr>
      </w:pPr>
    </w:p>
    <w:p w14:paraId="32123643" w14:textId="77777777" w:rsidR="00D56EA3" w:rsidRDefault="00D56EA3" w:rsidP="005A62F3">
      <w:pPr>
        <w:rPr>
          <w:rFonts w:ascii="Arial" w:hAnsi="Arial" w:cs="Arial"/>
          <w:b/>
          <w:bCs/>
        </w:rPr>
      </w:pPr>
    </w:p>
    <w:p w14:paraId="606A7E4B" w14:textId="0C13183E" w:rsidR="00D56EA3" w:rsidRPr="001E707C" w:rsidRDefault="001E707C" w:rsidP="005A62F3">
      <w:pPr>
        <w:rPr>
          <w:rFonts w:ascii="Arial" w:hAnsi="Arial" w:cs="Arial"/>
          <w:b/>
          <w:bCs/>
          <w:sz w:val="24"/>
          <w:szCs w:val="24"/>
        </w:rPr>
      </w:pPr>
      <w:r w:rsidRPr="001E707C">
        <w:rPr>
          <w:rFonts w:ascii="Arial" w:hAnsi="Arial" w:cs="Arial"/>
          <w:b/>
          <w:bCs/>
          <w:sz w:val="24"/>
          <w:szCs w:val="24"/>
        </w:rPr>
        <w:t>MS Office</w:t>
      </w:r>
    </w:p>
    <w:p w14:paraId="595C32BF" w14:textId="77777777" w:rsidR="001E707C" w:rsidRDefault="001E707C" w:rsidP="005A62F3">
      <w:pPr>
        <w:rPr>
          <w:rFonts w:ascii="Arial" w:hAnsi="Arial" w:cs="Arial"/>
          <w:b/>
          <w:bCs/>
        </w:rPr>
      </w:pPr>
    </w:p>
    <w:p w14:paraId="31F829B9" w14:textId="55BB2986" w:rsidR="001E707C" w:rsidRDefault="001E707C" w:rsidP="005A62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Outlook</w:t>
      </w:r>
    </w:p>
    <w:p w14:paraId="080032EE" w14:textId="11103DF3" w:rsidR="001E707C" w:rsidRDefault="001E707C" w:rsidP="005A62F3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72543E8" wp14:editId="7EBF1ED8">
            <wp:extent cx="5486400" cy="3081020"/>
            <wp:effectExtent l="0" t="0" r="0" b="5080"/>
            <wp:docPr id="561276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7699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9974" w14:textId="77777777" w:rsidR="003F5415" w:rsidRDefault="003F5415" w:rsidP="005A62F3">
      <w:pPr>
        <w:rPr>
          <w:rFonts w:ascii="Arial" w:hAnsi="Arial" w:cs="Arial"/>
          <w:b/>
          <w:bCs/>
        </w:rPr>
      </w:pPr>
    </w:p>
    <w:p w14:paraId="6B773E44" w14:textId="716C914C" w:rsidR="003F5415" w:rsidRDefault="003F5415" w:rsidP="005A62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Excel</w:t>
      </w:r>
    </w:p>
    <w:p w14:paraId="719E0001" w14:textId="7B5542C0" w:rsidR="003F5415" w:rsidRDefault="003F5415" w:rsidP="005A62F3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0EEB4F2" wp14:editId="77B4FEA9">
            <wp:extent cx="5486400" cy="3093720"/>
            <wp:effectExtent l="0" t="0" r="0" b="0"/>
            <wp:docPr id="2068046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4681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3EF3" w14:textId="77777777" w:rsidR="005E7D09" w:rsidRDefault="005E7D09" w:rsidP="005A62F3">
      <w:pPr>
        <w:rPr>
          <w:rFonts w:ascii="Arial" w:hAnsi="Arial" w:cs="Arial"/>
          <w:b/>
          <w:bCs/>
        </w:rPr>
      </w:pPr>
    </w:p>
    <w:p w14:paraId="13B4D7D2" w14:textId="77777777" w:rsidR="005E7D09" w:rsidRDefault="005E7D09" w:rsidP="005A62F3">
      <w:pPr>
        <w:rPr>
          <w:rFonts w:ascii="Arial" w:hAnsi="Arial" w:cs="Arial"/>
          <w:b/>
          <w:bCs/>
        </w:rPr>
      </w:pPr>
    </w:p>
    <w:p w14:paraId="6CE263C9" w14:textId="77777777" w:rsidR="005E7D09" w:rsidRDefault="005E7D09" w:rsidP="005A62F3">
      <w:pPr>
        <w:rPr>
          <w:rFonts w:ascii="Arial" w:hAnsi="Arial" w:cs="Arial"/>
          <w:b/>
          <w:bCs/>
        </w:rPr>
      </w:pPr>
    </w:p>
    <w:p w14:paraId="5E97D5CC" w14:textId="77777777" w:rsidR="005E7D09" w:rsidRDefault="005E7D09" w:rsidP="005A62F3">
      <w:pPr>
        <w:rPr>
          <w:rFonts w:ascii="Arial" w:hAnsi="Arial" w:cs="Arial"/>
          <w:b/>
          <w:bCs/>
        </w:rPr>
      </w:pPr>
    </w:p>
    <w:p w14:paraId="360DE3E8" w14:textId="77777777" w:rsidR="005E7D09" w:rsidRDefault="005E7D09" w:rsidP="005A62F3">
      <w:pPr>
        <w:rPr>
          <w:rFonts w:ascii="Arial" w:hAnsi="Arial" w:cs="Arial"/>
          <w:b/>
          <w:bCs/>
        </w:rPr>
      </w:pPr>
    </w:p>
    <w:p w14:paraId="1781BAC8" w14:textId="77777777" w:rsidR="005E7D09" w:rsidRDefault="005E7D09" w:rsidP="005A62F3">
      <w:pPr>
        <w:rPr>
          <w:rFonts w:ascii="Arial" w:hAnsi="Arial" w:cs="Arial"/>
          <w:b/>
          <w:bCs/>
        </w:rPr>
      </w:pPr>
    </w:p>
    <w:p w14:paraId="513EA4E7" w14:textId="77777777" w:rsidR="005E7D09" w:rsidRDefault="005E7D09" w:rsidP="005A62F3">
      <w:pPr>
        <w:rPr>
          <w:rFonts w:ascii="Arial" w:hAnsi="Arial" w:cs="Arial"/>
          <w:b/>
          <w:bCs/>
        </w:rPr>
      </w:pPr>
    </w:p>
    <w:p w14:paraId="6AE4F3B3" w14:textId="77777777" w:rsidR="005E7D09" w:rsidRDefault="005E7D09" w:rsidP="005A62F3">
      <w:pPr>
        <w:rPr>
          <w:rFonts w:ascii="Arial" w:hAnsi="Arial" w:cs="Arial"/>
          <w:b/>
          <w:bCs/>
        </w:rPr>
      </w:pPr>
    </w:p>
    <w:p w14:paraId="228DAC41" w14:textId="77777777" w:rsidR="005E7D09" w:rsidRDefault="005E7D09" w:rsidP="005A62F3">
      <w:pPr>
        <w:rPr>
          <w:rFonts w:ascii="Arial" w:hAnsi="Arial" w:cs="Arial"/>
          <w:b/>
          <w:bCs/>
        </w:rPr>
      </w:pPr>
    </w:p>
    <w:p w14:paraId="219510C9" w14:textId="77777777" w:rsidR="00322D1D" w:rsidRDefault="00322D1D" w:rsidP="00322D1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DTCC Platform is unavailable on Saturdays:</w:t>
      </w:r>
    </w:p>
    <w:p w14:paraId="6EB1B4C6" w14:textId="77777777" w:rsidR="00322D1D" w:rsidRDefault="00322D1D" w:rsidP="00322D1D">
      <w:pPr>
        <w:rPr>
          <w:rFonts w:ascii="Arial" w:hAnsi="Arial" w:cs="Arial"/>
          <w:b/>
          <w:bCs/>
          <w:sz w:val="24"/>
          <w:szCs w:val="24"/>
        </w:rPr>
      </w:pPr>
    </w:p>
    <w:p w14:paraId="638B24DF" w14:textId="638C30D4" w:rsidR="00417A3B" w:rsidRDefault="00322D1D" w:rsidP="005A62F3">
      <w:pPr>
        <w:rPr>
          <w:rFonts w:ascii="Arial" w:hAnsi="Arial" w:cs="Arial"/>
          <w:b/>
          <w:bCs/>
        </w:rPr>
      </w:pPr>
      <w:r w:rsidRPr="00C30914">
        <w:rPr>
          <w:rFonts w:ascii="Arial" w:hAnsi="Arial" w:cs="Arial"/>
          <w:b/>
          <w:bCs/>
        </w:rPr>
        <w:t>Screenshot below for confirmation</w:t>
      </w:r>
    </w:p>
    <w:p w14:paraId="194BB953" w14:textId="77777777" w:rsidR="00417A3B" w:rsidRDefault="00417A3B" w:rsidP="005A62F3">
      <w:pPr>
        <w:rPr>
          <w:rFonts w:ascii="Arial" w:hAnsi="Arial" w:cs="Arial"/>
          <w:b/>
          <w:bCs/>
        </w:rPr>
      </w:pPr>
    </w:p>
    <w:p w14:paraId="7A22E2EA" w14:textId="27682A2A" w:rsidR="00417A3B" w:rsidRPr="00B42E17" w:rsidRDefault="00417A3B" w:rsidP="005A62F3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2264A2C" wp14:editId="6F128263">
            <wp:extent cx="5486400" cy="3088640"/>
            <wp:effectExtent l="0" t="0" r="0" b="0"/>
            <wp:docPr id="1565625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250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A3B" w:rsidRPr="00B42E17" w:rsidSect="00E16941">
      <w:headerReference w:type="even" r:id="rId18"/>
      <w:headerReference w:type="default" r:id="rId19"/>
      <w:headerReference w:type="first" r:id="rId20"/>
      <w:pgSz w:w="12240" w:h="15840"/>
      <w:pgMar w:top="540" w:right="1800" w:bottom="5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16F2" w14:textId="77777777" w:rsidR="00F5132E" w:rsidRDefault="00F5132E" w:rsidP="00916A9B">
      <w:r>
        <w:separator/>
      </w:r>
    </w:p>
  </w:endnote>
  <w:endnote w:type="continuationSeparator" w:id="0">
    <w:p w14:paraId="27ADD65B" w14:textId="77777777" w:rsidR="00F5132E" w:rsidRDefault="00F5132E" w:rsidP="00916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217A2" w14:textId="77777777" w:rsidR="00F5132E" w:rsidRDefault="00F5132E" w:rsidP="00916A9B">
      <w:r>
        <w:separator/>
      </w:r>
    </w:p>
  </w:footnote>
  <w:footnote w:type="continuationSeparator" w:id="0">
    <w:p w14:paraId="3B710F75" w14:textId="77777777" w:rsidR="00F5132E" w:rsidRDefault="00F5132E" w:rsidP="00916A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1E414" w14:textId="5EC6F8A2" w:rsidR="00916A9B" w:rsidRDefault="00916A9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3D44D5" wp14:editId="7677F15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3335" b="16510"/>
              <wp:wrapNone/>
              <wp:docPr id="4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D75FE8" w14:textId="5E8717FA" w:rsidR="00916A9B" w:rsidRPr="00916A9B" w:rsidRDefault="00916A9B" w:rsidP="00916A9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16A9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D44D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onfidenti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21D75FE8" w14:textId="5E8717FA" w:rsidR="00916A9B" w:rsidRPr="00916A9B" w:rsidRDefault="00916A9B" w:rsidP="00916A9B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16A9B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BBDC" w14:textId="5C7EE0B6" w:rsidR="00916A9B" w:rsidRDefault="00916A9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7F996F" wp14:editId="14BB3837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3335" b="16510"/>
              <wp:wrapNone/>
              <wp:docPr id="5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BA853" w14:textId="3DA5622D" w:rsidR="00916A9B" w:rsidRPr="00916A9B" w:rsidRDefault="00916A9B" w:rsidP="00916A9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16A9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7F996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7AEBA853" w14:textId="3DA5622D" w:rsidR="00916A9B" w:rsidRPr="00916A9B" w:rsidRDefault="00916A9B" w:rsidP="00916A9B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16A9B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030C5" w14:textId="6F25449A" w:rsidR="00916A9B" w:rsidRDefault="00916A9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C5B33F" wp14:editId="6D5873B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3335" b="16510"/>
              <wp:wrapNone/>
              <wp:docPr id="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8E6BC6" w14:textId="36C947C6" w:rsidR="00916A9B" w:rsidRPr="00916A9B" w:rsidRDefault="00916A9B" w:rsidP="00916A9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16A9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5B3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148E6BC6" w14:textId="36C947C6" w:rsidR="00916A9B" w:rsidRPr="00916A9B" w:rsidRDefault="00916A9B" w:rsidP="00916A9B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16A9B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D15"/>
    <w:rsid w:val="00002201"/>
    <w:rsid w:val="00011240"/>
    <w:rsid w:val="00015345"/>
    <w:rsid w:val="000225C7"/>
    <w:rsid w:val="00031521"/>
    <w:rsid w:val="000346D6"/>
    <w:rsid w:val="00040E36"/>
    <w:rsid w:val="00043A47"/>
    <w:rsid w:val="00044CC0"/>
    <w:rsid w:val="00050A65"/>
    <w:rsid w:val="00060601"/>
    <w:rsid w:val="00064356"/>
    <w:rsid w:val="00064C8C"/>
    <w:rsid w:val="000664B5"/>
    <w:rsid w:val="00066BB7"/>
    <w:rsid w:val="00072BFB"/>
    <w:rsid w:val="000748EB"/>
    <w:rsid w:val="00080DEB"/>
    <w:rsid w:val="000854BE"/>
    <w:rsid w:val="0008673B"/>
    <w:rsid w:val="00093229"/>
    <w:rsid w:val="000963DA"/>
    <w:rsid w:val="000A2EB7"/>
    <w:rsid w:val="000A5C4B"/>
    <w:rsid w:val="000B4893"/>
    <w:rsid w:val="000C2CDB"/>
    <w:rsid w:val="000D0C4A"/>
    <w:rsid w:val="000D0C8F"/>
    <w:rsid w:val="000D0F94"/>
    <w:rsid w:val="000D1001"/>
    <w:rsid w:val="000D3BA2"/>
    <w:rsid w:val="000D4EA7"/>
    <w:rsid w:val="000E14D4"/>
    <w:rsid w:val="000E41A3"/>
    <w:rsid w:val="000E6770"/>
    <w:rsid w:val="000F34FB"/>
    <w:rsid w:val="000F6AE1"/>
    <w:rsid w:val="00102E0B"/>
    <w:rsid w:val="0011084B"/>
    <w:rsid w:val="00123117"/>
    <w:rsid w:val="00131A0B"/>
    <w:rsid w:val="0013531F"/>
    <w:rsid w:val="00135578"/>
    <w:rsid w:val="00141072"/>
    <w:rsid w:val="00141B63"/>
    <w:rsid w:val="001421F7"/>
    <w:rsid w:val="0014512B"/>
    <w:rsid w:val="00145858"/>
    <w:rsid w:val="001526AD"/>
    <w:rsid w:val="00160D84"/>
    <w:rsid w:val="00162172"/>
    <w:rsid w:val="001767A5"/>
    <w:rsid w:val="00180065"/>
    <w:rsid w:val="00184384"/>
    <w:rsid w:val="00191A16"/>
    <w:rsid w:val="00193160"/>
    <w:rsid w:val="001A0031"/>
    <w:rsid w:val="001A1C02"/>
    <w:rsid w:val="001A59A0"/>
    <w:rsid w:val="001B49C3"/>
    <w:rsid w:val="001C110A"/>
    <w:rsid w:val="001C1619"/>
    <w:rsid w:val="001C16DB"/>
    <w:rsid w:val="001C4939"/>
    <w:rsid w:val="001C5D50"/>
    <w:rsid w:val="001E347F"/>
    <w:rsid w:val="001E707C"/>
    <w:rsid w:val="001F0FD6"/>
    <w:rsid w:val="001F1384"/>
    <w:rsid w:val="001F284D"/>
    <w:rsid w:val="001F5061"/>
    <w:rsid w:val="002003DB"/>
    <w:rsid w:val="00201D20"/>
    <w:rsid w:val="00206146"/>
    <w:rsid w:val="002068E7"/>
    <w:rsid w:val="002076A2"/>
    <w:rsid w:val="00212FFA"/>
    <w:rsid w:val="00217A26"/>
    <w:rsid w:val="00222086"/>
    <w:rsid w:val="00223489"/>
    <w:rsid w:val="00224E92"/>
    <w:rsid w:val="00226960"/>
    <w:rsid w:val="0023135E"/>
    <w:rsid w:val="00231BE4"/>
    <w:rsid w:val="0023352F"/>
    <w:rsid w:val="00233561"/>
    <w:rsid w:val="00240F42"/>
    <w:rsid w:val="00242729"/>
    <w:rsid w:val="00242C07"/>
    <w:rsid w:val="0024585A"/>
    <w:rsid w:val="00247A20"/>
    <w:rsid w:val="00251064"/>
    <w:rsid w:val="00255338"/>
    <w:rsid w:val="00260A38"/>
    <w:rsid w:val="00262483"/>
    <w:rsid w:val="002663C1"/>
    <w:rsid w:val="00273DCA"/>
    <w:rsid w:val="00277E30"/>
    <w:rsid w:val="00281547"/>
    <w:rsid w:val="0028223E"/>
    <w:rsid w:val="00284253"/>
    <w:rsid w:val="00290090"/>
    <w:rsid w:val="002952DC"/>
    <w:rsid w:val="00297E21"/>
    <w:rsid w:val="002A550D"/>
    <w:rsid w:val="002B7AAC"/>
    <w:rsid w:val="002B7E9B"/>
    <w:rsid w:val="002C2F4F"/>
    <w:rsid w:val="002C385A"/>
    <w:rsid w:val="002C57A7"/>
    <w:rsid w:val="002C62AE"/>
    <w:rsid w:val="002D1244"/>
    <w:rsid w:val="002D25DE"/>
    <w:rsid w:val="002D2EB2"/>
    <w:rsid w:val="002D7966"/>
    <w:rsid w:val="002F26E1"/>
    <w:rsid w:val="002F3AB7"/>
    <w:rsid w:val="002F62BD"/>
    <w:rsid w:val="002F7DB9"/>
    <w:rsid w:val="003018DB"/>
    <w:rsid w:val="00306397"/>
    <w:rsid w:val="00307166"/>
    <w:rsid w:val="0030765A"/>
    <w:rsid w:val="0031252E"/>
    <w:rsid w:val="00314ADC"/>
    <w:rsid w:val="003200F9"/>
    <w:rsid w:val="00321976"/>
    <w:rsid w:val="00322D1D"/>
    <w:rsid w:val="00326010"/>
    <w:rsid w:val="0032781D"/>
    <w:rsid w:val="0033090D"/>
    <w:rsid w:val="003318FF"/>
    <w:rsid w:val="00331E01"/>
    <w:rsid w:val="00333936"/>
    <w:rsid w:val="00334791"/>
    <w:rsid w:val="003354FA"/>
    <w:rsid w:val="0034051D"/>
    <w:rsid w:val="00344533"/>
    <w:rsid w:val="00347888"/>
    <w:rsid w:val="00351045"/>
    <w:rsid w:val="003549CD"/>
    <w:rsid w:val="003642C8"/>
    <w:rsid w:val="00365267"/>
    <w:rsid w:val="003738FA"/>
    <w:rsid w:val="003876A5"/>
    <w:rsid w:val="0039297E"/>
    <w:rsid w:val="0039476B"/>
    <w:rsid w:val="003A3134"/>
    <w:rsid w:val="003A4000"/>
    <w:rsid w:val="003A5221"/>
    <w:rsid w:val="003A58FB"/>
    <w:rsid w:val="003A7725"/>
    <w:rsid w:val="003B0048"/>
    <w:rsid w:val="003B14E0"/>
    <w:rsid w:val="003B42A1"/>
    <w:rsid w:val="003B4B03"/>
    <w:rsid w:val="003B7E86"/>
    <w:rsid w:val="003C1F42"/>
    <w:rsid w:val="003C2927"/>
    <w:rsid w:val="003C29ED"/>
    <w:rsid w:val="003C35C5"/>
    <w:rsid w:val="003C542A"/>
    <w:rsid w:val="003D1B0A"/>
    <w:rsid w:val="003E38B1"/>
    <w:rsid w:val="003E7C1C"/>
    <w:rsid w:val="003F5415"/>
    <w:rsid w:val="00406405"/>
    <w:rsid w:val="004069CE"/>
    <w:rsid w:val="00411FCF"/>
    <w:rsid w:val="00412A5A"/>
    <w:rsid w:val="00412F38"/>
    <w:rsid w:val="00417A3B"/>
    <w:rsid w:val="00420EA6"/>
    <w:rsid w:val="00422999"/>
    <w:rsid w:val="00435E7A"/>
    <w:rsid w:val="004370C9"/>
    <w:rsid w:val="00437B4B"/>
    <w:rsid w:val="0044052E"/>
    <w:rsid w:val="004447A1"/>
    <w:rsid w:val="00444A6E"/>
    <w:rsid w:val="00450514"/>
    <w:rsid w:val="004549F3"/>
    <w:rsid w:val="00456CFA"/>
    <w:rsid w:val="0046019A"/>
    <w:rsid w:val="00463F13"/>
    <w:rsid w:val="00465137"/>
    <w:rsid w:val="0047144F"/>
    <w:rsid w:val="0047213C"/>
    <w:rsid w:val="0047337D"/>
    <w:rsid w:val="00477C4E"/>
    <w:rsid w:val="00482B2C"/>
    <w:rsid w:val="00482C8D"/>
    <w:rsid w:val="00482D84"/>
    <w:rsid w:val="00483349"/>
    <w:rsid w:val="00483CDE"/>
    <w:rsid w:val="00485547"/>
    <w:rsid w:val="00485CD0"/>
    <w:rsid w:val="00490626"/>
    <w:rsid w:val="00490AE3"/>
    <w:rsid w:val="004A1258"/>
    <w:rsid w:val="004A305D"/>
    <w:rsid w:val="004A679E"/>
    <w:rsid w:val="004A6AD1"/>
    <w:rsid w:val="004A6FE7"/>
    <w:rsid w:val="004A7966"/>
    <w:rsid w:val="004B04B9"/>
    <w:rsid w:val="004B41F3"/>
    <w:rsid w:val="004B7A14"/>
    <w:rsid w:val="004C119F"/>
    <w:rsid w:val="004C76E7"/>
    <w:rsid w:val="004C78B0"/>
    <w:rsid w:val="004D3251"/>
    <w:rsid w:val="004E0881"/>
    <w:rsid w:val="004E156D"/>
    <w:rsid w:val="004E1676"/>
    <w:rsid w:val="004E1D22"/>
    <w:rsid w:val="004E3B76"/>
    <w:rsid w:val="004E532D"/>
    <w:rsid w:val="004F013D"/>
    <w:rsid w:val="004F3AB6"/>
    <w:rsid w:val="004F4338"/>
    <w:rsid w:val="004F554D"/>
    <w:rsid w:val="004F6CF2"/>
    <w:rsid w:val="00504991"/>
    <w:rsid w:val="00510B61"/>
    <w:rsid w:val="005144CF"/>
    <w:rsid w:val="00514FEF"/>
    <w:rsid w:val="005223EF"/>
    <w:rsid w:val="0052267D"/>
    <w:rsid w:val="005234AA"/>
    <w:rsid w:val="00530A9F"/>
    <w:rsid w:val="005351D0"/>
    <w:rsid w:val="00535BFC"/>
    <w:rsid w:val="0054055C"/>
    <w:rsid w:val="005442C5"/>
    <w:rsid w:val="005459EB"/>
    <w:rsid w:val="00551EB5"/>
    <w:rsid w:val="005532DE"/>
    <w:rsid w:val="00557011"/>
    <w:rsid w:val="005612F9"/>
    <w:rsid w:val="00562B33"/>
    <w:rsid w:val="00572D52"/>
    <w:rsid w:val="0058251D"/>
    <w:rsid w:val="005827FC"/>
    <w:rsid w:val="00583B1E"/>
    <w:rsid w:val="0059139A"/>
    <w:rsid w:val="00591A15"/>
    <w:rsid w:val="00591E4F"/>
    <w:rsid w:val="0059241A"/>
    <w:rsid w:val="00592C9E"/>
    <w:rsid w:val="00594F41"/>
    <w:rsid w:val="00595B2D"/>
    <w:rsid w:val="00596BF6"/>
    <w:rsid w:val="005A4554"/>
    <w:rsid w:val="005A4AEB"/>
    <w:rsid w:val="005A4C8B"/>
    <w:rsid w:val="005A62F3"/>
    <w:rsid w:val="005B3168"/>
    <w:rsid w:val="005B33CB"/>
    <w:rsid w:val="005C013C"/>
    <w:rsid w:val="005C3AA0"/>
    <w:rsid w:val="005C3FEF"/>
    <w:rsid w:val="005C6577"/>
    <w:rsid w:val="005D3050"/>
    <w:rsid w:val="005D6345"/>
    <w:rsid w:val="005D6DEB"/>
    <w:rsid w:val="005E4449"/>
    <w:rsid w:val="005E73F8"/>
    <w:rsid w:val="005E7D09"/>
    <w:rsid w:val="005F1853"/>
    <w:rsid w:val="005F4469"/>
    <w:rsid w:val="00601C94"/>
    <w:rsid w:val="00605461"/>
    <w:rsid w:val="006066E3"/>
    <w:rsid w:val="0060727F"/>
    <w:rsid w:val="006109B8"/>
    <w:rsid w:val="00615FA3"/>
    <w:rsid w:val="006172A9"/>
    <w:rsid w:val="0062095E"/>
    <w:rsid w:val="00622D54"/>
    <w:rsid w:val="00622DD8"/>
    <w:rsid w:val="00623399"/>
    <w:rsid w:val="00624E44"/>
    <w:rsid w:val="00626DB8"/>
    <w:rsid w:val="00634C8C"/>
    <w:rsid w:val="006437D8"/>
    <w:rsid w:val="006549BD"/>
    <w:rsid w:val="00662304"/>
    <w:rsid w:val="00664681"/>
    <w:rsid w:val="006673E3"/>
    <w:rsid w:val="0067211C"/>
    <w:rsid w:val="0067435B"/>
    <w:rsid w:val="006772E3"/>
    <w:rsid w:val="0068010E"/>
    <w:rsid w:val="00682073"/>
    <w:rsid w:val="006828F1"/>
    <w:rsid w:val="0069112E"/>
    <w:rsid w:val="006941AA"/>
    <w:rsid w:val="0069557D"/>
    <w:rsid w:val="006974F2"/>
    <w:rsid w:val="006A075E"/>
    <w:rsid w:val="006A0D52"/>
    <w:rsid w:val="006A1145"/>
    <w:rsid w:val="006A1FE0"/>
    <w:rsid w:val="006A3EFB"/>
    <w:rsid w:val="006A4ABE"/>
    <w:rsid w:val="006B4228"/>
    <w:rsid w:val="006C39B2"/>
    <w:rsid w:val="006C7D9A"/>
    <w:rsid w:val="006D182F"/>
    <w:rsid w:val="006D366A"/>
    <w:rsid w:val="006D4E61"/>
    <w:rsid w:val="006D5D41"/>
    <w:rsid w:val="006E1140"/>
    <w:rsid w:val="006E13C1"/>
    <w:rsid w:val="006E6282"/>
    <w:rsid w:val="006F0617"/>
    <w:rsid w:val="006F1EBD"/>
    <w:rsid w:val="006F3DF0"/>
    <w:rsid w:val="006F46F9"/>
    <w:rsid w:val="00701AE2"/>
    <w:rsid w:val="00715EA3"/>
    <w:rsid w:val="0071776B"/>
    <w:rsid w:val="00721B1E"/>
    <w:rsid w:val="00726E56"/>
    <w:rsid w:val="00731B17"/>
    <w:rsid w:val="00740794"/>
    <w:rsid w:val="00743F2E"/>
    <w:rsid w:val="00744F33"/>
    <w:rsid w:val="00747CE5"/>
    <w:rsid w:val="0075312D"/>
    <w:rsid w:val="007531A5"/>
    <w:rsid w:val="00756EBB"/>
    <w:rsid w:val="0076419A"/>
    <w:rsid w:val="00766B5E"/>
    <w:rsid w:val="00773E2D"/>
    <w:rsid w:val="00775222"/>
    <w:rsid w:val="00780C53"/>
    <w:rsid w:val="00781478"/>
    <w:rsid w:val="00782961"/>
    <w:rsid w:val="00792745"/>
    <w:rsid w:val="007A5909"/>
    <w:rsid w:val="007A6181"/>
    <w:rsid w:val="007A732E"/>
    <w:rsid w:val="007B62D2"/>
    <w:rsid w:val="007C02BB"/>
    <w:rsid w:val="007C532E"/>
    <w:rsid w:val="007C5D07"/>
    <w:rsid w:val="007D4D4B"/>
    <w:rsid w:val="007E2E01"/>
    <w:rsid w:val="008007D9"/>
    <w:rsid w:val="0082165F"/>
    <w:rsid w:val="008301C7"/>
    <w:rsid w:val="00832655"/>
    <w:rsid w:val="00834619"/>
    <w:rsid w:val="00835DC4"/>
    <w:rsid w:val="00840EDC"/>
    <w:rsid w:val="00850BE9"/>
    <w:rsid w:val="0085129B"/>
    <w:rsid w:val="0085138F"/>
    <w:rsid w:val="00854633"/>
    <w:rsid w:val="00854D02"/>
    <w:rsid w:val="0086215E"/>
    <w:rsid w:val="00862C0D"/>
    <w:rsid w:val="00864334"/>
    <w:rsid w:val="00864F9B"/>
    <w:rsid w:val="0086614C"/>
    <w:rsid w:val="00867203"/>
    <w:rsid w:val="00873700"/>
    <w:rsid w:val="008818B7"/>
    <w:rsid w:val="00884750"/>
    <w:rsid w:val="0088516F"/>
    <w:rsid w:val="00886E8D"/>
    <w:rsid w:val="00890AFE"/>
    <w:rsid w:val="008913A4"/>
    <w:rsid w:val="00892026"/>
    <w:rsid w:val="008952EB"/>
    <w:rsid w:val="008A6914"/>
    <w:rsid w:val="008B175A"/>
    <w:rsid w:val="008B390A"/>
    <w:rsid w:val="008C0AAD"/>
    <w:rsid w:val="008C2027"/>
    <w:rsid w:val="008C6797"/>
    <w:rsid w:val="008C67AE"/>
    <w:rsid w:val="008C7C25"/>
    <w:rsid w:val="008D634E"/>
    <w:rsid w:val="008D660C"/>
    <w:rsid w:val="008E0929"/>
    <w:rsid w:val="008E46C0"/>
    <w:rsid w:val="008F032C"/>
    <w:rsid w:val="008F3073"/>
    <w:rsid w:val="008F3C20"/>
    <w:rsid w:val="008F3F3F"/>
    <w:rsid w:val="0090252E"/>
    <w:rsid w:val="00905A48"/>
    <w:rsid w:val="009061BB"/>
    <w:rsid w:val="009077D4"/>
    <w:rsid w:val="0091077B"/>
    <w:rsid w:val="00912FD3"/>
    <w:rsid w:val="00916A1B"/>
    <w:rsid w:val="00916A9B"/>
    <w:rsid w:val="00916F59"/>
    <w:rsid w:val="0092298A"/>
    <w:rsid w:val="00924032"/>
    <w:rsid w:val="00925EDD"/>
    <w:rsid w:val="009327D5"/>
    <w:rsid w:val="009347F1"/>
    <w:rsid w:val="00935FD0"/>
    <w:rsid w:val="009428F3"/>
    <w:rsid w:val="00943501"/>
    <w:rsid w:val="0094462B"/>
    <w:rsid w:val="00944CF8"/>
    <w:rsid w:val="009477A6"/>
    <w:rsid w:val="00947C52"/>
    <w:rsid w:val="00961099"/>
    <w:rsid w:val="00961721"/>
    <w:rsid w:val="00964D21"/>
    <w:rsid w:val="009662B6"/>
    <w:rsid w:val="00972F24"/>
    <w:rsid w:val="0098021F"/>
    <w:rsid w:val="009816B6"/>
    <w:rsid w:val="009817D4"/>
    <w:rsid w:val="00982AAA"/>
    <w:rsid w:val="009A2B6A"/>
    <w:rsid w:val="009A30D5"/>
    <w:rsid w:val="009A7817"/>
    <w:rsid w:val="009B1808"/>
    <w:rsid w:val="009B3750"/>
    <w:rsid w:val="009B3780"/>
    <w:rsid w:val="009B5368"/>
    <w:rsid w:val="009B5C46"/>
    <w:rsid w:val="009B6AC8"/>
    <w:rsid w:val="009B7E65"/>
    <w:rsid w:val="009C02B4"/>
    <w:rsid w:val="009C1C05"/>
    <w:rsid w:val="009D6B2B"/>
    <w:rsid w:val="009E2C18"/>
    <w:rsid w:val="009E4726"/>
    <w:rsid w:val="009E7D15"/>
    <w:rsid w:val="009F050E"/>
    <w:rsid w:val="009F1A00"/>
    <w:rsid w:val="009F2109"/>
    <w:rsid w:val="009F386A"/>
    <w:rsid w:val="009F3A27"/>
    <w:rsid w:val="009F510C"/>
    <w:rsid w:val="00A02798"/>
    <w:rsid w:val="00A047B9"/>
    <w:rsid w:val="00A05423"/>
    <w:rsid w:val="00A1005E"/>
    <w:rsid w:val="00A119CE"/>
    <w:rsid w:val="00A1223C"/>
    <w:rsid w:val="00A142E6"/>
    <w:rsid w:val="00A14494"/>
    <w:rsid w:val="00A16D00"/>
    <w:rsid w:val="00A21E11"/>
    <w:rsid w:val="00A232A4"/>
    <w:rsid w:val="00A24EA6"/>
    <w:rsid w:val="00A25003"/>
    <w:rsid w:val="00A33D17"/>
    <w:rsid w:val="00A37557"/>
    <w:rsid w:val="00A41080"/>
    <w:rsid w:val="00A473EA"/>
    <w:rsid w:val="00A47774"/>
    <w:rsid w:val="00A51832"/>
    <w:rsid w:val="00A66E48"/>
    <w:rsid w:val="00A74591"/>
    <w:rsid w:val="00A80AFC"/>
    <w:rsid w:val="00A866C8"/>
    <w:rsid w:val="00A86B82"/>
    <w:rsid w:val="00A97DFA"/>
    <w:rsid w:val="00AA0513"/>
    <w:rsid w:val="00AA43E2"/>
    <w:rsid w:val="00AB05B2"/>
    <w:rsid w:val="00AB193A"/>
    <w:rsid w:val="00AB46E6"/>
    <w:rsid w:val="00AC101E"/>
    <w:rsid w:val="00AD0009"/>
    <w:rsid w:val="00AD0D0E"/>
    <w:rsid w:val="00AE4594"/>
    <w:rsid w:val="00AE4964"/>
    <w:rsid w:val="00AF04FD"/>
    <w:rsid w:val="00AF2D06"/>
    <w:rsid w:val="00B10150"/>
    <w:rsid w:val="00B15B7E"/>
    <w:rsid w:val="00B1675A"/>
    <w:rsid w:val="00B21308"/>
    <w:rsid w:val="00B22312"/>
    <w:rsid w:val="00B23382"/>
    <w:rsid w:val="00B23E04"/>
    <w:rsid w:val="00B240B8"/>
    <w:rsid w:val="00B25F21"/>
    <w:rsid w:val="00B312CD"/>
    <w:rsid w:val="00B3487F"/>
    <w:rsid w:val="00B41758"/>
    <w:rsid w:val="00B42E17"/>
    <w:rsid w:val="00B4476F"/>
    <w:rsid w:val="00B44894"/>
    <w:rsid w:val="00B4575D"/>
    <w:rsid w:val="00B4722F"/>
    <w:rsid w:val="00B51E67"/>
    <w:rsid w:val="00B57A63"/>
    <w:rsid w:val="00B60FB5"/>
    <w:rsid w:val="00B611E3"/>
    <w:rsid w:val="00B62C25"/>
    <w:rsid w:val="00B6719C"/>
    <w:rsid w:val="00B70888"/>
    <w:rsid w:val="00B72618"/>
    <w:rsid w:val="00B72F04"/>
    <w:rsid w:val="00B72F5E"/>
    <w:rsid w:val="00B73092"/>
    <w:rsid w:val="00B730CC"/>
    <w:rsid w:val="00B74281"/>
    <w:rsid w:val="00B77A61"/>
    <w:rsid w:val="00B822CE"/>
    <w:rsid w:val="00B82757"/>
    <w:rsid w:val="00B87E79"/>
    <w:rsid w:val="00B9057B"/>
    <w:rsid w:val="00B91E49"/>
    <w:rsid w:val="00B9269D"/>
    <w:rsid w:val="00B92C52"/>
    <w:rsid w:val="00BA234F"/>
    <w:rsid w:val="00BB1A09"/>
    <w:rsid w:val="00BB2EFF"/>
    <w:rsid w:val="00BB398B"/>
    <w:rsid w:val="00BB4069"/>
    <w:rsid w:val="00BB4467"/>
    <w:rsid w:val="00BB58A5"/>
    <w:rsid w:val="00BC2F7A"/>
    <w:rsid w:val="00BE5B6E"/>
    <w:rsid w:val="00BF7C74"/>
    <w:rsid w:val="00C02510"/>
    <w:rsid w:val="00C03B56"/>
    <w:rsid w:val="00C03FEB"/>
    <w:rsid w:val="00C04B39"/>
    <w:rsid w:val="00C0615D"/>
    <w:rsid w:val="00C109CC"/>
    <w:rsid w:val="00C129B3"/>
    <w:rsid w:val="00C13E42"/>
    <w:rsid w:val="00C160B4"/>
    <w:rsid w:val="00C20041"/>
    <w:rsid w:val="00C229BD"/>
    <w:rsid w:val="00C26E8C"/>
    <w:rsid w:val="00C3129F"/>
    <w:rsid w:val="00C43A42"/>
    <w:rsid w:val="00C4537A"/>
    <w:rsid w:val="00C46B04"/>
    <w:rsid w:val="00C502F0"/>
    <w:rsid w:val="00C51247"/>
    <w:rsid w:val="00C52E42"/>
    <w:rsid w:val="00C54131"/>
    <w:rsid w:val="00C54AA7"/>
    <w:rsid w:val="00C54F47"/>
    <w:rsid w:val="00C55122"/>
    <w:rsid w:val="00C552F2"/>
    <w:rsid w:val="00C637A6"/>
    <w:rsid w:val="00C63922"/>
    <w:rsid w:val="00C63E11"/>
    <w:rsid w:val="00C67DE4"/>
    <w:rsid w:val="00C7295A"/>
    <w:rsid w:val="00C74518"/>
    <w:rsid w:val="00C806F0"/>
    <w:rsid w:val="00C83FFC"/>
    <w:rsid w:val="00C866DD"/>
    <w:rsid w:val="00C908A0"/>
    <w:rsid w:val="00C90D9A"/>
    <w:rsid w:val="00C91BA6"/>
    <w:rsid w:val="00C920A1"/>
    <w:rsid w:val="00C93CC1"/>
    <w:rsid w:val="00CA1640"/>
    <w:rsid w:val="00CA4EF0"/>
    <w:rsid w:val="00CB0336"/>
    <w:rsid w:val="00CB29A6"/>
    <w:rsid w:val="00CB342A"/>
    <w:rsid w:val="00CC3929"/>
    <w:rsid w:val="00CC5FC7"/>
    <w:rsid w:val="00CC69E3"/>
    <w:rsid w:val="00CC7C33"/>
    <w:rsid w:val="00CD232E"/>
    <w:rsid w:val="00CD4C65"/>
    <w:rsid w:val="00CE3AA5"/>
    <w:rsid w:val="00CE3EAC"/>
    <w:rsid w:val="00CE491E"/>
    <w:rsid w:val="00CE728A"/>
    <w:rsid w:val="00CF28C5"/>
    <w:rsid w:val="00D01FB0"/>
    <w:rsid w:val="00D04E0D"/>
    <w:rsid w:val="00D109D4"/>
    <w:rsid w:val="00D12B6F"/>
    <w:rsid w:val="00D1302C"/>
    <w:rsid w:val="00D13F33"/>
    <w:rsid w:val="00D2366D"/>
    <w:rsid w:val="00D242A7"/>
    <w:rsid w:val="00D2779C"/>
    <w:rsid w:val="00D31791"/>
    <w:rsid w:val="00D32E2B"/>
    <w:rsid w:val="00D330C4"/>
    <w:rsid w:val="00D34558"/>
    <w:rsid w:val="00D35C93"/>
    <w:rsid w:val="00D53FDC"/>
    <w:rsid w:val="00D56EA3"/>
    <w:rsid w:val="00D64648"/>
    <w:rsid w:val="00D76289"/>
    <w:rsid w:val="00D82079"/>
    <w:rsid w:val="00D86450"/>
    <w:rsid w:val="00D86FD4"/>
    <w:rsid w:val="00D9335F"/>
    <w:rsid w:val="00D93588"/>
    <w:rsid w:val="00D93D2C"/>
    <w:rsid w:val="00D96136"/>
    <w:rsid w:val="00D9649C"/>
    <w:rsid w:val="00DA18E6"/>
    <w:rsid w:val="00DA3397"/>
    <w:rsid w:val="00DA49CC"/>
    <w:rsid w:val="00DA54AA"/>
    <w:rsid w:val="00DA6ABC"/>
    <w:rsid w:val="00DA6B38"/>
    <w:rsid w:val="00DB2F21"/>
    <w:rsid w:val="00DB45EE"/>
    <w:rsid w:val="00DB766B"/>
    <w:rsid w:val="00DB7DC7"/>
    <w:rsid w:val="00DC0231"/>
    <w:rsid w:val="00DC032F"/>
    <w:rsid w:val="00DC13ED"/>
    <w:rsid w:val="00DC1689"/>
    <w:rsid w:val="00DC2E2B"/>
    <w:rsid w:val="00DC356E"/>
    <w:rsid w:val="00DC4EFA"/>
    <w:rsid w:val="00DC4F7F"/>
    <w:rsid w:val="00DD048C"/>
    <w:rsid w:val="00DE1618"/>
    <w:rsid w:val="00DE5466"/>
    <w:rsid w:val="00DE57A1"/>
    <w:rsid w:val="00DE5DAA"/>
    <w:rsid w:val="00DE621D"/>
    <w:rsid w:val="00DE627F"/>
    <w:rsid w:val="00DE7F96"/>
    <w:rsid w:val="00DF067C"/>
    <w:rsid w:val="00DF1A0B"/>
    <w:rsid w:val="00DF1D02"/>
    <w:rsid w:val="00DF7839"/>
    <w:rsid w:val="00E0297F"/>
    <w:rsid w:val="00E11021"/>
    <w:rsid w:val="00E16941"/>
    <w:rsid w:val="00E2125B"/>
    <w:rsid w:val="00E22A85"/>
    <w:rsid w:val="00E247D1"/>
    <w:rsid w:val="00E248A7"/>
    <w:rsid w:val="00E2515E"/>
    <w:rsid w:val="00E269F5"/>
    <w:rsid w:val="00E26D0F"/>
    <w:rsid w:val="00E300AD"/>
    <w:rsid w:val="00E310F2"/>
    <w:rsid w:val="00E3142A"/>
    <w:rsid w:val="00E371CB"/>
    <w:rsid w:val="00E447A1"/>
    <w:rsid w:val="00E4567C"/>
    <w:rsid w:val="00E47266"/>
    <w:rsid w:val="00E5109A"/>
    <w:rsid w:val="00E549A6"/>
    <w:rsid w:val="00E56329"/>
    <w:rsid w:val="00E6045D"/>
    <w:rsid w:val="00E619A3"/>
    <w:rsid w:val="00E6606D"/>
    <w:rsid w:val="00E66634"/>
    <w:rsid w:val="00E724BA"/>
    <w:rsid w:val="00E73F82"/>
    <w:rsid w:val="00E81FFE"/>
    <w:rsid w:val="00E8612D"/>
    <w:rsid w:val="00E918E4"/>
    <w:rsid w:val="00E91909"/>
    <w:rsid w:val="00E93AB2"/>
    <w:rsid w:val="00E93B9B"/>
    <w:rsid w:val="00EA0898"/>
    <w:rsid w:val="00EA4CC2"/>
    <w:rsid w:val="00EA5386"/>
    <w:rsid w:val="00EA6B42"/>
    <w:rsid w:val="00EA7D0B"/>
    <w:rsid w:val="00EB5C2A"/>
    <w:rsid w:val="00EC0642"/>
    <w:rsid w:val="00EC0AC7"/>
    <w:rsid w:val="00EC4C56"/>
    <w:rsid w:val="00EC5A26"/>
    <w:rsid w:val="00ED19AE"/>
    <w:rsid w:val="00ED4BE0"/>
    <w:rsid w:val="00ED78C4"/>
    <w:rsid w:val="00EE1672"/>
    <w:rsid w:val="00EE37E5"/>
    <w:rsid w:val="00EE667C"/>
    <w:rsid w:val="00EF1C34"/>
    <w:rsid w:val="00EF58AE"/>
    <w:rsid w:val="00F00F81"/>
    <w:rsid w:val="00F025A5"/>
    <w:rsid w:val="00F04D8E"/>
    <w:rsid w:val="00F157A9"/>
    <w:rsid w:val="00F23B50"/>
    <w:rsid w:val="00F30713"/>
    <w:rsid w:val="00F315F2"/>
    <w:rsid w:val="00F32099"/>
    <w:rsid w:val="00F34063"/>
    <w:rsid w:val="00F34430"/>
    <w:rsid w:val="00F413E7"/>
    <w:rsid w:val="00F41505"/>
    <w:rsid w:val="00F43D62"/>
    <w:rsid w:val="00F5132E"/>
    <w:rsid w:val="00F53648"/>
    <w:rsid w:val="00F5651C"/>
    <w:rsid w:val="00F66E40"/>
    <w:rsid w:val="00F73265"/>
    <w:rsid w:val="00F74838"/>
    <w:rsid w:val="00F74914"/>
    <w:rsid w:val="00F7566E"/>
    <w:rsid w:val="00F76A03"/>
    <w:rsid w:val="00F8220B"/>
    <w:rsid w:val="00F84FB6"/>
    <w:rsid w:val="00F85EB5"/>
    <w:rsid w:val="00F86686"/>
    <w:rsid w:val="00F93A8E"/>
    <w:rsid w:val="00FB23A0"/>
    <w:rsid w:val="00FB2A83"/>
    <w:rsid w:val="00FB2AB3"/>
    <w:rsid w:val="00FB2F92"/>
    <w:rsid w:val="00FB4B5B"/>
    <w:rsid w:val="00FB5925"/>
    <w:rsid w:val="00FC576A"/>
    <w:rsid w:val="00FC5ACF"/>
    <w:rsid w:val="00FD108E"/>
    <w:rsid w:val="00FD242C"/>
    <w:rsid w:val="00FD3662"/>
    <w:rsid w:val="00FD44D7"/>
    <w:rsid w:val="00FD6F33"/>
    <w:rsid w:val="00FF1927"/>
    <w:rsid w:val="00FF387A"/>
    <w:rsid w:val="00FF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04663C3C"/>
  <w15:chartTrackingRefBased/>
  <w15:docId w15:val="{C6C3B794-A4CA-448B-9930-F1B3156CA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7D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01D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B7AA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16A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16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emf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Microsoft_Excel_97-2003_Worksheet.xls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5.emf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oleObject" Target="embeddings/Microsoft_Excel_97-2003_Worksheet1.xls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334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DESCRIPTION:</vt:lpstr>
    </vt:vector>
  </TitlesOfParts>
  <Company>Santander Private Banking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DESCRIPTION:</dc:title>
  <dc:subject/>
  <dc:creator>miabore</dc:creator>
  <cp:keywords/>
  <cp:lastModifiedBy>Elizabeth Noda</cp:lastModifiedBy>
  <cp:revision>44</cp:revision>
  <cp:lastPrinted>2016-07-20T19:43:00Z</cp:lastPrinted>
  <dcterms:created xsi:type="dcterms:W3CDTF">2025-11-15T15:26:00Z</dcterms:created>
  <dcterms:modified xsi:type="dcterms:W3CDTF">2025-12-30T20:19:00Z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2,4,5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</vt:lpwstr>
  </property>
  <property fmtid="{D5CDD505-2E9C-101B-9397-08002B2CF9AE}" pid="5" name="MSIP_Label_e0f90fca-59d9-4aac-bcc2-47e1f4ce48b8_Enabled">
    <vt:lpwstr>true</vt:lpwstr>
  </property>
  <property fmtid="{D5CDD505-2E9C-101B-9397-08002B2CF9AE}" pid="6" name="MSIP_Label_e0f90fca-59d9-4aac-bcc2-47e1f4ce48b8_SetDate">
    <vt:lpwstr>2023-10-19T19:20:05Z</vt:lpwstr>
  </property>
  <property fmtid="{D5CDD505-2E9C-101B-9397-08002B2CF9AE}" pid="7" name="MSIP_Label_e0f90fca-59d9-4aac-bcc2-47e1f4ce48b8_Method">
    <vt:lpwstr>Standard</vt:lpwstr>
  </property>
  <property fmtid="{D5CDD505-2E9C-101B-9397-08002B2CF9AE}" pid="8" name="MSIP_Label_e0f90fca-59d9-4aac-bcc2-47e1f4ce48b8_Name">
    <vt:lpwstr>US Confidential</vt:lpwstr>
  </property>
  <property fmtid="{D5CDD505-2E9C-101B-9397-08002B2CF9AE}" pid="9" name="MSIP_Label_e0f90fca-59d9-4aac-bcc2-47e1f4ce48b8_SiteId">
    <vt:lpwstr>35595a02-4d6d-44ac-99e1-f9ab4cd872db</vt:lpwstr>
  </property>
  <property fmtid="{D5CDD505-2E9C-101B-9397-08002B2CF9AE}" pid="10" name="MSIP_Label_e0f90fca-59d9-4aac-bcc2-47e1f4ce48b8_ActionId">
    <vt:lpwstr>de35bf78-c496-4e98-8e7c-e58d3f8b5917</vt:lpwstr>
  </property>
  <property fmtid="{D5CDD505-2E9C-101B-9397-08002B2CF9AE}" pid="11" name="MSIP_Label_e0f90fca-59d9-4aac-bcc2-47e1f4ce48b8_ContentBits">
    <vt:lpwstr>1</vt:lpwstr>
  </property>
</Properties>
</file>