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ppyezb5ce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PROYECTO – TIENDA WEB SPORTYSTYLE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jvrcyqd3y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Asignatura: Taller de Plataformas Web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91mnj60d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Unidad: Programación Segura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uani8t8l5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Estudiante: Edward Amsteins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1mahobdjb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Fecha: 28/04/2026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j0kosm7r1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presente trabajo se desarrolló una mini aplicación web llamada </w:t>
      </w:r>
      <w:r w:rsidDel="00000000" w:rsidR="00000000" w:rsidRPr="00000000">
        <w:rPr>
          <w:b w:val="1"/>
          <w:bCs w:val="1"/>
          <w:rtl w:val="0"/>
        </w:rPr>
        <w:t xml:space="preserve">SportyStyle</w:t>
      </w:r>
      <w:r w:rsidDel="00000000" w:rsidR="00000000" w:rsidRPr="00000000">
        <w:rPr>
          <w:rtl w:val="0"/>
        </w:rPr>
        <w:t xml:space="preserve">, orientada a la venta de productos deportivos. El objetivo principal fue implementar funcionalidades básicas de una tienda virtual, incluyendo selección de productos, autenticación de usuarios y gestión de sesión mediante tecnologías web.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buscó aplicar conceptos de programación segura, especialmente en la validación de datos y manejo de sesiones en el navegador.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2k6nrjcya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DESCRIPCIÓN DEL PROYECTO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permite a los usuarios navegar por una tienda virtual, seleccionar productos, agregarlos a un carrito de compras y simular un proceso de compra.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principales funcionalidades implementadas son: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productos deportivos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autenticación de usuario (simulado)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compras dinámico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de pago con validaciones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datos mediante Session Storage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79amw22p7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FLUJO DE AUTENTICACIÓN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este proyecto se implementó un sistema de autenticación simulado, debido a limitaciones técnicas para integrar un servicio externo. Sin embargo, el flujo replica el comportamiento de una autenticación real como la que ofrece plataformas como Auth0.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funciona de la siguiente manera: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ingresa su nombre en el campo de inicio de sesión.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presionar el botón "Iniciar Sesión", los datos se almacenan en Session Storage.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reconoce al usuario y muestra un mensaje de bienvenida personalizado.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cerrar sesión mediante el botón correspondiente, lo que elimina los datos almacenados.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simula una autenticación real donde un proveedor externo valida la identidad del usuario y mantiene su sesión activa durante la navegación.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osofhlt8x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PROCESO DE SELECCIÓN DE PRODUCTOS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tienda incluye tres productos principales: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Camiseta deportiva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Pantalón deportivo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Botella deportiva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cuenta con nombre y precio, además de un botón "Agregar al carrito".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funcionamiento es el siguiente: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selecciona un producto.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si el usuario ha iniciado sesión.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está autenticado, el producto se agrega al carrito.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producto ya existe en el carrito, se incrementa la cantidad.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carrito se actualiza automáticamente mostrando los productos seleccionados, su cantidad y el total de la compra.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kfmokddm0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USO DE SESSION STORAGE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Session Storage como mecanismo principal para almacenar datos temporales durante la sesión del usuario.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implementación incluye: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Almacenamiento de datos del usuario autenticado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del carrito de compras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de la información durante la navegación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Session Storage permite que los datos se mantengan mientras el navegador esté abierto, mejorando la experiencia del usuario sin necesidad de un backend.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m74vqw0gz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PROTECCIÓN DE LA SESIÓN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implementa medidas básicas de protección de sesión: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iniciar sesión para agregar productos al carrito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estar autenticado para realizar la compra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cerrar sesión, se eliminan todos los datos almacenados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limpia el carrito después de completar una compra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asegura que no se mantengan datos sensibles una vez finalizada la sesión, simulando buenas prácticas de seguridad.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mfs7hxsqh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FORMULARIO DE PAGO Y VALIDACIONES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incluye un formulario de pago con los siguientes campos: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implementaron validaciones básicas: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correo electrónico debe contener el símbolo "@"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teléfono solo debe contener números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campos son obligatorios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validado el formulario, se muestra un mensaje de confirmación indicando que la compra fue realizada con éxito.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93rcnkrcy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TECNOLOGÍAS UTILIZADAS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utilizadas en el desarrollo fueron: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HTML: estructura de la aplicación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CSS: diseño y estilos visuales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JavaScript: lógica de programación e interacción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Storage: almacenamiento de datos en el navegador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hgb6elylc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CONCLUSIÓN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esta aplicación permitió comprender el funcionamiento básico de una tienda virtual y la importancia de la gestión de sesiones en aplicaciones web.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logró implementar un sistema funcional que simula procesos reales de autenticación, selección de productos y compra, aplicando principios de programación segura.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uso de Session Storage permitió manejar la información de forma eficiente dentro del navegador, sin necesidad de un servidor backend.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refuerza la importancia de validar datos, proteger la sesión del usuario y ofrecer una experiencia de uso clara y segura.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gflppb7ok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REPOSITORIO GITHUB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Enlace al repositorio: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https://github.com/edwardfrank2003-pixel/Sportstyle.git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