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osa9gp4c8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– Implementación de autenticación con JWT en Express.js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rtf283ek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se desarrolló un servidor backend utilizando Node.js y Express.js, con el objetivo de implementar un sistema de autenticación seguro mediante el uso de JSON Web Tokens (JWT). Además, se incorporó el uso de cookies para almacenar el token y middleware para proteger rutas privadas.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mvxwh2trp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de autenticación que permita: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credenciales de usuario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token JWT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rutas privadas mediante middleware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el cierre de sesión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buenas prácticas de seguridad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6f5wyh4vy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Herramientas utilizadas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jsonwebtoken (JWT)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cookie-parser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(para pruebas)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(control de versiones)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52lqoqul8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Desarrollo del sistema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pnymmsvao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Creación del servidor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creó un servidor utilizando Express.js, configurando el uso de JSON y cookies para manejar las solicitudes del cliente.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z2ugdwko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Implementación del login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definió una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que valida las credenciales ingresadas por el usuario contra un arreglo de usuarios ficticios.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las credenciales son correctas: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genera un token JWT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envía al cliente en una cookie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incorrectas: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devuelve un error HTTP 401 con un mensaje en formato 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uc0bsvtg9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Uso de JWT y cookies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token JWT se genera utilizando una clave secreta y tiene un tiempo de expiración de 1 hora. Este token se almacena en una cookie con la opción: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 true</w:t>
      </w:r>
      <w:r w:rsidDel="00000000" w:rsidR="00000000" w:rsidRPr="00000000">
        <w:rPr>
          <w:rtl w:val="0"/>
        </w:rPr>
        <w:t xml:space="preserve">, para evitar accesos desde JavaScript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la seguridad frente a ataques XSS.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mncc54b8x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Middleware de autenticación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un middleware que: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la existencia del token en la cookie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el token utilizando JWT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el acceso a rutas protegidas si el token es válido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j1v9vh678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Protección de rutas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creó una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/perfil</w:t>
      </w:r>
      <w:r w:rsidDel="00000000" w:rsidR="00000000" w:rsidRPr="00000000">
        <w:rPr>
          <w:rtl w:val="0"/>
        </w:rPr>
        <w:t xml:space="preserve">, la cual solo puede ser accedida si el usuario está autenticado correctamente.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c3x6l737s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Cierre de sesión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/logout</w:t>
      </w:r>
      <w:r w:rsidDel="00000000" w:rsidR="00000000" w:rsidRPr="00000000">
        <w:rPr>
          <w:rtl w:val="0"/>
        </w:rPr>
        <w:t xml:space="preserve">, la cual elimina la cookie del token, cerrando la sesión del usuario.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qvm36dmc7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Pruebas realizadas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pruebas utilizando Postman para validar el correcto funcionamiento del sistema: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exitoso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con credenciales incorrectas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Acceso a ruta protegida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Cierre de sesión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Intento de acceso sin autorización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178yn6zu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2a2pe4w6gc" w:id="13"/>
      <w:bookmarkEnd w:id="1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60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qnlvgsxd4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r4ydfu9pc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tni2l5k7n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fvzt97o8u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rmow3nwcw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osb06sjh0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z8u43msvp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Flujo de autenticación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envía sus credenciales al servidor.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valida los datos.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correctos, genera un token JWT.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token se envía en una cookie.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accede a rutas protegidas enviando automáticamente la cookie.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valida el token mediante middleware.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token es válido, se permite el acceso.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cerrar sesión, se elimina la cookie.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x81ocf57d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autenticación con JWT y cookies permite mejorar la seguridad en aplicaciones web, asegurando que solo usuarios autorizados accedan a ciertas funcionalidades. Además, el uso de middleware facilita la protección de rutas, mientras que GitHub permite una correcta gestión del trabajo colaborativo.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9wbwpw5dw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Enlace del repositorio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https://github.com/edwardfrank2003-pixel/servidor-login.git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