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9F02" w14:textId="5737A079" w:rsidR="003E36A9" w:rsidRDefault="00443659" w:rsidP="00443659">
      <w:pPr>
        <w:pStyle w:val="Title"/>
      </w:pPr>
      <w:r>
        <w:t>3-Minutes –  1</w:t>
      </w:r>
      <w:r w:rsidRPr="00443659">
        <w:rPr>
          <w:vertAlign w:val="superscript"/>
        </w:rPr>
        <w:t>st</w:t>
      </w:r>
      <w:r>
        <w:t xml:space="preserve"> meeting of 2</w:t>
      </w:r>
      <w:r w:rsidRPr="00443659">
        <w:rPr>
          <w:vertAlign w:val="superscript"/>
        </w:rPr>
        <w:t>nd</w:t>
      </w:r>
      <w:r>
        <w:t xml:space="preserve"> Semester</w:t>
      </w:r>
    </w:p>
    <w:p w14:paraId="2015F292" w14:textId="77777777" w:rsidR="00443659" w:rsidRDefault="00443659" w:rsidP="00443659">
      <w:pPr>
        <w:pStyle w:val="Subtitle"/>
      </w:pPr>
      <w:r>
        <w:t xml:space="preserve">Members present – Edward, David, Morgan, Ben, And client </w:t>
      </w:r>
    </w:p>
    <w:p w14:paraId="24BC5283" w14:textId="77777777" w:rsidR="00443659" w:rsidRDefault="00443659" w:rsidP="00443659">
      <w:r>
        <w:t>Meeting Purpose – Tell the client the progress in the first semester, and to talk about plans for the project over this current semester. Show the changes made in the past week ( firebase login system), Transfer login details to the firebase account which can monitor all users created on the application.</w:t>
      </w:r>
    </w:p>
    <w:p w14:paraId="41691B7D" w14:textId="61A803CC" w:rsidR="00443659" w:rsidRDefault="00443659" w:rsidP="00443659"/>
    <w:p w14:paraId="640ED011" w14:textId="3956CE78" w:rsidR="00443659" w:rsidRDefault="00443659" w:rsidP="00443659">
      <w:r>
        <w:t xml:space="preserve">Topics Covered in this meeting </w:t>
      </w:r>
    </w:p>
    <w:p w14:paraId="31A9F748" w14:textId="6592C66A" w:rsidR="00443659" w:rsidRDefault="00B3009B" w:rsidP="00443659">
      <w:pPr>
        <w:pStyle w:val="ListParagraph"/>
        <w:numPr>
          <w:ilvl w:val="0"/>
          <w:numId w:val="2"/>
        </w:numPr>
      </w:pPr>
      <w:r>
        <w:t xml:space="preserve">Talked to client about </w:t>
      </w:r>
      <w:r w:rsidR="004C6591">
        <w:t>progress made with the project</w:t>
      </w:r>
    </w:p>
    <w:p w14:paraId="0F792306" w14:textId="719337FB" w:rsidR="004C6591" w:rsidRDefault="004C6591" w:rsidP="004C6591">
      <w:pPr>
        <w:pStyle w:val="ListParagraph"/>
        <w:numPr>
          <w:ilvl w:val="1"/>
          <w:numId w:val="2"/>
        </w:numPr>
      </w:pPr>
      <w:r>
        <w:t>Login system utilising firebase</w:t>
      </w:r>
    </w:p>
    <w:p w14:paraId="60F5EE10" w14:textId="5A4004C0" w:rsidR="004C6591" w:rsidRDefault="004C6591" w:rsidP="004C6591">
      <w:pPr>
        <w:pStyle w:val="ListParagraph"/>
        <w:numPr>
          <w:ilvl w:val="0"/>
          <w:numId w:val="2"/>
        </w:numPr>
      </w:pPr>
      <w:r>
        <w:t>Spoke about future plans for the project over this semester</w:t>
      </w:r>
    </w:p>
    <w:p w14:paraId="453DF50F" w14:textId="1D990029" w:rsidR="004C6591" w:rsidRDefault="004C6591" w:rsidP="004C6591">
      <w:pPr>
        <w:pStyle w:val="ListParagraph"/>
        <w:numPr>
          <w:ilvl w:val="1"/>
          <w:numId w:val="2"/>
        </w:numPr>
      </w:pPr>
      <w:r>
        <w:t xml:space="preserve">Integrating </w:t>
      </w:r>
      <w:r w:rsidR="00706A76">
        <w:t xml:space="preserve">the python code into the project and making it work properly </w:t>
      </w:r>
    </w:p>
    <w:p w14:paraId="68168204" w14:textId="6D976411" w:rsidR="00BB7950" w:rsidRDefault="00BB7950" w:rsidP="004C6591">
      <w:pPr>
        <w:pStyle w:val="ListParagraph"/>
        <w:numPr>
          <w:ilvl w:val="1"/>
          <w:numId w:val="2"/>
        </w:numPr>
      </w:pPr>
      <w:r>
        <w:t>Future changes to the appearance of the application</w:t>
      </w:r>
    </w:p>
    <w:p w14:paraId="2B65D91F" w14:textId="77777777" w:rsidR="00BB7950" w:rsidRDefault="00BB7950" w:rsidP="00BB7950">
      <w:pPr>
        <w:pStyle w:val="ListParagraph"/>
        <w:numPr>
          <w:ilvl w:val="0"/>
          <w:numId w:val="2"/>
        </w:numPr>
      </w:pPr>
    </w:p>
    <w:sectPr w:rsidR="00BB79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5EBB" w14:textId="77777777" w:rsidR="0010175C" w:rsidRDefault="0010175C" w:rsidP="0010175C">
      <w:pPr>
        <w:spacing w:after="0" w:line="240" w:lineRule="auto"/>
      </w:pPr>
      <w:r>
        <w:separator/>
      </w:r>
    </w:p>
  </w:endnote>
  <w:endnote w:type="continuationSeparator" w:id="0">
    <w:p w14:paraId="53B320C3" w14:textId="77777777" w:rsidR="0010175C" w:rsidRDefault="0010175C" w:rsidP="0010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4710" w14:textId="77777777" w:rsidR="0010175C" w:rsidRDefault="0010175C" w:rsidP="0010175C">
      <w:pPr>
        <w:spacing w:after="0" w:line="240" w:lineRule="auto"/>
      </w:pPr>
      <w:r>
        <w:separator/>
      </w:r>
    </w:p>
  </w:footnote>
  <w:footnote w:type="continuationSeparator" w:id="0">
    <w:p w14:paraId="1A41013C" w14:textId="77777777" w:rsidR="0010175C" w:rsidRDefault="0010175C" w:rsidP="0010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C971" w14:textId="363DEF0E" w:rsidR="0010175C" w:rsidRDefault="0010175C">
    <w:pPr>
      <w:pStyle w:val="Header"/>
    </w:pPr>
    <w:r>
      <w:t>29/01/2024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7CC8"/>
    <w:multiLevelType w:val="hybridMultilevel"/>
    <w:tmpl w:val="B2DC4CB4"/>
    <w:lvl w:ilvl="0" w:tplc="2C9235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4B21"/>
    <w:multiLevelType w:val="hybridMultilevel"/>
    <w:tmpl w:val="8AC2D5F4"/>
    <w:lvl w:ilvl="0" w:tplc="55A4E5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31721">
    <w:abstractNumId w:val="1"/>
  </w:num>
  <w:num w:numId="2" w16cid:durableId="183672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9"/>
    <w:rsid w:val="0010175C"/>
    <w:rsid w:val="003E36A9"/>
    <w:rsid w:val="00443659"/>
    <w:rsid w:val="004C6591"/>
    <w:rsid w:val="00706A76"/>
    <w:rsid w:val="00B3009B"/>
    <w:rsid w:val="00B97CC2"/>
    <w:rsid w:val="00BB7950"/>
    <w:rsid w:val="00D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A64B"/>
  <w15:chartTrackingRefBased/>
  <w15:docId w15:val="{BB10BCD5-2789-41D2-AE6A-76A2AD42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365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1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5C"/>
  </w:style>
  <w:style w:type="paragraph" w:styleId="Footer">
    <w:name w:val="footer"/>
    <w:basedOn w:val="Normal"/>
    <w:link w:val="FooterChar"/>
    <w:uiPriority w:val="99"/>
    <w:unhideWhenUsed/>
    <w:rsid w:val="00101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(s) Edward Gaston</cp:lastModifiedBy>
  <cp:revision>7</cp:revision>
  <dcterms:created xsi:type="dcterms:W3CDTF">2024-01-29T12:44:00Z</dcterms:created>
  <dcterms:modified xsi:type="dcterms:W3CDTF">2024-01-30T09:24:00Z</dcterms:modified>
</cp:coreProperties>
</file>