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5A3B" w14:textId="3CFFD8BA" w:rsidR="007C2768" w:rsidRDefault="007C2768">
      <w:r>
        <w:rPr>
          <w:noProof/>
        </w:rPr>
        <w:drawing>
          <wp:inline distT="0" distB="0" distL="0" distR="0" wp14:anchorId="33D8FCAA" wp14:editId="0222B4A6">
            <wp:extent cx="6318250" cy="5499100"/>
            <wp:effectExtent l="0" t="0" r="63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8A3F888" w14:textId="2E8AADAD" w:rsidR="007C2768" w:rsidRDefault="007C2768"/>
    <w:p w14:paraId="19358876" w14:textId="35C0DCB4" w:rsidR="007C2768" w:rsidRDefault="007C2768"/>
    <w:p w14:paraId="42DFA3F5" w14:textId="0DE1D21C" w:rsidR="007C2768" w:rsidRDefault="007C2768">
      <w:hyperlink r:id="rId10" w:history="1">
        <w:r w:rsidRPr="001B774C">
          <w:rPr>
            <w:rStyle w:val="Hyperlink"/>
          </w:rPr>
          <w:t>https://docs.oracle.com/javase/tutorial/java/nutsandbolts/datatypes.html</w:t>
        </w:r>
      </w:hyperlink>
    </w:p>
    <w:p w14:paraId="5F1DF08D" w14:textId="221491B1" w:rsidR="00AC2D7A" w:rsidRDefault="00AC2D7A">
      <w:r>
        <w:br w:type="page"/>
      </w:r>
    </w:p>
    <w:p w14:paraId="4615F5DD" w14:textId="6F9F85A3" w:rsidR="00AC2D7A" w:rsidRPr="00805037" w:rsidRDefault="00AC2D7A">
      <w:pPr>
        <w:rPr>
          <w:sz w:val="28"/>
        </w:rPr>
      </w:pPr>
      <w:r w:rsidRPr="00805037">
        <w:rPr>
          <w:sz w:val="28"/>
        </w:rPr>
        <w:lastRenderedPageBreak/>
        <w:t>Numbers</w:t>
      </w:r>
    </w:p>
    <w:p w14:paraId="55D6B20E" w14:textId="25350B00" w:rsidR="00AC2D7A" w:rsidRPr="00805037" w:rsidRDefault="00AC2D7A" w:rsidP="00805037">
      <w:pPr>
        <w:ind w:left="720"/>
        <w:rPr>
          <w:sz w:val="28"/>
        </w:rPr>
      </w:pPr>
      <w:r w:rsidRPr="00805037">
        <w:rPr>
          <w:sz w:val="28"/>
        </w:rPr>
        <w:t>Integers</w:t>
      </w:r>
    </w:p>
    <w:p w14:paraId="5CA1D72B" w14:textId="4BC30EDE" w:rsidR="00805037" w:rsidRPr="00805037" w:rsidRDefault="00805037" w:rsidP="00805037">
      <w:pPr>
        <w:ind w:left="720"/>
        <w:rPr>
          <w:sz w:val="28"/>
        </w:rPr>
      </w:pPr>
      <w:r w:rsidRPr="00805037">
        <w:rPr>
          <w:sz w:val="28"/>
        </w:rPr>
        <w:t>______</w:t>
      </w:r>
      <w:r w:rsidRPr="00805037">
        <w:rPr>
          <w:sz w:val="28"/>
        </w:rPr>
        <w:t>: 1 Bytes</w:t>
      </w:r>
    </w:p>
    <w:p w14:paraId="47C86E54" w14:textId="7FE735AB" w:rsidR="00805037" w:rsidRPr="00805037" w:rsidRDefault="00805037" w:rsidP="00805037">
      <w:pPr>
        <w:ind w:left="720"/>
        <w:rPr>
          <w:sz w:val="28"/>
        </w:rPr>
      </w:pPr>
      <w:r w:rsidRPr="00805037">
        <w:rPr>
          <w:sz w:val="28"/>
        </w:rPr>
        <w:t>______: 2 Bytes</w:t>
      </w:r>
    </w:p>
    <w:p w14:paraId="6F3D60F5" w14:textId="1D8D40BE" w:rsidR="00805037" w:rsidRPr="00805037" w:rsidRDefault="00805037" w:rsidP="00805037">
      <w:pPr>
        <w:ind w:left="720"/>
        <w:rPr>
          <w:sz w:val="28"/>
        </w:rPr>
      </w:pPr>
      <w:r w:rsidRPr="00805037">
        <w:rPr>
          <w:sz w:val="28"/>
        </w:rPr>
        <w:t>______</w:t>
      </w:r>
      <w:r w:rsidRPr="00805037">
        <w:rPr>
          <w:sz w:val="28"/>
        </w:rPr>
        <w:t>:</w:t>
      </w:r>
      <w:r w:rsidRPr="00805037">
        <w:rPr>
          <w:sz w:val="28"/>
        </w:rPr>
        <w:t xml:space="preserve"> 4 Bytes</w:t>
      </w:r>
    </w:p>
    <w:p w14:paraId="20BD8C0B" w14:textId="2618B966" w:rsidR="00805037" w:rsidRPr="00805037" w:rsidRDefault="00805037" w:rsidP="00805037">
      <w:pPr>
        <w:ind w:left="720"/>
        <w:rPr>
          <w:sz w:val="28"/>
        </w:rPr>
      </w:pPr>
      <w:r w:rsidRPr="00805037">
        <w:rPr>
          <w:sz w:val="28"/>
        </w:rPr>
        <w:t>______</w:t>
      </w:r>
      <w:r w:rsidRPr="00805037">
        <w:rPr>
          <w:sz w:val="28"/>
        </w:rPr>
        <w:t>:</w:t>
      </w:r>
      <w:r w:rsidRPr="00805037">
        <w:rPr>
          <w:sz w:val="28"/>
        </w:rPr>
        <w:t xml:space="preserve"> 8 Bytes</w:t>
      </w:r>
    </w:p>
    <w:p w14:paraId="75A40EF7" w14:textId="04F9BDEC" w:rsidR="00AC2D7A" w:rsidRPr="00805037" w:rsidRDefault="00AC2D7A" w:rsidP="00805037">
      <w:pPr>
        <w:ind w:left="720"/>
        <w:rPr>
          <w:sz w:val="28"/>
        </w:rPr>
      </w:pPr>
    </w:p>
    <w:p w14:paraId="66A71EFD" w14:textId="165F2983" w:rsidR="00805037" w:rsidRPr="00805037" w:rsidRDefault="00805037" w:rsidP="00805037">
      <w:pPr>
        <w:ind w:left="720"/>
        <w:rPr>
          <w:sz w:val="28"/>
        </w:rPr>
      </w:pPr>
      <w:r w:rsidRPr="00805037">
        <w:rPr>
          <w:sz w:val="28"/>
        </w:rPr>
        <w:t>Float</w:t>
      </w:r>
    </w:p>
    <w:p w14:paraId="345CBC55" w14:textId="77777777" w:rsidR="00805037" w:rsidRPr="00805037" w:rsidRDefault="00805037" w:rsidP="00805037">
      <w:pPr>
        <w:ind w:left="720"/>
        <w:rPr>
          <w:sz w:val="28"/>
        </w:rPr>
      </w:pPr>
      <w:r w:rsidRPr="00805037">
        <w:rPr>
          <w:sz w:val="28"/>
        </w:rPr>
        <w:t>______: 4 Bytes</w:t>
      </w:r>
    </w:p>
    <w:p w14:paraId="64B1DC59" w14:textId="77777777" w:rsidR="00805037" w:rsidRPr="00805037" w:rsidRDefault="00805037" w:rsidP="00805037">
      <w:pPr>
        <w:ind w:left="720"/>
        <w:rPr>
          <w:sz w:val="28"/>
        </w:rPr>
      </w:pPr>
      <w:r w:rsidRPr="00805037">
        <w:rPr>
          <w:sz w:val="28"/>
        </w:rPr>
        <w:t>______: 8 Bytes</w:t>
      </w:r>
    </w:p>
    <w:p w14:paraId="2A38F8A2" w14:textId="5E2F80EE" w:rsidR="00805037" w:rsidRPr="00805037" w:rsidRDefault="00805037">
      <w:pPr>
        <w:rPr>
          <w:sz w:val="28"/>
        </w:rPr>
      </w:pPr>
    </w:p>
    <w:p w14:paraId="5F721C6D" w14:textId="7F08A429" w:rsidR="00805037" w:rsidRPr="00805037" w:rsidRDefault="00805037">
      <w:pPr>
        <w:rPr>
          <w:sz w:val="28"/>
        </w:rPr>
      </w:pPr>
      <w:r w:rsidRPr="00805037">
        <w:rPr>
          <w:sz w:val="28"/>
        </w:rPr>
        <w:t>Other</w:t>
      </w:r>
    </w:p>
    <w:p w14:paraId="40360DBA" w14:textId="519F574C" w:rsidR="00805037" w:rsidRPr="00805037" w:rsidRDefault="00805037" w:rsidP="00805037">
      <w:pPr>
        <w:ind w:left="720"/>
        <w:rPr>
          <w:sz w:val="28"/>
        </w:rPr>
      </w:pPr>
      <w:r w:rsidRPr="00805037">
        <w:rPr>
          <w:sz w:val="28"/>
        </w:rPr>
        <w:t>True or false</w:t>
      </w:r>
    </w:p>
    <w:p w14:paraId="17D0CC30" w14:textId="2E3C665B" w:rsidR="00805037" w:rsidRPr="00805037" w:rsidRDefault="00805037" w:rsidP="00805037">
      <w:pPr>
        <w:ind w:left="720"/>
        <w:rPr>
          <w:sz w:val="28"/>
        </w:rPr>
      </w:pPr>
      <w:r w:rsidRPr="00805037">
        <w:rPr>
          <w:sz w:val="28"/>
        </w:rPr>
        <w:t xml:space="preserve">______: </w:t>
      </w:r>
      <w:r w:rsidRPr="00805037">
        <w:rPr>
          <w:sz w:val="28"/>
        </w:rPr>
        <w:t>1 bit</w:t>
      </w:r>
    </w:p>
    <w:p w14:paraId="5599C717" w14:textId="098EB581" w:rsidR="00AC2D7A" w:rsidRPr="00805037" w:rsidRDefault="00AC2D7A">
      <w:pPr>
        <w:rPr>
          <w:sz w:val="28"/>
        </w:rPr>
      </w:pPr>
    </w:p>
    <w:p w14:paraId="42D5CC09" w14:textId="4FA9CB3D" w:rsidR="00805037" w:rsidRPr="00805037" w:rsidRDefault="00805037">
      <w:pPr>
        <w:rPr>
          <w:sz w:val="28"/>
        </w:rPr>
      </w:pPr>
      <w:r w:rsidRPr="00805037">
        <w:rPr>
          <w:sz w:val="28"/>
        </w:rPr>
        <w:tab/>
        <w:t>Character</w:t>
      </w:r>
    </w:p>
    <w:p w14:paraId="5933B09E" w14:textId="1894A7A1" w:rsidR="00805037" w:rsidRPr="00805037" w:rsidRDefault="00805037" w:rsidP="00805037">
      <w:pPr>
        <w:ind w:left="720"/>
        <w:rPr>
          <w:sz w:val="28"/>
        </w:rPr>
      </w:pPr>
      <w:r w:rsidRPr="00805037">
        <w:rPr>
          <w:sz w:val="28"/>
        </w:rPr>
        <w:t xml:space="preserve">______: </w:t>
      </w:r>
      <w:r w:rsidRPr="00805037">
        <w:rPr>
          <w:sz w:val="28"/>
        </w:rPr>
        <w:t>2-</w:t>
      </w:r>
      <w:r w:rsidRPr="00805037">
        <w:rPr>
          <w:sz w:val="28"/>
        </w:rPr>
        <w:t>b</w:t>
      </w:r>
      <w:r w:rsidRPr="00805037">
        <w:rPr>
          <w:sz w:val="28"/>
        </w:rPr>
        <w:t>yte Unicode</w:t>
      </w:r>
    </w:p>
    <w:p w14:paraId="171A2D98" w14:textId="5C4CFC66" w:rsidR="00805037" w:rsidRPr="00805037" w:rsidRDefault="00805037">
      <w:pPr>
        <w:rPr>
          <w:sz w:val="28"/>
        </w:rPr>
      </w:pPr>
    </w:p>
    <w:p w14:paraId="107BC021" w14:textId="73199161" w:rsidR="00805037" w:rsidRPr="00805037" w:rsidRDefault="00805037">
      <w:pPr>
        <w:rPr>
          <w:sz w:val="28"/>
        </w:rPr>
      </w:pPr>
      <w:r w:rsidRPr="00805037">
        <w:rPr>
          <w:sz w:val="28"/>
        </w:rPr>
        <w:t>Bonus</w:t>
      </w:r>
    </w:p>
    <w:p w14:paraId="67B2EA1D" w14:textId="00E30D32" w:rsidR="00805037" w:rsidRPr="00805037" w:rsidRDefault="00805037">
      <w:pPr>
        <w:rPr>
          <w:sz w:val="28"/>
        </w:rPr>
      </w:pPr>
      <w:r w:rsidRPr="00805037">
        <w:rPr>
          <w:sz w:val="28"/>
        </w:rPr>
        <w:t>An _______________ passes by reference.</w:t>
      </w:r>
    </w:p>
    <w:p w14:paraId="217DD8A9" w14:textId="6C585AFB" w:rsidR="00805037" w:rsidRPr="00805037" w:rsidRDefault="00805037">
      <w:pPr>
        <w:rPr>
          <w:sz w:val="28"/>
        </w:rPr>
      </w:pPr>
      <w:r w:rsidRPr="00805037">
        <w:rPr>
          <w:sz w:val="28"/>
        </w:rPr>
        <w:t>A</w:t>
      </w:r>
      <w:r>
        <w:rPr>
          <w:sz w:val="28"/>
        </w:rPr>
        <w:t xml:space="preserve"> _______ ___________ passes by value.</w:t>
      </w:r>
      <w:bookmarkStart w:id="0" w:name="_GoBack"/>
      <w:bookmarkEnd w:id="0"/>
    </w:p>
    <w:sectPr w:rsidR="00805037" w:rsidRPr="0080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85BA6"/>
    <w:multiLevelType w:val="hybridMultilevel"/>
    <w:tmpl w:val="659C84BC"/>
    <w:lvl w:ilvl="0" w:tplc="C47A0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B22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2B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3ED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CC7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4E6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C22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8C8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82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68"/>
    <w:rsid w:val="007C2768"/>
    <w:rsid w:val="00805037"/>
    <w:rsid w:val="00AC2D7A"/>
    <w:rsid w:val="00B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32CD"/>
  <w15:chartTrackingRefBased/>
  <w15:docId w15:val="{0279653E-F3E2-4AE4-B198-B41C8BFC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0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docs.oracle.com/javase/tutorial/java/nutsandbolts/datatypes.html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B373DC-0537-47BB-BE76-54A8558CA4D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065D8F-81DD-453C-B685-7A0C9E37A1F7}" type="asst">
      <dgm:prSet phldrT="[Text]" custT="1"/>
      <dgm:spPr/>
      <dgm:t>
        <a:bodyPr/>
        <a:lstStyle/>
        <a:p>
          <a:pPr algn="ctr"/>
          <a:r>
            <a:rPr lang="en-US" sz="1700"/>
            <a:t>Primitive Types</a:t>
          </a:r>
        </a:p>
        <a:p>
          <a:pPr algn="l"/>
          <a:r>
            <a:rPr lang="en-US" sz="1200"/>
            <a:t>Pass by Value</a:t>
          </a:r>
        </a:p>
        <a:p>
          <a:pPr algn="l"/>
          <a:r>
            <a:rPr lang="en-US" sz="1200"/>
            <a:t>Single Value</a:t>
          </a:r>
        </a:p>
      </dgm:t>
    </dgm:pt>
    <dgm:pt modelId="{4FC70BC1-2061-4A50-989E-8C2868B58E5C}" type="parTrans" cxnId="{477A0C55-E634-41EB-8E96-4465CF7AE00A}">
      <dgm:prSet/>
      <dgm:spPr/>
      <dgm:t>
        <a:bodyPr/>
        <a:lstStyle/>
        <a:p>
          <a:endParaRPr lang="en-US"/>
        </a:p>
      </dgm:t>
    </dgm:pt>
    <dgm:pt modelId="{86FE0A3C-EE3A-4CAE-B464-D46F8BDA4074}" type="sibTrans" cxnId="{477A0C55-E634-41EB-8E96-4465CF7AE00A}">
      <dgm:prSet/>
      <dgm:spPr/>
      <dgm:t>
        <a:bodyPr/>
        <a:lstStyle/>
        <a:p>
          <a:endParaRPr lang="en-US"/>
        </a:p>
      </dgm:t>
    </dgm:pt>
    <dgm:pt modelId="{740A0F0E-B432-43CF-8865-3035B2F78BDC}">
      <dgm:prSet phldrT="[Text]" custT="1"/>
      <dgm:spPr/>
      <dgm:t>
        <a:bodyPr/>
        <a:lstStyle/>
        <a:p>
          <a:pPr algn="ctr"/>
          <a:r>
            <a:rPr lang="en-US" sz="1700"/>
            <a:t>Objects</a:t>
          </a:r>
        </a:p>
        <a:p>
          <a:pPr algn="l"/>
          <a:r>
            <a:rPr lang="en-US" sz="1200"/>
            <a:t>Pass by Reference</a:t>
          </a:r>
        </a:p>
        <a:p>
          <a:pPr algn="l"/>
          <a:r>
            <a:rPr lang="en-US" sz="1200"/>
            <a:t>Multiple value</a:t>
          </a:r>
        </a:p>
        <a:p>
          <a:pPr algn="l"/>
          <a:r>
            <a:rPr lang="en-US" sz="1200"/>
            <a:t>Methods (functions)</a:t>
          </a:r>
        </a:p>
      </dgm:t>
    </dgm:pt>
    <dgm:pt modelId="{8D979177-FD97-4C1A-999A-16201CC68009}" type="parTrans" cxnId="{32F4D4E7-9C1D-4C89-BCEB-10DEC114096A}">
      <dgm:prSet/>
      <dgm:spPr/>
      <dgm:t>
        <a:bodyPr/>
        <a:lstStyle/>
        <a:p>
          <a:endParaRPr lang="en-US"/>
        </a:p>
      </dgm:t>
    </dgm:pt>
    <dgm:pt modelId="{629EE0E9-F433-425E-96DA-B5099959B073}" type="sibTrans" cxnId="{32F4D4E7-9C1D-4C89-BCEB-10DEC114096A}">
      <dgm:prSet/>
      <dgm:spPr/>
      <dgm:t>
        <a:bodyPr/>
        <a:lstStyle/>
        <a:p>
          <a:endParaRPr lang="en-US"/>
        </a:p>
      </dgm:t>
    </dgm:pt>
    <dgm:pt modelId="{AE5E782A-D83C-4E42-9D2C-063A0271EE72}" type="asst">
      <dgm:prSet phldrT="[Text]"/>
      <dgm:spPr/>
      <dgm:t>
        <a:bodyPr/>
        <a:lstStyle/>
        <a:p>
          <a:r>
            <a:rPr lang="en-US"/>
            <a:t>Numbers</a:t>
          </a:r>
        </a:p>
      </dgm:t>
    </dgm:pt>
    <dgm:pt modelId="{A607D4E3-DD1F-4500-8D26-3DF1AC3B8D15}" type="parTrans" cxnId="{11EE7FA6-54A7-44CA-B382-7C964BAA425D}">
      <dgm:prSet/>
      <dgm:spPr/>
      <dgm:t>
        <a:bodyPr/>
        <a:lstStyle/>
        <a:p>
          <a:endParaRPr lang="en-US"/>
        </a:p>
      </dgm:t>
    </dgm:pt>
    <dgm:pt modelId="{ACB9CE92-7352-4EE7-B6EE-5ED3136A385B}" type="sibTrans" cxnId="{11EE7FA6-54A7-44CA-B382-7C964BAA425D}">
      <dgm:prSet/>
      <dgm:spPr/>
      <dgm:t>
        <a:bodyPr/>
        <a:lstStyle/>
        <a:p>
          <a:endParaRPr lang="en-US"/>
        </a:p>
      </dgm:t>
    </dgm:pt>
    <dgm:pt modelId="{EF84C13A-61F8-4C7D-BB08-167F5EA44AC4}" type="asst">
      <dgm:prSet phldrT="[Text]"/>
      <dgm:spPr/>
      <dgm:t>
        <a:bodyPr/>
        <a:lstStyle/>
        <a:p>
          <a:r>
            <a:rPr lang="en-US"/>
            <a:t>Other</a:t>
          </a:r>
        </a:p>
      </dgm:t>
    </dgm:pt>
    <dgm:pt modelId="{D02D48D4-2540-444F-B38E-22EA4F1E9A3C}" type="parTrans" cxnId="{146AA012-4D55-4BDD-90A7-E4C28C31BF36}">
      <dgm:prSet/>
      <dgm:spPr/>
      <dgm:t>
        <a:bodyPr/>
        <a:lstStyle/>
        <a:p>
          <a:endParaRPr lang="en-US"/>
        </a:p>
      </dgm:t>
    </dgm:pt>
    <dgm:pt modelId="{57394D41-4899-41CA-B86F-D611348C086E}" type="sibTrans" cxnId="{146AA012-4D55-4BDD-90A7-E4C28C31BF36}">
      <dgm:prSet/>
      <dgm:spPr/>
      <dgm:t>
        <a:bodyPr/>
        <a:lstStyle/>
        <a:p>
          <a:endParaRPr lang="en-US"/>
        </a:p>
      </dgm:t>
    </dgm:pt>
    <dgm:pt modelId="{2AAE47C2-255C-4C9A-B688-580DE081E605}" type="asst">
      <dgm:prSet phldrT="[Text]" custT="1"/>
      <dgm:spPr/>
      <dgm:t>
        <a:bodyPr/>
        <a:lstStyle/>
        <a:p>
          <a:pPr algn="ctr"/>
          <a:r>
            <a:rPr lang="en-US" sz="1400"/>
            <a:t>Integers</a:t>
          </a:r>
        </a:p>
        <a:p>
          <a:pPr algn="l"/>
          <a:r>
            <a:rPr lang="en-US" sz="1200"/>
            <a:t>byte: 1 Byte</a:t>
          </a:r>
        </a:p>
        <a:p>
          <a:pPr algn="l"/>
          <a:r>
            <a:rPr lang="en-US" sz="1200"/>
            <a:t>short: 2 Bytes</a:t>
          </a:r>
        </a:p>
        <a:p>
          <a:pPr algn="l"/>
          <a:r>
            <a:rPr lang="en-US" sz="1200"/>
            <a:t>int: 4 Bytes</a:t>
          </a:r>
        </a:p>
        <a:p>
          <a:pPr algn="l"/>
          <a:r>
            <a:rPr lang="en-US" sz="1200"/>
            <a:t>long: 8 Bytes</a:t>
          </a:r>
          <a:endParaRPr lang="en-US" sz="1400"/>
        </a:p>
      </dgm:t>
    </dgm:pt>
    <dgm:pt modelId="{F1ABE9AC-3398-4AD1-ABCA-F411AF6DA5C6}" type="parTrans" cxnId="{F33EFDA0-D2D0-4507-AF87-A88813FA49D5}">
      <dgm:prSet/>
      <dgm:spPr/>
      <dgm:t>
        <a:bodyPr/>
        <a:lstStyle/>
        <a:p>
          <a:endParaRPr lang="en-US"/>
        </a:p>
      </dgm:t>
    </dgm:pt>
    <dgm:pt modelId="{E0331137-C8E0-448F-9100-1EA9AA504462}" type="sibTrans" cxnId="{F33EFDA0-D2D0-4507-AF87-A88813FA49D5}">
      <dgm:prSet/>
      <dgm:spPr/>
      <dgm:t>
        <a:bodyPr/>
        <a:lstStyle/>
        <a:p>
          <a:endParaRPr lang="en-US"/>
        </a:p>
      </dgm:t>
    </dgm:pt>
    <dgm:pt modelId="{512BD3F5-10A7-440A-8AD9-3C72B23B60A2}" type="asst">
      <dgm:prSet phldrT="[Text]" custT="1"/>
      <dgm:spPr/>
      <dgm:t>
        <a:bodyPr/>
        <a:lstStyle/>
        <a:p>
          <a:pPr algn="ctr"/>
          <a:r>
            <a:rPr lang="en-US" sz="1400"/>
            <a:t>Floating Point</a:t>
          </a:r>
        </a:p>
        <a:p>
          <a:pPr algn="l"/>
          <a:r>
            <a:rPr lang="en-US" sz="1200"/>
            <a:t>float: 4 Bytes</a:t>
          </a:r>
        </a:p>
        <a:p>
          <a:pPr algn="l"/>
          <a:r>
            <a:rPr lang="en-US" sz="1200"/>
            <a:t>double 4 Bytes</a:t>
          </a:r>
        </a:p>
      </dgm:t>
    </dgm:pt>
    <dgm:pt modelId="{75E1BD21-2C14-416D-97B1-82D9BA2140CE}" type="parTrans" cxnId="{A42DA7F3-6EC9-47E0-B0D5-CE4F198F49F7}">
      <dgm:prSet/>
      <dgm:spPr/>
      <dgm:t>
        <a:bodyPr/>
        <a:lstStyle/>
        <a:p>
          <a:endParaRPr lang="en-US"/>
        </a:p>
      </dgm:t>
    </dgm:pt>
    <dgm:pt modelId="{D1EA6A68-50BA-424A-9A86-A24F23EACFBE}" type="sibTrans" cxnId="{A42DA7F3-6EC9-47E0-B0D5-CE4F198F49F7}">
      <dgm:prSet/>
      <dgm:spPr/>
      <dgm:t>
        <a:bodyPr/>
        <a:lstStyle/>
        <a:p>
          <a:endParaRPr lang="en-US"/>
        </a:p>
      </dgm:t>
    </dgm:pt>
    <dgm:pt modelId="{0FE23B7B-E02C-49A7-BF3A-86384069551F}" type="asst">
      <dgm:prSet phldrT="[Text]"/>
      <dgm:spPr/>
      <dgm:t>
        <a:bodyPr/>
        <a:lstStyle/>
        <a:p>
          <a:r>
            <a:rPr lang="en-US"/>
            <a:t>Types</a:t>
          </a:r>
        </a:p>
      </dgm:t>
    </dgm:pt>
    <dgm:pt modelId="{69B6EB6A-26C9-4183-A1E6-C59450B4F1C1}" type="parTrans" cxnId="{97C845F9-2562-4E31-8A4F-DC216F3A4C6E}">
      <dgm:prSet/>
      <dgm:spPr/>
      <dgm:t>
        <a:bodyPr/>
        <a:lstStyle/>
        <a:p>
          <a:endParaRPr lang="en-US"/>
        </a:p>
      </dgm:t>
    </dgm:pt>
    <dgm:pt modelId="{5A731013-3C1B-4DA7-87B6-81969B23BB13}" type="sibTrans" cxnId="{97C845F9-2562-4E31-8A4F-DC216F3A4C6E}">
      <dgm:prSet/>
      <dgm:spPr/>
      <dgm:t>
        <a:bodyPr/>
        <a:lstStyle/>
        <a:p>
          <a:endParaRPr lang="en-US"/>
        </a:p>
      </dgm:t>
    </dgm:pt>
    <dgm:pt modelId="{A0F76E49-4B52-4030-8809-AB4D807179C6}" type="asst">
      <dgm:prSet phldrT="[Text]" custT="1"/>
      <dgm:spPr/>
      <dgm:t>
        <a:bodyPr/>
        <a:lstStyle/>
        <a:p>
          <a:pPr algn="ctr"/>
          <a:r>
            <a:rPr lang="en-US" sz="1500"/>
            <a:t>Boolean</a:t>
          </a:r>
        </a:p>
        <a:p>
          <a:pPr algn="l"/>
          <a:r>
            <a:rPr lang="en-US" sz="1200"/>
            <a:t>1 bit</a:t>
          </a:r>
        </a:p>
        <a:p>
          <a:pPr algn="l"/>
          <a:r>
            <a:rPr lang="en-US" sz="1200"/>
            <a:t>true or false</a:t>
          </a:r>
        </a:p>
        <a:p>
          <a:pPr algn="l"/>
          <a:r>
            <a:rPr lang="en-US" sz="1200"/>
            <a:t>==</a:t>
          </a:r>
        </a:p>
        <a:p>
          <a:pPr algn="l"/>
          <a:r>
            <a:rPr lang="en-US" sz="1200"/>
            <a:t>&amp;&amp;</a:t>
          </a:r>
        </a:p>
        <a:p>
          <a:pPr algn="l"/>
          <a:r>
            <a:rPr lang="en-US" sz="1200"/>
            <a:t>||</a:t>
          </a:r>
        </a:p>
      </dgm:t>
    </dgm:pt>
    <dgm:pt modelId="{4394BC4F-9097-44C1-BFD9-E1E610E7B03F}" type="parTrans" cxnId="{49839221-F07B-447E-9507-5DBDA46095A3}">
      <dgm:prSet/>
      <dgm:spPr/>
      <dgm:t>
        <a:bodyPr/>
        <a:lstStyle/>
        <a:p>
          <a:endParaRPr lang="en-US"/>
        </a:p>
      </dgm:t>
    </dgm:pt>
    <dgm:pt modelId="{3981A651-41F2-47CE-AA34-2CCE4673536F}" type="sibTrans" cxnId="{49839221-F07B-447E-9507-5DBDA46095A3}">
      <dgm:prSet/>
      <dgm:spPr/>
      <dgm:t>
        <a:bodyPr/>
        <a:lstStyle/>
        <a:p>
          <a:endParaRPr lang="en-US"/>
        </a:p>
      </dgm:t>
    </dgm:pt>
    <dgm:pt modelId="{B34F8024-D311-4EBC-92ED-870B0C23E0E9}" type="asst">
      <dgm:prSet phldrT="[Text]" custT="1"/>
      <dgm:spPr/>
      <dgm:t>
        <a:bodyPr/>
        <a:lstStyle/>
        <a:p>
          <a:pPr algn="ctr"/>
          <a:r>
            <a:rPr lang="en-US" sz="1500"/>
            <a:t>Character</a:t>
          </a:r>
        </a:p>
        <a:p>
          <a:pPr algn="l"/>
          <a:r>
            <a:rPr lang="en-US" sz="1200"/>
            <a:t>char</a:t>
          </a:r>
        </a:p>
        <a:p>
          <a:pPr algn="l"/>
          <a:r>
            <a:rPr lang="en-US" sz="1200"/>
            <a:t>2 bytes</a:t>
          </a:r>
        </a:p>
        <a:p>
          <a:pPr algn="l"/>
          <a:r>
            <a:rPr lang="en-US" sz="1200"/>
            <a:t>Unicode</a:t>
          </a:r>
        </a:p>
        <a:p>
          <a:pPr algn="l"/>
          <a:r>
            <a:rPr lang="en-US" sz="1200"/>
            <a:t>ex. 'a'</a:t>
          </a:r>
        </a:p>
      </dgm:t>
    </dgm:pt>
    <dgm:pt modelId="{DD3A3137-96FA-4968-9052-A3F9EA30D6FC}" type="parTrans" cxnId="{BAFCEA4E-6FF0-4433-B3D4-624236EBAA83}">
      <dgm:prSet/>
      <dgm:spPr/>
      <dgm:t>
        <a:bodyPr/>
        <a:lstStyle/>
        <a:p>
          <a:endParaRPr lang="en-US"/>
        </a:p>
      </dgm:t>
    </dgm:pt>
    <dgm:pt modelId="{CBF5DFF1-B5E9-47CA-9EF1-95B307BCC48A}" type="sibTrans" cxnId="{BAFCEA4E-6FF0-4433-B3D4-624236EBAA83}">
      <dgm:prSet/>
      <dgm:spPr/>
      <dgm:t>
        <a:bodyPr/>
        <a:lstStyle/>
        <a:p>
          <a:endParaRPr lang="en-US"/>
        </a:p>
      </dgm:t>
    </dgm:pt>
    <dgm:pt modelId="{7E439B99-57DD-4187-98CB-DE7A39FDAF1B}">
      <dgm:prSet phldrT="[Text]" custT="1"/>
      <dgm:spPr/>
      <dgm:t>
        <a:bodyPr/>
        <a:lstStyle/>
        <a:p>
          <a:pPr algn="ctr"/>
          <a:r>
            <a:rPr lang="en-US" sz="1600"/>
            <a:t>String</a:t>
          </a:r>
          <a:endParaRPr lang="en-US" sz="1200"/>
        </a:p>
        <a:p>
          <a:pPr algn="l"/>
          <a:r>
            <a:rPr lang="en-US" sz="1200"/>
            <a:t>Multiple Chars</a:t>
          </a:r>
        </a:p>
        <a:p>
          <a:pPr algn="l"/>
          <a:r>
            <a:rPr lang="en-US" sz="1200"/>
            <a:t>Static Object</a:t>
          </a:r>
        </a:p>
        <a:p>
          <a:pPr algn="l"/>
          <a:r>
            <a:rPr lang="en-US" sz="1200"/>
            <a:t>String Literal</a:t>
          </a:r>
        </a:p>
        <a:p>
          <a:pPr algn="l"/>
          <a:r>
            <a:rPr lang="en-US" sz="1200"/>
            <a:t>Concatinate +</a:t>
          </a:r>
        </a:p>
      </dgm:t>
    </dgm:pt>
    <dgm:pt modelId="{3BF366CE-5CCA-4957-AA0E-339DA112DB98}" type="parTrans" cxnId="{3D582ECB-95E6-4BE4-AD4A-D9F2C4D4CB59}">
      <dgm:prSet/>
      <dgm:spPr/>
      <dgm:t>
        <a:bodyPr/>
        <a:lstStyle/>
        <a:p>
          <a:endParaRPr lang="en-US"/>
        </a:p>
      </dgm:t>
    </dgm:pt>
    <dgm:pt modelId="{EF4C32F2-8CF4-43C2-BD00-76BE47CF4A84}" type="sibTrans" cxnId="{3D582ECB-95E6-4BE4-AD4A-D9F2C4D4CB59}">
      <dgm:prSet/>
      <dgm:spPr/>
      <dgm:t>
        <a:bodyPr/>
        <a:lstStyle/>
        <a:p>
          <a:endParaRPr lang="en-US"/>
        </a:p>
      </dgm:t>
    </dgm:pt>
    <dgm:pt modelId="{B7A87FE5-BD5D-4749-BF62-03F19904FAF4}" type="pres">
      <dgm:prSet presAssocID="{F5B373DC-0537-47BB-BE76-54A8558CA4D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C6B3302-F950-48C4-B4EF-7CF73E8C069C}" type="pres">
      <dgm:prSet presAssocID="{0FE23B7B-E02C-49A7-BF3A-86384069551F}" presName="hierRoot1" presStyleCnt="0"/>
      <dgm:spPr/>
    </dgm:pt>
    <dgm:pt modelId="{24E120C4-656A-468A-9CEF-EB8C72BF7136}" type="pres">
      <dgm:prSet presAssocID="{0FE23B7B-E02C-49A7-BF3A-86384069551F}" presName="composite" presStyleCnt="0"/>
      <dgm:spPr/>
    </dgm:pt>
    <dgm:pt modelId="{EC252027-D26F-4AAA-BF8E-05FB67D4CAD9}" type="pres">
      <dgm:prSet presAssocID="{0FE23B7B-E02C-49A7-BF3A-86384069551F}" presName="background" presStyleLbl="node0" presStyleIdx="0" presStyleCnt="1"/>
      <dgm:spPr/>
    </dgm:pt>
    <dgm:pt modelId="{1D8320BF-EFD7-4AF9-B27D-8F2790400601}" type="pres">
      <dgm:prSet presAssocID="{0FE23B7B-E02C-49A7-BF3A-86384069551F}" presName="text" presStyleLbl="fgAcc0" presStyleIdx="0" presStyleCnt="1" custLinFactX="-1564" custLinFactNeighborX="-100000">
        <dgm:presLayoutVars>
          <dgm:chPref val="3"/>
        </dgm:presLayoutVars>
      </dgm:prSet>
      <dgm:spPr/>
    </dgm:pt>
    <dgm:pt modelId="{46CA9EFB-08C8-42A4-A815-49EFAA87E0A8}" type="pres">
      <dgm:prSet presAssocID="{0FE23B7B-E02C-49A7-BF3A-86384069551F}" presName="hierChild2" presStyleCnt="0"/>
      <dgm:spPr/>
    </dgm:pt>
    <dgm:pt modelId="{E7EA5133-06E5-4323-964C-8D1670B6543D}" type="pres">
      <dgm:prSet presAssocID="{4FC70BC1-2061-4A50-989E-8C2868B58E5C}" presName="Name10" presStyleLbl="parChTrans1D2" presStyleIdx="0" presStyleCnt="2"/>
      <dgm:spPr/>
    </dgm:pt>
    <dgm:pt modelId="{A08BD73A-1FE6-4807-9A29-0CCFC24DDB28}" type="pres">
      <dgm:prSet presAssocID="{10065D8F-81DD-453C-B685-7A0C9E37A1F7}" presName="hierRoot2" presStyleCnt="0"/>
      <dgm:spPr/>
    </dgm:pt>
    <dgm:pt modelId="{4BFEA302-FA0A-49E8-8F91-67187847AA85}" type="pres">
      <dgm:prSet presAssocID="{10065D8F-81DD-453C-B685-7A0C9E37A1F7}" presName="composite2" presStyleCnt="0"/>
      <dgm:spPr/>
    </dgm:pt>
    <dgm:pt modelId="{93E2BBA9-8D89-4009-A2CC-F4AEBF7DAA5F}" type="pres">
      <dgm:prSet presAssocID="{10065D8F-81DD-453C-B685-7A0C9E37A1F7}" presName="background2" presStyleLbl="asst0" presStyleIdx="0" presStyleCnt="7"/>
      <dgm:spPr/>
    </dgm:pt>
    <dgm:pt modelId="{69382594-FE2C-4F88-9E55-89F72F30F42C}" type="pres">
      <dgm:prSet presAssocID="{10065D8F-81DD-453C-B685-7A0C9E37A1F7}" presName="text2" presStyleLbl="fgAcc2" presStyleIdx="0" presStyleCnt="2" custScaleX="184075" custScaleY="143215" custLinFactNeighborX="-35846">
        <dgm:presLayoutVars>
          <dgm:chPref val="3"/>
        </dgm:presLayoutVars>
      </dgm:prSet>
      <dgm:spPr/>
    </dgm:pt>
    <dgm:pt modelId="{C1C93944-7B43-4A57-BE9F-48930F6DBA70}" type="pres">
      <dgm:prSet presAssocID="{10065D8F-81DD-453C-B685-7A0C9E37A1F7}" presName="hierChild3" presStyleCnt="0"/>
      <dgm:spPr/>
    </dgm:pt>
    <dgm:pt modelId="{4721F7B2-0335-4335-AACB-11D40CEFE0D8}" type="pres">
      <dgm:prSet presAssocID="{A607D4E3-DD1F-4500-8D26-3DF1AC3B8D15}" presName="Name17" presStyleLbl="parChTrans1D3" presStyleIdx="0" presStyleCnt="3"/>
      <dgm:spPr/>
    </dgm:pt>
    <dgm:pt modelId="{0E241C71-3A05-4209-8072-1C24696FF05B}" type="pres">
      <dgm:prSet presAssocID="{AE5E782A-D83C-4E42-9D2C-063A0271EE72}" presName="hierRoot3" presStyleCnt="0"/>
      <dgm:spPr/>
    </dgm:pt>
    <dgm:pt modelId="{AB0E3A0C-CBDB-40E9-B70C-525D5EB6E50C}" type="pres">
      <dgm:prSet presAssocID="{AE5E782A-D83C-4E42-9D2C-063A0271EE72}" presName="composite3" presStyleCnt="0"/>
      <dgm:spPr/>
    </dgm:pt>
    <dgm:pt modelId="{3E72EDA2-5517-4D95-8FD0-200E754584A5}" type="pres">
      <dgm:prSet presAssocID="{AE5E782A-D83C-4E42-9D2C-063A0271EE72}" presName="background3" presStyleLbl="asst0" presStyleIdx="1" presStyleCnt="7"/>
      <dgm:spPr/>
    </dgm:pt>
    <dgm:pt modelId="{33189AFF-C81A-405B-93EB-C5D32F0145B8}" type="pres">
      <dgm:prSet presAssocID="{AE5E782A-D83C-4E42-9D2C-063A0271EE72}" presName="text3" presStyleLbl="fgAcc3" presStyleIdx="0" presStyleCnt="3">
        <dgm:presLayoutVars>
          <dgm:chPref val="3"/>
        </dgm:presLayoutVars>
      </dgm:prSet>
      <dgm:spPr/>
    </dgm:pt>
    <dgm:pt modelId="{84367DD8-0769-454C-9BDE-683778683991}" type="pres">
      <dgm:prSet presAssocID="{AE5E782A-D83C-4E42-9D2C-063A0271EE72}" presName="hierChild4" presStyleCnt="0"/>
      <dgm:spPr/>
    </dgm:pt>
    <dgm:pt modelId="{2572BB60-3D51-4057-A8B1-2ECAC44048CA}" type="pres">
      <dgm:prSet presAssocID="{F1ABE9AC-3398-4AD1-ABCA-F411AF6DA5C6}" presName="Name23" presStyleLbl="parChTrans1D4" presStyleIdx="0" presStyleCnt="4"/>
      <dgm:spPr/>
    </dgm:pt>
    <dgm:pt modelId="{94C45A67-E0B1-4D31-83D7-92DF782F3911}" type="pres">
      <dgm:prSet presAssocID="{2AAE47C2-255C-4C9A-B688-580DE081E605}" presName="hierRoot4" presStyleCnt="0"/>
      <dgm:spPr/>
    </dgm:pt>
    <dgm:pt modelId="{C670606B-4EF3-4538-9A4D-AECB537F4CA5}" type="pres">
      <dgm:prSet presAssocID="{2AAE47C2-255C-4C9A-B688-580DE081E605}" presName="composite4" presStyleCnt="0"/>
      <dgm:spPr/>
    </dgm:pt>
    <dgm:pt modelId="{DCF0F700-318D-49A8-B22F-6891714D1EA8}" type="pres">
      <dgm:prSet presAssocID="{2AAE47C2-255C-4C9A-B688-580DE081E605}" presName="background4" presStyleLbl="asst0" presStyleIdx="2" presStyleCnt="7"/>
      <dgm:spPr/>
    </dgm:pt>
    <dgm:pt modelId="{4B390315-15A4-4782-90CC-09D934C53841}" type="pres">
      <dgm:prSet presAssocID="{2AAE47C2-255C-4C9A-B688-580DE081E605}" presName="text4" presStyleLbl="fgAcc4" presStyleIdx="0" presStyleCnt="4" custScaleX="134861" custScaleY="279027">
        <dgm:presLayoutVars>
          <dgm:chPref val="3"/>
        </dgm:presLayoutVars>
      </dgm:prSet>
      <dgm:spPr/>
    </dgm:pt>
    <dgm:pt modelId="{BC6925E7-D5FC-47DD-A479-7ED3013EA409}" type="pres">
      <dgm:prSet presAssocID="{2AAE47C2-255C-4C9A-B688-580DE081E605}" presName="hierChild5" presStyleCnt="0"/>
      <dgm:spPr/>
    </dgm:pt>
    <dgm:pt modelId="{0DC7D00B-3065-4A08-87C8-D2B394F89C17}" type="pres">
      <dgm:prSet presAssocID="{75E1BD21-2C14-416D-97B1-82D9BA2140CE}" presName="Name23" presStyleLbl="parChTrans1D4" presStyleIdx="1" presStyleCnt="4"/>
      <dgm:spPr/>
    </dgm:pt>
    <dgm:pt modelId="{D5D48885-5528-4645-A21B-684871DFC9E4}" type="pres">
      <dgm:prSet presAssocID="{512BD3F5-10A7-440A-8AD9-3C72B23B60A2}" presName="hierRoot4" presStyleCnt="0"/>
      <dgm:spPr/>
    </dgm:pt>
    <dgm:pt modelId="{1ECA13EB-0D71-41B7-B19E-AA7625194651}" type="pres">
      <dgm:prSet presAssocID="{512BD3F5-10A7-440A-8AD9-3C72B23B60A2}" presName="composite4" presStyleCnt="0"/>
      <dgm:spPr/>
    </dgm:pt>
    <dgm:pt modelId="{99E1B213-ADF0-4125-B58F-CF8098DEABF5}" type="pres">
      <dgm:prSet presAssocID="{512BD3F5-10A7-440A-8AD9-3C72B23B60A2}" presName="background4" presStyleLbl="asst0" presStyleIdx="3" presStyleCnt="7"/>
      <dgm:spPr/>
    </dgm:pt>
    <dgm:pt modelId="{55F75F39-683D-405C-924A-F8341F1687BA}" type="pres">
      <dgm:prSet presAssocID="{512BD3F5-10A7-440A-8AD9-3C72B23B60A2}" presName="text4" presStyleLbl="fgAcc4" presStyleIdx="1" presStyleCnt="4" custScaleY="260933">
        <dgm:presLayoutVars>
          <dgm:chPref val="3"/>
        </dgm:presLayoutVars>
      </dgm:prSet>
      <dgm:spPr/>
    </dgm:pt>
    <dgm:pt modelId="{1111E05A-70A0-4F74-9B8A-D254976ADB14}" type="pres">
      <dgm:prSet presAssocID="{512BD3F5-10A7-440A-8AD9-3C72B23B60A2}" presName="hierChild5" presStyleCnt="0"/>
      <dgm:spPr/>
    </dgm:pt>
    <dgm:pt modelId="{59C4D738-3866-4F51-BBB2-A7AAED536C94}" type="pres">
      <dgm:prSet presAssocID="{D02D48D4-2540-444F-B38E-22EA4F1E9A3C}" presName="Name17" presStyleLbl="parChTrans1D3" presStyleIdx="1" presStyleCnt="3"/>
      <dgm:spPr/>
    </dgm:pt>
    <dgm:pt modelId="{60926EB1-D92F-43DC-9179-E0B788B44CB3}" type="pres">
      <dgm:prSet presAssocID="{EF84C13A-61F8-4C7D-BB08-167F5EA44AC4}" presName="hierRoot3" presStyleCnt="0"/>
      <dgm:spPr/>
    </dgm:pt>
    <dgm:pt modelId="{ECEE71EB-3C6D-4C70-B46F-760F7F50C19C}" type="pres">
      <dgm:prSet presAssocID="{EF84C13A-61F8-4C7D-BB08-167F5EA44AC4}" presName="composite3" presStyleCnt="0"/>
      <dgm:spPr/>
    </dgm:pt>
    <dgm:pt modelId="{1451ADBA-F2F1-4944-8E64-88CBD7FF33F3}" type="pres">
      <dgm:prSet presAssocID="{EF84C13A-61F8-4C7D-BB08-167F5EA44AC4}" presName="background3" presStyleLbl="asst0" presStyleIdx="4" presStyleCnt="7"/>
      <dgm:spPr/>
    </dgm:pt>
    <dgm:pt modelId="{79A4FCD9-C904-44BC-A657-3A894E4B5429}" type="pres">
      <dgm:prSet presAssocID="{EF84C13A-61F8-4C7D-BB08-167F5EA44AC4}" presName="text3" presStyleLbl="fgAcc3" presStyleIdx="1" presStyleCnt="3" custLinFactNeighborX="-55097">
        <dgm:presLayoutVars>
          <dgm:chPref val="3"/>
        </dgm:presLayoutVars>
      </dgm:prSet>
      <dgm:spPr/>
    </dgm:pt>
    <dgm:pt modelId="{71556A53-949D-4BDD-866B-B3AC0B34A859}" type="pres">
      <dgm:prSet presAssocID="{EF84C13A-61F8-4C7D-BB08-167F5EA44AC4}" presName="hierChild4" presStyleCnt="0"/>
      <dgm:spPr/>
    </dgm:pt>
    <dgm:pt modelId="{7EFF8C3A-64E2-4559-A2C6-465A2913AA20}" type="pres">
      <dgm:prSet presAssocID="{DD3A3137-96FA-4968-9052-A3F9EA30D6FC}" presName="Name23" presStyleLbl="parChTrans1D4" presStyleIdx="2" presStyleCnt="4"/>
      <dgm:spPr/>
    </dgm:pt>
    <dgm:pt modelId="{B0329CB3-8324-4E83-99B7-A11101D62B09}" type="pres">
      <dgm:prSet presAssocID="{B34F8024-D311-4EBC-92ED-870B0C23E0E9}" presName="hierRoot4" presStyleCnt="0"/>
      <dgm:spPr/>
    </dgm:pt>
    <dgm:pt modelId="{3F2B92BB-507E-4048-AD55-9776B5F93367}" type="pres">
      <dgm:prSet presAssocID="{B34F8024-D311-4EBC-92ED-870B0C23E0E9}" presName="composite4" presStyleCnt="0"/>
      <dgm:spPr/>
    </dgm:pt>
    <dgm:pt modelId="{B1BBBBA7-86FC-4244-AC57-F5BA41CAB728}" type="pres">
      <dgm:prSet presAssocID="{B34F8024-D311-4EBC-92ED-870B0C23E0E9}" presName="background4" presStyleLbl="asst0" presStyleIdx="5" presStyleCnt="7"/>
      <dgm:spPr/>
    </dgm:pt>
    <dgm:pt modelId="{7919C430-8561-4920-881A-598E59332851}" type="pres">
      <dgm:prSet presAssocID="{B34F8024-D311-4EBC-92ED-870B0C23E0E9}" presName="text4" presStyleLbl="fgAcc4" presStyleIdx="2" presStyleCnt="4" custScaleY="254846">
        <dgm:presLayoutVars>
          <dgm:chPref val="3"/>
        </dgm:presLayoutVars>
      </dgm:prSet>
      <dgm:spPr/>
    </dgm:pt>
    <dgm:pt modelId="{B8C1100C-FAC0-4B20-ADE9-496481FE2EFC}" type="pres">
      <dgm:prSet presAssocID="{B34F8024-D311-4EBC-92ED-870B0C23E0E9}" presName="hierChild5" presStyleCnt="0"/>
      <dgm:spPr/>
    </dgm:pt>
    <dgm:pt modelId="{8718FB4E-C56E-4269-802E-249DA5A62AB6}" type="pres">
      <dgm:prSet presAssocID="{4394BC4F-9097-44C1-BFD9-E1E610E7B03F}" presName="Name23" presStyleLbl="parChTrans1D4" presStyleIdx="3" presStyleCnt="4"/>
      <dgm:spPr/>
    </dgm:pt>
    <dgm:pt modelId="{A183E77B-991A-4E12-A092-CC0C85CC1EF9}" type="pres">
      <dgm:prSet presAssocID="{A0F76E49-4B52-4030-8809-AB4D807179C6}" presName="hierRoot4" presStyleCnt="0"/>
      <dgm:spPr/>
    </dgm:pt>
    <dgm:pt modelId="{10678AB6-C459-49B3-9BFE-B16CC8C66EA8}" type="pres">
      <dgm:prSet presAssocID="{A0F76E49-4B52-4030-8809-AB4D807179C6}" presName="composite4" presStyleCnt="0"/>
      <dgm:spPr/>
    </dgm:pt>
    <dgm:pt modelId="{73B1AC38-A666-4EDC-B314-BFBA43340786}" type="pres">
      <dgm:prSet presAssocID="{A0F76E49-4B52-4030-8809-AB4D807179C6}" presName="background4" presStyleLbl="asst0" presStyleIdx="6" presStyleCnt="7"/>
      <dgm:spPr/>
    </dgm:pt>
    <dgm:pt modelId="{50C5A8AB-33F4-4815-A41A-59868AC542CF}" type="pres">
      <dgm:prSet presAssocID="{A0F76E49-4B52-4030-8809-AB4D807179C6}" presName="text4" presStyleLbl="fgAcc4" presStyleIdx="3" presStyleCnt="4" custScaleY="326110">
        <dgm:presLayoutVars>
          <dgm:chPref val="3"/>
        </dgm:presLayoutVars>
      </dgm:prSet>
      <dgm:spPr/>
    </dgm:pt>
    <dgm:pt modelId="{F0D3F1C5-7270-4187-A457-5CB4F3182BD3}" type="pres">
      <dgm:prSet presAssocID="{A0F76E49-4B52-4030-8809-AB4D807179C6}" presName="hierChild5" presStyleCnt="0"/>
      <dgm:spPr/>
    </dgm:pt>
    <dgm:pt modelId="{58DDC8E3-560F-44A9-9219-0C7033AD382E}" type="pres">
      <dgm:prSet presAssocID="{8D979177-FD97-4C1A-999A-16201CC68009}" presName="Name10" presStyleLbl="parChTrans1D2" presStyleIdx="1" presStyleCnt="2"/>
      <dgm:spPr/>
    </dgm:pt>
    <dgm:pt modelId="{6655413D-49F8-49FD-9F91-12495B9E376E}" type="pres">
      <dgm:prSet presAssocID="{740A0F0E-B432-43CF-8865-3035B2F78BDC}" presName="hierRoot2" presStyleCnt="0"/>
      <dgm:spPr/>
    </dgm:pt>
    <dgm:pt modelId="{379F8A18-6EA4-49C1-BF6B-EE6B6B4367D3}" type="pres">
      <dgm:prSet presAssocID="{740A0F0E-B432-43CF-8865-3035B2F78BDC}" presName="composite2" presStyleCnt="0"/>
      <dgm:spPr/>
    </dgm:pt>
    <dgm:pt modelId="{80E0E40C-C0D6-4A8D-A50C-F57573D7F75F}" type="pres">
      <dgm:prSet presAssocID="{740A0F0E-B432-43CF-8865-3035B2F78BDC}" presName="background2" presStyleLbl="node2" presStyleIdx="0" presStyleCnt="1"/>
      <dgm:spPr/>
    </dgm:pt>
    <dgm:pt modelId="{7404DEE0-04F3-4C30-BE8B-9702DDFD3BD9}" type="pres">
      <dgm:prSet presAssocID="{740A0F0E-B432-43CF-8865-3035B2F78BDC}" presName="text2" presStyleLbl="fgAcc2" presStyleIdx="1" presStyleCnt="2" custScaleX="137719" custScaleY="191677" custLinFactNeighborX="-65718">
        <dgm:presLayoutVars>
          <dgm:chPref val="3"/>
        </dgm:presLayoutVars>
      </dgm:prSet>
      <dgm:spPr/>
    </dgm:pt>
    <dgm:pt modelId="{083E792A-C540-4918-B80C-02C76371555B}" type="pres">
      <dgm:prSet presAssocID="{740A0F0E-B432-43CF-8865-3035B2F78BDC}" presName="hierChild3" presStyleCnt="0"/>
      <dgm:spPr/>
    </dgm:pt>
    <dgm:pt modelId="{77215515-C17F-4967-8AD1-9EFBD612E327}" type="pres">
      <dgm:prSet presAssocID="{3BF366CE-5CCA-4957-AA0E-339DA112DB98}" presName="Name17" presStyleLbl="parChTrans1D3" presStyleIdx="2" presStyleCnt="3"/>
      <dgm:spPr/>
    </dgm:pt>
    <dgm:pt modelId="{1B1EB7B7-738D-4D13-8236-C0F5B3B952BD}" type="pres">
      <dgm:prSet presAssocID="{7E439B99-57DD-4187-98CB-DE7A39FDAF1B}" presName="hierRoot3" presStyleCnt="0"/>
      <dgm:spPr/>
    </dgm:pt>
    <dgm:pt modelId="{F3225025-C208-4AFE-95A5-9BB17BDB4763}" type="pres">
      <dgm:prSet presAssocID="{7E439B99-57DD-4187-98CB-DE7A39FDAF1B}" presName="composite3" presStyleCnt="0"/>
      <dgm:spPr/>
    </dgm:pt>
    <dgm:pt modelId="{D86FAE83-08EC-45EB-B467-2DADC16718D8}" type="pres">
      <dgm:prSet presAssocID="{7E439B99-57DD-4187-98CB-DE7A39FDAF1B}" presName="background3" presStyleLbl="node3" presStyleIdx="0" presStyleCnt="1"/>
      <dgm:spPr/>
    </dgm:pt>
    <dgm:pt modelId="{9C1311C5-1D8A-407F-AE7E-C2DCE82BD737}" type="pres">
      <dgm:prSet presAssocID="{7E439B99-57DD-4187-98CB-DE7A39FDAF1B}" presName="text3" presStyleLbl="fgAcc3" presStyleIdx="2" presStyleCnt="3" custScaleX="126857" custScaleY="351339">
        <dgm:presLayoutVars>
          <dgm:chPref val="3"/>
        </dgm:presLayoutVars>
      </dgm:prSet>
      <dgm:spPr/>
    </dgm:pt>
    <dgm:pt modelId="{4AB67D16-9CCF-47CA-B11C-9BAF979B481F}" type="pres">
      <dgm:prSet presAssocID="{7E439B99-57DD-4187-98CB-DE7A39FDAF1B}" presName="hierChild4" presStyleCnt="0"/>
      <dgm:spPr/>
    </dgm:pt>
  </dgm:ptLst>
  <dgm:cxnLst>
    <dgm:cxn modelId="{0BE02E0B-4A8B-4B0F-9EDF-CA90267AC6D3}" type="presOf" srcId="{EF84C13A-61F8-4C7D-BB08-167F5EA44AC4}" destId="{79A4FCD9-C904-44BC-A657-3A894E4B5429}" srcOrd="0" destOrd="0" presId="urn:microsoft.com/office/officeart/2005/8/layout/hierarchy1"/>
    <dgm:cxn modelId="{4580E20D-ECBC-430C-9028-F208031FB40B}" type="presOf" srcId="{75E1BD21-2C14-416D-97B1-82D9BA2140CE}" destId="{0DC7D00B-3065-4A08-87C8-D2B394F89C17}" srcOrd="0" destOrd="0" presId="urn:microsoft.com/office/officeart/2005/8/layout/hierarchy1"/>
    <dgm:cxn modelId="{3F431312-4AEB-48EC-BDE2-61A651FB9E5F}" type="presOf" srcId="{512BD3F5-10A7-440A-8AD9-3C72B23B60A2}" destId="{55F75F39-683D-405C-924A-F8341F1687BA}" srcOrd="0" destOrd="0" presId="urn:microsoft.com/office/officeart/2005/8/layout/hierarchy1"/>
    <dgm:cxn modelId="{146AA012-4D55-4BDD-90A7-E4C28C31BF36}" srcId="{10065D8F-81DD-453C-B685-7A0C9E37A1F7}" destId="{EF84C13A-61F8-4C7D-BB08-167F5EA44AC4}" srcOrd="1" destOrd="0" parTransId="{D02D48D4-2540-444F-B38E-22EA4F1E9A3C}" sibTransId="{57394D41-4899-41CA-B86F-D611348C086E}"/>
    <dgm:cxn modelId="{FB579019-BC88-4399-9F22-CFAF31C7866D}" type="presOf" srcId="{DD3A3137-96FA-4968-9052-A3F9EA30D6FC}" destId="{7EFF8C3A-64E2-4559-A2C6-465A2913AA20}" srcOrd="0" destOrd="0" presId="urn:microsoft.com/office/officeart/2005/8/layout/hierarchy1"/>
    <dgm:cxn modelId="{49839221-F07B-447E-9507-5DBDA46095A3}" srcId="{EF84C13A-61F8-4C7D-BB08-167F5EA44AC4}" destId="{A0F76E49-4B52-4030-8809-AB4D807179C6}" srcOrd="1" destOrd="0" parTransId="{4394BC4F-9097-44C1-BFD9-E1E610E7B03F}" sibTransId="{3981A651-41F2-47CE-AA34-2CCE4673536F}"/>
    <dgm:cxn modelId="{72B52C30-1AF2-47A5-9648-16BBB9CF2464}" type="presOf" srcId="{A0F76E49-4B52-4030-8809-AB4D807179C6}" destId="{50C5A8AB-33F4-4815-A41A-59868AC542CF}" srcOrd="0" destOrd="0" presId="urn:microsoft.com/office/officeart/2005/8/layout/hierarchy1"/>
    <dgm:cxn modelId="{C3915C32-BC57-4398-9C97-E36C29E7262A}" type="presOf" srcId="{0FE23B7B-E02C-49A7-BF3A-86384069551F}" destId="{1D8320BF-EFD7-4AF9-B27D-8F2790400601}" srcOrd="0" destOrd="0" presId="urn:microsoft.com/office/officeart/2005/8/layout/hierarchy1"/>
    <dgm:cxn modelId="{0BD86240-9495-486E-A05E-11A12882706A}" type="presOf" srcId="{740A0F0E-B432-43CF-8865-3035B2F78BDC}" destId="{7404DEE0-04F3-4C30-BE8B-9702DDFD3BD9}" srcOrd="0" destOrd="0" presId="urn:microsoft.com/office/officeart/2005/8/layout/hierarchy1"/>
    <dgm:cxn modelId="{34818C63-932A-4C7B-80FB-CEBB2D3F6393}" type="presOf" srcId="{4394BC4F-9097-44C1-BFD9-E1E610E7B03F}" destId="{8718FB4E-C56E-4269-802E-249DA5A62AB6}" srcOrd="0" destOrd="0" presId="urn:microsoft.com/office/officeart/2005/8/layout/hierarchy1"/>
    <dgm:cxn modelId="{6F899D66-AFA6-4052-9442-2A09C2E21B86}" type="presOf" srcId="{2AAE47C2-255C-4C9A-B688-580DE081E605}" destId="{4B390315-15A4-4782-90CC-09D934C53841}" srcOrd="0" destOrd="0" presId="urn:microsoft.com/office/officeart/2005/8/layout/hierarchy1"/>
    <dgm:cxn modelId="{7397B546-62CF-4EDD-AE66-6466E96510A2}" type="presOf" srcId="{8D979177-FD97-4C1A-999A-16201CC68009}" destId="{58DDC8E3-560F-44A9-9219-0C7033AD382E}" srcOrd="0" destOrd="0" presId="urn:microsoft.com/office/officeart/2005/8/layout/hierarchy1"/>
    <dgm:cxn modelId="{515B424C-A66B-4A0A-BEB4-1737DBF01704}" type="presOf" srcId="{F1ABE9AC-3398-4AD1-ABCA-F411AF6DA5C6}" destId="{2572BB60-3D51-4057-A8B1-2ECAC44048CA}" srcOrd="0" destOrd="0" presId="urn:microsoft.com/office/officeart/2005/8/layout/hierarchy1"/>
    <dgm:cxn modelId="{BAFCEA4E-6FF0-4433-B3D4-624236EBAA83}" srcId="{EF84C13A-61F8-4C7D-BB08-167F5EA44AC4}" destId="{B34F8024-D311-4EBC-92ED-870B0C23E0E9}" srcOrd="0" destOrd="0" parTransId="{DD3A3137-96FA-4968-9052-A3F9EA30D6FC}" sibTransId="{CBF5DFF1-B5E9-47CA-9EF1-95B307BCC48A}"/>
    <dgm:cxn modelId="{5307BB52-15A6-4D7D-8241-B10BE78CACE1}" type="presOf" srcId="{AE5E782A-D83C-4E42-9D2C-063A0271EE72}" destId="{33189AFF-C81A-405B-93EB-C5D32F0145B8}" srcOrd="0" destOrd="0" presId="urn:microsoft.com/office/officeart/2005/8/layout/hierarchy1"/>
    <dgm:cxn modelId="{477A0C55-E634-41EB-8E96-4465CF7AE00A}" srcId="{0FE23B7B-E02C-49A7-BF3A-86384069551F}" destId="{10065D8F-81DD-453C-B685-7A0C9E37A1F7}" srcOrd="0" destOrd="0" parTransId="{4FC70BC1-2061-4A50-989E-8C2868B58E5C}" sibTransId="{86FE0A3C-EE3A-4CAE-B464-D46F8BDA4074}"/>
    <dgm:cxn modelId="{B8864E8C-0A19-421A-8FF6-9BA009DF0B72}" type="presOf" srcId="{3BF366CE-5CCA-4957-AA0E-339DA112DB98}" destId="{77215515-C17F-4967-8AD1-9EFBD612E327}" srcOrd="0" destOrd="0" presId="urn:microsoft.com/office/officeart/2005/8/layout/hierarchy1"/>
    <dgm:cxn modelId="{F97B4B90-9A56-4170-81E3-B927627C85AE}" type="presOf" srcId="{4FC70BC1-2061-4A50-989E-8C2868B58E5C}" destId="{E7EA5133-06E5-4323-964C-8D1670B6543D}" srcOrd="0" destOrd="0" presId="urn:microsoft.com/office/officeart/2005/8/layout/hierarchy1"/>
    <dgm:cxn modelId="{9FC9249D-33B5-4A0D-8564-5E44C1E1CE4A}" type="presOf" srcId="{B34F8024-D311-4EBC-92ED-870B0C23E0E9}" destId="{7919C430-8561-4920-881A-598E59332851}" srcOrd="0" destOrd="0" presId="urn:microsoft.com/office/officeart/2005/8/layout/hierarchy1"/>
    <dgm:cxn modelId="{F33EFDA0-D2D0-4507-AF87-A88813FA49D5}" srcId="{AE5E782A-D83C-4E42-9D2C-063A0271EE72}" destId="{2AAE47C2-255C-4C9A-B688-580DE081E605}" srcOrd="0" destOrd="0" parTransId="{F1ABE9AC-3398-4AD1-ABCA-F411AF6DA5C6}" sibTransId="{E0331137-C8E0-448F-9100-1EA9AA504462}"/>
    <dgm:cxn modelId="{11EE7FA6-54A7-44CA-B382-7C964BAA425D}" srcId="{10065D8F-81DD-453C-B685-7A0C9E37A1F7}" destId="{AE5E782A-D83C-4E42-9D2C-063A0271EE72}" srcOrd="0" destOrd="0" parTransId="{A607D4E3-DD1F-4500-8D26-3DF1AC3B8D15}" sibTransId="{ACB9CE92-7352-4EE7-B6EE-5ED3136A385B}"/>
    <dgm:cxn modelId="{0B7A17B1-680E-4ACF-980D-267837023A04}" type="presOf" srcId="{D02D48D4-2540-444F-B38E-22EA4F1E9A3C}" destId="{59C4D738-3866-4F51-BBB2-A7AAED536C94}" srcOrd="0" destOrd="0" presId="urn:microsoft.com/office/officeart/2005/8/layout/hierarchy1"/>
    <dgm:cxn modelId="{3D582ECB-95E6-4BE4-AD4A-D9F2C4D4CB59}" srcId="{740A0F0E-B432-43CF-8865-3035B2F78BDC}" destId="{7E439B99-57DD-4187-98CB-DE7A39FDAF1B}" srcOrd="0" destOrd="0" parTransId="{3BF366CE-5CCA-4957-AA0E-339DA112DB98}" sibTransId="{EF4C32F2-8CF4-43C2-BD00-76BE47CF4A84}"/>
    <dgm:cxn modelId="{CE719DD7-29F6-4249-A2A4-4897B335F20E}" type="presOf" srcId="{7E439B99-57DD-4187-98CB-DE7A39FDAF1B}" destId="{9C1311C5-1D8A-407F-AE7E-C2DCE82BD737}" srcOrd="0" destOrd="0" presId="urn:microsoft.com/office/officeart/2005/8/layout/hierarchy1"/>
    <dgm:cxn modelId="{32F4D4E7-9C1D-4C89-BCEB-10DEC114096A}" srcId="{0FE23B7B-E02C-49A7-BF3A-86384069551F}" destId="{740A0F0E-B432-43CF-8865-3035B2F78BDC}" srcOrd="1" destOrd="0" parTransId="{8D979177-FD97-4C1A-999A-16201CC68009}" sibTransId="{629EE0E9-F433-425E-96DA-B5099959B073}"/>
    <dgm:cxn modelId="{F8337DF2-385A-46EB-B1FC-F705DBCD58E5}" type="presOf" srcId="{A607D4E3-DD1F-4500-8D26-3DF1AC3B8D15}" destId="{4721F7B2-0335-4335-AACB-11D40CEFE0D8}" srcOrd="0" destOrd="0" presId="urn:microsoft.com/office/officeart/2005/8/layout/hierarchy1"/>
    <dgm:cxn modelId="{A42DA7F3-6EC9-47E0-B0D5-CE4F198F49F7}" srcId="{AE5E782A-D83C-4E42-9D2C-063A0271EE72}" destId="{512BD3F5-10A7-440A-8AD9-3C72B23B60A2}" srcOrd="1" destOrd="0" parTransId="{75E1BD21-2C14-416D-97B1-82D9BA2140CE}" sibTransId="{D1EA6A68-50BA-424A-9A86-A24F23EACFBE}"/>
    <dgm:cxn modelId="{491401F6-8D8A-463A-A2AE-B912FF3B3742}" type="presOf" srcId="{F5B373DC-0537-47BB-BE76-54A8558CA4D0}" destId="{B7A87FE5-BD5D-4749-BF62-03F19904FAF4}" srcOrd="0" destOrd="0" presId="urn:microsoft.com/office/officeart/2005/8/layout/hierarchy1"/>
    <dgm:cxn modelId="{AE050BF9-79D4-4C02-9FD9-EA6A2C2D3283}" type="presOf" srcId="{10065D8F-81DD-453C-B685-7A0C9E37A1F7}" destId="{69382594-FE2C-4F88-9E55-89F72F30F42C}" srcOrd="0" destOrd="0" presId="urn:microsoft.com/office/officeart/2005/8/layout/hierarchy1"/>
    <dgm:cxn modelId="{97C845F9-2562-4E31-8A4F-DC216F3A4C6E}" srcId="{F5B373DC-0537-47BB-BE76-54A8558CA4D0}" destId="{0FE23B7B-E02C-49A7-BF3A-86384069551F}" srcOrd="0" destOrd="0" parTransId="{69B6EB6A-26C9-4183-A1E6-C59450B4F1C1}" sibTransId="{5A731013-3C1B-4DA7-87B6-81969B23BB13}"/>
    <dgm:cxn modelId="{0A3A0DB7-AD33-49B7-9FB1-B347C9F642E0}" type="presParOf" srcId="{B7A87FE5-BD5D-4749-BF62-03F19904FAF4}" destId="{BC6B3302-F950-48C4-B4EF-7CF73E8C069C}" srcOrd="0" destOrd="0" presId="urn:microsoft.com/office/officeart/2005/8/layout/hierarchy1"/>
    <dgm:cxn modelId="{9A82D716-865B-47CD-83C3-6EA43062ECEF}" type="presParOf" srcId="{BC6B3302-F950-48C4-B4EF-7CF73E8C069C}" destId="{24E120C4-656A-468A-9CEF-EB8C72BF7136}" srcOrd="0" destOrd="0" presId="urn:microsoft.com/office/officeart/2005/8/layout/hierarchy1"/>
    <dgm:cxn modelId="{3C680B92-8D16-409C-901D-D21556A6D6E0}" type="presParOf" srcId="{24E120C4-656A-468A-9CEF-EB8C72BF7136}" destId="{EC252027-D26F-4AAA-BF8E-05FB67D4CAD9}" srcOrd="0" destOrd="0" presId="urn:microsoft.com/office/officeart/2005/8/layout/hierarchy1"/>
    <dgm:cxn modelId="{C7F3259F-AE96-4A92-97A0-FDA060D025A4}" type="presParOf" srcId="{24E120C4-656A-468A-9CEF-EB8C72BF7136}" destId="{1D8320BF-EFD7-4AF9-B27D-8F2790400601}" srcOrd="1" destOrd="0" presId="urn:microsoft.com/office/officeart/2005/8/layout/hierarchy1"/>
    <dgm:cxn modelId="{F141F76D-2872-4D17-AE63-F20D5FECEF6C}" type="presParOf" srcId="{BC6B3302-F950-48C4-B4EF-7CF73E8C069C}" destId="{46CA9EFB-08C8-42A4-A815-49EFAA87E0A8}" srcOrd="1" destOrd="0" presId="urn:microsoft.com/office/officeart/2005/8/layout/hierarchy1"/>
    <dgm:cxn modelId="{F6C340D4-AB50-4C78-8A05-CA1D083CA290}" type="presParOf" srcId="{46CA9EFB-08C8-42A4-A815-49EFAA87E0A8}" destId="{E7EA5133-06E5-4323-964C-8D1670B6543D}" srcOrd="0" destOrd="0" presId="urn:microsoft.com/office/officeart/2005/8/layout/hierarchy1"/>
    <dgm:cxn modelId="{0D9B7048-495D-4368-BE6A-7C9BE6C2D0AC}" type="presParOf" srcId="{46CA9EFB-08C8-42A4-A815-49EFAA87E0A8}" destId="{A08BD73A-1FE6-4807-9A29-0CCFC24DDB28}" srcOrd="1" destOrd="0" presId="urn:microsoft.com/office/officeart/2005/8/layout/hierarchy1"/>
    <dgm:cxn modelId="{2E336EE6-ACA5-4F65-8228-52AF129D19F2}" type="presParOf" srcId="{A08BD73A-1FE6-4807-9A29-0CCFC24DDB28}" destId="{4BFEA302-FA0A-49E8-8F91-67187847AA85}" srcOrd="0" destOrd="0" presId="urn:microsoft.com/office/officeart/2005/8/layout/hierarchy1"/>
    <dgm:cxn modelId="{C2684652-62B1-4031-9FA9-A07DE1CD0EB8}" type="presParOf" srcId="{4BFEA302-FA0A-49E8-8F91-67187847AA85}" destId="{93E2BBA9-8D89-4009-A2CC-F4AEBF7DAA5F}" srcOrd="0" destOrd="0" presId="urn:microsoft.com/office/officeart/2005/8/layout/hierarchy1"/>
    <dgm:cxn modelId="{79131953-5633-4731-AEF8-790F6531CB20}" type="presParOf" srcId="{4BFEA302-FA0A-49E8-8F91-67187847AA85}" destId="{69382594-FE2C-4F88-9E55-89F72F30F42C}" srcOrd="1" destOrd="0" presId="urn:microsoft.com/office/officeart/2005/8/layout/hierarchy1"/>
    <dgm:cxn modelId="{E4DFDE43-A74F-4555-A000-8B0B4DE65DB8}" type="presParOf" srcId="{A08BD73A-1FE6-4807-9A29-0CCFC24DDB28}" destId="{C1C93944-7B43-4A57-BE9F-48930F6DBA70}" srcOrd="1" destOrd="0" presId="urn:microsoft.com/office/officeart/2005/8/layout/hierarchy1"/>
    <dgm:cxn modelId="{FF1ED774-D43C-4EC6-BDEE-2E88D503AF17}" type="presParOf" srcId="{C1C93944-7B43-4A57-BE9F-48930F6DBA70}" destId="{4721F7B2-0335-4335-AACB-11D40CEFE0D8}" srcOrd="0" destOrd="0" presId="urn:microsoft.com/office/officeart/2005/8/layout/hierarchy1"/>
    <dgm:cxn modelId="{4C5E8966-4DAB-4142-AC1A-88943DF535C1}" type="presParOf" srcId="{C1C93944-7B43-4A57-BE9F-48930F6DBA70}" destId="{0E241C71-3A05-4209-8072-1C24696FF05B}" srcOrd="1" destOrd="0" presId="urn:microsoft.com/office/officeart/2005/8/layout/hierarchy1"/>
    <dgm:cxn modelId="{A14DDFA7-3393-45E7-8AC8-447F5478EEBF}" type="presParOf" srcId="{0E241C71-3A05-4209-8072-1C24696FF05B}" destId="{AB0E3A0C-CBDB-40E9-B70C-525D5EB6E50C}" srcOrd="0" destOrd="0" presId="urn:microsoft.com/office/officeart/2005/8/layout/hierarchy1"/>
    <dgm:cxn modelId="{5B53A070-04CB-4432-A1FB-5F3C81BB22CD}" type="presParOf" srcId="{AB0E3A0C-CBDB-40E9-B70C-525D5EB6E50C}" destId="{3E72EDA2-5517-4D95-8FD0-200E754584A5}" srcOrd="0" destOrd="0" presId="urn:microsoft.com/office/officeart/2005/8/layout/hierarchy1"/>
    <dgm:cxn modelId="{5B6920DD-CD2E-43C2-80C0-00C54F9A24FA}" type="presParOf" srcId="{AB0E3A0C-CBDB-40E9-B70C-525D5EB6E50C}" destId="{33189AFF-C81A-405B-93EB-C5D32F0145B8}" srcOrd="1" destOrd="0" presId="urn:microsoft.com/office/officeart/2005/8/layout/hierarchy1"/>
    <dgm:cxn modelId="{B0C0F840-1E1E-4BF8-8C3F-B1BA8B152A8D}" type="presParOf" srcId="{0E241C71-3A05-4209-8072-1C24696FF05B}" destId="{84367DD8-0769-454C-9BDE-683778683991}" srcOrd="1" destOrd="0" presId="urn:microsoft.com/office/officeart/2005/8/layout/hierarchy1"/>
    <dgm:cxn modelId="{4B835F7F-8AF7-4A72-AA29-04F6110C83AD}" type="presParOf" srcId="{84367DD8-0769-454C-9BDE-683778683991}" destId="{2572BB60-3D51-4057-A8B1-2ECAC44048CA}" srcOrd="0" destOrd="0" presId="urn:microsoft.com/office/officeart/2005/8/layout/hierarchy1"/>
    <dgm:cxn modelId="{FDF97728-3AF4-4494-9DC5-B39853B129F5}" type="presParOf" srcId="{84367DD8-0769-454C-9BDE-683778683991}" destId="{94C45A67-E0B1-4D31-83D7-92DF782F3911}" srcOrd="1" destOrd="0" presId="urn:microsoft.com/office/officeart/2005/8/layout/hierarchy1"/>
    <dgm:cxn modelId="{5AD5933D-576F-4405-8B6A-1BA081BAD4F2}" type="presParOf" srcId="{94C45A67-E0B1-4D31-83D7-92DF782F3911}" destId="{C670606B-4EF3-4538-9A4D-AECB537F4CA5}" srcOrd="0" destOrd="0" presId="urn:microsoft.com/office/officeart/2005/8/layout/hierarchy1"/>
    <dgm:cxn modelId="{45FC7EAB-C99E-401D-95AB-6639CD1267D2}" type="presParOf" srcId="{C670606B-4EF3-4538-9A4D-AECB537F4CA5}" destId="{DCF0F700-318D-49A8-B22F-6891714D1EA8}" srcOrd="0" destOrd="0" presId="urn:microsoft.com/office/officeart/2005/8/layout/hierarchy1"/>
    <dgm:cxn modelId="{B7B39CE7-276F-4612-9991-1E6DFCF79538}" type="presParOf" srcId="{C670606B-4EF3-4538-9A4D-AECB537F4CA5}" destId="{4B390315-15A4-4782-90CC-09D934C53841}" srcOrd="1" destOrd="0" presId="urn:microsoft.com/office/officeart/2005/8/layout/hierarchy1"/>
    <dgm:cxn modelId="{F404FCDE-376D-4AF1-9928-F6F38DB70C0C}" type="presParOf" srcId="{94C45A67-E0B1-4D31-83D7-92DF782F3911}" destId="{BC6925E7-D5FC-47DD-A479-7ED3013EA409}" srcOrd="1" destOrd="0" presId="urn:microsoft.com/office/officeart/2005/8/layout/hierarchy1"/>
    <dgm:cxn modelId="{F55B62E4-8081-4B72-A884-4821B85496B8}" type="presParOf" srcId="{84367DD8-0769-454C-9BDE-683778683991}" destId="{0DC7D00B-3065-4A08-87C8-D2B394F89C17}" srcOrd="2" destOrd="0" presId="urn:microsoft.com/office/officeart/2005/8/layout/hierarchy1"/>
    <dgm:cxn modelId="{D6FF7E4A-E9F9-400E-81E8-7858C579D3EC}" type="presParOf" srcId="{84367DD8-0769-454C-9BDE-683778683991}" destId="{D5D48885-5528-4645-A21B-684871DFC9E4}" srcOrd="3" destOrd="0" presId="urn:microsoft.com/office/officeart/2005/8/layout/hierarchy1"/>
    <dgm:cxn modelId="{DC1572C3-681E-4B28-BF33-420FFB5C099C}" type="presParOf" srcId="{D5D48885-5528-4645-A21B-684871DFC9E4}" destId="{1ECA13EB-0D71-41B7-B19E-AA7625194651}" srcOrd="0" destOrd="0" presId="urn:microsoft.com/office/officeart/2005/8/layout/hierarchy1"/>
    <dgm:cxn modelId="{ECA490FD-D142-4038-AE52-1776A1E34CA2}" type="presParOf" srcId="{1ECA13EB-0D71-41B7-B19E-AA7625194651}" destId="{99E1B213-ADF0-4125-B58F-CF8098DEABF5}" srcOrd="0" destOrd="0" presId="urn:microsoft.com/office/officeart/2005/8/layout/hierarchy1"/>
    <dgm:cxn modelId="{D5D7B7E3-B308-4908-A9B1-509D1DE92F2D}" type="presParOf" srcId="{1ECA13EB-0D71-41B7-B19E-AA7625194651}" destId="{55F75F39-683D-405C-924A-F8341F1687BA}" srcOrd="1" destOrd="0" presId="urn:microsoft.com/office/officeart/2005/8/layout/hierarchy1"/>
    <dgm:cxn modelId="{A0C47262-BAF7-432A-81D9-C3FC8B9F5275}" type="presParOf" srcId="{D5D48885-5528-4645-A21B-684871DFC9E4}" destId="{1111E05A-70A0-4F74-9B8A-D254976ADB14}" srcOrd="1" destOrd="0" presId="urn:microsoft.com/office/officeart/2005/8/layout/hierarchy1"/>
    <dgm:cxn modelId="{AEC65E70-E9FC-4D5E-81C5-C3A959933D12}" type="presParOf" srcId="{C1C93944-7B43-4A57-BE9F-48930F6DBA70}" destId="{59C4D738-3866-4F51-BBB2-A7AAED536C94}" srcOrd="2" destOrd="0" presId="urn:microsoft.com/office/officeart/2005/8/layout/hierarchy1"/>
    <dgm:cxn modelId="{DCE93FB8-85DC-43E1-B258-F9C7156FE6DA}" type="presParOf" srcId="{C1C93944-7B43-4A57-BE9F-48930F6DBA70}" destId="{60926EB1-D92F-43DC-9179-E0B788B44CB3}" srcOrd="3" destOrd="0" presId="urn:microsoft.com/office/officeart/2005/8/layout/hierarchy1"/>
    <dgm:cxn modelId="{66E89E96-1B47-46B7-89EF-4C96BA8ADA84}" type="presParOf" srcId="{60926EB1-D92F-43DC-9179-E0B788B44CB3}" destId="{ECEE71EB-3C6D-4C70-B46F-760F7F50C19C}" srcOrd="0" destOrd="0" presId="urn:microsoft.com/office/officeart/2005/8/layout/hierarchy1"/>
    <dgm:cxn modelId="{78010E8A-6F7A-4492-8E93-EBC2099446AF}" type="presParOf" srcId="{ECEE71EB-3C6D-4C70-B46F-760F7F50C19C}" destId="{1451ADBA-F2F1-4944-8E64-88CBD7FF33F3}" srcOrd="0" destOrd="0" presId="urn:microsoft.com/office/officeart/2005/8/layout/hierarchy1"/>
    <dgm:cxn modelId="{4E4226A6-5D1F-4C8D-98AB-32426CC0339D}" type="presParOf" srcId="{ECEE71EB-3C6D-4C70-B46F-760F7F50C19C}" destId="{79A4FCD9-C904-44BC-A657-3A894E4B5429}" srcOrd="1" destOrd="0" presId="urn:microsoft.com/office/officeart/2005/8/layout/hierarchy1"/>
    <dgm:cxn modelId="{A7BD5769-ECAE-4CF2-BF71-FD7EB558AFA8}" type="presParOf" srcId="{60926EB1-D92F-43DC-9179-E0B788B44CB3}" destId="{71556A53-949D-4BDD-866B-B3AC0B34A859}" srcOrd="1" destOrd="0" presId="urn:microsoft.com/office/officeart/2005/8/layout/hierarchy1"/>
    <dgm:cxn modelId="{9C7AD963-50F2-47E6-B4A0-0405423DD398}" type="presParOf" srcId="{71556A53-949D-4BDD-866B-B3AC0B34A859}" destId="{7EFF8C3A-64E2-4559-A2C6-465A2913AA20}" srcOrd="0" destOrd="0" presId="urn:microsoft.com/office/officeart/2005/8/layout/hierarchy1"/>
    <dgm:cxn modelId="{0B84FFD6-F3D4-4768-A236-C294D0FB266D}" type="presParOf" srcId="{71556A53-949D-4BDD-866B-B3AC0B34A859}" destId="{B0329CB3-8324-4E83-99B7-A11101D62B09}" srcOrd="1" destOrd="0" presId="urn:microsoft.com/office/officeart/2005/8/layout/hierarchy1"/>
    <dgm:cxn modelId="{837BB737-767F-47C6-99EB-6E6DE6069F0B}" type="presParOf" srcId="{B0329CB3-8324-4E83-99B7-A11101D62B09}" destId="{3F2B92BB-507E-4048-AD55-9776B5F93367}" srcOrd="0" destOrd="0" presId="urn:microsoft.com/office/officeart/2005/8/layout/hierarchy1"/>
    <dgm:cxn modelId="{FCBD056B-A3AA-414B-96CB-7070F0C726D0}" type="presParOf" srcId="{3F2B92BB-507E-4048-AD55-9776B5F93367}" destId="{B1BBBBA7-86FC-4244-AC57-F5BA41CAB728}" srcOrd="0" destOrd="0" presId="urn:microsoft.com/office/officeart/2005/8/layout/hierarchy1"/>
    <dgm:cxn modelId="{35735EC7-3D27-4493-AE47-CA3F6D336C69}" type="presParOf" srcId="{3F2B92BB-507E-4048-AD55-9776B5F93367}" destId="{7919C430-8561-4920-881A-598E59332851}" srcOrd="1" destOrd="0" presId="urn:microsoft.com/office/officeart/2005/8/layout/hierarchy1"/>
    <dgm:cxn modelId="{6F617045-D32A-4EB1-96E4-9C5A0359A702}" type="presParOf" srcId="{B0329CB3-8324-4E83-99B7-A11101D62B09}" destId="{B8C1100C-FAC0-4B20-ADE9-496481FE2EFC}" srcOrd="1" destOrd="0" presId="urn:microsoft.com/office/officeart/2005/8/layout/hierarchy1"/>
    <dgm:cxn modelId="{D151F813-7FB1-48EE-8530-7677587F6FE2}" type="presParOf" srcId="{71556A53-949D-4BDD-866B-B3AC0B34A859}" destId="{8718FB4E-C56E-4269-802E-249DA5A62AB6}" srcOrd="2" destOrd="0" presId="urn:microsoft.com/office/officeart/2005/8/layout/hierarchy1"/>
    <dgm:cxn modelId="{59AD260B-0B87-4E4B-9505-3EFF9F15BCAD}" type="presParOf" srcId="{71556A53-949D-4BDD-866B-B3AC0B34A859}" destId="{A183E77B-991A-4E12-A092-CC0C85CC1EF9}" srcOrd="3" destOrd="0" presId="urn:microsoft.com/office/officeart/2005/8/layout/hierarchy1"/>
    <dgm:cxn modelId="{A3173C18-E857-4CD0-BAF5-E40691110090}" type="presParOf" srcId="{A183E77B-991A-4E12-A092-CC0C85CC1EF9}" destId="{10678AB6-C459-49B3-9BFE-B16CC8C66EA8}" srcOrd="0" destOrd="0" presId="urn:microsoft.com/office/officeart/2005/8/layout/hierarchy1"/>
    <dgm:cxn modelId="{6EFDD94B-40AA-4FD5-A4B0-F3B4FB184C05}" type="presParOf" srcId="{10678AB6-C459-49B3-9BFE-B16CC8C66EA8}" destId="{73B1AC38-A666-4EDC-B314-BFBA43340786}" srcOrd="0" destOrd="0" presId="urn:microsoft.com/office/officeart/2005/8/layout/hierarchy1"/>
    <dgm:cxn modelId="{37F08275-DA66-4A4F-B73F-7B0730ED47FB}" type="presParOf" srcId="{10678AB6-C459-49B3-9BFE-B16CC8C66EA8}" destId="{50C5A8AB-33F4-4815-A41A-59868AC542CF}" srcOrd="1" destOrd="0" presId="urn:microsoft.com/office/officeart/2005/8/layout/hierarchy1"/>
    <dgm:cxn modelId="{83D15AF7-0E47-4DD5-95E7-5C3B8A8103BF}" type="presParOf" srcId="{A183E77B-991A-4E12-A092-CC0C85CC1EF9}" destId="{F0D3F1C5-7270-4187-A457-5CB4F3182BD3}" srcOrd="1" destOrd="0" presId="urn:microsoft.com/office/officeart/2005/8/layout/hierarchy1"/>
    <dgm:cxn modelId="{9E33BC46-4F36-4148-B5C3-EB3EA54FD8C3}" type="presParOf" srcId="{46CA9EFB-08C8-42A4-A815-49EFAA87E0A8}" destId="{58DDC8E3-560F-44A9-9219-0C7033AD382E}" srcOrd="2" destOrd="0" presId="urn:microsoft.com/office/officeart/2005/8/layout/hierarchy1"/>
    <dgm:cxn modelId="{723969DC-3594-4DF6-AA4B-3EBEF94B641F}" type="presParOf" srcId="{46CA9EFB-08C8-42A4-A815-49EFAA87E0A8}" destId="{6655413D-49F8-49FD-9F91-12495B9E376E}" srcOrd="3" destOrd="0" presId="urn:microsoft.com/office/officeart/2005/8/layout/hierarchy1"/>
    <dgm:cxn modelId="{46DCFC89-3E49-4912-8B27-4DCD2E5BE8B4}" type="presParOf" srcId="{6655413D-49F8-49FD-9F91-12495B9E376E}" destId="{379F8A18-6EA4-49C1-BF6B-EE6B6B4367D3}" srcOrd="0" destOrd="0" presId="urn:microsoft.com/office/officeart/2005/8/layout/hierarchy1"/>
    <dgm:cxn modelId="{41D78C24-41CF-4C33-8A11-35E431649B69}" type="presParOf" srcId="{379F8A18-6EA4-49C1-BF6B-EE6B6B4367D3}" destId="{80E0E40C-C0D6-4A8D-A50C-F57573D7F75F}" srcOrd="0" destOrd="0" presId="urn:microsoft.com/office/officeart/2005/8/layout/hierarchy1"/>
    <dgm:cxn modelId="{7B2721E1-82C2-4B8D-B5A2-BD9081E1305F}" type="presParOf" srcId="{379F8A18-6EA4-49C1-BF6B-EE6B6B4367D3}" destId="{7404DEE0-04F3-4C30-BE8B-9702DDFD3BD9}" srcOrd="1" destOrd="0" presId="urn:microsoft.com/office/officeart/2005/8/layout/hierarchy1"/>
    <dgm:cxn modelId="{77AB4EEC-A84B-4FFB-8CBD-6FC2F7BF366A}" type="presParOf" srcId="{6655413D-49F8-49FD-9F91-12495B9E376E}" destId="{083E792A-C540-4918-B80C-02C76371555B}" srcOrd="1" destOrd="0" presId="urn:microsoft.com/office/officeart/2005/8/layout/hierarchy1"/>
    <dgm:cxn modelId="{EE95B3D0-C3DD-4307-A9E6-357175013B97}" type="presParOf" srcId="{083E792A-C540-4918-B80C-02C76371555B}" destId="{77215515-C17F-4967-8AD1-9EFBD612E327}" srcOrd="0" destOrd="0" presId="urn:microsoft.com/office/officeart/2005/8/layout/hierarchy1"/>
    <dgm:cxn modelId="{9CC69E9E-771F-4A63-B3FD-2F5639EE1F33}" type="presParOf" srcId="{083E792A-C540-4918-B80C-02C76371555B}" destId="{1B1EB7B7-738D-4D13-8236-C0F5B3B952BD}" srcOrd="1" destOrd="0" presId="urn:microsoft.com/office/officeart/2005/8/layout/hierarchy1"/>
    <dgm:cxn modelId="{2B2D8C44-F9CB-4EF4-B913-03AD3E75BA32}" type="presParOf" srcId="{1B1EB7B7-738D-4D13-8236-C0F5B3B952BD}" destId="{F3225025-C208-4AFE-95A5-9BB17BDB4763}" srcOrd="0" destOrd="0" presId="urn:microsoft.com/office/officeart/2005/8/layout/hierarchy1"/>
    <dgm:cxn modelId="{D1E1B7D5-CAF4-4A11-8DC7-2A009601496C}" type="presParOf" srcId="{F3225025-C208-4AFE-95A5-9BB17BDB4763}" destId="{D86FAE83-08EC-45EB-B467-2DADC16718D8}" srcOrd="0" destOrd="0" presId="urn:microsoft.com/office/officeart/2005/8/layout/hierarchy1"/>
    <dgm:cxn modelId="{9BCD2B80-B685-4F94-81FE-1B0D2BC40980}" type="presParOf" srcId="{F3225025-C208-4AFE-95A5-9BB17BDB4763}" destId="{9C1311C5-1D8A-407F-AE7E-C2DCE82BD737}" srcOrd="1" destOrd="0" presId="urn:microsoft.com/office/officeart/2005/8/layout/hierarchy1"/>
    <dgm:cxn modelId="{DC9DA7FD-0EEC-4E0F-A006-7464CA29026D}" type="presParOf" srcId="{1B1EB7B7-738D-4D13-8236-C0F5B3B952BD}" destId="{4AB67D16-9CCF-47CA-B11C-9BAF979B481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215515-C17F-4967-8AD1-9EFBD612E327}">
      <dsp:nvSpPr>
        <dsp:cNvPr id="0" name=""/>
        <dsp:cNvSpPr/>
      </dsp:nvSpPr>
      <dsp:spPr>
        <a:xfrm>
          <a:off x="4938051" y="2303457"/>
          <a:ext cx="622225" cy="275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652"/>
              </a:lnTo>
              <a:lnTo>
                <a:pt x="622225" y="187652"/>
              </a:lnTo>
              <a:lnTo>
                <a:pt x="622225" y="275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DC8E3-560F-44A9-9219-0C7033AD382E}">
      <dsp:nvSpPr>
        <dsp:cNvPr id="0" name=""/>
        <dsp:cNvSpPr/>
      </dsp:nvSpPr>
      <dsp:spPr>
        <a:xfrm>
          <a:off x="2937582" y="875681"/>
          <a:ext cx="2000468" cy="275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652"/>
              </a:lnTo>
              <a:lnTo>
                <a:pt x="2000468" y="187652"/>
              </a:lnTo>
              <a:lnTo>
                <a:pt x="2000468" y="2753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8FB4E-C56E-4269-802E-249DA5A62AB6}">
      <dsp:nvSpPr>
        <dsp:cNvPr id="0" name=""/>
        <dsp:cNvSpPr/>
      </dsp:nvSpPr>
      <dsp:spPr>
        <a:xfrm>
          <a:off x="3175647" y="2888681"/>
          <a:ext cx="1100272" cy="275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652"/>
              </a:lnTo>
              <a:lnTo>
                <a:pt x="1100272" y="187652"/>
              </a:lnTo>
              <a:lnTo>
                <a:pt x="1100272" y="275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F8C3A-64E2-4559-A2C6-465A2913AA20}">
      <dsp:nvSpPr>
        <dsp:cNvPr id="0" name=""/>
        <dsp:cNvSpPr/>
      </dsp:nvSpPr>
      <dsp:spPr>
        <a:xfrm>
          <a:off x="3072985" y="2888681"/>
          <a:ext cx="91440" cy="275364"/>
        </a:xfrm>
        <a:custGeom>
          <a:avLst/>
          <a:gdLst/>
          <a:ahLst/>
          <a:cxnLst/>
          <a:rect l="0" t="0" r="0" b="0"/>
          <a:pathLst>
            <a:path>
              <a:moveTo>
                <a:pt x="102662" y="0"/>
              </a:moveTo>
              <a:lnTo>
                <a:pt x="102662" y="187652"/>
              </a:lnTo>
              <a:lnTo>
                <a:pt x="45720" y="187652"/>
              </a:lnTo>
              <a:lnTo>
                <a:pt x="45720" y="275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4D738-3866-4F51-BBB2-A7AAED536C94}">
      <dsp:nvSpPr>
        <dsp:cNvPr id="0" name=""/>
        <dsp:cNvSpPr/>
      </dsp:nvSpPr>
      <dsp:spPr>
        <a:xfrm>
          <a:off x="2118186" y="2012091"/>
          <a:ext cx="1057460" cy="275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652"/>
              </a:lnTo>
              <a:lnTo>
                <a:pt x="1057460" y="187652"/>
              </a:lnTo>
              <a:lnTo>
                <a:pt x="1057460" y="275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7D00B-3065-4A08-87C8-D2B394F89C17}">
      <dsp:nvSpPr>
        <dsp:cNvPr id="0" name=""/>
        <dsp:cNvSpPr/>
      </dsp:nvSpPr>
      <dsp:spPr>
        <a:xfrm>
          <a:off x="1217849" y="2888681"/>
          <a:ext cx="743641" cy="275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652"/>
              </a:lnTo>
              <a:lnTo>
                <a:pt x="743641" y="187652"/>
              </a:lnTo>
              <a:lnTo>
                <a:pt x="743641" y="275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2BB60-3D51-4057-A8B1-2ECAC44048CA}">
      <dsp:nvSpPr>
        <dsp:cNvPr id="0" name=""/>
        <dsp:cNvSpPr/>
      </dsp:nvSpPr>
      <dsp:spPr>
        <a:xfrm>
          <a:off x="639241" y="2888681"/>
          <a:ext cx="578607" cy="275364"/>
        </a:xfrm>
        <a:custGeom>
          <a:avLst/>
          <a:gdLst/>
          <a:ahLst/>
          <a:cxnLst/>
          <a:rect l="0" t="0" r="0" b="0"/>
          <a:pathLst>
            <a:path>
              <a:moveTo>
                <a:pt x="578607" y="0"/>
              </a:moveTo>
              <a:lnTo>
                <a:pt x="578607" y="187652"/>
              </a:lnTo>
              <a:lnTo>
                <a:pt x="0" y="187652"/>
              </a:lnTo>
              <a:lnTo>
                <a:pt x="0" y="275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1F7B2-0335-4335-AACB-11D40CEFE0D8}">
      <dsp:nvSpPr>
        <dsp:cNvPr id="0" name=""/>
        <dsp:cNvSpPr/>
      </dsp:nvSpPr>
      <dsp:spPr>
        <a:xfrm>
          <a:off x="1217849" y="2012091"/>
          <a:ext cx="900337" cy="275364"/>
        </a:xfrm>
        <a:custGeom>
          <a:avLst/>
          <a:gdLst/>
          <a:ahLst/>
          <a:cxnLst/>
          <a:rect l="0" t="0" r="0" b="0"/>
          <a:pathLst>
            <a:path>
              <a:moveTo>
                <a:pt x="900337" y="0"/>
              </a:moveTo>
              <a:lnTo>
                <a:pt x="900337" y="187652"/>
              </a:lnTo>
              <a:lnTo>
                <a:pt x="0" y="187652"/>
              </a:lnTo>
              <a:lnTo>
                <a:pt x="0" y="275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EA5133-06E5-4323-964C-8D1670B6543D}">
      <dsp:nvSpPr>
        <dsp:cNvPr id="0" name=""/>
        <dsp:cNvSpPr/>
      </dsp:nvSpPr>
      <dsp:spPr>
        <a:xfrm>
          <a:off x="2118186" y="875681"/>
          <a:ext cx="819396" cy="275364"/>
        </a:xfrm>
        <a:custGeom>
          <a:avLst/>
          <a:gdLst/>
          <a:ahLst/>
          <a:cxnLst/>
          <a:rect l="0" t="0" r="0" b="0"/>
          <a:pathLst>
            <a:path>
              <a:moveTo>
                <a:pt x="819396" y="0"/>
              </a:moveTo>
              <a:lnTo>
                <a:pt x="819396" y="187652"/>
              </a:lnTo>
              <a:lnTo>
                <a:pt x="0" y="187652"/>
              </a:lnTo>
              <a:lnTo>
                <a:pt x="0" y="2753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52027-D26F-4AAA-BF8E-05FB67D4CAD9}">
      <dsp:nvSpPr>
        <dsp:cNvPr id="0" name=""/>
        <dsp:cNvSpPr/>
      </dsp:nvSpPr>
      <dsp:spPr>
        <a:xfrm>
          <a:off x="2464176" y="274456"/>
          <a:ext cx="946811" cy="601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8320BF-EFD7-4AF9-B27D-8F2790400601}">
      <dsp:nvSpPr>
        <dsp:cNvPr id="0" name=""/>
        <dsp:cNvSpPr/>
      </dsp:nvSpPr>
      <dsp:spPr>
        <a:xfrm>
          <a:off x="2569378" y="374397"/>
          <a:ext cx="946811" cy="6012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Types</a:t>
          </a:r>
        </a:p>
      </dsp:txBody>
      <dsp:txXfrm>
        <a:off x="2586987" y="392006"/>
        <a:ext cx="911593" cy="566007"/>
      </dsp:txXfrm>
    </dsp:sp>
    <dsp:sp modelId="{93E2BBA9-8D89-4009-A2CC-F4AEBF7DAA5F}">
      <dsp:nvSpPr>
        <dsp:cNvPr id="0" name=""/>
        <dsp:cNvSpPr/>
      </dsp:nvSpPr>
      <dsp:spPr>
        <a:xfrm>
          <a:off x="1246764" y="1151046"/>
          <a:ext cx="1742844" cy="861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382594-FE2C-4F88-9E55-89F72F30F42C}">
      <dsp:nvSpPr>
        <dsp:cNvPr id="0" name=""/>
        <dsp:cNvSpPr/>
      </dsp:nvSpPr>
      <dsp:spPr>
        <a:xfrm>
          <a:off x="1351965" y="1250987"/>
          <a:ext cx="1742844" cy="861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Primitive Types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Pass by Value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Single Value</a:t>
          </a:r>
        </a:p>
      </dsp:txBody>
      <dsp:txXfrm>
        <a:off x="1377184" y="1276206"/>
        <a:ext cx="1692406" cy="810607"/>
      </dsp:txXfrm>
    </dsp:sp>
    <dsp:sp modelId="{3E72EDA2-5517-4D95-8FD0-200E754584A5}">
      <dsp:nvSpPr>
        <dsp:cNvPr id="0" name=""/>
        <dsp:cNvSpPr/>
      </dsp:nvSpPr>
      <dsp:spPr>
        <a:xfrm>
          <a:off x="744443" y="2287455"/>
          <a:ext cx="946811" cy="601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189AFF-C81A-405B-93EB-C5D32F0145B8}">
      <dsp:nvSpPr>
        <dsp:cNvPr id="0" name=""/>
        <dsp:cNvSpPr/>
      </dsp:nvSpPr>
      <dsp:spPr>
        <a:xfrm>
          <a:off x="849644" y="2387397"/>
          <a:ext cx="946811" cy="6012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Numbers</a:t>
          </a:r>
        </a:p>
      </dsp:txBody>
      <dsp:txXfrm>
        <a:off x="867253" y="2405006"/>
        <a:ext cx="911593" cy="566007"/>
      </dsp:txXfrm>
    </dsp:sp>
    <dsp:sp modelId="{DCF0F700-318D-49A8-B22F-6891714D1EA8}">
      <dsp:nvSpPr>
        <dsp:cNvPr id="0" name=""/>
        <dsp:cNvSpPr/>
      </dsp:nvSpPr>
      <dsp:spPr>
        <a:xfrm>
          <a:off x="801" y="3164045"/>
          <a:ext cx="1276880" cy="1677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390315-15A4-4782-90CC-09D934C53841}">
      <dsp:nvSpPr>
        <dsp:cNvPr id="0" name=""/>
        <dsp:cNvSpPr/>
      </dsp:nvSpPr>
      <dsp:spPr>
        <a:xfrm>
          <a:off x="106003" y="3263987"/>
          <a:ext cx="1276880" cy="1677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Integers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byte: 1 Byte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short: 2 Bytes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int: 4 Bytes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long: 8 Bytes</a:t>
          </a:r>
          <a:endParaRPr lang="en-US" sz="1400" kern="1200"/>
        </a:p>
      </dsp:txBody>
      <dsp:txXfrm>
        <a:off x="143402" y="3301386"/>
        <a:ext cx="1202082" cy="1602783"/>
      </dsp:txXfrm>
    </dsp:sp>
    <dsp:sp modelId="{99E1B213-ADF0-4125-B58F-CF8098DEABF5}">
      <dsp:nvSpPr>
        <dsp:cNvPr id="0" name=""/>
        <dsp:cNvSpPr/>
      </dsp:nvSpPr>
      <dsp:spPr>
        <a:xfrm>
          <a:off x="1488084" y="3164045"/>
          <a:ext cx="946811" cy="15687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F75F39-683D-405C-924A-F8341F1687BA}">
      <dsp:nvSpPr>
        <dsp:cNvPr id="0" name=""/>
        <dsp:cNvSpPr/>
      </dsp:nvSpPr>
      <dsp:spPr>
        <a:xfrm>
          <a:off x="1593285" y="3263987"/>
          <a:ext cx="946811" cy="15687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Floating Point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float: 4 Bytes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double 4 Bytes</a:t>
          </a:r>
        </a:p>
      </dsp:txBody>
      <dsp:txXfrm>
        <a:off x="1621016" y="3291718"/>
        <a:ext cx="891349" cy="1513334"/>
      </dsp:txXfrm>
    </dsp:sp>
    <dsp:sp modelId="{1451ADBA-F2F1-4944-8E64-88CBD7FF33F3}">
      <dsp:nvSpPr>
        <dsp:cNvPr id="0" name=""/>
        <dsp:cNvSpPr/>
      </dsp:nvSpPr>
      <dsp:spPr>
        <a:xfrm>
          <a:off x="2702241" y="2287455"/>
          <a:ext cx="946811" cy="601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A4FCD9-C904-44BC-A657-3A894E4B5429}">
      <dsp:nvSpPr>
        <dsp:cNvPr id="0" name=""/>
        <dsp:cNvSpPr/>
      </dsp:nvSpPr>
      <dsp:spPr>
        <a:xfrm>
          <a:off x="2807442" y="2387397"/>
          <a:ext cx="946811" cy="6012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Other</a:t>
          </a:r>
        </a:p>
      </dsp:txBody>
      <dsp:txXfrm>
        <a:off x="2825051" y="2405006"/>
        <a:ext cx="911593" cy="566007"/>
      </dsp:txXfrm>
    </dsp:sp>
    <dsp:sp modelId="{B1BBBBA7-86FC-4244-AC57-F5BA41CAB728}">
      <dsp:nvSpPr>
        <dsp:cNvPr id="0" name=""/>
        <dsp:cNvSpPr/>
      </dsp:nvSpPr>
      <dsp:spPr>
        <a:xfrm>
          <a:off x="2645299" y="3164045"/>
          <a:ext cx="946811" cy="15321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19C430-8561-4920-881A-598E59332851}">
      <dsp:nvSpPr>
        <dsp:cNvPr id="0" name=""/>
        <dsp:cNvSpPr/>
      </dsp:nvSpPr>
      <dsp:spPr>
        <a:xfrm>
          <a:off x="2750500" y="3263987"/>
          <a:ext cx="946811" cy="15321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Character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char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 bytes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Unicode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ex. 'a'</a:t>
          </a:r>
        </a:p>
      </dsp:txBody>
      <dsp:txXfrm>
        <a:off x="2778231" y="3291718"/>
        <a:ext cx="891349" cy="1476737"/>
      </dsp:txXfrm>
    </dsp:sp>
    <dsp:sp modelId="{73B1AC38-A666-4EDC-B314-BFBA43340786}">
      <dsp:nvSpPr>
        <dsp:cNvPr id="0" name=""/>
        <dsp:cNvSpPr/>
      </dsp:nvSpPr>
      <dsp:spPr>
        <a:xfrm>
          <a:off x="3802513" y="3164045"/>
          <a:ext cx="946811" cy="1960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C5A8AB-33F4-4815-A41A-59868AC542CF}">
      <dsp:nvSpPr>
        <dsp:cNvPr id="0" name=""/>
        <dsp:cNvSpPr/>
      </dsp:nvSpPr>
      <dsp:spPr>
        <a:xfrm>
          <a:off x="3907715" y="3263987"/>
          <a:ext cx="946811" cy="1960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Boolean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 bit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true or false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==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&amp;&amp;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||</a:t>
          </a:r>
        </a:p>
      </dsp:txBody>
      <dsp:txXfrm>
        <a:off x="3935446" y="3291718"/>
        <a:ext cx="891349" cy="1905194"/>
      </dsp:txXfrm>
    </dsp:sp>
    <dsp:sp modelId="{80E0E40C-C0D6-4A8D-A50C-F57573D7F75F}">
      <dsp:nvSpPr>
        <dsp:cNvPr id="0" name=""/>
        <dsp:cNvSpPr/>
      </dsp:nvSpPr>
      <dsp:spPr>
        <a:xfrm>
          <a:off x="4286081" y="1151046"/>
          <a:ext cx="1303939" cy="11524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04DEE0-04F3-4C30-BE8B-9702DDFD3BD9}">
      <dsp:nvSpPr>
        <dsp:cNvPr id="0" name=""/>
        <dsp:cNvSpPr/>
      </dsp:nvSpPr>
      <dsp:spPr>
        <a:xfrm>
          <a:off x="4391282" y="1250987"/>
          <a:ext cx="1303939" cy="11524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Objects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Pass by Reference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Multiple value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Methods (functions)</a:t>
          </a:r>
        </a:p>
      </dsp:txBody>
      <dsp:txXfrm>
        <a:off x="4425035" y="1284740"/>
        <a:ext cx="1236433" cy="1084905"/>
      </dsp:txXfrm>
    </dsp:sp>
    <dsp:sp modelId="{D86FAE83-08EC-45EB-B467-2DADC16718D8}">
      <dsp:nvSpPr>
        <dsp:cNvPr id="0" name=""/>
        <dsp:cNvSpPr/>
      </dsp:nvSpPr>
      <dsp:spPr>
        <a:xfrm>
          <a:off x="4959728" y="2578821"/>
          <a:ext cx="1201097" cy="2112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1311C5-1D8A-407F-AE7E-C2DCE82BD737}">
      <dsp:nvSpPr>
        <dsp:cNvPr id="0" name=""/>
        <dsp:cNvSpPr/>
      </dsp:nvSpPr>
      <dsp:spPr>
        <a:xfrm>
          <a:off x="5064929" y="2678763"/>
          <a:ext cx="1201097" cy="21123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String</a:t>
          </a:r>
          <a:endParaRPr lang="en-US" sz="1200" kern="1200"/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Multiple Chars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Static Object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String Literal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Concatinate +</a:t>
          </a:r>
        </a:p>
      </dsp:txBody>
      <dsp:txXfrm>
        <a:off x="5100108" y="2713942"/>
        <a:ext cx="1130739" cy="20419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Mitchell</dc:creator>
  <cp:keywords/>
  <dc:description/>
  <cp:lastModifiedBy>Edward Mitchell</cp:lastModifiedBy>
  <cp:revision>2</cp:revision>
  <dcterms:created xsi:type="dcterms:W3CDTF">2019-01-09T01:31:00Z</dcterms:created>
  <dcterms:modified xsi:type="dcterms:W3CDTF">2019-01-09T01:55:00Z</dcterms:modified>
</cp:coreProperties>
</file>