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3B3E" w:rsidRP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Backlogs </w:t>
      </w:r>
    </w:p>
    <w:p w:rsid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  story# 1 - Create login page  2 points</w:t>
      </w:r>
    </w:p>
    <w:p w:rsidR="00113B3E" w:rsidRP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 sto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ry# 1.1 - Create MDI Form </w:t>
      </w:r>
      <w:r w:rsidR="008A4E32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</w:t>
      </w:r>
      <w:r w:rsidR="008A4E32" w:rsidRPr="008A4E32">
        <w:rPr>
          <w:rFonts w:ascii="Times New Roman" w:eastAsia="Times New Roman" w:hAnsi="Times New Roman" w:cs="Times New Roman"/>
          <w:color w:val="222222"/>
          <w:sz w:val="24"/>
          <w:szCs w:val="24"/>
        </w:rPr>
        <w:t>Multiple document interface</w:t>
      </w:r>
      <w:r w:rsidR="008A4E32"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    2 points </w:t>
      </w:r>
    </w:p>
    <w:p w:rsidR="00113B3E" w:rsidRP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  story# 2 - Create database tables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3 points</w:t>
      </w:r>
    </w:p>
    <w:p w:rsidR="00113B3E" w:rsidRP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  story# 3 - Create UI for Add Users 2 points</w:t>
      </w:r>
    </w:p>
    <w:p w:rsidR="00113B3E" w:rsidRP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  story# 4 - Create UI for Manage User 3 point</w:t>
      </w:r>
    </w:p>
    <w:p w:rsidR="00113B3E" w:rsidRP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story# 5 - Create UI for Sales Report (Daily, </w:t>
      </w:r>
      <w:proofErr w:type="spellStart"/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Monthy</w:t>
      </w:r>
      <w:proofErr w:type="spellEnd"/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, Yearly) 8</w:t>
      </w:r>
    </w:p>
    <w:p w:rsidR="00113B3E" w:rsidRP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  story# 5.1 - Create UI for (Daily Report)  3 points</w:t>
      </w:r>
    </w:p>
    <w:p w:rsidR="00113B3E" w:rsidRP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  story# 5.2 - Create UI for (Mont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h</w:t>
      </w: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ly Report) 2 points</w:t>
      </w:r>
    </w:p>
    <w:p w:rsidR="00113B3E" w:rsidRP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  story# 5.3 - Create UI for (Yearly Report) 3 points</w:t>
      </w:r>
    </w:p>
    <w:p w:rsidR="00113B3E" w:rsidRP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13B3E" w:rsidRP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Sprint 1 (2 weeks )</w:t>
      </w:r>
    </w:p>
    <w:p w:rsidR="00113B3E" w:rsidRP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A4E32" w:rsidRDefault="00113B3E" w:rsidP="008A4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 story# 1 - Create lo</w:t>
      </w:r>
      <w:r w:rsidR="00B3067D">
        <w:rPr>
          <w:rFonts w:ascii="Times New Roman" w:eastAsia="Times New Roman" w:hAnsi="Times New Roman" w:cs="Times New Roman"/>
          <w:color w:val="222222"/>
          <w:sz w:val="24"/>
          <w:szCs w:val="24"/>
        </w:rPr>
        <w:t>gin form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      2 points</w:t>
      </w:r>
    </w:p>
    <w:p w:rsidR="00113B3E" w:rsidRDefault="008A4E32" w:rsidP="008A4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113B3E"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sto</w:t>
      </w:r>
      <w:r w:rsid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ry# 1 -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MDI Form</w:t>
      </w:r>
      <w:r w:rsid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</w:t>
      </w:r>
      <w:r w:rsidRPr="008A4E32">
        <w:rPr>
          <w:rFonts w:ascii="Times New Roman" w:eastAsia="Times New Roman" w:hAnsi="Times New Roman" w:cs="Times New Roman"/>
          <w:color w:val="222222"/>
          <w:sz w:val="24"/>
          <w:szCs w:val="24"/>
        </w:rPr>
        <w:t>Multiple document interface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)</w:t>
      </w:r>
      <w:r w:rsid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  2 points</w:t>
      </w:r>
    </w:p>
    <w:p w:rsidR="00B87833" w:rsidRDefault="00B87833" w:rsidP="008A4E3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sto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ry# 1 - Create UI Add User form (Add, Edit, Delete)</w:t>
      </w:r>
    </w:p>
    <w:p w:rsidR="008A4E32" w:rsidRDefault="00B3067D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8A4E32"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sto</w:t>
      </w:r>
      <w:r w:rsidR="008A4E32">
        <w:rPr>
          <w:rFonts w:ascii="Times New Roman" w:eastAsia="Times New Roman" w:hAnsi="Times New Roman" w:cs="Times New Roman"/>
          <w:color w:val="222222"/>
          <w:sz w:val="24"/>
          <w:szCs w:val="24"/>
        </w:rPr>
        <w:t>ry# 1 - Create database tables    2 points</w:t>
      </w:r>
    </w:p>
    <w:p w:rsid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 sto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ry# 1 - C</w:t>
      </w:r>
      <w:r w:rsidR="008A4E32">
        <w:rPr>
          <w:rFonts w:ascii="Times New Roman" w:eastAsia="Times New Roman" w:hAnsi="Times New Roman" w:cs="Times New Roman"/>
          <w:color w:val="222222"/>
          <w:sz w:val="24"/>
          <w:szCs w:val="24"/>
        </w:rPr>
        <w:t>reate database column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for login       2 points</w:t>
      </w:r>
    </w:p>
    <w:p w:rsidR="00113B3E" w:rsidRP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Sprint 2 ( 2 weeks)</w:t>
      </w:r>
    </w:p>
    <w:p w:rsidR="00113B3E" w:rsidRP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13B3E" w:rsidRDefault="00B87833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</w:t>
      </w:r>
      <w:r w:rsidR="00113B3E"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st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ory# 2</w:t>
      </w:r>
      <w:r w:rsid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Create UI for </w:t>
      </w:r>
      <w:r w:rsidR="002D454F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Category Form </w:t>
      </w:r>
    </w:p>
    <w:p w:rsidR="002D454F" w:rsidRDefault="002D454F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story# </w:t>
      </w:r>
      <w:r w:rsidR="00B87833">
        <w:rPr>
          <w:rFonts w:ascii="Times New Roman" w:eastAsia="Times New Roman" w:hAnsi="Times New Roman" w:cs="Times New Roman"/>
          <w:color w:val="222222"/>
          <w:sz w:val="24"/>
          <w:szCs w:val="24"/>
        </w:rPr>
        <w:t>2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Create UI for Manage Categories Form</w:t>
      </w:r>
    </w:p>
    <w:p w:rsidR="00B87833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  story# 2 - Create d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</w:t>
      </w:r>
      <w:r w:rsidR="00B87833">
        <w:rPr>
          <w:rFonts w:ascii="Times New Roman" w:eastAsia="Times New Roman" w:hAnsi="Times New Roman" w:cs="Times New Roman"/>
          <w:color w:val="222222"/>
          <w:sz w:val="24"/>
          <w:szCs w:val="24"/>
        </w:rPr>
        <w:t>tabase Category Table and Column</w:t>
      </w:r>
    </w:p>
    <w:p w:rsidR="00113B3E" w:rsidRDefault="00B87833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 story# 2 - Execute Forms</w:t>
      </w:r>
      <w:r w:rsid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    </w:t>
      </w:r>
    </w:p>
    <w:p w:rsidR="00B87833" w:rsidRDefault="00B87833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B87833" w:rsidRDefault="00B87833" w:rsidP="00B87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="00491CE1">
        <w:rPr>
          <w:rFonts w:ascii="Times New Roman" w:eastAsia="Times New Roman" w:hAnsi="Times New Roman" w:cs="Times New Roman"/>
          <w:color w:val="222222"/>
          <w:sz w:val="24"/>
          <w:szCs w:val="24"/>
        </w:rPr>
        <w:t>story</w:t>
      </w:r>
      <w:r w:rsidR="007247C1">
        <w:rPr>
          <w:rFonts w:ascii="Times New Roman" w:eastAsia="Times New Roman" w:hAnsi="Times New Roman" w:cs="Times New Roman"/>
          <w:color w:val="222222"/>
          <w:sz w:val="24"/>
          <w:szCs w:val="24"/>
        </w:rPr>
        <w:t>#</w:t>
      </w:r>
      <w:r w:rsidR="00491C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7247C1">
        <w:rPr>
          <w:rFonts w:ascii="Times New Roman" w:eastAsia="Times New Roman" w:hAnsi="Times New Roman" w:cs="Times New Roman"/>
          <w:color w:val="22222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Create UI for Inventory Add Item</w:t>
      </w:r>
    </w:p>
    <w:p w:rsidR="00B87833" w:rsidRDefault="00B87833" w:rsidP="00B87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="00491CE1">
        <w:rPr>
          <w:rFonts w:ascii="Times New Roman" w:eastAsia="Times New Roman" w:hAnsi="Times New Roman" w:cs="Times New Roman"/>
          <w:color w:val="222222"/>
          <w:sz w:val="24"/>
          <w:szCs w:val="24"/>
        </w:rPr>
        <w:t>story</w:t>
      </w:r>
      <w:r w:rsidR="007247C1">
        <w:rPr>
          <w:rFonts w:ascii="Times New Roman" w:eastAsia="Times New Roman" w:hAnsi="Times New Roman" w:cs="Times New Roman"/>
          <w:color w:val="222222"/>
          <w:sz w:val="24"/>
          <w:szCs w:val="24"/>
        </w:rPr>
        <w:t>#</w:t>
      </w:r>
      <w:r w:rsidR="00491C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7247C1">
        <w:rPr>
          <w:rFonts w:ascii="Times New Roman" w:eastAsia="Times New Roman" w:hAnsi="Times New Roman" w:cs="Times New Roman"/>
          <w:color w:val="222222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 Create </w:t>
      </w: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UI for Manage Inventory</w:t>
      </w:r>
    </w:p>
    <w:p w:rsidR="007247C1" w:rsidRDefault="007247C1" w:rsidP="00B87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story#</w:t>
      </w:r>
      <w:r w:rsidR="00491C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3.1 - Button Functions for Photo upload (Product Images)</w:t>
      </w:r>
    </w:p>
    <w:p w:rsidR="007247C1" w:rsidRDefault="007247C1" w:rsidP="00B87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247C1" w:rsidRDefault="007247C1" w:rsidP="00B878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7247C1" w:rsidRDefault="007247C1" w:rsidP="007247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story #</w:t>
      </w:r>
      <w:r w:rsidR="00491C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4 - Create </w:t>
      </w: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UI for Manage Inventory</w:t>
      </w:r>
    </w:p>
    <w:p w:rsidR="007247C1" w:rsidRDefault="007247C1" w:rsidP="007247C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story#</w:t>
      </w:r>
      <w:r w:rsidR="00491C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4.1 - Button Functions for Photo upload (Product Images)</w:t>
      </w:r>
    </w:p>
    <w:p w:rsidR="00B87833" w:rsidRDefault="007247C1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story#</w:t>
      </w:r>
      <w:r w:rsidR="00491C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4</w:t>
      </w:r>
      <w:r w:rsidR="00491CE1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-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Run and Execute</w:t>
      </w:r>
    </w:p>
    <w:p w:rsidR="007247C1" w:rsidRDefault="007247C1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91CE1" w:rsidRDefault="00491CE1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Story# 5 - Create UI for Billing Transactions</w:t>
      </w:r>
    </w:p>
    <w:p w:rsidR="00491CE1" w:rsidRDefault="00491CE1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Story# 5 - Create UI for Billing Inquiry Form</w:t>
      </w:r>
    </w:p>
    <w:p w:rsidR="00491CE1" w:rsidRDefault="00491CE1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Story# 5.1 - Button Functions for Photo Upload(Product Images)</w:t>
      </w:r>
    </w:p>
    <w:p w:rsidR="00491CE1" w:rsidRDefault="00491CE1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Story# 5.2 - Button Functionality Check</w:t>
      </w:r>
    </w:p>
    <w:p w:rsidR="00491CE1" w:rsidRDefault="00491CE1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Story# 5 - Run and Execute</w:t>
      </w:r>
    </w:p>
    <w:p w:rsidR="00491CE1" w:rsidRDefault="00491CE1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491CE1" w:rsidRPr="00113B3E" w:rsidRDefault="00491CE1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Story# 6 - </w:t>
      </w:r>
    </w:p>
    <w:p w:rsidR="00113B3E" w:rsidRP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8A4E32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Sprint 3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(2weeks)</w:t>
      </w:r>
    </w:p>
    <w:p w:rsidR="008A4E32" w:rsidRDefault="008A4E32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113B3E" w:rsidRDefault="008A4E32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lastRenderedPageBreak/>
        <w:t xml:space="preserve">   story# 5.3 - Create UI for (Monthly Report) </w:t>
      </w:r>
    </w:p>
    <w:p w:rsidR="008A4E32" w:rsidRPr="00113B3E" w:rsidRDefault="008A4E32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="00B306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story# 5.3 - Create UI for (Yearly Report)</w:t>
      </w:r>
    </w:p>
    <w:p w:rsid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> </w:t>
      </w:r>
      <w:r w:rsidR="00B3067D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  <w:r w:rsidRPr="00113B3E"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story# 3 - Create</w:t>
      </w: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UI for Add Users 2 points</w:t>
      </w:r>
    </w:p>
    <w:p w:rsidR="003B062A" w:rsidRDefault="003B062A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B062A" w:rsidRDefault="003B062A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</w:p>
    <w:p w:rsidR="003B062A" w:rsidRDefault="003B062A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User</w:t>
      </w:r>
    </w:p>
    <w:p w:rsidR="003B062A" w:rsidRDefault="003B062A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Add User</w:t>
      </w:r>
    </w:p>
    <w:p w:rsidR="003B062A" w:rsidRDefault="003B062A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Manage User</w:t>
      </w:r>
    </w:p>
    <w:p w:rsidR="003B062A" w:rsidRDefault="003B062A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Inventory</w:t>
      </w:r>
    </w:p>
    <w:p w:rsidR="003B062A" w:rsidRDefault="003B062A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Add Item</w:t>
      </w:r>
    </w:p>
    <w:p w:rsidR="003B062A" w:rsidRDefault="003B062A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Manage Inventory</w:t>
      </w:r>
    </w:p>
    <w:p w:rsidR="003B062A" w:rsidRDefault="003B062A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Category</w:t>
      </w:r>
    </w:p>
    <w:p w:rsidR="003B062A" w:rsidRDefault="003B062A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Add Category</w:t>
      </w:r>
    </w:p>
    <w:p w:rsidR="003B062A" w:rsidRDefault="003B062A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Manage Categories</w:t>
      </w:r>
    </w:p>
    <w:p w:rsidR="003B062A" w:rsidRDefault="003B062A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Transaction</w:t>
      </w:r>
    </w:p>
    <w:p w:rsidR="003B062A" w:rsidRDefault="003B062A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Billing</w:t>
      </w:r>
    </w:p>
    <w:p w:rsidR="003B062A" w:rsidRDefault="003B062A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Inquiry</w:t>
      </w:r>
    </w:p>
    <w:p w:rsidR="003B062A" w:rsidRDefault="003B062A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Reports</w:t>
      </w:r>
    </w:p>
    <w:p w:rsidR="003B062A" w:rsidRDefault="003B062A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r w:rsidR="002D454F">
        <w:rPr>
          <w:rFonts w:ascii="Times New Roman" w:eastAsia="Times New Roman" w:hAnsi="Times New Roman" w:cs="Times New Roman"/>
          <w:color w:val="222222"/>
          <w:sz w:val="24"/>
          <w:szCs w:val="24"/>
        </w:rPr>
        <w:t>Daily</w:t>
      </w:r>
    </w:p>
    <w:p w:rsidR="002D454F" w:rsidRDefault="002D454F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Monthly</w:t>
      </w:r>
    </w:p>
    <w:p w:rsidR="002D454F" w:rsidRDefault="002D454F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Yearaly</w:t>
      </w:r>
      <w:proofErr w:type="spellEnd"/>
    </w:p>
    <w:p w:rsidR="003B062A" w:rsidRDefault="003B062A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Tools</w:t>
      </w:r>
    </w:p>
    <w:p w:rsidR="002D454F" w:rsidRDefault="002D454F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ab/>
        <w:t>Logout</w:t>
      </w:r>
    </w:p>
    <w:p w:rsidR="00113B3E" w:rsidRPr="00113B3E" w:rsidRDefault="00113B3E" w:rsidP="00113B3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 </w:t>
      </w:r>
    </w:p>
    <w:p w:rsidR="00D34E8E" w:rsidRPr="00113B3E" w:rsidRDefault="00D34E8E">
      <w:pPr>
        <w:rPr>
          <w:rFonts w:ascii="Times New Roman" w:hAnsi="Times New Roman" w:cs="Times New Roman"/>
          <w:sz w:val="24"/>
          <w:szCs w:val="24"/>
        </w:rPr>
      </w:pPr>
    </w:p>
    <w:sectPr w:rsidR="00D34E8E" w:rsidRPr="00113B3E" w:rsidSect="00D34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proofState w:spelling="clean"/>
  <w:defaultTabStop w:val="720"/>
  <w:characterSpacingControl w:val="doNotCompress"/>
  <w:compat/>
  <w:rsids>
    <w:rsidRoot w:val="00113B3E"/>
    <w:rsid w:val="00113B3E"/>
    <w:rsid w:val="002D454F"/>
    <w:rsid w:val="003B062A"/>
    <w:rsid w:val="00491CE1"/>
    <w:rsid w:val="007247C1"/>
    <w:rsid w:val="008A4E32"/>
    <w:rsid w:val="00B3067D"/>
    <w:rsid w:val="00B87833"/>
    <w:rsid w:val="00CB4076"/>
    <w:rsid w:val="00D34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085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37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1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3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73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66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96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20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06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5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0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94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16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2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xcervantez</dc:creator>
  <cp:lastModifiedBy>xcervantez</cp:lastModifiedBy>
  <cp:revision>1</cp:revision>
  <dcterms:created xsi:type="dcterms:W3CDTF">2015-03-07T04:25:00Z</dcterms:created>
  <dcterms:modified xsi:type="dcterms:W3CDTF">2015-03-07T06:27:00Z</dcterms:modified>
</cp:coreProperties>
</file>