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0CC03" w14:textId="77777777" w:rsidR="00124F27" w:rsidRDefault="00F57216">
      <w:pPr>
        <w:rPr>
          <w:b/>
          <w:bCs/>
          <w:lang w:val="en-US"/>
        </w:rPr>
      </w:pPr>
      <w:r>
        <w:rPr>
          <w:b/>
          <w:bCs/>
          <w:lang w:val="en-US"/>
        </w:rPr>
        <w:t>Questions Pytorch LSTM – Multivariate Timeseries prediction</w:t>
      </w:r>
    </w:p>
    <w:p w14:paraId="5C5F4470" w14:textId="77777777" w:rsidR="00F57216" w:rsidRDefault="00F57216">
      <w:pPr>
        <w:rPr>
          <w:lang w:val="en-US"/>
        </w:rPr>
      </w:pPr>
      <w:r>
        <w:rPr>
          <w:lang w:val="en-US"/>
        </w:rPr>
        <w:t>I built a model take takes 2 variables (price, total volume) as input and that outputs a prediction for a specified number of timesteps ahead for both variables.</w:t>
      </w:r>
    </w:p>
    <w:p w14:paraId="4DD1631E" w14:textId="77777777" w:rsidR="00F57216" w:rsidRDefault="00F57216">
      <w:pPr>
        <w:rPr>
          <w:lang w:val="en-US"/>
        </w:rPr>
      </w:pPr>
      <w:r>
        <w:rPr>
          <w:b/>
          <w:bCs/>
          <w:lang w:val="en-US"/>
        </w:rPr>
        <w:t>Q1</w:t>
      </w:r>
      <w:r>
        <w:rPr>
          <w:lang w:val="en-US"/>
        </w:rPr>
        <w:br/>
        <w:t xml:space="preserve">How does the loss function consider both variables? Or, put differently, is the loss function minimized based on both variables? Should I expect the inclusion of an extra variable (Volume) to have a positive influence on the prediction of Price? </w:t>
      </w:r>
    </w:p>
    <w:p w14:paraId="74D44BFD" w14:textId="77777777" w:rsidR="00F57216" w:rsidRDefault="00F57216">
      <w:pPr>
        <w:rPr>
          <w:lang w:val="en-US"/>
        </w:rPr>
      </w:pPr>
      <w:r>
        <w:rPr>
          <w:b/>
          <w:bCs/>
          <w:lang w:val="en-US"/>
        </w:rPr>
        <w:t>Q2</w:t>
      </w:r>
      <w:r>
        <w:rPr>
          <w:lang w:val="en-US"/>
        </w:rPr>
        <w:br/>
        <w:t>What exactly is a pytorch tensor? How is it different from arrays and lists (and, come to speak of it, how is a np array different from a list?) Why do we have all these different data structures/what is the advantage of having the different data structures?</w:t>
      </w:r>
    </w:p>
    <w:p w14:paraId="0F741DCD" w14:textId="77777777" w:rsidR="00F57216" w:rsidRDefault="00F57216">
      <w:pPr>
        <w:rPr>
          <w:lang w:val="en-US"/>
        </w:rPr>
      </w:pPr>
      <w:r>
        <w:rPr>
          <w:b/>
          <w:bCs/>
          <w:lang w:val="en-US"/>
        </w:rPr>
        <w:t>Q3</w:t>
      </w:r>
      <w:r>
        <w:rPr>
          <w:b/>
          <w:bCs/>
          <w:lang w:val="en-US"/>
        </w:rPr>
        <w:br/>
      </w:r>
      <w:r>
        <w:rPr>
          <w:lang w:val="en-US"/>
        </w:rPr>
        <w:t>How well can I reasonably expect an LSTM to work on this kind of data? Shld it be able to outperform ARIMA?</w:t>
      </w:r>
    </w:p>
    <w:p w14:paraId="74A802BB" w14:textId="77777777" w:rsidR="00F57216" w:rsidRDefault="00F57216">
      <w:pPr>
        <w:rPr>
          <w:lang w:val="en-US"/>
        </w:rPr>
      </w:pPr>
      <w:r>
        <w:rPr>
          <w:b/>
          <w:bCs/>
          <w:lang w:val="en-US"/>
        </w:rPr>
        <w:t>Q4</w:t>
      </w:r>
      <w:r>
        <w:rPr>
          <w:b/>
          <w:bCs/>
          <w:lang w:val="en-US"/>
        </w:rPr>
        <w:br/>
      </w:r>
      <w:r>
        <w:rPr>
          <w:lang w:val="en-US"/>
        </w:rPr>
        <w:t>How do I implement one-step ahead forecasting? (This I shld be able to solve relatively simply)</w:t>
      </w:r>
    </w:p>
    <w:p w14:paraId="6C7DC827" w14:textId="4865B297" w:rsidR="00F57216" w:rsidRDefault="004610A7">
      <w:pPr>
        <w:rPr>
          <w:lang w:val="en-US"/>
        </w:rPr>
      </w:pPr>
      <w:r>
        <w:rPr>
          <w:b/>
          <w:bCs/>
          <w:lang w:val="en-US"/>
        </w:rPr>
        <w:t>Q5</w:t>
      </w:r>
      <w:r>
        <w:rPr>
          <w:b/>
          <w:bCs/>
          <w:lang w:val="en-US"/>
        </w:rPr>
        <w:br/>
      </w:r>
      <w:r>
        <w:rPr>
          <w:lang w:val="en-US"/>
        </w:rPr>
        <w:t>what would be the influence of training for more epochs?</w:t>
      </w:r>
    </w:p>
    <w:p w14:paraId="404DF7B0" w14:textId="7806CB47" w:rsidR="004610A7" w:rsidRDefault="004610A7">
      <w:pPr>
        <w:rPr>
          <w:lang w:val="en-US"/>
        </w:rPr>
      </w:pPr>
      <w:r>
        <w:rPr>
          <w:b/>
          <w:bCs/>
          <w:lang w:val="en-US"/>
        </w:rPr>
        <w:t>Q6</w:t>
      </w:r>
      <w:r>
        <w:rPr>
          <w:b/>
          <w:bCs/>
          <w:lang w:val="en-US"/>
        </w:rPr>
        <w:br/>
      </w:r>
      <w:r>
        <w:rPr>
          <w:lang w:val="en-US"/>
        </w:rPr>
        <w:t>How does the loss function work?</w:t>
      </w:r>
      <w:r w:rsidR="003703B9">
        <w:rPr>
          <w:lang w:val="en-US"/>
        </w:rPr>
        <w:t xml:space="preserve"> We now use MSELoss.</w:t>
      </w:r>
      <w:r>
        <w:rPr>
          <w:lang w:val="en-US"/>
        </w:rPr>
        <w:t xml:space="preserve"> What kind of different loss functions exist? Why is it for some epochs small and </w:t>
      </w:r>
      <w:r>
        <w:rPr>
          <w:i/>
          <w:iCs/>
          <w:lang w:val="en-US"/>
        </w:rPr>
        <w:t xml:space="preserve">afterwards </w:t>
      </w:r>
      <w:r>
        <w:rPr>
          <w:lang w:val="en-US"/>
        </w:rPr>
        <w:t>bigger again?</w:t>
      </w:r>
    </w:p>
    <w:p w14:paraId="2642B5F6" w14:textId="37B16445" w:rsidR="004610A7" w:rsidRDefault="003703B9">
      <w:pPr>
        <w:rPr>
          <w:lang w:val="en-US"/>
        </w:rPr>
      </w:pPr>
      <w:r>
        <w:rPr>
          <w:b/>
          <w:bCs/>
          <w:lang w:val="en-US"/>
        </w:rPr>
        <w:t>Q7</w:t>
      </w:r>
      <w:r>
        <w:rPr>
          <w:b/>
          <w:bCs/>
          <w:lang w:val="en-US"/>
        </w:rPr>
        <w:br/>
      </w:r>
      <w:r>
        <w:rPr>
          <w:lang w:val="en-US"/>
        </w:rPr>
        <w:t>Should I preprocess my input by taking a MA or smth so that the noise is less strong?</w:t>
      </w:r>
    </w:p>
    <w:p w14:paraId="565B46B5" w14:textId="43CF76A5" w:rsidR="003703B9" w:rsidRDefault="003703B9">
      <w:pPr>
        <w:rPr>
          <w:lang w:val="en-US"/>
        </w:rPr>
      </w:pPr>
      <w:r>
        <w:rPr>
          <w:b/>
          <w:bCs/>
          <w:lang w:val="en-US"/>
        </w:rPr>
        <w:t>Q8</w:t>
      </w:r>
      <w:r>
        <w:rPr>
          <w:lang w:val="en-US"/>
        </w:rPr>
        <w:br/>
        <w:t>Can I tell the LSTM that, although it receives multiple input vars, it should focus on optimizing one of them (Price)?</w:t>
      </w:r>
    </w:p>
    <w:p w14:paraId="090760A0" w14:textId="7F802044" w:rsidR="003703B9" w:rsidRPr="00CA6D4E" w:rsidRDefault="00CA6D4E">
      <w:pPr>
        <w:rPr>
          <w:lang w:val="en-US"/>
        </w:rPr>
      </w:pPr>
      <w:r>
        <w:rPr>
          <w:b/>
          <w:bCs/>
          <w:lang w:val="en-US"/>
        </w:rPr>
        <w:t>Q9</w:t>
      </w:r>
      <w:r>
        <w:rPr>
          <w:b/>
          <w:bCs/>
          <w:lang w:val="en-US"/>
        </w:rPr>
        <w:br/>
      </w:r>
      <w:r>
        <w:rPr>
          <w:lang w:val="en-US"/>
        </w:rPr>
        <w:t>What is the influence of the hidden layer size? (now 100)</w:t>
      </w:r>
      <w:bookmarkStart w:id="0" w:name="_GoBack"/>
      <w:bookmarkEnd w:id="0"/>
    </w:p>
    <w:p w14:paraId="7F6AE2E6" w14:textId="77777777" w:rsidR="003703B9" w:rsidRPr="003703B9" w:rsidRDefault="003703B9">
      <w:pPr>
        <w:rPr>
          <w:lang w:val="en-US"/>
        </w:rPr>
      </w:pPr>
    </w:p>
    <w:p w14:paraId="307462B3" w14:textId="77777777" w:rsidR="00F57216" w:rsidRPr="00F57216" w:rsidRDefault="00F57216">
      <w:pPr>
        <w:rPr>
          <w:lang w:val="en-US"/>
        </w:rPr>
      </w:pPr>
    </w:p>
    <w:sectPr w:rsidR="00F57216" w:rsidRPr="00F57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16"/>
    <w:rsid w:val="00124F27"/>
    <w:rsid w:val="003703B9"/>
    <w:rsid w:val="004610A7"/>
    <w:rsid w:val="00CA6D4E"/>
    <w:rsid w:val="00F5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C32C5"/>
  <w15:chartTrackingRefBased/>
  <w15:docId w15:val="{F4579FDD-3DFD-4AE9-8E22-CAEE826E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AB64C8693064CA8AAF673E5B9B28A" ma:contentTypeVersion="0" ma:contentTypeDescription="Create a new document." ma:contentTypeScope="" ma:versionID="26a44f8af1d87c9dd104c3c27e9e31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1f74f37a42ec0fac1300a29f7c81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B3E55C-9324-41FD-84C0-F36FCAC2ED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8B5A90-B67A-4FB2-8983-AE92DAC3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516670-C556-454D-81EF-69641802103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Jansen | ADC</dc:creator>
  <cp:keywords/>
  <dc:description/>
  <cp:lastModifiedBy>Edward Jansen | ADC</cp:lastModifiedBy>
  <cp:revision>5</cp:revision>
  <dcterms:created xsi:type="dcterms:W3CDTF">2019-12-23T20:02:00Z</dcterms:created>
  <dcterms:modified xsi:type="dcterms:W3CDTF">2019-12-24T08:19:00Z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0x010100A79AB64C8693064CA8AAF673E5B9B28A</vt:lpwstr>
  </property>
</Properties>
</file>