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1DE28" w14:textId="256AB81A" w:rsidR="00E31E7E" w:rsidRPr="00E31E7E" w:rsidRDefault="00E31E7E">
      <w:r>
        <w:t xml:space="preserve">Appendix I—Penelope Aubin, </w:t>
      </w:r>
      <w:r>
        <w:rPr>
          <w:i/>
        </w:rPr>
        <w:t>The Wellcome</w:t>
      </w:r>
      <w:r>
        <w:t xml:space="preserve"> (1709)</w:t>
      </w:r>
    </w:p>
    <w:p w14:paraId="2F0453F6" w14:textId="77777777" w:rsidR="00E31E7E" w:rsidRDefault="00E31E7E"/>
    <w:p w14:paraId="0A79B1C2" w14:textId="5D215499" w:rsidR="004256D0" w:rsidRDefault="005F5BC5">
      <w:r>
        <w:t>The Wellcome: A Poem To His Grace The Duke of Marlborough</w:t>
      </w:r>
      <w:r w:rsidR="00E31E7E">
        <w:t xml:space="preserve"> </w:t>
      </w:r>
    </w:p>
    <w:p w14:paraId="79A50C0E" w14:textId="77777777" w:rsidR="005F5BC5" w:rsidRDefault="005F5BC5"/>
    <w:p w14:paraId="4BCC7836" w14:textId="77777777" w:rsidR="005F5BC5" w:rsidRDefault="005F5BC5">
      <w:r>
        <w:t>From distant Climes, and long Fatigues return’d,</w:t>
      </w:r>
    </w:p>
    <w:p w14:paraId="7E2C84A8" w14:textId="77777777" w:rsidR="005F5BC5" w:rsidRDefault="005F5BC5">
      <w:r>
        <w:t xml:space="preserve">To </w:t>
      </w:r>
      <w:r>
        <w:rPr>
          <w:i/>
        </w:rPr>
        <w:t>Britain’s</w:t>
      </w:r>
      <w:r>
        <w:t xml:space="preserve"> Joyful Shoars, who trembling Mourn’d.</w:t>
      </w:r>
    </w:p>
    <w:p w14:paraId="0CEA2775" w14:textId="77777777" w:rsidR="005F5BC5" w:rsidRDefault="005F5BC5">
      <w:r>
        <w:t>Your Absence, and transported now appears,</w:t>
      </w:r>
    </w:p>
    <w:p w14:paraId="0DF861E3" w14:textId="77777777" w:rsidR="005F5BC5" w:rsidRDefault="005F5BC5">
      <w:r>
        <w:t>When the Glad Tidings fills her ravish’d Ears,</w:t>
      </w:r>
    </w:p>
    <w:p w14:paraId="0CD005A7" w14:textId="77777777" w:rsidR="005F5BC5" w:rsidRDefault="005F5BC5">
      <w:r>
        <w:t>That her expecting Shoars at length you reach,</w:t>
      </w:r>
    </w:p>
    <w:p w14:paraId="23759663" w14:textId="77777777" w:rsidR="005F5BC5" w:rsidRDefault="005F5BC5">
      <w:r>
        <w:t>Intranc’d the Crow’d stand gazing on the Beach;</w:t>
      </w:r>
    </w:p>
    <w:p w14:paraId="711708B6" w14:textId="77777777" w:rsidR="005F5BC5" w:rsidRDefault="005F5BC5">
      <w:r>
        <w:t>The feeble Aged, and Young together mixt,</w:t>
      </w:r>
    </w:p>
    <w:p w14:paraId="1BB62987" w14:textId="77777777" w:rsidR="005F5BC5" w:rsidRDefault="005F5BC5">
      <w:r>
        <w:t>O’rejoy’d their Hero’s safe; on whom is fixt</w:t>
      </w:r>
    </w:p>
    <w:p w14:paraId="3663D9D0" w14:textId="77777777" w:rsidR="005F5BC5" w:rsidRDefault="005F5BC5">
      <w:r>
        <w:t xml:space="preserve">All </w:t>
      </w:r>
      <w:r>
        <w:rPr>
          <w:i/>
        </w:rPr>
        <w:t>Euorpe’s</w:t>
      </w:r>
      <w:r>
        <w:t xml:space="preserve"> Hopes, for whom are all our Fears,</w:t>
      </w:r>
    </w:p>
    <w:p w14:paraId="2FA7DC20" w14:textId="77777777" w:rsidR="005F5BC5" w:rsidRDefault="005F5BC5">
      <w:r>
        <w:t>Blest Object of our Joys, and Ardent Prayers.</w:t>
      </w:r>
    </w:p>
    <w:p w14:paraId="55B4901D" w14:textId="77777777" w:rsidR="005F5BC5" w:rsidRDefault="005F5BC5">
      <w:r>
        <w:t>With Raptures seiz’d, the News each Heart does touch,</w:t>
      </w:r>
    </w:p>
    <w:p w14:paraId="0B09963C" w14:textId="77777777" w:rsidR="005F5BC5" w:rsidRDefault="005F5BC5">
      <w:r>
        <w:t>And every Soul seems Charm’d at thy Approach;</w:t>
      </w:r>
    </w:p>
    <w:p w14:paraId="09D52C47" w14:textId="77777777" w:rsidR="005F5BC5" w:rsidRDefault="005F5BC5">
      <w:r>
        <w:t>And daz’led with a sight of so much Excellence,</w:t>
      </w:r>
    </w:p>
    <w:p w14:paraId="52106746" w14:textId="77777777" w:rsidR="005F5BC5" w:rsidRDefault="005F5BC5">
      <w:r>
        <w:t>Feels Joys unknown before, and Feasts each busie Sence.</w:t>
      </w:r>
    </w:p>
    <w:p w14:paraId="5A56CD35" w14:textId="77777777" w:rsidR="005F5BC5" w:rsidRDefault="005F5BC5">
      <w:r>
        <w:t>E’en thoughtless Crowds, where Souls unfinish’d, seem</w:t>
      </w:r>
    </w:p>
    <w:p w14:paraId="4F0B4FDB" w14:textId="77777777" w:rsidR="005F5BC5" w:rsidRDefault="005F5BC5">
      <w:r>
        <w:t>At thy Great Name Awake, of Empire Dream;</w:t>
      </w:r>
    </w:p>
    <w:p w14:paraId="00036A17" w14:textId="77777777" w:rsidR="005F5BC5" w:rsidRDefault="005F5BC5">
      <w:r>
        <w:t>By some surprising Pow’r, more active made,</w:t>
      </w:r>
    </w:p>
    <w:p w14:paraId="1E09AC8E" w14:textId="77777777" w:rsidR="005F5BC5" w:rsidRDefault="005F5BC5">
      <w:r>
        <w:t>And with loud Acclamations every Shoar Invade,</w:t>
      </w:r>
    </w:p>
    <w:p w14:paraId="742D7FE7" w14:textId="77777777" w:rsidR="005F5BC5" w:rsidRDefault="005F5BC5"/>
    <w:p w14:paraId="1090B10D" w14:textId="77777777" w:rsidR="005F5BC5" w:rsidRDefault="005F5BC5">
      <w:r>
        <w:t>Permit the blushing Muse to humbly pay</w:t>
      </w:r>
    </w:p>
    <w:p w14:paraId="19E4FFCA" w14:textId="77777777" w:rsidR="005F5BC5" w:rsidRDefault="005F5BC5">
      <w:r>
        <w:t>This Tribute to thy Worth, thus to Express her Joy;</w:t>
      </w:r>
    </w:p>
    <w:p w14:paraId="0135A77A" w14:textId="77777777" w:rsidR="005F5BC5" w:rsidRDefault="005F5BC5">
      <w:r>
        <w:t>Thy mighty Triumphs, and Immortal Victories,</w:t>
      </w:r>
    </w:p>
    <w:p w14:paraId="0266A48D" w14:textId="77777777" w:rsidR="005F5BC5" w:rsidRDefault="005F5BC5">
      <w:r>
        <w:t>Such Actions as might rank Thee with the Deities.</w:t>
      </w:r>
    </w:p>
    <w:p w14:paraId="36C375AA" w14:textId="77777777" w:rsidR="005F5BC5" w:rsidRDefault="005F5BC5">
      <w:r>
        <w:t>By a more Celebrated Muse, Recorded were,</w:t>
      </w:r>
    </w:p>
    <w:p w14:paraId="0385C1D4" w14:textId="77777777" w:rsidR="005F5BC5" w:rsidRDefault="005F5BC5">
      <w:r>
        <w:t>Who in the Noblest Numbers did thy Worth Declare:</w:t>
      </w:r>
    </w:p>
    <w:p w14:paraId="3D699CAF" w14:textId="77777777" w:rsidR="005F5BC5" w:rsidRDefault="005F5BC5">
      <w:r>
        <w:t>But tho’ Wife Heaven, has not pleas’d to Bless,</w:t>
      </w:r>
    </w:p>
    <w:p w14:paraId="17ACC808" w14:textId="77777777" w:rsidR="005F5BC5" w:rsidRDefault="005F5BC5">
      <w:r>
        <w:t>Thy Glorious Arms again with such Success;</w:t>
      </w:r>
    </w:p>
    <w:p w14:paraId="5A82A84E" w14:textId="77777777" w:rsidR="005F5BC5" w:rsidRDefault="005F5BC5">
      <w:r>
        <w:t>Tho’ slaughter’d Armies, Hecatombs of Slain,</w:t>
      </w:r>
    </w:p>
    <w:p w14:paraId="617FAA86" w14:textId="77777777" w:rsidR="005F5BC5" w:rsidRDefault="005F5BC5">
      <w:r>
        <w:t>Lie not as Trophies on the Blushing Plain:</w:t>
      </w:r>
    </w:p>
    <w:p w14:paraId="79BDCFFC" w14:textId="77777777" w:rsidR="005F5BC5" w:rsidRDefault="005F5BC5">
      <w:r>
        <w:t>Nor Vanquish’d Towns, nor Nation’s do Proclaim</w:t>
      </w:r>
    </w:p>
    <w:p w14:paraId="01E0F9AD" w14:textId="77777777" w:rsidR="005F5BC5" w:rsidRDefault="005F5BC5">
      <w:r>
        <w:t>Thy brighter Glories, and their Monarchs shame.</w:t>
      </w:r>
    </w:p>
    <w:p w14:paraId="2ED71088" w14:textId="77777777" w:rsidR="005F5BC5" w:rsidRDefault="005F5BC5">
      <w:r>
        <w:t xml:space="preserve">Yet </w:t>
      </w:r>
      <w:r>
        <w:rPr>
          <w:i/>
        </w:rPr>
        <w:t>Phoebus</w:t>
      </w:r>
      <w:r>
        <w:t xml:space="preserve"> has not with his piercing Rays,</w:t>
      </w:r>
    </w:p>
    <w:p w14:paraId="0BA1EB1B" w14:textId="77777777" w:rsidR="005F5BC5" w:rsidRDefault="005F5BC5">
      <w:r>
        <w:t>Mark’d out That Hour, nor shining blest the Days;</w:t>
      </w:r>
    </w:p>
    <w:p w14:paraId="5DC5300A" w14:textId="77777777" w:rsidR="005F5BC5" w:rsidRDefault="005F5BC5">
      <w:r>
        <w:t>In which Thou hast not something bravely done</w:t>
      </w:r>
    </w:p>
    <w:p w14:paraId="70D0E98A" w14:textId="77777777" w:rsidR="005F5BC5" w:rsidRDefault="005F5BC5">
      <w:r>
        <w:t>Worthy our Praise, Worthy thy Self alone.</w:t>
      </w:r>
    </w:p>
    <w:p w14:paraId="199C4148" w14:textId="77777777" w:rsidR="005F5BC5" w:rsidRDefault="005F5BC5">
      <w:r>
        <w:t xml:space="preserve">Like Mighty </w:t>
      </w:r>
      <w:r>
        <w:rPr>
          <w:i/>
        </w:rPr>
        <w:t>Jove</w:t>
      </w:r>
      <w:r>
        <w:t>, Thou at the Helm dost stand,</w:t>
      </w:r>
    </w:p>
    <w:p w14:paraId="1A811B3C" w14:textId="77777777" w:rsidR="005F5BC5" w:rsidRDefault="005F5BC5">
      <w:r>
        <w:t>And with a steady Head, and Powerful Hand,</w:t>
      </w:r>
    </w:p>
    <w:p w14:paraId="65FE897D" w14:textId="77777777" w:rsidR="005F5BC5" w:rsidRDefault="005F5BC5">
      <w:r>
        <w:t>The World dost with unerring Prudence steer,</w:t>
      </w:r>
    </w:p>
    <w:p w14:paraId="70ED5F31" w14:textId="77777777" w:rsidR="005F5BC5" w:rsidRDefault="005F5BC5">
      <w:r>
        <w:t>Like Him no Passion feels, by Hopes, and Fear</w:t>
      </w:r>
    </w:p>
    <w:p w14:paraId="5D69D263" w14:textId="77777777" w:rsidR="005F5BC5" w:rsidRDefault="005F5BC5">
      <w:r>
        <w:t>Unmov’d, Thou Viewest the giddy turns of Fate,</w:t>
      </w:r>
      <w:r w:rsidR="00046FEC">
        <w:t>*</w:t>
      </w:r>
    </w:p>
    <w:p w14:paraId="3FB8F5E8" w14:textId="77777777" w:rsidR="005F5BC5" w:rsidRDefault="005F5BC5">
      <w:r>
        <w:t>And with one Look, or Word, dost Towns Depopulate</w:t>
      </w:r>
      <w:r w:rsidR="00046FEC">
        <w:t>*</w:t>
      </w:r>
    </w:p>
    <w:p w14:paraId="35BEAC3C" w14:textId="77777777" w:rsidR="005F5BC5" w:rsidRDefault="005F5BC5">
      <w:r>
        <w:t>And read’st the Destiny of each resisting State.</w:t>
      </w:r>
      <w:r w:rsidR="00046FEC">
        <w:t>*</w:t>
      </w:r>
    </w:p>
    <w:p w14:paraId="6EE2434D" w14:textId="77777777" w:rsidR="005F5BC5" w:rsidRDefault="005F5BC5">
      <w:r>
        <w:lastRenderedPageBreak/>
        <w:t>With such vast foresight, such unerring Care,</w:t>
      </w:r>
    </w:p>
    <w:p w14:paraId="793CC214" w14:textId="77777777" w:rsidR="005F5BC5" w:rsidRDefault="005F5BC5">
      <w:r>
        <w:t xml:space="preserve">Thou Rulest, and dost the Fate of </w:t>
      </w:r>
      <w:r>
        <w:rPr>
          <w:i/>
        </w:rPr>
        <w:t xml:space="preserve">Europe </w:t>
      </w:r>
      <w:r>
        <w:t>bear.</w:t>
      </w:r>
    </w:p>
    <w:p w14:paraId="2AEE62B1" w14:textId="77777777" w:rsidR="005F5BC5" w:rsidRDefault="005F5BC5">
      <w:r>
        <w:t>In thine Inspired Breast, whilst with United Voice,</w:t>
      </w:r>
    </w:p>
    <w:p w14:paraId="164CE9A9" w14:textId="77777777" w:rsidR="005F5BC5" w:rsidRDefault="005F5BC5">
      <w:r>
        <w:t>The World approves thy Conduct, and Great ANNA’s Choice.</w:t>
      </w:r>
    </w:p>
    <w:p w14:paraId="1FACA534" w14:textId="77777777" w:rsidR="00046FEC" w:rsidRDefault="00046FEC"/>
    <w:p w14:paraId="62B75BFA" w14:textId="3ECAEA82" w:rsidR="00E31E7E" w:rsidRDefault="00E31E7E">
      <w:r>
        <w:t>With such Respect; and such an awful Fear,</w:t>
      </w:r>
    </w:p>
    <w:p w14:paraId="2F508354" w14:textId="51CAD924" w:rsidR="00E31E7E" w:rsidRDefault="00E31E7E">
      <w:r>
        <w:t>As trembling Vot’ries pay when they appear</w:t>
      </w:r>
    </w:p>
    <w:p w14:paraId="3D070801" w14:textId="09161DAF" w:rsidR="00E31E7E" w:rsidRDefault="00E31E7E">
      <w:r>
        <w:t>Before the Glittering Shrines of Deities,</w:t>
      </w:r>
    </w:p>
    <w:p w14:paraId="6DF91E8E" w14:textId="2BEE8021" w:rsidR="00E31E7E" w:rsidRDefault="00E31E7E">
      <w:r>
        <w:t>Scarce daring to lift up their Dazl’d Eyes.</w:t>
      </w:r>
    </w:p>
    <w:p w14:paraId="75071646" w14:textId="25BBEA62" w:rsidR="00E31E7E" w:rsidRDefault="00E31E7E">
      <w:r>
        <w:t>Confusedly move, the sacred Steps approach,</w:t>
      </w:r>
    </w:p>
    <w:p w14:paraId="77B63FD6" w14:textId="7809F609" w:rsidR="00E31E7E" w:rsidRDefault="00E31E7E">
      <w:r>
        <w:t>And prostrate Low, the smoaking Alter touch.</w:t>
      </w:r>
    </w:p>
    <w:p w14:paraId="351B6BF9" w14:textId="3596A7B9" w:rsidR="00E31E7E" w:rsidRDefault="00E31E7E">
      <w:r>
        <w:t>With Passion, such as Loyal Hearts must bear,</w:t>
      </w:r>
    </w:p>
    <w:p w14:paraId="3130BB85" w14:textId="7ECD6FF9" w:rsidR="00E31E7E" w:rsidRDefault="00E31E7E">
      <w:r>
        <w:t xml:space="preserve">To </w:t>
      </w:r>
      <w:r>
        <w:rPr>
          <w:i/>
        </w:rPr>
        <w:t>Britain’s</w:t>
      </w:r>
      <w:r>
        <w:t xml:space="preserve"> Honour’d General, and Conqueror,</w:t>
      </w:r>
    </w:p>
    <w:p w14:paraId="1A63B96E" w14:textId="78CEA127" w:rsidR="00E31E7E" w:rsidRDefault="004D7E29">
      <w:r>
        <w:t>My Muse prepares thy Lov’d Approach to meet,</w:t>
      </w:r>
    </w:p>
    <w:p w14:paraId="44B542C0" w14:textId="43E06677" w:rsidR="004D7E29" w:rsidRDefault="004D7E29">
      <w:r>
        <w:t>And lay her Offering at thy Princely Feet.</w:t>
      </w:r>
    </w:p>
    <w:p w14:paraId="2A095A78" w14:textId="12E6D623" w:rsidR="004D7E29" w:rsidRDefault="004D7E29">
      <w:r>
        <w:t>Garlands of fragrant, and unfading Flowers,</w:t>
      </w:r>
    </w:p>
    <w:p w14:paraId="12C7B7E7" w14:textId="0A0E5EF7" w:rsidR="004D7E29" w:rsidRDefault="004D7E29">
      <w:r>
        <w:t>The Charming Muses, and the nimble Hours;</w:t>
      </w:r>
    </w:p>
    <w:p w14:paraId="3CB1BF8D" w14:textId="7FCB2E1F" w:rsidR="004D7E29" w:rsidRDefault="004D7E29">
      <w:r>
        <w:t>Provide to grace thy Head, and Feasts are set,</w:t>
      </w:r>
    </w:p>
    <w:p w14:paraId="645DDBEE" w14:textId="3EB825F4" w:rsidR="004D7E29" w:rsidRDefault="004D7E29">
      <w:r>
        <w:t>In the cool Shades, the wellcome Conqueror to treat.</w:t>
      </w:r>
    </w:p>
    <w:p w14:paraId="5CC9A47D" w14:textId="1D86FCF0" w:rsidR="004D7E29" w:rsidRDefault="004D7E29">
      <w:r>
        <w:t>And Costliest Wines, thy drooping Soul to chear,</w:t>
      </w:r>
    </w:p>
    <w:p w14:paraId="3994D39D" w14:textId="11A1B7B7" w:rsidR="004D7E29" w:rsidRDefault="004D7E29">
      <w:r>
        <w:t>With Tunes Melodious to unbend thy Care.</w:t>
      </w:r>
    </w:p>
    <w:p w14:paraId="5EA240ED" w14:textId="6680A9D0" w:rsidR="004D7E29" w:rsidRDefault="004D7E29">
      <w:r>
        <w:t xml:space="preserve">The </w:t>
      </w:r>
      <w:r>
        <w:rPr>
          <w:i/>
        </w:rPr>
        <w:t>River-Gods</w:t>
      </w:r>
      <w:r>
        <w:t xml:space="preserve"> their verdant Heads to raise,</w:t>
      </w:r>
    </w:p>
    <w:p w14:paraId="72815401" w14:textId="173942B0" w:rsidR="004D7E29" w:rsidRDefault="004D7E29">
      <w:r>
        <w:t>And quit their Oozey Beds, to sing thy Praise.</w:t>
      </w:r>
    </w:p>
    <w:p w14:paraId="70FF8FB7" w14:textId="5BE541C4" w:rsidR="004D7E29" w:rsidRDefault="004D7E29">
      <w:r>
        <w:t xml:space="preserve">The Lovely </w:t>
      </w:r>
      <w:r>
        <w:rPr>
          <w:i/>
        </w:rPr>
        <w:t>Sylvan</w:t>
      </w:r>
      <w:r>
        <w:t xml:space="preserve"> Nymphs, and Gods, the Banks do crowd,</w:t>
      </w:r>
    </w:p>
    <w:p w14:paraId="31EC938C" w14:textId="3770D924" w:rsidR="004D7E29" w:rsidRDefault="004D7E29">
      <w:r>
        <w:t>And Echo thy Great Name, thro’ every Vale, and Wood;</w:t>
      </w:r>
    </w:p>
    <w:p w14:paraId="124335BA" w14:textId="65A006DC" w:rsidR="004D7E29" w:rsidRDefault="004D7E29">
      <w:r>
        <w:t>The wanton Satyrs Leap, and in full Bouls</w:t>
      </w:r>
    </w:p>
    <w:p w14:paraId="7F47193C" w14:textId="32FE5575" w:rsidR="004D7E29" w:rsidRDefault="004D7E29">
      <w:r>
        <w:t>Thy Health repeat; and warm their Rustick Souls,</w:t>
      </w:r>
    </w:p>
    <w:p w14:paraId="47340DB3" w14:textId="312CD820" w:rsidR="004D7E29" w:rsidRDefault="004D7E29">
      <w:r>
        <w:t>Whilst busie Fame, the Joyful News with hast,</w:t>
      </w:r>
    </w:p>
    <w:p w14:paraId="622143A4" w14:textId="6C298D21" w:rsidR="004D7E29" w:rsidRDefault="004D7E29">
      <w:r>
        <w:t>To the glad Isle proclaims, and as she past</w:t>
      </w:r>
    </w:p>
    <w:p w14:paraId="206C0C88" w14:textId="6304F92C" w:rsidR="004D7E29" w:rsidRDefault="004D7E29">
      <w:r>
        <w:t>She smiling, bid my willing Muse prepare,</w:t>
      </w:r>
    </w:p>
    <w:p w14:paraId="11180F05" w14:textId="78A818DC" w:rsidR="004D7E29" w:rsidRDefault="004D7E29">
      <w:r>
        <w:t>To tell the Mighty Things, thy Happy Care</w:t>
      </w:r>
    </w:p>
    <w:p w14:paraId="6D307FEA" w14:textId="01F4A167" w:rsidR="004D7E29" w:rsidRDefault="004D7E29">
      <w:r>
        <w:t xml:space="preserve">Has for Us done, making the </w:t>
      </w:r>
      <w:r>
        <w:rPr>
          <w:i/>
        </w:rPr>
        <w:t>Gauls</w:t>
      </w:r>
      <w:r>
        <w:t xml:space="preserve"> to flye,</w:t>
      </w:r>
    </w:p>
    <w:p w14:paraId="5383CA4C" w14:textId="61916653" w:rsidR="004D7E29" w:rsidRDefault="004D7E29">
      <w:r>
        <w:t>And Publish their own Shame and Infamy.</w:t>
      </w:r>
    </w:p>
    <w:p w14:paraId="20E08D17" w14:textId="072F7F64" w:rsidR="004D7E29" w:rsidRDefault="004D7E29">
      <w:r>
        <w:t xml:space="preserve">How in Disorder Chas’d to </w:t>
      </w:r>
      <w:r>
        <w:rPr>
          <w:i/>
        </w:rPr>
        <w:t>Seignes</w:t>
      </w:r>
      <w:r>
        <w:t xml:space="preserve"> Plains by Fear,</w:t>
      </w:r>
    </w:p>
    <w:p w14:paraId="377E6683" w14:textId="4436E3F6" w:rsidR="004D7E29" w:rsidRDefault="004D7E29">
      <w:r>
        <w:t>Thy fled, and tell the Wonders of thy Conduct there.</w:t>
      </w:r>
    </w:p>
    <w:p w14:paraId="08D43CE5" w14:textId="77777777" w:rsidR="004D7E29" w:rsidRDefault="004D7E29"/>
    <w:p w14:paraId="5130DF94" w14:textId="270AE1BC" w:rsidR="004D7E29" w:rsidRDefault="004D7E29">
      <w:r>
        <w:t xml:space="preserve">Assist me, Mighty </w:t>
      </w:r>
      <w:r>
        <w:rPr>
          <w:i/>
        </w:rPr>
        <w:t>Homer</w:t>
      </w:r>
      <w:r>
        <w:t>, with Poetick Fire,</w:t>
      </w:r>
    </w:p>
    <w:p w14:paraId="206A3F4B" w14:textId="6782B9B1" w:rsidR="004D7E29" w:rsidRDefault="004D7E29">
      <w:r>
        <w:t>My Muse inflame, and my Ambitious Soul inspire.</w:t>
      </w:r>
    </w:p>
    <w:p w14:paraId="1B2D6233" w14:textId="07049E5E" w:rsidR="0077394E" w:rsidRDefault="0077394E">
      <w:r>
        <w:t>Nor Victories, nor Crowds of Hero’s slain,</w:t>
      </w:r>
    </w:p>
    <w:p w14:paraId="3E66C0F0" w14:textId="3BAB36E9" w:rsidR="0077394E" w:rsidRDefault="0077394E">
      <w:r>
        <w:t>I Sing the Subjects of thy Happy Vein.</w:t>
      </w:r>
    </w:p>
    <w:p w14:paraId="573C3432" w14:textId="43C3E8D6" w:rsidR="0077394E" w:rsidRDefault="0077394E">
      <w:r>
        <w:t xml:space="preserve">I weep not young </w:t>
      </w:r>
      <w:r>
        <w:rPr>
          <w:i/>
        </w:rPr>
        <w:t>Achilles</w:t>
      </w:r>
      <w:r>
        <w:t xml:space="preserve">, nor brave </w:t>
      </w:r>
      <w:r>
        <w:rPr>
          <w:i/>
        </w:rPr>
        <w:t>Hector’s</w:t>
      </w:r>
      <w:r>
        <w:t xml:space="preserve"> Fall,</w:t>
      </w:r>
    </w:p>
    <w:p w14:paraId="72084ECC" w14:textId="14CBA8AA" w:rsidR="0077394E" w:rsidRDefault="0077394E">
      <w:r>
        <w:t>Nor Mourn in vain, Their too untimely Funeral.</w:t>
      </w:r>
    </w:p>
    <w:p w14:paraId="4DC835FA" w14:textId="2CBBAC00" w:rsidR="0077394E" w:rsidRDefault="0077394E">
      <w:r>
        <w:t>Nor in soft Numbers and Immortal Verse,</w:t>
      </w:r>
    </w:p>
    <w:p w14:paraId="64124A5D" w14:textId="56A37EF3" w:rsidR="0077394E" w:rsidRDefault="0077394E">
      <w:r>
        <w:t>Some Royal Maids sad Tragedy rehearse;</w:t>
      </w:r>
    </w:p>
    <w:p w14:paraId="36C24A27" w14:textId="0F3437F0" w:rsidR="0077394E" w:rsidRDefault="0077394E">
      <w:r>
        <w:t>But</w:t>
      </w:r>
      <w:r w:rsidR="00996D50">
        <w:t xml:space="preserve"> a far greater Theme my soaring Muse,</w:t>
      </w:r>
    </w:p>
    <w:p w14:paraId="64864C91" w14:textId="39570BB1" w:rsidR="00996D50" w:rsidRDefault="00996D50">
      <w:r>
        <w:t>Does for the Subject of its Labour choose.</w:t>
      </w:r>
    </w:p>
    <w:p w14:paraId="61529CD2" w14:textId="4C284FFE" w:rsidR="00996D50" w:rsidRDefault="00996D50">
      <w:r>
        <w:t>A Hero who has far, far, greater Wonders done,</w:t>
      </w:r>
    </w:p>
    <w:p w14:paraId="5B685240" w14:textId="771EC6DF" w:rsidR="00996D50" w:rsidRDefault="00996D50">
      <w:r>
        <w:t xml:space="preserve">Than all the Hero’s bold, in thy fam’d </w:t>
      </w:r>
      <w:r>
        <w:rPr>
          <w:i/>
        </w:rPr>
        <w:t>Iliads</w:t>
      </w:r>
      <w:r>
        <w:t xml:space="preserve"> [sic] shown.</w:t>
      </w:r>
    </w:p>
    <w:p w14:paraId="4FA48F6A" w14:textId="1CEBF7EF" w:rsidR="00996D50" w:rsidRDefault="00996D50">
      <w:r>
        <w:t xml:space="preserve">More than </w:t>
      </w:r>
      <w:r>
        <w:rPr>
          <w:i/>
        </w:rPr>
        <w:t>Ulysses</w:t>
      </w:r>
      <w:r>
        <w:t>, in Wise Councils skill’d,</w:t>
      </w:r>
    </w:p>
    <w:p w14:paraId="3C4778A4" w14:textId="63775890" w:rsidR="00996D50" w:rsidRDefault="00996D50">
      <w:r>
        <w:t>A GOD, both in the Council, and the Field;</w:t>
      </w:r>
    </w:p>
    <w:p w14:paraId="239342D3" w14:textId="74FB59A2" w:rsidR="00996D50" w:rsidRDefault="00996D50">
      <w:r>
        <w:t>Whom to Describe, thy Eloquence I want,</w:t>
      </w:r>
    </w:p>
    <w:p w14:paraId="748D8A30" w14:textId="4D4943D6" w:rsidR="00996D50" w:rsidRDefault="00996D50">
      <w:r>
        <w:t>Expressions seem too weak, and Numbers scant:</w:t>
      </w:r>
    </w:p>
    <w:p w14:paraId="69AA81FA" w14:textId="2B4E26E1" w:rsidR="00996D50" w:rsidRDefault="00996D50">
      <w:r>
        <w:t xml:space="preserve">Great </w:t>
      </w:r>
      <w:r>
        <w:rPr>
          <w:i/>
        </w:rPr>
        <w:t>Virgil’s</w:t>
      </w:r>
      <w:r>
        <w:t xml:space="preserve"> Softness, and Sweet </w:t>
      </w:r>
      <w:r>
        <w:rPr>
          <w:i/>
        </w:rPr>
        <w:t>Ovid’s</w:t>
      </w:r>
      <w:r>
        <w:t xml:space="preserve"> Stile,</w:t>
      </w:r>
    </w:p>
    <w:p w14:paraId="6A8FD794" w14:textId="6B9258AD" w:rsidR="00996D50" w:rsidRDefault="00996D50">
      <w:r>
        <w:t xml:space="preserve">To speak Great </w:t>
      </w:r>
      <w:r>
        <w:rPr>
          <w:i/>
        </w:rPr>
        <w:t>Marlborough</w:t>
      </w:r>
      <w:r>
        <w:t>, Wonder of our Isle.</w:t>
      </w:r>
    </w:p>
    <w:p w14:paraId="3D972C7C" w14:textId="663A8CBF" w:rsidR="00996D50" w:rsidRDefault="00996D50">
      <w:r>
        <w:t>Faintly, alas! Thy shining Virtues must be shown,</w:t>
      </w:r>
    </w:p>
    <w:p w14:paraId="6860D790" w14:textId="6F3668A1" w:rsidR="00996D50" w:rsidRDefault="00996D50">
      <w:r>
        <w:t xml:space="preserve">Since Admiration, we by silence most make known. </w:t>
      </w:r>
    </w:p>
    <w:p w14:paraId="1558E240" w14:textId="77777777" w:rsidR="00996D50" w:rsidRDefault="00996D50"/>
    <w:p w14:paraId="0DEC6B2C" w14:textId="1F3A8783" w:rsidR="00996D50" w:rsidRDefault="00996D50">
      <w:r>
        <w:t>Bravest, of Bravest Men, and best if we,</w:t>
      </w:r>
    </w:p>
    <w:p w14:paraId="41D83A1F" w14:textId="3921BA49" w:rsidR="00996D50" w:rsidRDefault="00996D50">
      <w:r>
        <w:t>May dare to think that ought can Mortal be,</w:t>
      </w:r>
    </w:p>
    <w:p w14:paraId="236D74AC" w14:textId="2BB46420" w:rsidR="00996D50" w:rsidRDefault="00996D50">
      <w:r>
        <w:t>That is so Exquisitely Good, and Great as Thee.</w:t>
      </w:r>
    </w:p>
    <w:p w14:paraId="5E92402A" w14:textId="262F01ED" w:rsidR="00996D50" w:rsidRDefault="00996D50">
      <w:r>
        <w:t>Thou Master-piece of Heaven, who dost bear,</w:t>
      </w:r>
    </w:p>
    <w:p w14:paraId="4271E36F" w14:textId="35303B3D" w:rsidR="00996D50" w:rsidRDefault="00996D50">
      <w:r>
        <w:t>Thy Maker’s Image, such a Form dost wear,</w:t>
      </w:r>
    </w:p>
    <w:p w14:paraId="348A356C" w14:textId="1825D671" w:rsidR="00996D50" w:rsidRDefault="00996D50">
      <w:r>
        <w:t>As speaks Thee, its Chief Darling, and most Noble Care.</w:t>
      </w:r>
    </w:p>
    <w:p w14:paraId="165D662F" w14:textId="473D607F" w:rsidR="00996D50" w:rsidRDefault="00996D50">
      <w:r>
        <w:rPr>
          <w:i/>
        </w:rPr>
        <w:t>Aeneas</w:t>
      </w:r>
      <w:r>
        <w:t xml:space="preserve"> not a Lovlier shape could boast; tho’ he</w:t>
      </w:r>
    </w:p>
    <w:p w14:paraId="126BA8F4" w14:textId="1159F8B1" w:rsidR="00996D50" w:rsidRDefault="00996D50">
      <w:r>
        <w:t>Were the bright Off-spring of the Lovliest Deity.</w:t>
      </w:r>
    </w:p>
    <w:p w14:paraId="18ABC965" w14:textId="3A1C68F4" w:rsidR="00996D50" w:rsidRDefault="00996D50">
      <w:r>
        <w:t>So form’d, was the First Parent of Mankind,</w:t>
      </w:r>
    </w:p>
    <w:p w14:paraId="284A0130" w14:textId="55A6B08B" w:rsidR="00996D50" w:rsidRDefault="00996D50">
      <w:r>
        <w:t>Whom Heaven most perfect of its Works Design’d.</w:t>
      </w:r>
    </w:p>
    <w:p w14:paraId="0F8753CE" w14:textId="190DB77B" w:rsidR="00996D50" w:rsidRDefault="00996D50">
      <w:r>
        <w:t>Such Majesty, such Sweetness, in his Countenance shone,</w:t>
      </w:r>
    </w:p>
    <w:p w14:paraId="76CFB2DD" w14:textId="6C7E5AD6" w:rsidR="00996D50" w:rsidRDefault="00996D50">
      <w:r>
        <w:t>When happy Monarch made of the whole Globe alone;</w:t>
      </w:r>
    </w:p>
    <w:p w14:paraId="3E44B270" w14:textId="45C04F10" w:rsidR="00996D50" w:rsidRDefault="00996D50">
      <w:r>
        <w:t>Such bright Angelick Beauties the great Mortal Blest,</w:t>
      </w:r>
    </w:p>
    <w:p w14:paraId="466FB003" w14:textId="60E23348" w:rsidR="00996D50" w:rsidRDefault="00996D50">
      <w:r>
        <w:t>Before he fell, in Thee most perfectly Exprest.</w:t>
      </w:r>
    </w:p>
    <w:p w14:paraId="7DA5E8D5" w14:textId="1398462C" w:rsidR="00996D50" w:rsidRDefault="00996D50">
      <w:r>
        <w:t>So Graceful was his Port, so Sweet his Mein,</w:t>
      </w:r>
    </w:p>
    <w:p w14:paraId="60D62D64" w14:textId="59AA5111" w:rsidR="00996D50" w:rsidRDefault="00996D50">
      <w:r>
        <w:t>And some new Charm in every step was seen,</w:t>
      </w:r>
    </w:p>
    <w:p w14:paraId="53C8CE97" w14:textId="204AA1E4" w:rsidR="00996D50" w:rsidRDefault="00996D50">
      <w:r>
        <w:t xml:space="preserve">Thus thro’ the Lov’ly Walks of </w:t>
      </w:r>
      <w:r>
        <w:rPr>
          <w:i/>
        </w:rPr>
        <w:t>Eden</w:t>
      </w:r>
      <w:r>
        <w:t xml:space="preserve"> mov’d,</w:t>
      </w:r>
    </w:p>
    <w:p w14:paraId="68DDCE92" w14:textId="56BD2495" w:rsidR="00996D50" w:rsidRDefault="00996D50">
      <w:r>
        <w:t>By all his wond’ring Subjects so belov’d;</w:t>
      </w:r>
    </w:p>
    <w:p w14:paraId="499AE7D8" w14:textId="4904A10B" w:rsidR="00996D50" w:rsidRDefault="00996D50">
      <w:r>
        <w:t>Beauties not subject to decay by wasting Years,</w:t>
      </w:r>
    </w:p>
    <w:p w14:paraId="31313D2C" w14:textId="1FE6CF87" w:rsidR="00996D50" w:rsidRDefault="00996D50">
      <w:r>
        <w:t>But like the GODS, Divine and Lasting is like their.</w:t>
      </w:r>
    </w:p>
    <w:p w14:paraId="49676DA9" w14:textId="582C5CD7" w:rsidR="00996D50" w:rsidRDefault="00996D50">
      <w:r>
        <w:t>Thus form’d thy Outside is, most perfect of Mankind,</w:t>
      </w:r>
    </w:p>
    <w:p w14:paraId="40E97B4F" w14:textId="4B438E29" w:rsidR="00996D50" w:rsidRDefault="00996D50">
      <w:r>
        <w:t>But who, is able to Describe thy Nobler Mind;</w:t>
      </w:r>
    </w:p>
    <w:p w14:paraId="38F28776" w14:textId="2EA08B14" w:rsidR="00996D50" w:rsidRDefault="00996D50">
      <w:r>
        <w:t>Thy Virtues, Generosity immense,</w:t>
      </w:r>
    </w:p>
    <w:p w14:paraId="79B1A1FE" w14:textId="21925709" w:rsidR="00996D50" w:rsidRDefault="00996D50">
      <w:r>
        <w:t xml:space="preserve">Stupendious [sic] Wisdom, admirable Sence. </w:t>
      </w:r>
    </w:p>
    <w:p w14:paraId="60045734" w14:textId="77777777" w:rsidR="00996D50" w:rsidRPr="00996D50" w:rsidRDefault="00996D50">
      <w:bookmarkStart w:id="0" w:name="_GoBack"/>
      <w:bookmarkEnd w:id="0"/>
    </w:p>
    <w:p w14:paraId="3D4A8732" w14:textId="77777777" w:rsidR="00046FEC" w:rsidRDefault="00046FEC"/>
    <w:p w14:paraId="6F3151B1" w14:textId="77777777" w:rsidR="00046FEC" w:rsidRDefault="00046FEC">
      <w:r>
        <w:t>*presented as triplet in original</w:t>
      </w:r>
    </w:p>
    <w:p w14:paraId="5217ECE9" w14:textId="77777777" w:rsidR="005F5BC5" w:rsidRDefault="005F5BC5"/>
    <w:p w14:paraId="7AE878FD" w14:textId="77777777" w:rsidR="005F5BC5" w:rsidRPr="005F5BC5" w:rsidRDefault="005F5BC5"/>
    <w:sectPr w:rsidR="005F5BC5" w:rsidRPr="005F5BC5" w:rsidSect="00425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C5"/>
    <w:rsid w:val="00046FEC"/>
    <w:rsid w:val="004256D0"/>
    <w:rsid w:val="004D7E29"/>
    <w:rsid w:val="005F5BC5"/>
    <w:rsid w:val="0077394E"/>
    <w:rsid w:val="00996D50"/>
    <w:rsid w:val="00E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F9D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847</Words>
  <Characters>4831</Characters>
  <Application>Microsoft Macintosh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Kozaczka</dc:creator>
  <cp:keywords/>
  <dc:description/>
  <cp:lastModifiedBy>Edward Kozaczka</cp:lastModifiedBy>
  <cp:revision>4</cp:revision>
  <dcterms:created xsi:type="dcterms:W3CDTF">2012-11-20T09:14:00Z</dcterms:created>
  <dcterms:modified xsi:type="dcterms:W3CDTF">2012-11-23T04:13:00Z</dcterms:modified>
</cp:coreProperties>
</file>