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CF50B" w14:textId="50A9DDAA" w:rsidR="00044C2D" w:rsidRDefault="000255A4">
      <w:r>
        <w:rPr>
          <w:noProof/>
        </w:rPr>
        <w:drawing>
          <wp:anchor distT="0" distB="0" distL="114300" distR="114300" simplePos="0" relativeHeight="251658240" behindDoc="0" locked="0" layoutInCell="1" allowOverlap="1" wp14:anchorId="08CC154E" wp14:editId="25322206">
            <wp:simplePos x="0" y="0"/>
            <wp:positionH relativeFrom="column">
              <wp:posOffset>1915138</wp:posOffset>
            </wp:positionH>
            <wp:positionV relativeFrom="paragraph">
              <wp:posOffset>14561</wp:posOffset>
            </wp:positionV>
            <wp:extent cx="1702435" cy="1702435"/>
            <wp:effectExtent l="0" t="0" r="0" b="0"/>
            <wp:wrapNone/>
            <wp:docPr id="789556504" name="Imagen 4" descr="ROUTER Y PUNTOS DE ACCESO - Intelmax | Computadoras y M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UTER Y PUNTOS DE ACCESO - Intelmax | Computadoras y Má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0243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Punto de acceso</w:t>
      </w:r>
    </w:p>
    <w:p w14:paraId="163BB865" w14:textId="7572D031" w:rsidR="000255A4" w:rsidRDefault="000255A4">
      <w:r>
        <w:rPr>
          <w:noProof/>
        </w:rPr>
        <w:drawing>
          <wp:inline distT="0" distB="0" distL="0" distR="0" wp14:anchorId="2A6F82F1" wp14:editId="66A6B9C8">
            <wp:extent cx="1813034" cy="1359058"/>
            <wp:effectExtent l="0" t="0" r="0" b="0"/>
            <wp:docPr id="2022151614" name="Imagen 1" descr="Punto de Acceso | P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nto de Acceso | PP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81" cy="13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BD19" w14:textId="7C1A9971" w:rsidR="000255A4" w:rsidRDefault="000255A4">
      <w:r>
        <w:t>Antenas</w:t>
      </w:r>
    </w:p>
    <w:p w14:paraId="47513D9E" w14:textId="10FFBC7F" w:rsidR="000255A4" w:rsidRDefault="00FB371D">
      <w:r>
        <w:rPr>
          <w:noProof/>
        </w:rPr>
        <w:drawing>
          <wp:anchor distT="0" distB="0" distL="114300" distR="114300" simplePos="0" relativeHeight="251659264" behindDoc="0" locked="0" layoutInCell="1" allowOverlap="1" wp14:anchorId="1C0CD0D1" wp14:editId="1DC2487C">
            <wp:simplePos x="0" y="0"/>
            <wp:positionH relativeFrom="margin">
              <wp:posOffset>2932386</wp:posOffset>
            </wp:positionH>
            <wp:positionV relativeFrom="paragraph">
              <wp:posOffset>92491</wp:posOffset>
            </wp:positionV>
            <wp:extent cx="2822027" cy="2115722"/>
            <wp:effectExtent l="0" t="0" r="0" b="0"/>
            <wp:wrapNone/>
            <wp:docPr id="943641856" name="Imagen 6" descr="ARRENDAMIENTO DE CUBIERTA PARA INSTALACIÓN DE ANTENA DE TELEFONÍA MÓVIL »  Asesoria Busturia Consulting en Get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RENDAMIENTO DE CUBIERTA PARA INSTALACIÓN DE ANTENA DE TELEFONÍA MÓVIL »  Asesoria Busturia Consulting en Getx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27" cy="21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A0D42" w14:textId="672BA903" w:rsidR="000255A4" w:rsidRDefault="000255A4">
      <w:r>
        <w:rPr>
          <w:noProof/>
        </w:rPr>
        <w:drawing>
          <wp:inline distT="0" distB="0" distL="0" distR="0" wp14:anchorId="17381543" wp14:editId="307E9E34">
            <wp:extent cx="2750690" cy="1833793"/>
            <wp:effectExtent l="0" t="0" r="0" b="0"/>
            <wp:docPr id="1410858340" name="Imagen 5" descr="Estos mapas muestran las antenas de telefonía móviles que tienes cerca de  casa y toda la información sobre su funciona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tos mapas muestran las antenas de telefonía móviles que tienes cerca de  casa y toda la información sobre su funcionamien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68710" cy="18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4954" w14:textId="77777777" w:rsidR="00FB371D" w:rsidRDefault="00FB371D"/>
    <w:p w14:paraId="13747617" w14:textId="2B6368E2" w:rsidR="00FB371D" w:rsidRDefault="00FB371D">
      <w:r>
        <w:t>Canales de frecuencia</w:t>
      </w:r>
    </w:p>
    <w:p w14:paraId="7647DC4F" w14:textId="235454F4" w:rsidR="00FB371D" w:rsidRDefault="00FB371D">
      <w:r>
        <w:rPr>
          <w:noProof/>
        </w:rPr>
        <mc:AlternateContent>
          <mc:Choice Requires="wps">
            <w:drawing>
              <wp:inline distT="0" distB="0" distL="0" distR="0" wp14:anchorId="0A03E0E3" wp14:editId="7C3180ED">
                <wp:extent cx="299720" cy="299720"/>
                <wp:effectExtent l="0" t="0" r="0" b="0"/>
                <wp:docPr id="775010708" name="Rectángul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FD2060" id="Rectángulo 7" o:spid="_x0000_s1026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5DFFDB" wp14:editId="407AFC5A">
            <wp:extent cx="5612130" cy="2585545"/>
            <wp:effectExtent l="0" t="0" r="7620" b="5715"/>
            <wp:docPr id="241616614" name="Imagen 8" descr="Bandas WiFi 2.4 GHZ y 5 GHZ - PlugI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andas WiFi 2.4 GHZ y 5 GHZ - PlugIn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699" cy="25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ECA9" w14:textId="07E00EE6" w:rsidR="00FB371D" w:rsidRDefault="00FB371D">
      <w:r>
        <w:rPr>
          <w:noProof/>
        </w:rPr>
        <w:lastRenderedPageBreak/>
        <w:drawing>
          <wp:inline distT="0" distB="0" distL="0" distR="0" wp14:anchorId="2C3788DE" wp14:editId="5A36EAF1">
            <wp:extent cx="4288155" cy="2680335"/>
            <wp:effectExtent l="0" t="0" r="0" b="5715"/>
            <wp:docPr id="527268162" name="Imagen 9" descr="Por qué existen los distintos canales WiFi y cómo podemos configurarlos  para evitar interfere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or qué existen los distintos canales WiFi y cómo podemos configurarlos  para evitar interferenci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3A1B" w14:textId="77777777" w:rsidR="00FB371D" w:rsidRDefault="00FB371D">
      <w:r>
        <w:t>Software de gestión configuración</w:t>
      </w:r>
    </w:p>
    <w:p w14:paraId="543D08F6" w14:textId="77777777" w:rsidR="00FB371D" w:rsidRDefault="00FB371D">
      <w:r>
        <w:rPr>
          <w:noProof/>
        </w:rPr>
        <w:drawing>
          <wp:inline distT="0" distB="0" distL="0" distR="0" wp14:anchorId="0A8E642D" wp14:editId="73E547E9">
            <wp:extent cx="5612130" cy="1873250"/>
            <wp:effectExtent l="0" t="0" r="7620" b="0"/>
            <wp:docPr id="330466232" name="Imagen 10" descr="Una guía completa para el plan de gestión de la configuración - Geek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a guía completa para el plan de gestión de la configuración - Geekfla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6345" w14:textId="4A65FF77" w:rsidR="00FB371D" w:rsidRDefault="00FB371D">
      <w:r>
        <w:rPr>
          <w:noProof/>
        </w:rPr>
        <w:lastRenderedPageBreak/>
        <w:drawing>
          <wp:inline distT="0" distB="0" distL="0" distR="0" wp14:anchorId="5D8E2373" wp14:editId="3EF5817D">
            <wp:extent cx="5612130" cy="2802255"/>
            <wp:effectExtent l="0" t="0" r="7620" b="0"/>
            <wp:docPr id="228011333" name="Imagen 11" descr="Gestión de activos vs. gestión de la configuración: ¿cuál es la diferenci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stión de activos vs. gestión de la configuración: ¿cuál es la diferencia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programación</w:t>
      </w:r>
      <w:r>
        <w:br/>
      </w:r>
      <w:r>
        <w:rPr>
          <w:noProof/>
        </w:rPr>
        <w:drawing>
          <wp:inline distT="0" distB="0" distL="0" distR="0" wp14:anchorId="3DA7AC1A" wp14:editId="5F9069E9">
            <wp:extent cx="5612130" cy="2938145"/>
            <wp:effectExtent l="0" t="0" r="7620" b="0"/>
            <wp:docPr id="676987804" name="Imagen 15" descr="Lenguajes de programación más fáciles, usados y con más futu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enguajes de programación más fáciles, usados y con más futur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E703" w14:textId="47A739E0" w:rsidR="00FB371D" w:rsidRDefault="00FB371D">
      <w:r>
        <w:rPr>
          <w:noProof/>
        </w:rPr>
        <w:lastRenderedPageBreak/>
        <w:drawing>
          <wp:inline distT="0" distB="0" distL="0" distR="0" wp14:anchorId="5BD501C1" wp14:editId="2BC77438">
            <wp:extent cx="5612130" cy="3740150"/>
            <wp:effectExtent l="0" t="0" r="7620" b="0"/>
            <wp:docPr id="216567376" name="Imagen 14" descr="Qué es un lenguaje de programación? | Loop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Qué es un lenguaje de programación? | LoopG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40DD6F5" w14:textId="38F90CAC" w:rsidR="00FB371D" w:rsidRDefault="00FB371D">
      <w:r>
        <w:t>Python</w:t>
      </w:r>
    </w:p>
    <w:p w14:paraId="7C4C2917" w14:textId="65866495" w:rsidR="00FB371D" w:rsidRDefault="00FB371D">
      <w:r>
        <w:rPr>
          <w:noProof/>
        </w:rPr>
        <w:drawing>
          <wp:inline distT="0" distB="0" distL="0" distR="0" wp14:anchorId="3DE21E70" wp14:editId="17C64165">
            <wp:extent cx="5612130" cy="3159125"/>
            <wp:effectExtent l="0" t="0" r="7620" b="3175"/>
            <wp:docPr id="1708902411" name="Imagen 19" descr="▷ Usar la shell de Python (REPL Python) - El Python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▷ Usar la shell de Python (REPL Python) - El Pythonist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FFD7" w14:textId="3167C8CF" w:rsidR="00FB371D" w:rsidRDefault="00FB371D">
      <w:r>
        <w:rPr>
          <w:noProof/>
        </w:rPr>
        <w:lastRenderedPageBreak/>
        <mc:AlternateContent>
          <mc:Choice Requires="wps">
            <w:drawing>
              <wp:inline distT="0" distB="0" distL="0" distR="0" wp14:anchorId="3AFED5BD" wp14:editId="6E786031">
                <wp:extent cx="299720" cy="299720"/>
                <wp:effectExtent l="0" t="0" r="0" b="0"/>
                <wp:docPr id="1695643975" name="Rectángulo 16" descr="Consejos de Python para hacer su vida más fácil -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AD7C9B" id="Rectángulo 16" o:spid="_x0000_s1026" alt="Consejos de Python para hacer su vida más fácil - Blog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78029A" wp14:editId="4C75327C">
            <wp:extent cx="5612130" cy="3338195"/>
            <wp:effectExtent l="0" t="0" r="7620" b="0"/>
            <wp:docPr id="1199415415" name="Imagen 17" descr="Por qué es Python el lenguaje de programación más popul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or qué es Python el lenguaje de programación más popular?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4849" w14:textId="3B565E5F" w:rsidR="00FB371D" w:rsidRDefault="00FB371D">
      <w:r>
        <w:t>JavaScript</w:t>
      </w:r>
    </w:p>
    <w:p w14:paraId="74D2C138" w14:textId="4B913EEF" w:rsidR="00FB371D" w:rsidRDefault="00FB371D">
      <w:r>
        <w:rPr>
          <w:noProof/>
        </w:rPr>
        <w:drawing>
          <wp:inline distT="0" distB="0" distL="0" distR="0" wp14:anchorId="3E455481" wp14:editId="0AE895C4">
            <wp:extent cx="5612130" cy="2801620"/>
            <wp:effectExtent l="0" t="0" r="7620" b="0"/>
            <wp:docPr id="973703584" name="Imagen 20" descr="Qué puedes hacer en Javascrip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Qué puedes hacer en Javascript?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59DC" w14:textId="18C66DD2" w:rsidR="002A0566" w:rsidRDefault="002A0566">
      <w:r>
        <w:rPr>
          <w:noProof/>
        </w:rPr>
        <w:lastRenderedPageBreak/>
        <w:drawing>
          <wp:inline distT="0" distB="0" distL="0" distR="0" wp14:anchorId="5BCB6C21" wp14:editId="1AAA9C16">
            <wp:extent cx="5612130" cy="3927475"/>
            <wp:effectExtent l="0" t="0" r="7620" b="0"/>
            <wp:docPr id="1186587704" name="Imagen 21" descr="Javascript là gì? Ưu và nhược điểm nổi bật của ngôn ngữ lập trình  Javascript - Hệ thống quản trị doanh nghiệ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Javascript là gì? Ưu và nhược điểm nổi bật của ngôn ngữ lập trình  Javascript - Hệ thống quản trị doanh nghiệ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9283" w14:textId="23DD33E4" w:rsidR="002A0566" w:rsidRDefault="002A0566">
      <w:r>
        <w:t>Java</w:t>
      </w:r>
    </w:p>
    <w:p w14:paraId="0485B892" w14:textId="4BF9D7D7" w:rsidR="002A0566" w:rsidRDefault="002A0566">
      <w:r>
        <w:rPr>
          <w:noProof/>
        </w:rPr>
        <w:drawing>
          <wp:inline distT="0" distB="0" distL="0" distR="0" wp14:anchorId="77E02710" wp14:editId="3A3B77E4">
            <wp:extent cx="5612130" cy="3156585"/>
            <wp:effectExtent l="0" t="0" r="7620" b="5715"/>
            <wp:docPr id="2014623594" name="Imagen 22" descr="Java Logo ,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va Logo ,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2230" w14:textId="55AA341F" w:rsidR="002A0566" w:rsidRDefault="002A0566">
      <w:r>
        <w:rPr>
          <w:noProof/>
        </w:rPr>
        <w:lastRenderedPageBreak/>
        <mc:AlternateContent>
          <mc:Choice Requires="wps">
            <w:drawing>
              <wp:inline distT="0" distB="0" distL="0" distR="0" wp14:anchorId="17BBB2C3" wp14:editId="1C9E5607">
                <wp:extent cx="299720" cy="299720"/>
                <wp:effectExtent l="0" t="0" r="0" b="0"/>
                <wp:docPr id="1270835129" name="Rectángulo 23" descr="Lenguaje de programación Java: características y framework más popu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F682ED" id="Rectángulo 23" o:spid="_x0000_s1026" alt="Lenguaje de programación Java: características y framework más popular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512404" wp14:editId="5A2AFE13">
            <wp:extent cx="5612130" cy="3152775"/>
            <wp:effectExtent l="0" t="0" r="7620" b="9525"/>
            <wp:docPr id="1767641494" name="Imagen 24" descr="La concurrencia de Java da pasos en firme hacia la sencillez | TECNOLOGÍA |  Computer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a concurrencia de Java da pasos en firme hacia la sencillez | TECNOLOGÍA |  ComputerWor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85EE" w14:textId="7B2DEEEF" w:rsidR="002A0566" w:rsidRDefault="002A0566">
      <w:r>
        <w:t>C++</w:t>
      </w:r>
    </w:p>
    <w:p w14:paraId="6E84130B" w14:textId="67A7781D" w:rsidR="002A0566" w:rsidRDefault="002A0566">
      <w:r>
        <w:rPr>
          <w:noProof/>
        </w:rPr>
        <w:drawing>
          <wp:inline distT="0" distB="0" distL="0" distR="0" wp14:anchorId="5594D2D7" wp14:editId="5DB66B33">
            <wp:extent cx="3171828" cy="3565525"/>
            <wp:effectExtent l="0" t="0" r="9525" b="0"/>
            <wp:docPr id="749868723" name="Imagen 25" descr="C++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++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39" cy="35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FED7" w14:textId="364C5DF6" w:rsidR="002A0566" w:rsidRDefault="002A0566">
      <w:r>
        <w:rPr>
          <w:noProof/>
        </w:rPr>
        <w:lastRenderedPageBreak/>
        <w:drawing>
          <wp:inline distT="0" distB="0" distL="0" distR="0" wp14:anchorId="158E7307" wp14:editId="5D7B4943">
            <wp:extent cx="5612130" cy="2852420"/>
            <wp:effectExtent l="0" t="0" r="7620" b="5080"/>
            <wp:docPr id="1623075265" name="Imagen 26" descr="C++ Functions Framework. The C++ Functions Framework is an open… | by Grant  Timmerman | Google Cloud - Communit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++ Functions Framework. The C++ Functions Framework is an open… | by Grant  Timmerman | Google Cloud - Community | Medi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7957" w14:textId="4AB39C89" w:rsidR="002A0566" w:rsidRDefault="002A0566">
      <w:r>
        <w:t>C#</w:t>
      </w:r>
    </w:p>
    <w:p w14:paraId="11E15411" w14:textId="0A1ACFAE" w:rsidR="002A0566" w:rsidRDefault="002A0566">
      <w:r>
        <w:rPr>
          <w:noProof/>
        </w:rPr>
        <mc:AlternateContent>
          <mc:Choice Requires="wps">
            <w:drawing>
              <wp:inline distT="0" distB="0" distL="0" distR="0" wp14:anchorId="595E5F6C" wp14:editId="78928851">
                <wp:extent cx="299720" cy="299720"/>
                <wp:effectExtent l="0" t="0" r="0" b="0"/>
                <wp:docPr id="1727969995" name="Rectángulo 27" descr="C# – ThinkOT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7CE7D7" id="Rectángulo 27" o:spid="_x0000_s1026" alt="C# – ThinkOTB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3DE556" wp14:editId="3F9C11B0">
            <wp:extent cx="4130565" cy="2510155"/>
            <wp:effectExtent l="0" t="0" r="3810" b="4445"/>
            <wp:docPr id="1399930333" name="Imagen 30" descr="Features and Advantages of C# Programming Language - Coding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Features and Advantages of C# Programming Language - CodingTX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4" t="-13" r="11037" b="13"/>
                    <a:stretch/>
                  </pic:blipFill>
                  <pic:spPr bwMode="auto">
                    <a:xfrm>
                      <a:off x="0" y="0"/>
                      <a:ext cx="413056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2E31E" w14:textId="39BF1157" w:rsidR="00FB371D" w:rsidRDefault="002A0566">
      <w:r>
        <w:rPr>
          <w:noProof/>
        </w:rPr>
        <w:lastRenderedPageBreak/>
        <w:drawing>
          <wp:inline distT="0" distB="0" distL="0" distR="0" wp14:anchorId="52DFD3FB" wp14:editId="384C78CB">
            <wp:extent cx="5612130" cy="3157855"/>
            <wp:effectExtent l="0" t="0" r="7620" b="4445"/>
            <wp:docPr id="385568546" name="Imagen 31" descr="Programación en C#: aprende a codificar con C# básico | Matthew Dewey |  Skill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rogramación en C#: aprende a codificar con C# básico | Matthew Dewey |  Skillsha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C6E2" w14:textId="4488EB46" w:rsidR="002A0566" w:rsidRDefault="002A0566">
      <w:proofErr w:type="spellStart"/>
      <w:r>
        <w:t>Ruvy</w:t>
      </w:r>
      <w:proofErr w:type="spellEnd"/>
    </w:p>
    <w:p w14:paraId="0FF6D791" w14:textId="2F390201" w:rsidR="002A0566" w:rsidRDefault="002A0566">
      <w:r>
        <w:rPr>
          <w:noProof/>
        </w:rPr>
        <w:drawing>
          <wp:inline distT="0" distB="0" distL="0" distR="0" wp14:anchorId="71FE6BA8" wp14:editId="10412BC6">
            <wp:extent cx="3815080" cy="1702435"/>
            <wp:effectExtent l="0" t="0" r="0" b="0"/>
            <wp:docPr id="115766009" name="Imagen 32" descr="Qué es Ruby? [en programación] - el blog donde las ideas toman 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Qué es Ruby? [en programación] - el blog donde las ideas toman for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EF49" w14:textId="2FD33302" w:rsidR="002A0566" w:rsidRDefault="002A0566">
      <w:r>
        <w:rPr>
          <w:noProof/>
        </w:rPr>
        <w:lastRenderedPageBreak/>
        <w:drawing>
          <wp:inline distT="0" distB="0" distL="0" distR="0" wp14:anchorId="668907CE" wp14:editId="155D1AA0">
            <wp:extent cx="3941445" cy="4824095"/>
            <wp:effectExtent l="0" t="0" r="1905" b="0"/>
            <wp:docPr id="1517865781" name="Imagen 33" descr="Ruby - El blog de Daniel A. Nuñez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Ruby - El blog de Daniel A. Nuñez C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3078" w14:textId="3B02D5CB" w:rsidR="002A0566" w:rsidRDefault="002A0566">
      <w:proofErr w:type="spellStart"/>
      <w:r>
        <w:t>Php</w:t>
      </w:r>
      <w:proofErr w:type="spellEnd"/>
    </w:p>
    <w:p w14:paraId="54DE551F" w14:textId="1462181F" w:rsidR="002A0566" w:rsidRDefault="002A0566">
      <w:r>
        <w:rPr>
          <w:noProof/>
        </w:rPr>
        <w:drawing>
          <wp:inline distT="0" distB="0" distL="0" distR="0" wp14:anchorId="5A812FA6" wp14:editId="5EC8EEBA">
            <wp:extent cx="4729655" cy="2556946"/>
            <wp:effectExtent l="0" t="0" r="0" b="0"/>
            <wp:docPr id="703232020" name="Imagen 34" descr="PHP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HP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91" cy="256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3C10" w14:textId="29A47E66" w:rsidR="002A0566" w:rsidRDefault="006F542C">
      <w:r>
        <w:rPr>
          <w:noProof/>
        </w:rPr>
        <w:lastRenderedPageBreak/>
        <w:drawing>
          <wp:inline distT="0" distB="0" distL="0" distR="0" wp14:anchorId="5506E39F" wp14:editId="112A7882">
            <wp:extent cx="5612130" cy="2948940"/>
            <wp:effectExtent l="0" t="0" r="7620" b="3810"/>
            <wp:docPr id="1896498259" name="Imagen 35" descr="PHP ¿qué es y para qué sirve?. Programación en Castell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HP ¿qué es y para qué sirve?. Programación en Castellan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FA5C" w14:textId="52952C9A" w:rsidR="006F542C" w:rsidRDefault="006F542C">
      <w:r>
        <w:t>Swift</w:t>
      </w:r>
    </w:p>
    <w:p w14:paraId="7A9FA1A5" w14:textId="32E95B50" w:rsidR="006F542C" w:rsidRDefault="006F542C">
      <w:r>
        <w:rPr>
          <w:noProof/>
        </w:rPr>
        <w:drawing>
          <wp:inline distT="0" distB="0" distL="0" distR="0" wp14:anchorId="0F1D500F" wp14:editId="4A6BDC98">
            <wp:extent cx="3216165" cy="2413034"/>
            <wp:effectExtent l="0" t="0" r="3810" b="6350"/>
            <wp:docPr id="199809869" name="Imagen 36" descr="Características del lenguaje de programación Swift - Talently | Talently 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aracterísticas del lenguaje de programación Swift - Talently | Talently  Blo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11" cy="241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E512" w14:textId="7734A35E" w:rsidR="006F542C" w:rsidRDefault="006F542C">
      <w:r>
        <w:rPr>
          <w:noProof/>
        </w:rPr>
        <w:drawing>
          <wp:inline distT="0" distB="0" distL="0" distR="0" wp14:anchorId="5FAB3560" wp14:editId="28C28B6F">
            <wp:extent cx="3304538" cy="2066925"/>
            <wp:effectExtent l="0" t="0" r="0" b="0"/>
            <wp:docPr id="1285657483" name="Imagen 37" descr="Swift gana tanto terreno como el que pierde Objective-C y se cuela en el  TOP 10 de lenguajes más populares, según el índice TI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wift gana tanto terreno como el que pierde Objective-C y se cuela en el  TOP 10 de lenguajes más populares, según el índice TIOB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50" cy="20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BBEF" w14:textId="75A27E91" w:rsidR="006F542C" w:rsidRDefault="006F542C">
      <w:proofErr w:type="spellStart"/>
      <w:r>
        <w:t>Kotlin</w:t>
      </w:r>
      <w:proofErr w:type="spellEnd"/>
    </w:p>
    <w:p w14:paraId="7211D1B0" w14:textId="1FF8EF7C" w:rsidR="006F542C" w:rsidRDefault="006F542C">
      <w:r>
        <w:rPr>
          <w:noProof/>
        </w:rPr>
        <w:lastRenderedPageBreak/>
        <w:drawing>
          <wp:inline distT="0" distB="0" distL="0" distR="0" wp14:anchorId="4C2E5121" wp14:editId="59C1C590">
            <wp:extent cx="5612130" cy="2946400"/>
            <wp:effectExtent l="0" t="0" r="7620" b="6350"/>
            <wp:docPr id="1310434758" name="Imagen 38" descr="Kotlin: A Beginner's Guide and Tutorial | Okta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Kotlin: A Beginner's Guide and Tutorial | Okta Develop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D6BA" w14:textId="790D2D26" w:rsidR="006F542C" w:rsidRDefault="006F542C">
      <w:r>
        <w:rPr>
          <w:noProof/>
        </w:rPr>
        <w:drawing>
          <wp:inline distT="0" distB="0" distL="0" distR="0" wp14:anchorId="3FCA0E79" wp14:editId="062ECA37">
            <wp:extent cx="5612130" cy="3156585"/>
            <wp:effectExtent l="0" t="0" r="7620" b="5715"/>
            <wp:docPr id="168270712" name="Imagen 39" descr="Que es Kotlin? Todo lo que debes conocer | Talently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Que es Kotlin? Todo lo que debes conocer | Talently Blo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74C3" w14:textId="5C3D2599" w:rsidR="006F542C" w:rsidRDefault="006F542C">
      <w:proofErr w:type="spellStart"/>
      <w:r>
        <w:t>Sql</w:t>
      </w:r>
      <w:proofErr w:type="spellEnd"/>
    </w:p>
    <w:p w14:paraId="1CCB4D80" w14:textId="1EF238A6" w:rsidR="006F542C" w:rsidRDefault="006F542C">
      <w:r>
        <w:rPr>
          <w:noProof/>
        </w:rPr>
        <w:lastRenderedPageBreak/>
        <w:drawing>
          <wp:inline distT="0" distB="0" distL="0" distR="0" wp14:anchorId="01BD5F31" wp14:editId="43BA86DF">
            <wp:extent cx="5612130" cy="3432810"/>
            <wp:effectExtent l="0" t="0" r="7620" b="0"/>
            <wp:docPr id="1374058603" name="Imagen 40" descr="Mastering Data Cleaning Techniques with SQL — Explained Examples | by 🐼  panData |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Mastering Data Cleaning Techniques with SQL — Explained Examples | by 🐼  panData | Level Up Cod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83D6" w14:textId="3C520597" w:rsidR="006F542C" w:rsidRDefault="006F542C">
      <w:r>
        <w:rPr>
          <w:noProof/>
        </w:rPr>
        <w:drawing>
          <wp:inline distT="0" distB="0" distL="0" distR="0" wp14:anchorId="13D56EA2" wp14:editId="45944E61">
            <wp:extent cx="5612130" cy="2936875"/>
            <wp:effectExtent l="0" t="0" r="7620" b="0"/>
            <wp:docPr id="1213286992" name="Imagen 41" descr="Как лучше изучать SQL с нуля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Как лучше изучать SQL с нуля | Пикабу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6B7F" w14:textId="25BFBF8C" w:rsidR="006F542C" w:rsidRDefault="006F542C">
      <w:r>
        <w:t xml:space="preserve">R </w:t>
      </w:r>
    </w:p>
    <w:p w14:paraId="2B357C5B" w14:textId="14C2FBCE" w:rsidR="006F542C" w:rsidRDefault="006F542C">
      <w:r>
        <w:rPr>
          <w:noProof/>
        </w:rPr>
        <w:lastRenderedPageBreak/>
        <w:drawing>
          <wp:inline distT="0" distB="0" distL="0" distR="0" wp14:anchorId="3D233443" wp14:editId="0ED17460">
            <wp:extent cx="3162300" cy="3243580"/>
            <wp:effectExtent l="0" t="0" r="0" b="0"/>
            <wp:docPr id="1316322731" name="Imagen 42" descr="Lenguaje R, ¿qué es y por qué es tan usado en Big Dat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Lenguaje R, ¿qué es y por qué es tan usado en Big Data?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4" r="27868"/>
                    <a:stretch/>
                  </pic:blipFill>
                  <pic:spPr bwMode="auto">
                    <a:xfrm>
                      <a:off x="0" y="0"/>
                      <a:ext cx="31623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9BDA7" w14:textId="7CACE4E2" w:rsidR="006F542C" w:rsidRDefault="006F542C">
      <w:r>
        <w:rPr>
          <w:noProof/>
        </w:rPr>
        <w:drawing>
          <wp:inline distT="0" distB="0" distL="0" distR="0" wp14:anchorId="7C5458CE" wp14:editId="30EA4576">
            <wp:extent cx="5612130" cy="2525395"/>
            <wp:effectExtent l="0" t="0" r="7620" b="8255"/>
            <wp:docPr id="1640602230" name="Imagen 43" descr="lenguaje de programcion R | lenguaje de program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lenguaje de programcion R | lenguaje de programació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315C" w14:textId="7F277454" w:rsidR="006F542C" w:rsidRDefault="006F542C">
      <w:proofErr w:type="spellStart"/>
      <w:r>
        <w:t>Golang</w:t>
      </w:r>
      <w:proofErr w:type="spellEnd"/>
    </w:p>
    <w:p w14:paraId="2EE28397" w14:textId="7F55C545" w:rsidR="006F542C" w:rsidRDefault="006F542C">
      <w:r>
        <w:rPr>
          <w:noProof/>
        </w:rPr>
        <w:lastRenderedPageBreak/>
        <w:drawing>
          <wp:inline distT="0" distB="0" distL="0" distR="0" wp14:anchorId="48F67251" wp14:editId="45CEC759">
            <wp:extent cx="5612130" cy="3169285"/>
            <wp:effectExtent l="0" t="0" r="7620" b="0"/>
            <wp:docPr id="1458901658" name="Imagen 44" descr="Qué es Go o Golang | OpenWebin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Qué es Go o Golang | OpenWebinar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FABA" w14:textId="0EFB1739" w:rsidR="006F542C" w:rsidRDefault="006F542C">
      <w:r>
        <w:rPr>
          <w:noProof/>
        </w:rPr>
        <w:drawing>
          <wp:inline distT="0" distB="0" distL="0" distR="0" wp14:anchorId="05CB2367" wp14:editId="7E6EA08A">
            <wp:extent cx="5612130" cy="3156585"/>
            <wp:effectExtent l="0" t="0" r="7620" b="5715"/>
            <wp:docPr id="476310831" name="Imagen 45" descr="Cupón Udemy: Curso en español de GO (GOLANG) desde cero con 100% de  descuento - Facial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upón Udemy: Curso en español de GO (GOLANG) desde cero con 100% de  descuento - Facialix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6390" w14:textId="74CFF522" w:rsidR="006F542C" w:rsidRDefault="006F542C">
      <w:r>
        <w:t>Perl</w:t>
      </w:r>
    </w:p>
    <w:p w14:paraId="71EB5021" w14:textId="010DA1BB" w:rsidR="006F542C" w:rsidRDefault="006F542C">
      <w:r>
        <w:rPr>
          <w:noProof/>
        </w:rPr>
        <w:lastRenderedPageBreak/>
        <w:drawing>
          <wp:inline distT="0" distB="0" distL="0" distR="0" wp14:anchorId="6F068119" wp14:editId="66B195DA">
            <wp:extent cx="5612130" cy="2806065"/>
            <wp:effectExtent l="0" t="0" r="7620" b="0"/>
            <wp:docPr id="339322673" name="Imagen 46" descr="Qué lenguaje te conviene? Hoy hablamos de Pe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Qué lenguaje te conviene? Hoy hablamos de Perl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7053" w14:textId="0D4CED2F" w:rsidR="007F2E72" w:rsidRDefault="007F2E72">
      <w:r>
        <w:rPr>
          <w:noProof/>
        </w:rPr>
        <w:drawing>
          <wp:inline distT="0" distB="0" distL="0" distR="0" wp14:anchorId="73773C59" wp14:editId="3CB4DB63">
            <wp:extent cx="5612130" cy="3156585"/>
            <wp:effectExtent l="0" t="0" r="7620" b="5715"/>
            <wp:docPr id="757467184" name="Imagen 47" descr="Perl | lenguaje de program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erl | lenguaje de programació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CBB8" w14:textId="2D69C668" w:rsidR="007F2E72" w:rsidRDefault="007F2E72">
      <w:proofErr w:type="spellStart"/>
      <w:r>
        <w:t>Html</w:t>
      </w:r>
      <w:proofErr w:type="spellEnd"/>
      <w:r>
        <w:t xml:space="preserve"> </w:t>
      </w:r>
    </w:p>
    <w:p w14:paraId="21DAC03A" w14:textId="6F2A9A4C" w:rsidR="007F2E72" w:rsidRDefault="007F2E72">
      <w:r>
        <w:rPr>
          <w:noProof/>
        </w:rPr>
        <w:lastRenderedPageBreak/>
        <w:drawing>
          <wp:inline distT="0" distB="0" distL="0" distR="0" wp14:anchorId="4AF072CC" wp14:editId="045C9772">
            <wp:extent cx="2143125" cy="2143125"/>
            <wp:effectExtent l="0" t="0" r="9525" b="9525"/>
            <wp:docPr id="1401797603" name="Imagen 48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9D09" w14:textId="525416C0" w:rsidR="007F2E72" w:rsidRDefault="007F2E72">
      <w:r>
        <w:rPr>
          <w:noProof/>
        </w:rPr>
        <w:drawing>
          <wp:inline distT="0" distB="0" distL="0" distR="0" wp14:anchorId="19857D12" wp14:editId="778F5F9E">
            <wp:extent cx="4762500" cy="2667000"/>
            <wp:effectExtent l="0" t="0" r="0" b="0"/>
            <wp:docPr id="965927138" name="Imagen 49" descr="HTML5 Tecnología | Root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ML5 Tecnología | Rootstack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77340" w14:textId="05E03BC3" w:rsidR="007F2E72" w:rsidRDefault="007F2E72">
      <w:proofErr w:type="spellStart"/>
      <w:r>
        <w:t>Css</w:t>
      </w:r>
      <w:proofErr w:type="spellEnd"/>
    </w:p>
    <w:p w14:paraId="6822D49D" w14:textId="08A0EBAC" w:rsidR="007F2E72" w:rsidRDefault="007F2E72">
      <w:r>
        <w:rPr>
          <w:noProof/>
        </w:rPr>
        <w:lastRenderedPageBreak/>
        <w:drawing>
          <wp:inline distT="0" distB="0" distL="0" distR="0" wp14:anchorId="2C2BDA8A" wp14:editId="5DFDAD94">
            <wp:extent cx="5612130" cy="3117850"/>
            <wp:effectExtent l="0" t="0" r="7620" b="6350"/>
            <wp:docPr id="71298256" name="Imagen 50" descr="CSS Guide for Beginners to Learn | Pixel Mecha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SS Guide for Beginners to Learn | Pixel Mechanic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CB0A" w14:textId="3ABABE8F" w:rsidR="007F2E72" w:rsidRDefault="007F2E72">
      <w:r>
        <w:rPr>
          <w:noProof/>
        </w:rPr>
        <w:drawing>
          <wp:inline distT="0" distB="0" distL="0" distR="0" wp14:anchorId="020D4BD7" wp14:editId="76DF5D36">
            <wp:extent cx="5612130" cy="3096260"/>
            <wp:effectExtent l="0" t="0" r="7620" b="8890"/>
            <wp:docPr id="2141177884" name="Imagen 51" descr="CSS. Tal vez te preguntes qué es CSS, pues… | by Angélica Velázquez | KAN  by MUKTEK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SS. Tal vez te preguntes qué es CSS, pues… | by Angélica Velázquez | KAN  by MUKTEK Academ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BDB2" w14:textId="6E0A1EE8" w:rsidR="007F2E72" w:rsidRDefault="007F2E72">
      <w:r>
        <w:t>Algoritmos</w:t>
      </w:r>
    </w:p>
    <w:p w14:paraId="79958821" w14:textId="20D89D67" w:rsidR="007F2E72" w:rsidRDefault="007F2E72">
      <w:r>
        <w:rPr>
          <w:noProof/>
        </w:rPr>
        <w:lastRenderedPageBreak/>
        <w:drawing>
          <wp:inline distT="0" distB="0" distL="0" distR="0" wp14:anchorId="4F715552" wp14:editId="712E4ED5">
            <wp:extent cx="5612130" cy="2946400"/>
            <wp:effectExtent l="0" t="0" r="7620" b="6350"/>
            <wp:docPr id="917352294" name="Imagen 52" descr="Algoritmo en Informática - Concepto, partes, tipos y ej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Algoritmo en Informática - Concepto, partes, tipos y ejemplo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DECF" w14:textId="77E49FC8" w:rsidR="007F2E72" w:rsidRDefault="007F2E72">
      <w:r>
        <w:rPr>
          <w:noProof/>
        </w:rPr>
        <w:drawing>
          <wp:inline distT="0" distB="0" distL="0" distR="0" wp14:anchorId="22081169" wp14:editId="083114F5">
            <wp:extent cx="5612130" cy="3507740"/>
            <wp:effectExtent l="0" t="0" r="7620" b="0"/>
            <wp:docPr id="881595405" name="Imagen 53" descr="Qué es un algoritmo? | Escuela de programación, robótica y pensamiento  computacional | Codelearn.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Qué es un algoritmo? | Escuela de programación, robótica y pensamiento  computacional | Codelearn.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E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A4"/>
    <w:rsid w:val="000255A4"/>
    <w:rsid w:val="00044C2D"/>
    <w:rsid w:val="002A0566"/>
    <w:rsid w:val="006F542C"/>
    <w:rsid w:val="007F2E72"/>
    <w:rsid w:val="00FB3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A07C3F"/>
  <w15:chartTrackingRefBased/>
  <w15:docId w15:val="{E3462C18-E20B-45B8-9284-190FC88E7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19</Pages>
  <Words>42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MINEDUCYT</dc:creator>
  <cp:keywords/>
  <dc:description/>
  <cp:lastModifiedBy>MINEDUCYT</cp:lastModifiedBy>
  <cp:revision>1</cp:revision>
  <dcterms:created xsi:type="dcterms:W3CDTF">2023-10-29T16:24:00Z</dcterms:created>
  <dcterms:modified xsi:type="dcterms:W3CDTF">2023-10-29T17:09:00Z</dcterms:modified>
</cp:coreProperties>
</file>