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D4A" w:rsidRDefault="00FE0DF1">
      <w:r>
        <w:t>A</w:t>
      </w:r>
      <w:r w:rsidR="00FF2C25">
        <w:t xml:space="preserve">ssignment </w:t>
      </w:r>
      <w:r>
        <w:t>2</w:t>
      </w:r>
      <w:r w:rsidR="00FF2C25">
        <w:t xml:space="preserve"> - </w:t>
      </w:r>
      <w:r>
        <w:t>P</w:t>
      </w:r>
      <w:r w:rsidR="00FF2C25">
        <w:t xml:space="preserve">art </w:t>
      </w:r>
      <w:r>
        <w:t>1</w:t>
      </w:r>
    </w:p>
    <w:p w:rsidR="00482FB9" w:rsidRDefault="00FE0DF1" w:rsidP="00982C8B">
      <w:pPr>
        <w:pStyle w:val="ListParagraph"/>
        <w:numPr>
          <w:ilvl w:val="0"/>
          <w:numId w:val="1"/>
        </w:numPr>
        <w:ind w:left="1080"/>
      </w:pPr>
      <w:r>
        <w:t>Define a class called Main&lt;yourName&gt;</w:t>
      </w:r>
    </w:p>
    <w:p w:rsidR="00482FB9" w:rsidRDefault="00FE0DF1" w:rsidP="00482FB9">
      <w:pPr>
        <w:pStyle w:val="ListParagraph"/>
        <w:ind w:left="1080"/>
      </w:pPr>
      <w:r>
        <w:t>This class expects an input file name to be provided thro the command line argument; if this is not true then the program exits with an error message. You need to know how to provide a comma</w:t>
      </w:r>
      <w:r w:rsidR="00482FB9">
        <w:t>nd line argument in Eclipse IDE.</w:t>
      </w:r>
    </w:p>
    <w:p w:rsidR="00482FB9" w:rsidRDefault="00FE0DF1" w:rsidP="00DF54C1">
      <w:pPr>
        <w:pStyle w:val="ListParagraph"/>
        <w:numPr>
          <w:ilvl w:val="0"/>
          <w:numId w:val="1"/>
        </w:numPr>
        <w:ind w:left="1080"/>
      </w:pPr>
      <w:r>
        <w:t xml:space="preserve">Assume the existence of </w:t>
      </w:r>
      <w:r w:rsidR="00482FB9">
        <w:t xml:space="preserve">a </w:t>
      </w:r>
      <w:r>
        <w:t>class called SudokuToSat</w:t>
      </w:r>
      <w:r w:rsidR="004C48DA">
        <w:t>Reducer</w:t>
      </w:r>
      <w:r>
        <w:t xml:space="preserve">&lt;yourName&gt; </w:t>
      </w:r>
      <w:r w:rsidR="00482FB9">
        <w:t xml:space="preserve"> </w:t>
      </w:r>
    </w:p>
    <w:p w:rsidR="00482FB9" w:rsidRDefault="00FE0DF1" w:rsidP="009A4169">
      <w:pPr>
        <w:pStyle w:val="ListParagraph"/>
        <w:numPr>
          <w:ilvl w:val="0"/>
          <w:numId w:val="1"/>
        </w:numPr>
        <w:ind w:left="1080"/>
      </w:pPr>
      <w:r>
        <w:t>Main&lt;yourName&gt; will contain only the “main” function.</w:t>
      </w:r>
    </w:p>
    <w:p w:rsidR="00FE0DF1" w:rsidRDefault="004C48DA" w:rsidP="00482FB9">
      <w:pPr>
        <w:pStyle w:val="ListParagraph"/>
        <w:ind w:left="1080"/>
      </w:pPr>
      <w:r>
        <w:t xml:space="preserve">After making sure that there is an input </w:t>
      </w:r>
      <w:r w:rsidR="00482FB9">
        <w:t xml:space="preserve">file, the main function will </w:t>
      </w:r>
      <w:r>
        <w:t>pass the input file</w:t>
      </w:r>
      <w:r w:rsidR="00482FB9">
        <w:t xml:space="preserve"> (not just the name of the file)</w:t>
      </w:r>
      <w:r>
        <w:t xml:space="preserve"> to an instance of SudokuToSatReducer&lt;yourName&gt;.</w:t>
      </w:r>
      <w:r w:rsidR="00482FB9">
        <w:t xml:space="preserve"> </w:t>
      </w:r>
    </w:p>
    <w:p w:rsidR="00482FB9" w:rsidRDefault="00482FB9" w:rsidP="00482FB9">
      <w:r>
        <w:t>Note: this class uses no “</w:t>
      </w:r>
      <w:r w:rsidR="00732198">
        <w:t>instance or local</w:t>
      </w:r>
      <w:bookmarkStart w:id="0" w:name="_GoBack"/>
      <w:bookmarkEnd w:id="0"/>
      <w:r>
        <w:t>” variables.</w:t>
      </w:r>
    </w:p>
    <w:p w:rsidR="00FE0DF1" w:rsidRDefault="004C48DA">
      <w:r>
        <w:t xml:space="preserve"> </w:t>
      </w:r>
      <w:r w:rsidR="00FE0DF1">
        <w:t xml:space="preserve"> </w:t>
      </w:r>
    </w:p>
    <w:sectPr w:rsidR="00FE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41810"/>
    <w:multiLevelType w:val="hybridMultilevel"/>
    <w:tmpl w:val="E25ED3D0"/>
    <w:lvl w:ilvl="0" w:tplc="2534A4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D4076"/>
    <w:multiLevelType w:val="hybridMultilevel"/>
    <w:tmpl w:val="CBE83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0762E"/>
    <w:multiLevelType w:val="hybridMultilevel"/>
    <w:tmpl w:val="F05CC356"/>
    <w:lvl w:ilvl="0" w:tplc="F6FCC2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F1"/>
    <w:rsid w:val="00482FB9"/>
    <w:rsid w:val="004C48DA"/>
    <w:rsid w:val="0056015A"/>
    <w:rsid w:val="00602D4A"/>
    <w:rsid w:val="00732198"/>
    <w:rsid w:val="00A82941"/>
    <w:rsid w:val="00FE0DF1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A7CB"/>
  <w15:chartTrackingRefBased/>
  <w15:docId w15:val="{91523264-AFE9-4972-A347-9405E3C1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Kulathur Rajasethupathy</dc:creator>
  <cp:keywords/>
  <dc:description/>
  <cp:lastModifiedBy>Kulathur Rajasethupathy</cp:lastModifiedBy>
  <cp:revision>6</cp:revision>
  <dcterms:created xsi:type="dcterms:W3CDTF">2018-01-15T21:22:00Z</dcterms:created>
  <dcterms:modified xsi:type="dcterms:W3CDTF">2018-01-27T20:35:00Z</dcterms:modified>
</cp:coreProperties>
</file>