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10 hrs</w:t>
      </w:r>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06978B04"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0D280B">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72655756" w14:textId="77777777" w:rsidR="00BE01DC" w:rsidRDefault="00BE01DC" w:rsidP="00D62055">
      <w:pPr>
        <w:spacing w:line="360" w:lineRule="auto"/>
        <w:rPr>
          <w:rFonts w:ascii="Times New Roman" w:hAnsi="Times New Roman" w:cs="Times New Roman"/>
          <w:b/>
          <w:bCs/>
          <w:lang w:val="en-US"/>
        </w:rPr>
      </w:pPr>
    </w:p>
    <w:p w14:paraId="56B330C8" w14:textId="77777777" w:rsidR="00BE01DC" w:rsidRDefault="00BE01DC" w:rsidP="00D62055">
      <w:pPr>
        <w:spacing w:line="360" w:lineRule="auto"/>
        <w:rPr>
          <w:rFonts w:ascii="Times New Roman" w:hAnsi="Times New Roman" w:cs="Times New Roman"/>
          <w:b/>
          <w:bCs/>
          <w:lang w:val="en-US"/>
        </w:rPr>
      </w:pPr>
    </w:p>
    <w:p w14:paraId="4231D9F0" w14:textId="34D47C5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All materials will be distributed in the Jupyter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4AA69F7A"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DC6CBD">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1A429A4"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51DE4289" w14:textId="77777777" w:rsidR="00BE01DC" w:rsidRPr="00E67067" w:rsidRDefault="00BE01DC"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4EC0AD91"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myMason.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5B831B62" w14:textId="52EA4D42" w:rsidR="00FA362C" w:rsidRPr="00E67067" w:rsidRDefault="00732C1E"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w:t>
      </w:r>
      <w:r w:rsidR="008F00FE">
        <w:rPr>
          <w:rFonts w:ascii="Times New Roman" w:hAnsi="Times New Roman" w:cs="Times New Roman"/>
          <w:b w:val="0"/>
          <w:bCs w:val="0"/>
          <w:sz w:val="22"/>
          <w:szCs w:val="22"/>
        </w:rPr>
        <w:t>6</w:t>
      </w:r>
      <w:r>
        <w:rPr>
          <w:rFonts w:ascii="Times New Roman" w:hAnsi="Times New Roman" w:cs="Times New Roman"/>
          <w:b w:val="0"/>
          <w:bCs w:val="0"/>
          <w:sz w:val="22"/>
          <w:szCs w:val="22"/>
        </w:rPr>
        <w:t>.</w:t>
      </w:r>
      <w:r w:rsidR="008F00FE">
        <w:rPr>
          <w:rFonts w:ascii="Times New Roman" w:hAnsi="Times New Roman" w:cs="Times New Roman"/>
          <w:b w:val="0"/>
          <w:bCs w:val="0"/>
          <w:sz w:val="22"/>
          <w:szCs w:val="22"/>
        </w:rPr>
        <w:t>0</w:t>
      </w:r>
      <w:r>
        <w:rPr>
          <w:rFonts w:ascii="Times New Roman" w:hAnsi="Times New Roman" w:cs="Times New Roman"/>
          <w:b w:val="0"/>
          <w:bCs w:val="0"/>
          <w:sz w:val="22"/>
          <w:szCs w:val="22"/>
        </w:rPr>
        <w:t xml:space="preserve">0 – 16.30 hrs. Each student is expected to attend office hours at least once per semester. </w:t>
      </w:r>
      <w:r w:rsidR="00DC0148" w:rsidRPr="00E67067">
        <w:rPr>
          <w:rFonts w:ascii="Times New Roman" w:hAnsi="Times New Roman" w:cs="Times New Roman"/>
          <w:b w:val="0"/>
          <w:bCs w:val="0"/>
          <w:sz w:val="22"/>
          <w:szCs w:val="22"/>
        </w:rPr>
        <w:t xml:space="preserve">When emailing, a timely response is expected </w:t>
      </w:r>
      <w:r w:rsidR="00FA362C" w:rsidRPr="00E67067">
        <w:rPr>
          <w:rFonts w:ascii="Times New Roman" w:hAnsi="Times New Roman" w:cs="Times New Roman"/>
          <w:b w:val="0"/>
          <w:bCs w:val="0"/>
          <w:sz w:val="22"/>
          <w:szCs w:val="22"/>
        </w:rPr>
        <w:t xml:space="preserve">during office hours </w:t>
      </w:r>
      <w:r w:rsidR="00DC0148" w:rsidRPr="00E67067">
        <w:rPr>
          <w:rFonts w:ascii="Times New Roman" w:hAnsi="Times New Roman" w:cs="Times New Roman"/>
          <w:b w:val="0"/>
          <w:bCs w:val="0"/>
          <w:sz w:val="22"/>
          <w:szCs w:val="22"/>
        </w:rPr>
        <w:t>Monday-</w:t>
      </w:r>
      <w:r w:rsidR="00FA362C" w:rsidRPr="00E67067">
        <w:rPr>
          <w:rFonts w:ascii="Times New Roman" w:hAnsi="Times New Roman" w:cs="Times New Roman"/>
          <w:b w:val="0"/>
          <w:bCs w:val="0"/>
          <w:sz w:val="22"/>
          <w:szCs w:val="22"/>
        </w:rPr>
        <w:t>Friday</w:t>
      </w:r>
      <w:r w:rsidR="00DC0148" w:rsidRPr="00E67067">
        <w:rPr>
          <w:rFonts w:ascii="Times New Roman" w:hAnsi="Times New Roman" w:cs="Times New Roman"/>
          <w:b w:val="0"/>
          <w:bCs w:val="0"/>
          <w:sz w:val="22"/>
          <w:szCs w:val="22"/>
        </w:rPr>
        <w:t xml:space="preserve">. </w:t>
      </w:r>
      <w:r w:rsidR="00FA362C" w:rsidRPr="00E67067">
        <w:rPr>
          <w:rFonts w:ascii="Times New Roman" w:hAnsi="Times New Roman" w:cs="Times New Roman"/>
          <w:b w:val="0"/>
          <w:bCs w:val="0"/>
          <w:sz w:val="22"/>
          <w:szCs w:val="22"/>
        </w:rPr>
        <w:t xml:space="preserve">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0E1165">
        <w:rPr>
          <w:rFonts w:ascii="Times New Roman" w:hAnsi="Times New Roman" w:cs="Times New Roman"/>
          <w:b w:val="0"/>
          <w:bCs w:val="0"/>
          <w:sz w:val="22"/>
          <w:szCs w:val="22"/>
        </w:rPr>
        <w:t xml:space="preserve">Succinct emails are </w:t>
      </w:r>
      <w:r w:rsidR="00DC0148"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A337F1" w:rsidRPr="00A9194C" w14:paraId="440F01A4"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A7B00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38189BA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D14EF8A" w14:textId="7777777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p>
          <w:p w14:paraId="54F48062" w14:textId="07365C8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Installing Anaconda + Jupyter notebooks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EE1E59" w14:textId="69397F1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1</w:t>
            </w:r>
          </w:p>
        </w:tc>
      </w:tr>
      <w:tr w:rsidR="00A337F1" w:rsidRPr="00A9194C" w14:paraId="34102F60"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1206DBC"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741E868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6132E7" w14:textId="3D41AA5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Python for total beginners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5EA9984" w14:textId="5BB43205"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Test 1</w:t>
            </w:r>
          </w:p>
        </w:tc>
      </w:tr>
      <w:tr w:rsidR="00A337F1" w:rsidRPr="00A9194C" w14:paraId="16FC62E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FF77EB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64C5FF4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4F2DA3" w14:textId="2FD12EA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government administrative boundary data.</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96B722" w14:textId="07F0A54D"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2</w:t>
            </w:r>
          </w:p>
        </w:tc>
      </w:tr>
      <w:tr w:rsidR="00A337F1" w:rsidRPr="00A9194C" w14:paraId="6B8BACDE"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B8C1129"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177B13C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rFonts w:eastAsia="Calibri"/>
                <w:b/>
                <w:bCs/>
                <w:kern w:val="24"/>
                <w:sz w:val="22"/>
                <w:szCs w:val="22"/>
                <w:lang w:val="en-US"/>
              </w:rPr>
              <w:t>Feb 13</w:t>
            </w:r>
            <w:r w:rsidRPr="00DC6CBD">
              <w:rPr>
                <w:rFonts w:eastAsia="Calibri"/>
                <w:b/>
                <w:bCs/>
                <w:kern w:val="24"/>
                <w:position w:val="8"/>
                <w:sz w:val="22"/>
                <w:szCs w:val="22"/>
                <w:vertAlign w:val="superscript"/>
                <w:lang w:val="en-US"/>
              </w:rPr>
              <w:t>th</w:t>
            </w:r>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EE4E926" w14:textId="2A135279"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D1392F" w14:textId="06EE711B"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3237EE8C"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91EDC2E"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6FF1A06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20</w:t>
            </w:r>
            <w:r w:rsidRPr="00DC6CBD">
              <w:rPr>
                <w:b/>
                <w:bCs/>
                <w:kern w:val="24"/>
                <w:position w:val="8"/>
                <w:sz w:val="22"/>
                <w:szCs w:val="22"/>
                <w:vertAlign w:val="superscript"/>
                <w:lang w:val="en-US"/>
              </w:rPr>
              <w:t>st</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5B55EFC" w14:textId="7E8EB76A"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A09BA2C" w14:textId="7FD41E0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3</w:t>
            </w:r>
          </w:p>
        </w:tc>
      </w:tr>
      <w:tr w:rsidR="00A337F1" w:rsidRPr="00A9194C" w14:paraId="2C038BEF"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77C967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31A52068"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27</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B0A6629" w14:textId="70BD527B"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coastal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18622B1C"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1AC5FA8A"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9809ECB"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46589615"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D9681EA" w14:textId="5A1A4D0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202A6CD" w14:textId="1B304B4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4</w:t>
            </w:r>
          </w:p>
        </w:tc>
      </w:tr>
      <w:tr w:rsidR="00A337F1"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46903D91"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A337F1" w:rsidRPr="00A9194C" w14:paraId="33D2AF0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D959DC8"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FD2F07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976D852" w14:textId="2A3757E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55A61F" w14:textId="0AA7E3CC"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6B559BE3"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475ED2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0B18855B"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27</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1DC07" w14:textId="6AF02185"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FA30077" w14:textId="373B201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5</w:t>
            </w:r>
          </w:p>
        </w:tc>
      </w:tr>
      <w:tr w:rsidR="00A337F1" w:rsidRPr="00A9194C" w14:paraId="58D1F906"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AFEA577"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61EAE9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2B42C9" w14:textId="38D7C3C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tropical cyclone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1ADEFB7" w14:textId="52DF87FB" w:rsidR="00A337F1" w:rsidRPr="00DC6CBD" w:rsidRDefault="00A337F1"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A337F1" w:rsidRPr="00A9194C" w14:paraId="0606F93F"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63E467"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2F3E163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April 10</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F2AC2CF" w14:textId="69965DF8"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tropical cyclone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680609C" w14:textId="3A038AC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6</w:t>
            </w:r>
          </w:p>
        </w:tc>
      </w:tr>
      <w:tr w:rsidR="00A337F1"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DA14560"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EEF4A6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17</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5687795E"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30B25DD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7</w:t>
            </w:r>
          </w:p>
        </w:tc>
      </w:tr>
      <w:tr w:rsidR="00A337F1"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CD84853"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305B4DCD"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24</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4471CA1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732339D6"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A337F1"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A2EFF8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180D874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64775447"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18015DBB"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A337F1"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3607913"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7119DD9"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8</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4BFBED7C"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1C0CA61C"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bl>
    <w:p w14:paraId="177F375F" w14:textId="2C4D4841"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3D9C" w14:textId="77777777" w:rsidR="00A8102C" w:rsidRDefault="00A8102C" w:rsidP="00E149C0">
      <w:pPr>
        <w:spacing w:after="0" w:line="240" w:lineRule="auto"/>
      </w:pPr>
      <w:r>
        <w:separator/>
      </w:r>
    </w:p>
  </w:endnote>
  <w:endnote w:type="continuationSeparator" w:id="0">
    <w:p w14:paraId="6B1DB828" w14:textId="77777777" w:rsidR="00A8102C" w:rsidRDefault="00A8102C"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A9F7" w14:textId="77777777" w:rsidR="00A8102C" w:rsidRDefault="00A8102C" w:rsidP="00E149C0">
      <w:pPr>
        <w:spacing w:after="0" w:line="240" w:lineRule="auto"/>
      </w:pPr>
      <w:r>
        <w:separator/>
      </w:r>
    </w:p>
  </w:footnote>
  <w:footnote w:type="continuationSeparator" w:id="0">
    <w:p w14:paraId="0938E6A7" w14:textId="77777777" w:rsidR="00A8102C" w:rsidRDefault="00A8102C"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6AD2DB9"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GGS470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D280B"/>
    <w:rsid w:val="000E1165"/>
    <w:rsid w:val="00117E92"/>
    <w:rsid w:val="001612DE"/>
    <w:rsid w:val="00176015"/>
    <w:rsid w:val="001C2C61"/>
    <w:rsid w:val="001D78A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06E8F"/>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F0925"/>
    <w:rsid w:val="004F0F7A"/>
    <w:rsid w:val="0052052B"/>
    <w:rsid w:val="005338F6"/>
    <w:rsid w:val="00535F8F"/>
    <w:rsid w:val="00541621"/>
    <w:rsid w:val="005477FC"/>
    <w:rsid w:val="00570C5A"/>
    <w:rsid w:val="00574F52"/>
    <w:rsid w:val="005859C1"/>
    <w:rsid w:val="00587C71"/>
    <w:rsid w:val="00587CDC"/>
    <w:rsid w:val="005B23FB"/>
    <w:rsid w:val="005B615D"/>
    <w:rsid w:val="005C0718"/>
    <w:rsid w:val="005C2D3D"/>
    <w:rsid w:val="005F558B"/>
    <w:rsid w:val="00601A2E"/>
    <w:rsid w:val="00604547"/>
    <w:rsid w:val="00615D45"/>
    <w:rsid w:val="00633320"/>
    <w:rsid w:val="00635C56"/>
    <w:rsid w:val="006410AE"/>
    <w:rsid w:val="00654E1C"/>
    <w:rsid w:val="00663CCC"/>
    <w:rsid w:val="006A05CE"/>
    <w:rsid w:val="006C0E5C"/>
    <w:rsid w:val="006C24EA"/>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714BF"/>
    <w:rsid w:val="00871896"/>
    <w:rsid w:val="008B440E"/>
    <w:rsid w:val="008B444F"/>
    <w:rsid w:val="008B5BF7"/>
    <w:rsid w:val="008C05FD"/>
    <w:rsid w:val="008C2E9E"/>
    <w:rsid w:val="008D57B0"/>
    <w:rsid w:val="008F00FE"/>
    <w:rsid w:val="008F4233"/>
    <w:rsid w:val="00904815"/>
    <w:rsid w:val="00907104"/>
    <w:rsid w:val="0092008C"/>
    <w:rsid w:val="00931492"/>
    <w:rsid w:val="00942B8D"/>
    <w:rsid w:val="009502A0"/>
    <w:rsid w:val="00960D3D"/>
    <w:rsid w:val="00985BD9"/>
    <w:rsid w:val="00995040"/>
    <w:rsid w:val="00A00A4B"/>
    <w:rsid w:val="00A32276"/>
    <w:rsid w:val="00A337F1"/>
    <w:rsid w:val="00A3478D"/>
    <w:rsid w:val="00A3480E"/>
    <w:rsid w:val="00A8102C"/>
    <w:rsid w:val="00A9194C"/>
    <w:rsid w:val="00AC32D6"/>
    <w:rsid w:val="00AD130A"/>
    <w:rsid w:val="00AF18A0"/>
    <w:rsid w:val="00AF4C36"/>
    <w:rsid w:val="00B107BE"/>
    <w:rsid w:val="00B12FD7"/>
    <w:rsid w:val="00B1775F"/>
    <w:rsid w:val="00B20907"/>
    <w:rsid w:val="00B3445F"/>
    <w:rsid w:val="00B37F05"/>
    <w:rsid w:val="00B523B5"/>
    <w:rsid w:val="00B54D21"/>
    <w:rsid w:val="00B71D1C"/>
    <w:rsid w:val="00B83842"/>
    <w:rsid w:val="00B96725"/>
    <w:rsid w:val="00BC1AE5"/>
    <w:rsid w:val="00BC5417"/>
    <w:rsid w:val="00BC678C"/>
    <w:rsid w:val="00BD2261"/>
    <w:rsid w:val="00BE01DC"/>
    <w:rsid w:val="00BE126A"/>
    <w:rsid w:val="00BF307D"/>
    <w:rsid w:val="00C0757D"/>
    <w:rsid w:val="00C12363"/>
    <w:rsid w:val="00C30041"/>
    <w:rsid w:val="00C8057F"/>
    <w:rsid w:val="00CA69D8"/>
    <w:rsid w:val="00CB708B"/>
    <w:rsid w:val="00CC1AAC"/>
    <w:rsid w:val="00CD1605"/>
    <w:rsid w:val="00CD5403"/>
    <w:rsid w:val="00D01B3F"/>
    <w:rsid w:val="00D15001"/>
    <w:rsid w:val="00D50E1C"/>
    <w:rsid w:val="00D551B8"/>
    <w:rsid w:val="00D62055"/>
    <w:rsid w:val="00D92227"/>
    <w:rsid w:val="00D94A1D"/>
    <w:rsid w:val="00DA4C98"/>
    <w:rsid w:val="00DB583C"/>
    <w:rsid w:val="00DB5C6B"/>
    <w:rsid w:val="00DC0148"/>
    <w:rsid w:val="00DC02AC"/>
    <w:rsid w:val="00DC5866"/>
    <w:rsid w:val="00DC6C83"/>
    <w:rsid w:val="00DC6CBD"/>
    <w:rsid w:val="00DE3BB7"/>
    <w:rsid w:val="00E01A68"/>
    <w:rsid w:val="00E12273"/>
    <w:rsid w:val="00E149C0"/>
    <w:rsid w:val="00E21C4E"/>
    <w:rsid w:val="00E409FE"/>
    <w:rsid w:val="00E67067"/>
    <w:rsid w:val="00E92E04"/>
    <w:rsid w:val="00E94DEB"/>
    <w:rsid w:val="00EA241E"/>
    <w:rsid w:val="00EA26AF"/>
    <w:rsid w:val="00EC58BE"/>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12</cp:revision>
  <cp:lastPrinted>2023-01-19T14:28:00Z</cp:lastPrinted>
  <dcterms:created xsi:type="dcterms:W3CDTF">2022-02-12T03:17:00Z</dcterms:created>
  <dcterms:modified xsi:type="dcterms:W3CDTF">2023-01-23T13:56:00Z</dcterms:modified>
</cp:coreProperties>
</file>