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50EDC" w14:textId="3F13B5E3" w:rsidR="006D4DDB" w:rsidRDefault="00FF49CA" w:rsidP="003B0363">
      <w:pPr>
        <w:pStyle w:val="IntenseQuote"/>
      </w:pPr>
      <w:bookmarkStart w:id="0" w:name="_Hlk120734136"/>
      <w:bookmarkEnd w:id="0"/>
      <w:r>
        <w:t>User Manual</w:t>
      </w:r>
    </w:p>
    <w:p w14:paraId="72359E41" w14:textId="2FB5E9B2" w:rsidR="00FF49CA" w:rsidRDefault="00FF49CA"/>
    <w:p w14:paraId="671F1B3A" w14:textId="2724B3E6" w:rsidR="00FF49CA" w:rsidRPr="00843602" w:rsidRDefault="00FF49CA" w:rsidP="00FF49CA">
      <w:pPr>
        <w:pStyle w:val="Heading1"/>
        <w:rPr>
          <w:rStyle w:val="IntenseReference"/>
        </w:rPr>
      </w:pPr>
      <w:r w:rsidRPr="00843602">
        <w:rPr>
          <w:rStyle w:val="IntenseReference"/>
        </w:rPr>
        <w:t>Administrator path</w:t>
      </w:r>
    </w:p>
    <w:p w14:paraId="54D3AB2F" w14:textId="01CEF767" w:rsidR="00FF49CA" w:rsidRDefault="00FF49CA" w:rsidP="00843602">
      <w:pPr>
        <w:pStyle w:val="Heading2"/>
      </w:pPr>
      <w:r>
        <w:t>Login</w:t>
      </w:r>
    </w:p>
    <w:p w14:paraId="62097E73" w14:textId="62F1FA41" w:rsidR="00843602" w:rsidRPr="00843602" w:rsidRDefault="00843602" w:rsidP="00843602">
      <w:pPr>
        <w:pStyle w:val="ListParagraph"/>
        <w:numPr>
          <w:ilvl w:val="0"/>
          <w:numId w:val="3"/>
        </w:numPr>
      </w:pPr>
      <w:r>
        <w:t>To login, click on the option Log In in the navigation bar.</w:t>
      </w:r>
      <w:r w:rsidRPr="00843602">
        <w:rPr>
          <w:noProof/>
        </w:rPr>
        <w:t xml:space="preserve"> </w:t>
      </w:r>
    </w:p>
    <w:p w14:paraId="024BA939" w14:textId="5C2F7D11" w:rsidR="00FF49CA" w:rsidRDefault="00FF49CA" w:rsidP="00843602">
      <w:pPr>
        <w:pStyle w:val="Heading2"/>
      </w:pPr>
      <w:r>
        <w:t>Updating my profile</w:t>
      </w:r>
    </w:p>
    <w:p w14:paraId="467E01B8" w14:textId="5EE0FF09" w:rsidR="00D20083" w:rsidRDefault="00D20083" w:rsidP="00D20083">
      <w:pPr>
        <w:pStyle w:val="ListParagraph"/>
        <w:numPr>
          <w:ilvl w:val="0"/>
          <w:numId w:val="2"/>
        </w:numPr>
      </w:pPr>
      <w:r>
        <w:t>To update your user information, click on your name in the navigation bar.</w:t>
      </w:r>
    </w:p>
    <w:p w14:paraId="54797316" w14:textId="13F64095" w:rsidR="00D20083" w:rsidRDefault="00D20083" w:rsidP="00D20083">
      <w:pPr>
        <w:pStyle w:val="ListParagraph"/>
        <w:numPr>
          <w:ilvl w:val="0"/>
          <w:numId w:val="2"/>
        </w:numPr>
      </w:pPr>
      <w:r>
        <w:t>Click on the profile option.</w:t>
      </w:r>
    </w:p>
    <w:p w14:paraId="6C77D9AA" w14:textId="0E61164D" w:rsidR="00D20083" w:rsidRDefault="00D20083" w:rsidP="002D035A">
      <w:pPr>
        <w:pStyle w:val="ListParagraph"/>
        <w:numPr>
          <w:ilvl w:val="0"/>
          <w:numId w:val="2"/>
        </w:numPr>
      </w:pPr>
      <w:r>
        <w:t>Change the needed information and click on Update Profile.</w:t>
      </w:r>
    </w:p>
    <w:p w14:paraId="2C2A3DA5" w14:textId="297B7F4A" w:rsidR="00FF49CA" w:rsidRDefault="00FF49CA" w:rsidP="00843602">
      <w:pPr>
        <w:pStyle w:val="Heading2"/>
      </w:pPr>
      <w:r>
        <w:t>How to reject / Return a comment</w:t>
      </w:r>
    </w:p>
    <w:p w14:paraId="78C81764" w14:textId="59317EFC" w:rsidR="00D20083" w:rsidRDefault="00D20083" w:rsidP="00D20083">
      <w:pPr>
        <w:pStyle w:val="ListParagraph"/>
        <w:numPr>
          <w:ilvl w:val="0"/>
          <w:numId w:val="1"/>
        </w:numPr>
      </w:pPr>
      <w:r>
        <w:t>If a comment is showing the Reject button will appear.</w:t>
      </w:r>
    </w:p>
    <w:p w14:paraId="50528C93" w14:textId="6EC906F1" w:rsidR="00D20083" w:rsidRDefault="00D20083" w:rsidP="00D20083">
      <w:pPr>
        <w:pStyle w:val="ListParagraph"/>
        <w:numPr>
          <w:ilvl w:val="0"/>
          <w:numId w:val="1"/>
        </w:numPr>
      </w:pPr>
      <w:r>
        <w:t>Click on “Reject this comment”, and this button will change to “Return this comment” signaling that now this comment has been hidden.</w:t>
      </w:r>
    </w:p>
    <w:p w14:paraId="0E3E0D1F" w14:textId="3AE15450" w:rsidR="00D20083" w:rsidRDefault="00D20083" w:rsidP="00D20083">
      <w:pPr>
        <w:pStyle w:val="ListParagraph"/>
        <w:numPr>
          <w:ilvl w:val="0"/>
          <w:numId w:val="1"/>
        </w:numPr>
      </w:pPr>
      <w:r>
        <w:t>If a comment is hidden the Return button will appear.</w:t>
      </w:r>
    </w:p>
    <w:p w14:paraId="1E077DE3" w14:textId="69AA7264" w:rsidR="00D20083" w:rsidRDefault="00D20083" w:rsidP="002D035A">
      <w:pPr>
        <w:pStyle w:val="ListParagraph"/>
        <w:numPr>
          <w:ilvl w:val="0"/>
          <w:numId w:val="1"/>
        </w:numPr>
      </w:pPr>
      <w:r>
        <w:t>Click on “Return this comment”, and this button will change to “Reject this comment” signaling that now this comment has been enabled.</w:t>
      </w:r>
    </w:p>
    <w:p w14:paraId="6DB609AA" w14:textId="24DDE532" w:rsidR="00FF49CA" w:rsidRDefault="00FF49CA" w:rsidP="00843602">
      <w:pPr>
        <w:pStyle w:val="Heading2"/>
      </w:pPr>
      <w:r>
        <w:t>Loging out</w:t>
      </w:r>
    </w:p>
    <w:p w14:paraId="7D289B2B" w14:textId="412B837A" w:rsidR="00843602" w:rsidRDefault="00843602" w:rsidP="00843602">
      <w:pPr>
        <w:pStyle w:val="ListParagraph"/>
        <w:numPr>
          <w:ilvl w:val="0"/>
          <w:numId w:val="2"/>
        </w:numPr>
      </w:pPr>
      <w:r>
        <w:t xml:space="preserve">To </w:t>
      </w:r>
      <w:r>
        <w:t>log out</w:t>
      </w:r>
      <w:r>
        <w:t>, click on your name in the navigation bar.</w:t>
      </w:r>
    </w:p>
    <w:p w14:paraId="3AAA8101" w14:textId="0E0DFD90" w:rsidR="003B0363" w:rsidRDefault="00843602" w:rsidP="002D035A">
      <w:pPr>
        <w:pStyle w:val="ListParagraph"/>
        <w:numPr>
          <w:ilvl w:val="0"/>
          <w:numId w:val="2"/>
        </w:numPr>
      </w:pPr>
      <w:r>
        <w:t>Click on the Logout option.</w:t>
      </w:r>
    </w:p>
    <w:p w14:paraId="17B8D7EF" w14:textId="7BF5E2C3" w:rsidR="00FF49CA" w:rsidRPr="00843602" w:rsidRDefault="00FF49CA" w:rsidP="00FF49CA">
      <w:pPr>
        <w:pStyle w:val="Heading1"/>
        <w:rPr>
          <w:rStyle w:val="IntenseReference"/>
        </w:rPr>
      </w:pPr>
      <w:r w:rsidRPr="00843602">
        <w:rPr>
          <w:rStyle w:val="IntenseReference"/>
        </w:rPr>
        <w:t>User path</w:t>
      </w:r>
    </w:p>
    <w:p w14:paraId="2940B987" w14:textId="37E82E75" w:rsidR="00FF49CA" w:rsidRDefault="00FF49CA" w:rsidP="00843602">
      <w:pPr>
        <w:pStyle w:val="Heading2"/>
      </w:pPr>
      <w:r>
        <w:t>Login</w:t>
      </w:r>
    </w:p>
    <w:p w14:paraId="5F5CC573" w14:textId="49C4EA75" w:rsidR="00843602" w:rsidRDefault="00843602" w:rsidP="00FF49CA">
      <w:pPr>
        <w:pStyle w:val="ListParagraph"/>
        <w:numPr>
          <w:ilvl w:val="0"/>
          <w:numId w:val="3"/>
        </w:numPr>
      </w:pPr>
      <w:r>
        <w:t>To login, click on the option Log In in the navigation bar.</w:t>
      </w:r>
      <w:r w:rsidRPr="00843602">
        <w:rPr>
          <w:noProof/>
        </w:rPr>
        <w:t xml:space="preserve"> </w:t>
      </w:r>
    </w:p>
    <w:p w14:paraId="331A3162" w14:textId="1720E99C" w:rsidR="00FF49CA" w:rsidRDefault="00FF49CA" w:rsidP="003B0363">
      <w:pPr>
        <w:pStyle w:val="Heading2"/>
      </w:pPr>
      <w:r>
        <w:t>Updating my profile</w:t>
      </w:r>
    </w:p>
    <w:p w14:paraId="1CE1D760" w14:textId="26F9804C" w:rsidR="00843602" w:rsidRDefault="00843602" w:rsidP="00843602">
      <w:pPr>
        <w:pStyle w:val="ListParagraph"/>
        <w:numPr>
          <w:ilvl w:val="0"/>
          <w:numId w:val="2"/>
        </w:numPr>
      </w:pPr>
      <w:r>
        <w:t xml:space="preserve">To update your user </w:t>
      </w:r>
      <w:r w:rsidR="002D035A">
        <w:t>information, logged</w:t>
      </w:r>
      <w:r w:rsidR="00205A54">
        <w:t xml:space="preserve"> in </w:t>
      </w:r>
      <w:r>
        <w:t>click on your name in the navigation bar.</w:t>
      </w:r>
    </w:p>
    <w:p w14:paraId="1F1043A3" w14:textId="7BE093B5" w:rsidR="00843602" w:rsidRDefault="00843602" w:rsidP="00843602">
      <w:pPr>
        <w:pStyle w:val="ListParagraph"/>
        <w:numPr>
          <w:ilvl w:val="0"/>
          <w:numId w:val="2"/>
        </w:numPr>
      </w:pPr>
      <w:r>
        <w:t>Click on the profile option.</w:t>
      </w:r>
      <w:r w:rsidR="003B0363" w:rsidRPr="003B0363">
        <w:t xml:space="preserve"> </w:t>
      </w:r>
    </w:p>
    <w:p w14:paraId="4DFF7BD0" w14:textId="7A032BBD" w:rsidR="00843602" w:rsidRDefault="00843602" w:rsidP="00843602">
      <w:pPr>
        <w:pStyle w:val="ListParagraph"/>
        <w:numPr>
          <w:ilvl w:val="0"/>
          <w:numId w:val="2"/>
        </w:numPr>
      </w:pPr>
      <w:r>
        <w:t>Change the needed information and click on Update Profile.</w:t>
      </w:r>
    </w:p>
    <w:p w14:paraId="0EE53F11" w14:textId="66B1EF8A" w:rsidR="00FF49CA" w:rsidRDefault="003B0363" w:rsidP="003B0363">
      <w:pPr>
        <w:pStyle w:val="Heading2"/>
      </w:pPr>
      <w:r w:rsidRPr="003B0363">
        <w:drawing>
          <wp:anchor distT="0" distB="0" distL="114300" distR="114300" simplePos="0" relativeHeight="251667456" behindDoc="0" locked="0" layoutInCell="1" allowOverlap="1" wp14:anchorId="35DEC9F7" wp14:editId="1450A812">
            <wp:simplePos x="0" y="0"/>
            <wp:positionH relativeFrom="column">
              <wp:posOffset>4733925</wp:posOffset>
            </wp:positionH>
            <wp:positionV relativeFrom="paragraph">
              <wp:posOffset>8255</wp:posOffset>
            </wp:positionV>
            <wp:extent cx="723900" cy="376555"/>
            <wp:effectExtent l="0" t="0" r="0" b="4445"/>
            <wp:wrapSquare wrapText="bothSides"/>
            <wp:docPr id="8" name="Picture 8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49CA">
        <w:t>How to save in favorites</w:t>
      </w:r>
    </w:p>
    <w:p w14:paraId="143F9BC2" w14:textId="580F6594" w:rsidR="003B0363" w:rsidRDefault="00205A54" w:rsidP="003B0363">
      <w:pPr>
        <w:pStyle w:val="ListParagraph"/>
        <w:numPr>
          <w:ilvl w:val="0"/>
          <w:numId w:val="4"/>
        </w:numPr>
      </w:pPr>
      <w:r>
        <w:t xml:space="preserve">Logged in, </w:t>
      </w:r>
      <w:r w:rsidR="002D035A">
        <w:t>in</w:t>
      </w:r>
      <w:r w:rsidR="003B0363">
        <w:t xml:space="preserve"> any movie click on the star in the upper left corner.</w:t>
      </w:r>
      <w:r w:rsidR="003B0363" w:rsidRPr="003B0363">
        <w:rPr>
          <w:noProof/>
        </w:rPr>
        <w:t xml:space="preserve"> </w:t>
      </w:r>
    </w:p>
    <w:p w14:paraId="75C444E2" w14:textId="22637295" w:rsidR="00FF49CA" w:rsidRDefault="00FF49CA" w:rsidP="003B0363">
      <w:pPr>
        <w:pStyle w:val="Heading2"/>
      </w:pPr>
      <w:r>
        <w:t>Saving a note</w:t>
      </w:r>
    </w:p>
    <w:p w14:paraId="1488CB73" w14:textId="61A1084E" w:rsidR="003B0363" w:rsidRDefault="00205A54" w:rsidP="003B0363">
      <w:pPr>
        <w:pStyle w:val="ListParagraph"/>
        <w:numPr>
          <w:ilvl w:val="0"/>
          <w:numId w:val="4"/>
        </w:numPr>
      </w:pPr>
      <w:r>
        <w:t xml:space="preserve">Logged in, </w:t>
      </w:r>
      <w:r w:rsidR="003B0363">
        <w:t>Got to favorites.</w:t>
      </w:r>
    </w:p>
    <w:p w14:paraId="6E5577B9" w14:textId="7F90C641" w:rsidR="003B0363" w:rsidRDefault="003B0363" w:rsidP="003B0363">
      <w:pPr>
        <w:pStyle w:val="ListParagraph"/>
        <w:numPr>
          <w:ilvl w:val="0"/>
          <w:numId w:val="4"/>
        </w:numPr>
      </w:pPr>
      <w:r>
        <w:t>Inside the card of the movie write your notes.</w:t>
      </w:r>
      <w:r w:rsidRPr="003B0363">
        <w:rPr>
          <w:noProof/>
        </w:rPr>
        <w:t xml:space="preserve"> </w:t>
      </w:r>
    </w:p>
    <w:p w14:paraId="2F0974C2" w14:textId="65A869BF" w:rsidR="003B0363" w:rsidRDefault="003B0363" w:rsidP="003B0363">
      <w:pPr>
        <w:pStyle w:val="ListParagraph"/>
        <w:numPr>
          <w:ilvl w:val="0"/>
          <w:numId w:val="4"/>
        </w:numPr>
      </w:pPr>
      <w:r>
        <w:t>Click on save note.</w:t>
      </w:r>
    </w:p>
    <w:p w14:paraId="6291E85C" w14:textId="2EF38196" w:rsidR="00FF49CA" w:rsidRDefault="003B0363" w:rsidP="003B0363">
      <w:pPr>
        <w:pStyle w:val="Heading2"/>
      </w:pPr>
      <w:r w:rsidRPr="003B0363">
        <w:lastRenderedPageBreak/>
        <w:drawing>
          <wp:anchor distT="0" distB="0" distL="114300" distR="114300" simplePos="0" relativeHeight="251668480" behindDoc="0" locked="0" layoutInCell="1" allowOverlap="1" wp14:anchorId="1B7DBC19" wp14:editId="136F64F4">
            <wp:simplePos x="0" y="0"/>
            <wp:positionH relativeFrom="column">
              <wp:posOffset>4267200</wp:posOffset>
            </wp:positionH>
            <wp:positionV relativeFrom="paragraph">
              <wp:posOffset>11430</wp:posOffset>
            </wp:positionV>
            <wp:extent cx="593090" cy="571500"/>
            <wp:effectExtent l="0" t="0" r="0" b="0"/>
            <wp:wrapSquare wrapText="bothSides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9CA">
        <w:t>How to save in wish list</w:t>
      </w:r>
    </w:p>
    <w:p w14:paraId="292C65C8" w14:textId="6CBDD716" w:rsidR="003B0363" w:rsidRDefault="00205A54" w:rsidP="00FF49CA">
      <w:pPr>
        <w:pStyle w:val="ListParagraph"/>
        <w:numPr>
          <w:ilvl w:val="0"/>
          <w:numId w:val="4"/>
        </w:numPr>
      </w:pPr>
      <w:r>
        <w:t xml:space="preserve">Logged in, </w:t>
      </w:r>
      <w:r w:rsidR="00032137">
        <w:t>go</w:t>
      </w:r>
      <w:r w:rsidR="003B0363">
        <w:t xml:space="preserve"> to coming soon section.</w:t>
      </w:r>
      <w:r w:rsidR="003B0363" w:rsidRPr="003B0363">
        <w:rPr>
          <w:noProof/>
        </w:rPr>
        <w:t xml:space="preserve"> </w:t>
      </w:r>
    </w:p>
    <w:p w14:paraId="69278843" w14:textId="6A208BDA" w:rsidR="003B0363" w:rsidRDefault="003B0363" w:rsidP="00FF49CA">
      <w:pPr>
        <w:pStyle w:val="ListParagraph"/>
        <w:numPr>
          <w:ilvl w:val="0"/>
          <w:numId w:val="4"/>
        </w:numPr>
      </w:pPr>
      <w:r>
        <w:t xml:space="preserve">In any movie click on the </w:t>
      </w:r>
      <w:r>
        <w:t>bookmark</w:t>
      </w:r>
      <w:r>
        <w:t xml:space="preserve"> in the upper left corner.</w:t>
      </w:r>
      <w:r w:rsidRPr="003B0363">
        <w:rPr>
          <w:noProof/>
        </w:rPr>
        <w:t xml:space="preserve"> </w:t>
      </w:r>
    </w:p>
    <w:p w14:paraId="75B897BB" w14:textId="1934E95B" w:rsidR="00FF49CA" w:rsidRDefault="00FF49CA" w:rsidP="00205A54">
      <w:pPr>
        <w:pStyle w:val="Heading2"/>
      </w:pPr>
      <w:r>
        <w:t>Personal notes</w:t>
      </w:r>
    </w:p>
    <w:p w14:paraId="1DE905E0" w14:textId="1155F582" w:rsidR="00205A54" w:rsidRDefault="00205A54" w:rsidP="00205A54">
      <w:pPr>
        <w:pStyle w:val="ListParagraph"/>
        <w:numPr>
          <w:ilvl w:val="0"/>
          <w:numId w:val="5"/>
        </w:numPr>
      </w:pPr>
      <w:r>
        <w:t>Logged in, Click on any movie.</w:t>
      </w:r>
    </w:p>
    <w:p w14:paraId="730998F6" w14:textId="00896D99" w:rsidR="00205A54" w:rsidRDefault="00205A54" w:rsidP="00205A54">
      <w:pPr>
        <w:pStyle w:val="ListParagraph"/>
        <w:numPr>
          <w:ilvl w:val="0"/>
          <w:numId w:val="5"/>
        </w:numPr>
      </w:pPr>
      <w:r>
        <w:t>In the personal notes section write your notes.</w:t>
      </w:r>
    </w:p>
    <w:p w14:paraId="333E2F7E" w14:textId="065BD139" w:rsidR="00205A54" w:rsidRDefault="00205A54" w:rsidP="00205A54">
      <w:pPr>
        <w:pStyle w:val="ListParagraph"/>
        <w:numPr>
          <w:ilvl w:val="0"/>
          <w:numId w:val="5"/>
        </w:numPr>
      </w:pPr>
      <w:r>
        <w:t>Click on save.</w:t>
      </w:r>
    </w:p>
    <w:p w14:paraId="7522D1A6" w14:textId="07C1CF9D" w:rsidR="00FF49CA" w:rsidRDefault="00FF49CA" w:rsidP="00205A54">
      <w:pPr>
        <w:pStyle w:val="Heading2"/>
      </w:pPr>
      <w:r>
        <w:t>Adding a comment</w:t>
      </w:r>
    </w:p>
    <w:p w14:paraId="31465F47" w14:textId="23FD6702" w:rsidR="00205A54" w:rsidRDefault="00032137" w:rsidP="00205A54">
      <w:pPr>
        <w:pStyle w:val="ListParagraph"/>
        <w:numPr>
          <w:ilvl w:val="0"/>
          <w:numId w:val="6"/>
        </w:numPr>
      </w:pPr>
      <w:r>
        <w:t xml:space="preserve">Logged in, </w:t>
      </w:r>
      <w:r w:rsidR="00205A54">
        <w:t>Click on any movie.</w:t>
      </w:r>
    </w:p>
    <w:p w14:paraId="3C8EB1EA" w14:textId="71255BCC" w:rsidR="00205A54" w:rsidRDefault="00032137" w:rsidP="00205A54">
      <w:pPr>
        <w:pStyle w:val="ListParagraph"/>
        <w:numPr>
          <w:ilvl w:val="0"/>
          <w:numId w:val="6"/>
        </w:numPr>
      </w:pPr>
      <w:r>
        <w:t>In the comment section write your comments.</w:t>
      </w:r>
    </w:p>
    <w:p w14:paraId="413F83B7" w14:textId="6D234701" w:rsidR="00032137" w:rsidRDefault="00032137" w:rsidP="00205A54">
      <w:pPr>
        <w:pStyle w:val="ListParagraph"/>
        <w:numPr>
          <w:ilvl w:val="0"/>
          <w:numId w:val="6"/>
        </w:numPr>
      </w:pPr>
      <w:r>
        <w:t>Click on send comment.</w:t>
      </w:r>
    </w:p>
    <w:p w14:paraId="0BE9014B" w14:textId="7D67DCBB" w:rsidR="00FF49CA" w:rsidRDefault="00FF49CA" w:rsidP="00032137">
      <w:pPr>
        <w:pStyle w:val="Heading2"/>
      </w:pPr>
      <w:r>
        <w:t>Editing a comment</w:t>
      </w:r>
    </w:p>
    <w:p w14:paraId="148BFD61" w14:textId="0D82A495" w:rsidR="00032137" w:rsidRDefault="00032137" w:rsidP="00032137">
      <w:pPr>
        <w:pStyle w:val="ListParagraph"/>
        <w:numPr>
          <w:ilvl w:val="0"/>
          <w:numId w:val="7"/>
        </w:numPr>
      </w:pPr>
      <w:r>
        <w:t>Logged in, click on any movie.</w:t>
      </w:r>
    </w:p>
    <w:p w14:paraId="67F09D1A" w14:textId="2D8034FC" w:rsidR="00032137" w:rsidRDefault="00032137" w:rsidP="00032137">
      <w:pPr>
        <w:pStyle w:val="ListParagraph"/>
        <w:numPr>
          <w:ilvl w:val="0"/>
          <w:numId w:val="7"/>
        </w:numPr>
      </w:pPr>
      <w:r>
        <w:t>All your comments will have an edit option. Click on this button.</w:t>
      </w:r>
    </w:p>
    <w:p w14:paraId="2A7D7BB1" w14:textId="1330635F" w:rsidR="00032137" w:rsidRDefault="00032137" w:rsidP="00032137">
      <w:pPr>
        <w:pStyle w:val="ListParagraph"/>
        <w:numPr>
          <w:ilvl w:val="0"/>
          <w:numId w:val="7"/>
        </w:numPr>
      </w:pPr>
      <w:r>
        <w:t>In the comment editor make your changes.</w:t>
      </w:r>
    </w:p>
    <w:p w14:paraId="4260F60C" w14:textId="0FC5FF20" w:rsidR="00032137" w:rsidRDefault="00032137" w:rsidP="00032137">
      <w:pPr>
        <w:pStyle w:val="ListParagraph"/>
        <w:numPr>
          <w:ilvl w:val="0"/>
          <w:numId w:val="7"/>
        </w:numPr>
      </w:pPr>
      <w:r>
        <w:t>Click on edit comment.</w:t>
      </w:r>
    </w:p>
    <w:p w14:paraId="15F62BE2" w14:textId="39D92B18" w:rsidR="00FF49CA" w:rsidRDefault="00FF49CA" w:rsidP="00032137">
      <w:pPr>
        <w:pStyle w:val="Heading2"/>
      </w:pPr>
      <w:r>
        <w:t>Deleting a comment</w:t>
      </w:r>
    </w:p>
    <w:p w14:paraId="51F8EB6C" w14:textId="77777777" w:rsidR="00032137" w:rsidRDefault="00032137" w:rsidP="00032137">
      <w:pPr>
        <w:pStyle w:val="ListParagraph"/>
        <w:numPr>
          <w:ilvl w:val="0"/>
          <w:numId w:val="7"/>
        </w:numPr>
      </w:pPr>
      <w:r>
        <w:t>Logged in, click on any movie.</w:t>
      </w:r>
    </w:p>
    <w:p w14:paraId="2D5A36C8" w14:textId="3C0BAC2C" w:rsidR="00032137" w:rsidRDefault="00032137" w:rsidP="00032137">
      <w:pPr>
        <w:pStyle w:val="ListParagraph"/>
        <w:numPr>
          <w:ilvl w:val="0"/>
          <w:numId w:val="7"/>
        </w:numPr>
      </w:pPr>
      <w:r>
        <w:t xml:space="preserve">All your comments will have a </w:t>
      </w:r>
      <w:r>
        <w:t>delete</w:t>
      </w:r>
      <w:r>
        <w:t xml:space="preserve"> option. Click on this button.</w:t>
      </w:r>
    </w:p>
    <w:p w14:paraId="02F85021" w14:textId="2CB794E9" w:rsidR="00FF49CA" w:rsidRDefault="00FF49CA" w:rsidP="00592337">
      <w:pPr>
        <w:pStyle w:val="Heading2"/>
      </w:pPr>
      <w:r>
        <w:t>Sending an email to us</w:t>
      </w:r>
    </w:p>
    <w:p w14:paraId="19D88018" w14:textId="6A17F417" w:rsidR="00592337" w:rsidRDefault="00592337" w:rsidP="00592337">
      <w:pPr>
        <w:pStyle w:val="ListParagraph"/>
        <w:numPr>
          <w:ilvl w:val="0"/>
          <w:numId w:val="8"/>
        </w:numPr>
      </w:pPr>
      <w:r>
        <w:t>Go to contact us section in the navigation bar.</w:t>
      </w:r>
    </w:p>
    <w:p w14:paraId="33FBFDFB" w14:textId="563BF051" w:rsidR="00592337" w:rsidRDefault="00592337" w:rsidP="00592337">
      <w:pPr>
        <w:pStyle w:val="ListParagraph"/>
        <w:numPr>
          <w:ilvl w:val="0"/>
          <w:numId w:val="8"/>
        </w:numPr>
      </w:pPr>
      <w:r>
        <w:t>Write you comments.</w:t>
      </w:r>
    </w:p>
    <w:p w14:paraId="547F36DB" w14:textId="292AB914" w:rsidR="00592337" w:rsidRDefault="00592337" w:rsidP="00592337">
      <w:pPr>
        <w:pStyle w:val="ListParagraph"/>
        <w:numPr>
          <w:ilvl w:val="0"/>
          <w:numId w:val="8"/>
        </w:numPr>
      </w:pPr>
      <w:r>
        <w:t>Click on send button.</w:t>
      </w:r>
    </w:p>
    <w:p w14:paraId="0BB12713" w14:textId="32A9661D" w:rsidR="00FF49CA" w:rsidRDefault="00FF49CA" w:rsidP="00032137">
      <w:pPr>
        <w:pStyle w:val="Heading2"/>
      </w:pPr>
      <w:r>
        <w:t>Loging out</w:t>
      </w:r>
    </w:p>
    <w:p w14:paraId="6D57E897" w14:textId="77777777" w:rsidR="00843602" w:rsidRDefault="00843602" w:rsidP="00843602">
      <w:pPr>
        <w:pStyle w:val="ListParagraph"/>
        <w:numPr>
          <w:ilvl w:val="0"/>
          <w:numId w:val="2"/>
        </w:numPr>
      </w:pPr>
      <w:r>
        <w:t>To log out, click on your name in the navigation bar.</w:t>
      </w:r>
    </w:p>
    <w:p w14:paraId="6082DB32" w14:textId="77777777" w:rsidR="00843602" w:rsidRDefault="00843602" w:rsidP="00843602">
      <w:pPr>
        <w:pStyle w:val="ListParagraph"/>
        <w:numPr>
          <w:ilvl w:val="0"/>
          <w:numId w:val="2"/>
        </w:numPr>
      </w:pPr>
      <w:r>
        <w:t>Click on the Logout option.</w:t>
      </w:r>
    </w:p>
    <w:p w14:paraId="27BF34C3" w14:textId="77777777" w:rsidR="00843602" w:rsidRPr="00843602" w:rsidRDefault="00843602" w:rsidP="00FF49CA">
      <w:pPr>
        <w:rPr>
          <w:lang w:val="en-US"/>
        </w:rPr>
      </w:pPr>
    </w:p>
    <w:p w14:paraId="7B34128E" w14:textId="77777777" w:rsidR="00FF49CA" w:rsidRDefault="00FF49CA"/>
    <w:p w14:paraId="3951E7D4" w14:textId="77777777" w:rsidR="00FF49CA" w:rsidRDefault="00FF49CA"/>
    <w:sectPr w:rsidR="00FF49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7F31"/>
    <w:multiLevelType w:val="hybridMultilevel"/>
    <w:tmpl w:val="C2A60F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95E0F"/>
    <w:multiLevelType w:val="hybridMultilevel"/>
    <w:tmpl w:val="3B1889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05995"/>
    <w:multiLevelType w:val="hybridMultilevel"/>
    <w:tmpl w:val="D10E9D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63348"/>
    <w:multiLevelType w:val="hybridMultilevel"/>
    <w:tmpl w:val="3536A2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E6CDB"/>
    <w:multiLevelType w:val="hybridMultilevel"/>
    <w:tmpl w:val="B6AA2E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80453"/>
    <w:multiLevelType w:val="hybridMultilevel"/>
    <w:tmpl w:val="0E24CE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75361"/>
    <w:multiLevelType w:val="hybridMultilevel"/>
    <w:tmpl w:val="4B08CD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40072"/>
    <w:multiLevelType w:val="hybridMultilevel"/>
    <w:tmpl w:val="A8D6BD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750947">
    <w:abstractNumId w:val="3"/>
  </w:num>
  <w:num w:numId="2" w16cid:durableId="548037361">
    <w:abstractNumId w:val="7"/>
  </w:num>
  <w:num w:numId="3" w16cid:durableId="923756318">
    <w:abstractNumId w:val="5"/>
  </w:num>
  <w:num w:numId="4" w16cid:durableId="1575818883">
    <w:abstractNumId w:val="6"/>
  </w:num>
  <w:num w:numId="5" w16cid:durableId="1878620768">
    <w:abstractNumId w:val="2"/>
  </w:num>
  <w:num w:numId="6" w16cid:durableId="426585017">
    <w:abstractNumId w:val="1"/>
  </w:num>
  <w:num w:numId="7" w16cid:durableId="145587009">
    <w:abstractNumId w:val="4"/>
  </w:num>
  <w:num w:numId="8" w16cid:durableId="349719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CA"/>
    <w:rsid w:val="00032137"/>
    <w:rsid w:val="00205A54"/>
    <w:rsid w:val="002D035A"/>
    <w:rsid w:val="003B0363"/>
    <w:rsid w:val="00592337"/>
    <w:rsid w:val="006D4DDB"/>
    <w:rsid w:val="00843602"/>
    <w:rsid w:val="00D20083"/>
    <w:rsid w:val="00FF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57EA"/>
  <w15:chartTrackingRefBased/>
  <w15:docId w15:val="{212759A9-AB76-4EC0-AD10-9B927F1B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49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4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00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36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843602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3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36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Peña</dc:creator>
  <cp:keywords/>
  <dc:description/>
  <cp:lastModifiedBy>Edward Peña</cp:lastModifiedBy>
  <cp:revision>5</cp:revision>
  <dcterms:created xsi:type="dcterms:W3CDTF">2022-12-01T04:43:00Z</dcterms:created>
  <dcterms:modified xsi:type="dcterms:W3CDTF">2022-12-01T05:20:00Z</dcterms:modified>
</cp:coreProperties>
</file>