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11DB" w14:textId="77777777" w:rsidR="00555EA7" w:rsidRDefault="00555EA7" w:rsidP="00555EA7">
      <w:r>
        <w:t># GNB-AMC User Guide</w:t>
      </w:r>
    </w:p>
    <w:p w14:paraId="0DC7F1E0" w14:textId="77777777" w:rsidR="00555EA7" w:rsidRDefault="00555EA7" w:rsidP="00555EA7"/>
    <w:p w14:paraId="4A96E6C1" w14:textId="77777777" w:rsidR="00555EA7" w:rsidRDefault="00555EA7" w:rsidP="00555EA7">
      <w:r>
        <w:t>**Version 1.0** | Last updated: December 2025 | Author: Prasanth</w:t>
      </w:r>
    </w:p>
    <w:p w14:paraId="1A1F65CA" w14:textId="77777777" w:rsidR="00555EA7" w:rsidRDefault="00555EA7" w:rsidP="00555EA7"/>
    <w:p w14:paraId="4190AA88" w14:textId="77777777" w:rsidR="00555EA7" w:rsidRDefault="00555EA7" w:rsidP="00555EA7">
      <w:r>
        <w:t># Adding a Property &amp; Pushing It to Portals/Websites</w:t>
      </w:r>
    </w:p>
    <w:p w14:paraId="65EB0D6E" w14:textId="77777777" w:rsidR="00555EA7" w:rsidRDefault="00555EA7" w:rsidP="00555EA7"/>
    <w:p w14:paraId="056F0FA1" w14:textId="77777777" w:rsidR="00555EA7" w:rsidRDefault="00555EA7" w:rsidP="00555EA7">
      <w:r>
        <w:t>## 1. Purpose</w:t>
      </w:r>
    </w:p>
    <w:p w14:paraId="10B73EBA" w14:textId="77777777" w:rsidR="00555EA7" w:rsidRDefault="00555EA7" w:rsidP="00555EA7"/>
    <w:p w14:paraId="60EE11A0" w14:textId="77777777" w:rsidR="00555EA7" w:rsidRDefault="00555EA7" w:rsidP="00555EA7">
      <w:r>
        <w:t>This guide explains how to add a new property in the AMC software using the new UI and successfully publish (push) it to property portals.</w:t>
      </w:r>
    </w:p>
    <w:p w14:paraId="28271FD6" w14:textId="77777777" w:rsidR="00555EA7" w:rsidRDefault="00555EA7" w:rsidP="00555EA7"/>
    <w:p w14:paraId="7FFD201E" w14:textId="77777777" w:rsidR="00555EA7" w:rsidRDefault="00555EA7" w:rsidP="00555EA7">
      <w:r>
        <w:t xml:space="preserve">**Applicable </w:t>
      </w:r>
      <w:proofErr w:type="gramStart"/>
      <w:r>
        <w:t>for:*</w:t>
      </w:r>
      <w:proofErr w:type="gramEnd"/>
      <w:r>
        <w:t>* Residential Lettings and Commercial Lettings</w:t>
      </w:r>
    </w:p>
    <w:p w14:paraId="2CC614C3" w14:textId="77777777" w:rsidR="00555EA7" w:rsidRDefault="00555EA7" w:rsidP="00555EA7"/>
    <w:p w14:paraId="46174C0A" w14:textId="77777777" w:rsidR="00555EA7" w:rsidRDefault="00555EA7" w:rsidP="00555EA7">
      <w:r>
        <w:t xml:space="preserve">**Who should use </w:t>
      </w:r>
      <w:proofErr w:type="gramStart"/>
      <w:r>
        <w:t>this:*</w:t>
      </w:r>
      <w:proofErr w:type="gramEnd"/>
      <w:r>
        <w:t>* Agents, Property Managers, Admin Users</w:t>
      </w:r>
    </w:p>
    <w:p w14:paraId="06CCF540" w14:textId="77777777" w:rsidR="00555EA7" w:rsidRDefault="00555EA7" w:rsidP="00555EA7"/>
    <w:p w14:paraId="7FE95503" w14:textId="77777777" w:rsidR="00555EA7" w:rsidRDefault="00555EA7" w:rsidP="00555EA7">
      <w:r>
        <w:t>## 2. Prerequisites</w:t>
      </w:r>
    </w:p>
    <w:p w14:paraId="356F6035" w14:textId="77777777" w:rsidR="00555EA7" w:rsidRDefault="00555EA7" w:rsidP="00555EA7"/>
    <w:p w14:paraId="0CCA9E82" w14:textId="77777777" w:rsidR="00555EA7" w:rsidRDefault="00555EA7" w:rsidP="00555EA7">
      <w:r>
        <w:t>Before starting, ensure:</w:t>
      </w:r>
    </w:p>
    <w:p w14:paraId="542F9F1E" w14:textId="77777777" w:rsidR="00555EA7" w:rsidRDefault="00555EA7" w:rsidP="00555EA7"/>
    <w:p w14:paraId="41F81D16" w14:textId="77777777" w:rsidR="00555EA7" w:rsidRDefault="00555EA7" w:rsidP="00555EA7">
      <w:r>
        <w:t>- You have valid AMC login credentials</w:t>
      </w:r>
    </w:p>
    <w:p w14:paraId="6680B101" w14:textId="77777777" w:rsidR="00555EA7" w:rsidRDefault="00555EA7" w:rsidP="00555EA7">
      <w:r>
        <w:t>- You have permission to add and market properties</w:t>
      </w:r>
    </w:p>
    <w:p w14:paraId="72134F4C" w14:textId="77777777" w:rsidR="00555EA7" w:rsidRDefault="00555EA7" w:rsidP="00555EA7">
      <w:r>
        <w:t>- Landlord details are available (or can be added)</w:t>
      </w:r>
    </w:p>
    <w:p w14:paraId="69D611F0" w14:textId="77777777" w:rsidR="00555EA7" w:rsidRDefault="00555EA7" w:rsidP="00555EA7">
      <w:r>
        <w:t>- Property images, EPC, and marketing details are ready (if available)</w:t>
      </w:r>
    </w:p>
    <w:p w14:paraId="547B23CA" w14:textId="77777777" w:rsidR="00555EA7" w:rsidRDefault="00555EA7" w:rsidP="00555EA7"/>
    <w:p w14:paraId="1318E30A" w14:textId="77777777" w:rsidR="00555EA7" w:rsidRDefault="00555EA7" w:rsidP="00555EA7">
      <w:r>
        <w:t>## 3. Accessing Add New Property</w:t>
      </w:r>
    </w:p>
    <w:p w14:paraId="3CCAA444" w14:textId="77777777" w:rsidR="00555EA7" w:rsidRDefault="00555EA7" w:rsidP="00555EA7"/>
    <w:p w14:paraId="450C8FEE" w14:textId="77777777" w:rsidR="00555EA7" w:rsidRDefault="00555EA7" w:rsidP="00555EA7">
      <w:r>
        <w:t>1. Log in to the AMC system.</w:t>
      </w:r>
    </w:p>
    <w:p w14:paraId="0DFA8564" w14:textId="77777777" w:rsidR="00555EA7" w:rsidRDefault="00555EA7" w:rsidP="00555EA7">
      <w:r>
        <w:t>2. On the top-right corner, click the **Add (</w:t>
      </w:r>
      <w:proofErr w:type="gramStart"/>
      <w:r>
        <w:t>+)*</w:t>
      </w:r>
      <w:proofErr w:type="gramEnd"/>
      <w:r>
        <w:t>* button.</w:t>
      </w:r>
    </w:p>
    <w:p w14:paraId="5EDBFE54" w14:textId="77777777" w:rsidR="00555EA7" w:rsidRDefault="00555EA7" w:rsidP="00555EA7">
      <w:r>
        <w:t>3. Select **Add New Property**.</w:t>
      </w:r>
    </w:p>
    <w:p w14:paraId="38B8D4C7" w14:textId="77777777" w:rsidR="00555EA7" w:rsidRDefault="00555EA7" w:rsidP="00555EA7"/>
    <w:p w14:paraId="25C79E3A" w14:textId="77777777" w:rsidR="00555EA7" w:rsidRDefault="00555EA7" w:rsidP="00555EA7">
      <w:r>
        <w:t>The property creation process consists of 4 pages:</w:t>
      </w:r>
    </w:p>
    <w:p w14:paraId="760DD8EE" w14:textId="77777777" w:rsidR="00555EA7" w:rsidRDefault="00555EA7" w:rsidP="00555EA7"/>
    <w:p w14:paraId="0C4815B4" w14:textId="77777777" w:rsidR="00555EA7" w:rsidRDefault="00555EA7" w:rsidP="00555EA7">
      <w:r>
        <w:t>1. Property Basics</w:t>
      </w:r>
    </w:p>
    <w:p w14:paraId="44755BF4" w14:textId="77777777" w:rsidR="00555EA7" w:rsidRDefault="00555EA7" w:rsidP="00555EA7">
      <w:r>
        <w:t>2. Property Details</w:t>
      </w:r>
    </w:p>
    <w:p w14:paraId="65557701" w14:textId="77777777" w:rsidR="00555EA7" w:rsidRDefault="00555EA7" w:rsidP="00555EA7">
      <w:r>
        <w:t>3. Operations</w:t>
      </w:r>
    </w:p>
    <w:p w14:paraId="1AC359A0" w14:textId="77777777" w:rsidR="00555EA7" w:rsidRDefault="00555EA7" w:rsidP="00555EA7">
      <w:r>
        <w:t>4. Marketing</w:t>
      </w:r>
    </w:p>
    <w:p w14:paraId="5352170E" w14:textId="77777777" w:rsidR="00555EA7" w:rsidRDefault="00555EA7" w:rsidP="00555EA7"/>
    <w:p w14:paraId="0F4B5C51" w14:textId="77777777" w:rsidR="00555EA7" w:rsidRDefault="00555EA7" w:rsidP="00555EA7">
      <w:r>
        <w:t>## 4. Page 1 – Property Basics</w:t>
      </w:r>
    </w:p>
    <w:p w14:paraId="592135F0" w14:textId="77777777" w:rsidR="00555EA7" w:rsidRDefault="00555EA7" w:rsidP="00555EA7"/>
    <w:p w14:paraId="6A1F1FF6" w14:textId="77777777" w:rsidR="00555EA7" w:rsidRDefault="00555EA7" w:rsidP="00555EA7">
      <w:r>
        <w:t>This page captures the core and commercial details of the property.</w:t>
      </w:r>
    </w:p>
    <w:p w14:paraId="471A1029" w14:textId="77777777" w:rsidR="00555EA7" w:rsidRDefault="00555EA7" w:rsidP="00555EA7"/>
    <w:p w14:paraId="4DEACF08" w14:textId="77777777" w:rsidR="00555EA7" w:rsidRDefault="00555EA7" w:rsidP="00555EA7">
      <w:r>
        <w:t>### 4.1 Property Category</w:t>
      </w:r>
    </w:p>
    <w:p w14:paraId="44155374" w14:textId="77777777" w:rsidR="00555EA7" w:rsidRDefault="00555EA7" w:rsidP="00555EA7"/>
    <w:p w14:paraId="012F520D" w14:textId="77777777" w:rsidR="00555EA7" w:rsidRDefault="00555EA7" w:rsidP="00555EA7">
      <w:r>
        <w:t>Select one of the following:</w:t>
      </w:r>
    </w:p>
    <w:p w14:paraId="0F6B6616" w14:textId="77777777" w:rsidR="00555EA7" w:rsidRDefault="00555EA7" w:rsidP="00555EA7"/>
    <w:p w14:paraId="263817A9" w14:textId="77777777" w:rsidR="00555EA7" w:rsidRDefault="00555EA7" w:rsidP="00555EA7">
      <w:r>
        <w:t>- Residential Lettings</w:t>
      </w:r>
    </w:p>
    <w:p w14:paraId="50F0802E" w14:textId="77777777" w:rsidR="00555EA7" w:rsidRDefault="00555EA7" w:rsidP="00555EA7">
      <w:r>
        <w:t>- Commercial Lettings</w:t>
      </w:r>
    </w:p>
    <w:p w14:paraId="3572355F" w14:textId="77777777" w:rsidR="00555EA7" w:rsidRDefault="00555EA7" w:rsidP="00555EA7"/>
    <w:p w14:paraId="797658C5" w14:textId="77777777" w:rsidR="00555EA7" w:rsidRDefault="00555EA7" w:rsidP="00555EA7">
      <w:r>
        <w:t>### 4.2 Property Status (Residential Lettings)</w:t>
      </w:r>
    </w:p>
    <w:p w14:paraId="4C3886E9" w14:textId="77777777" w:rsidR="00555EA7" w:rsidRDefault="00555EA7" w:rsidP="00555EA7"/>
    <w:p w14:paraId="2F9C7089" w14:textId="77777777" w:rsidR="00555EA7" w:rsidRDefault="00555EA7" w:rsidP="00555EA7">
      <w:r>
        <w:t>Choose the appropriate status:</w:t>
      </w:r>
    </w:p>
    <w:p w14:paraId="1F961415" w14:textId="77777777" w:rsidR="00555EA7" w:rsidRDefault="00555EA7" w:rsidP="00555EA7"/>
    <w:p w14:paraId="5B8D3B13" w14:textId="77777777" w:rsidR="00555EA7" w:rsidRDefault="00555EA7" w:rsidP="00555EA7">
      <w:r>
        <w:t>- Available to Let</w:t>
      </w:r>
    </w:p>
    <w:p w14:paraId="542032C0" w14:textId="77777777" w:rsidR="00555EA7" w:rsidRDefault="00555EA7" w:rsidP="00555EA7">
      <w:r>
        <w:t>- Let Agreed</w:t>
      </w:r>
    </w:p>
    <w:p w14:paraId="7247CA56" w14:textId="77777777" w:rsidR="00555EA7" w:rsidRDefault="00555EA7" w:rsidP="00555EA7">
      <w:r>
        <w:t>- Let</w:t>
      </w:r>
    </w:p>
    <w:p w14:paraId="472A363C" w14:textId="77777777" w:rsidR="00555EA7" w:rsidRDefault="00555EA7" w:rsidP="00555EA7">
      <w:r>
        <w:t>- Withdrawn</w:t>
      </w:r>
    </w:p>
    <w:p w14:paraId="396F7257" w14:textId="77777777" w:rsidR="00555EA7" w:rsidRDefault="00555EA7" w:rsidP="00555EA7"/>
    <w:p w14:paraId="03824595" w14:textId="77777777" w:rsidR="00555EA7" w:rsidRDefault="00555EA7" w:rsidP="00555EA7">
      <w:proofErr w:type="gramStart"/>
      <w:r>
        <w:t>![</w:t>
      </w:r>
      <w:proofErr w:type="gramEnd"/>
      <w:r>
        <w:t xml:space="preserve">Property Basics </w:t>
      </w:r>
      <w:proofErr w:type="gramStart"/>
      <w:r>
        <w:t>screenshot](</w:t>
      </w:r>
      <w:proofErr w:type="gramEnd"/>
      <w:r>
        <w:t>images/page02_img1.png)</w:t>
      </w:r>
    </w:p>
    <w:p w14:paraId="37B40DAA" w14:textId="77777777" w:rsidR="00555EA7" w:rsidRDefault="00555EA7" w:rsidP="00555EA7"/>
    <w:p w14:paraId="117D16DD" w14:textId="77777777" w:rsidR="00555EA7" w:rsidRDefault="00555EA7" w:rsidP="00555EA7">
      <w:proofErr w:type="gramStart"/>
      <w:r>
        <w:t>![</w:t>
      </w:r>
      <w:proofErr w:type="gramEnd"/>
      <w:r>
        <w:t xml:space="preserve">Property Status </w:t>
      </w:r>
      <w:proofErr w:type="gramStart"/>
      <w:r>
        <w:t>screenshot](</w:t>
      </w:r>
      <w:proofErr w:type="gramEnd"/>
      <w:r>
        <w:t>images/page02_img2.png)</w:t>
      </w:r>
    </w:p>
    <w:p w14:paraId="06E2E98A" w14:textId="77777777" w:rsidR="00555EA7" w:rsidRDefault="00555EA7" w:rsidP="00555EA7"/>
    <w:p w14:paraId="4A261106" w14:textId="77777777" w:rsidR="00555EA7" w:rsidRDefault="00555EA7" w:rsidP="00555EA7">
      <w:r>
        <w:t>### 4.3 Property Type</w:t>
      </w:r>
    </w:p>
    <w:p w14:paraId="3167EE5E" w14:textId="77777777" w:rsidR="00555EA7" w:rsidRDefault="00555EA7" w:rsidP="00555EA7"/>
    <w:p w14:paraId="7B306828" w14:textId="77777777" w:rsidR="00555EA7" w:rsidRDefault="00555EA7" w:rsidP="00555EA7">
      <w:r>
        <w:t>Select the property type, such as:</w:t>
      </w:r>
    </w:p>
    <w:p w14:paraId="0B18C8D6" w14:textId="77777777" w:rsidR="00555EA7" w:rsidRDefault="00555EA7" w:rsidP="00555EA7"/>
    <w:p w14:paraId="50DD686C" w14:textId="77777777" w:rsidR="00555EA7" w:rsidRDefault="00555EA7" w:rsidP="00555EA7">
      <w:r>
        <w:t>- Detached House</w:t>
      </w:r>
    </w:p>
    <w:p w14:paraId="58FBD74B" w14:textId="77777777" w:rsidR="00555EA7" w:rsidRDefault="00555EA7" w:rsidP="00555EA7">
      <w:r>
        <w:t>- Semi-Detached House</w:t>
      </w:r>
    </w:p>
    <w:p w14:paraId="507F2CD7" w14:textId="77777777" w:rsidR="00555EA7" w:rsidRDefault="00555EA7" w:rsidP="00555EA7">
      <w:r>
        <w:t>- Mid / Centre Terrace House</w:t>
      </w:r>
    </w:p>
    <w:p w14:paraId="39E810B8" w14:textId="77777777" w:rsidR="00555EA7" w:rsidRDefault="00555EA7" w:rsidP="00555EA7">
      <w:r>
        <w:t>- Bungalow</w:t>
      </w:r>
    </w:p>
    <w:p w14:paraId="16D629CE" w14:textId="77777777" w:rsidR="00555EA7" w:rsidRDefault="00555EA7" w:rsidP="00555EA7">
      <w:r>
        <w:t>- Flat</w:t>
      </w:r>
    </w:p>
    <w:p w14:paraId="310E77D6" w14:textId="77777777" w:rsidR="00555EA7" w:rsidRDefault="00555EA7" w:rsidP="00555EA7">
      <w:r>
        <w:t>- Studio</w:t>
      </w:r>
    </w:p>
    <w:p w14:paraId="131828D5" w14:textId="77777777" w:rsidR="00555EA7" w:rsidRDefault="00555EA7" w:rsidP="00555EA7"/>
    <w:p w14:paraId="20E32FEC" w14:textId="77777777" w:rsidR="00555EA7" w:rsidRDefault="00555EA7" w:rsidP="00555EA7">
      <w:r>
        <w:t xml:space="preserve">*(Property type options vary based on </w:t>
      </w:r>
      <w:proofErr w:type="gramStart"/>
      <w:r>
        <w:t>category)*</w:t>
      </w:r>
      <w:proofErr w:type="gramEnd"/>
    </w:p>
    <w:p w14:paraId="46B24195" w14:textId="77777777" w:rsidR="00555EA7" w:rsidRDefault="00555EA7" w:rsidP="00555EA7"/>
    <w:p w14:paraId="3F8ACA98" w14:textId="77777777" w:rsidR="00555EA7" w:rsidRDefault="00555EA7" w:rsidP="00555EA7">
      <w:proofErr w:type="gramStart"/>
      <w:r>
        <w:t>![</w:t>
      </w:r>
      <w:proofErr w:type="gramEnd"/>
      <w:r>
        <w:t xml:space="preserve">Property Type </w:t>
      </w:r>
      <w:proofErr w:type="gramStart"/>
      <w:r>
        <w:t>screenshot](</w:t>
      </w:r>
      <w:proofErr w:type="gramEnd"/>
      <w:r>
        <w:t>images/page03_img1.png)</w:t>
      </w:r>
    </w:p>
    <w:p w14:paraId="4A8AFE69" w14:textId="77777777" w:rsidR="00555EA7" w:rsidRDefault="00555EA7" w:rsidP="00555EA7"/>
    <w:p w14:paraId="514EF023" w14:textId="77777777" w:rsidR="00555EA7" w:rsidRDefault="00555EA7" w:rsidP="00555EA7">
      <w:r>
        <w:t>### 4.4 Property Reference</w:t>
      </w:r>
    </w:p>
    <w:p w14:paraId="5C5F616E" w14:textId="77777777" w:rsidR="00555EA7" w:rsidRDefault="00555EA7" w:rsidP="00555EA7"/>
    <w:p w14:paraId="52299652" w14:textId="77777777" w:rsidR="00555EA7" w:rsidRDefault="00555EA7" w:rsidP="00555EA7">
      <w:r>
        <w:t>- Enter a unique property reference, or</w:t>
      </w:r>
    </w:p>
    <w:p w14:paraId="2078AE12" w14:textId="77777777" w:rsidR="00555EA7" w:rsidRDefault="00555EA7" w:rsidP="00555EA7">
      <w:r>
        <w:t>- Click **Generate Reference** to allow the system to auto-generate one</w:t>
      </w:r>
    </w:p>
    <w:p w14:paraId="50BA99B1" w14:textId="77777777" w:rsidR="00555EA7" w:rsidRDefault="00555EA7" w:rsidP="00555EA7"/>
    <w:p w14:paraId="21A6FB23" w14:textId="77777777" w:rsidR="00555EA7" w:rsidRDefault="00555EA7" w:rsidP="00555EA7">
      <w:proofErr w:type="gramStart"/>
      <w:r>
        <w:t>![</w:t>
      </w:r>
      <w:proofErr w:type="gramEnd"/>
      <w:r>
        <w:t xml:space="preserve">Property Reference </w:t>
      </w:r>
      <w:proofErr w:type="gramStart"/>
      <w:r>
        <w:t>screenshot](</w:t>
      </w:r>
      <w:proofErr w:type="gramEnd"/>
      <w:r>
        <w:t>images/page04_img1.png)</w:t>
      </w:r>
    </w:p>
    <w:p w14:paraId="1DFD2D68" w14:textId="77777777" w:rsidR="00555EA7" w:rsidRDefault="00555EA7" w:rsidP="00555EA7"/>
    <w:p w14:paraId="14C3B165" w14:textId="77777777" w:rsidR="00555EA7" w:rsidRDefault="00555EA7" w:rsidP="00555EA7">
      <w:proofErr w:type="gramStart"/>
      <w:r>
        <w:t>![</w:t>
      </w:r>
      <w:proofErr w:type="gramEnd"/>
      <w:r>
        <w:t xml:space="preserve">Generate Reference </w:t>
      </w:r>
      <w:proofErr w:type="gramStart"/>
      <w:r>
        <w:t>screenshot](</w:t>
      </w:r>
      <w:proofErr w:type="gramEnd"/>
      <w:r>
        <w:t>images/page04_img2.png)</w:t>
      </w:r>
    </w:p>
    <w:p w14:paraId="32793587" w14:textId="77777777" w:rsidR="00555EA7" w:rsidRDefault="00555EA7" w:rsidP="00555EA7"/>
    <w:p w14:paraId="6F073A9B" w14:textId="77777777" w:rsidR="00555EA7" w:rsidRDefault="00555EA7" w:rsidP="00555EA7">
      <w:r>
        <w:t>### 4.5 Landlord Association</w:t>
      </w:r>
    </w:p>
    <w:p w14:paraId="03603FDA" w14:textId="77777777" w:rsidR="00555EA7" w:rsidRDefault="00555EA7" w:rsidP="00555EA7"/>
    <w:p w14:paraId="1E7E4545" w14:textId="77777777" w:rsidR="00555EA7" w:rsidRDefault="00555EA7" w:rsidP="00555EA7">
      <w:r>
        <w:t>- Search and select an existing landlord from the Contacts list, or</w:t>
      </w:r>
    </w:p>
    <w:p w14:paraId="6D342EF2" w14:textId="77777777" w:rsidR="00555EA7" w:rsidRDefault="00555EA7" w:rsidP="00555EA7">
      <w:r>
        <w:t>- Click **Add** to create a new landlord contact</w:t>
      </w:r>
    </w:p>
    <w:p w14:paraId="05F9F3AD" w14:textId="77777777" w:rsidR="00555EA7" w:rsidRDefault="00555EA7" w:rsidP="00555EA7"/>
    <w:p w14:paraId="6105EDC4" w14:textId="77777777" w:rsidR="00555EA7" w:rsidRDefault="00555EA7" w:rsidP="00555EA7">
      <w:proofErr w:type="gramStart"/>
      <w:r>
        <w:t>![</w:t>
      </w:r>
      <w:proofErr w:type="gramEnd"/>
      <w:r>
        <w:t xml:space="preserve">Landlord Association </w:t>
      </w:r>
      <w:proofErr w:type="gramStart"/>
      <w:r>
        <w:t>screenshot](</w:t>
      </w:r>
      <w:proofErr w:type="gramEnd"/>
      <w:r>
        <w:t>images/page05_img1.png)</w:t>
      </w:r>
    </w:p>
    <w:p w14:paraId="3B7F61B4" w14:textId="77777777" w:rsidR="00555EA7" w:rsidRDefault="00555EA7" w:rsidP="00555EA7"/>
    <w:p w14:paraId="20D406A4" w14:textId="77777777" w:rsidR="00555EA7" w:rsidRDefault="00555EA7" w:rsidP="00555EA7">
      <w:r>
        <w:t>### 4.6 Pricing Information</w:t>
      </w:r>
    </w:p>
    <w:p w14:paraId="010F89AA" w14:textId="77777777" w:rsidR="00555EA7" w:rsidRDefault="00555EA7" w:rsidP="00555EA7"/>
    <w:p w14:paraId="4C20E831" w14:textId="77777777" w:rsidR="00555EA7" w:rsidRDefault="00555EA7" w:rsidP="00555EA7">
      <w:r>
        <w:t>Enter:</w:t>
      </w:r>
    </w:p>
    <w:p w14:paraId="25788ACD" w14:textId="77777777" w:rsidR="00555EA7" w:rsidRDefault="00555EA7" w:rsidP="00555EA7"/>
    <w:p w14:paraId="1C71A81A" w14:textId="77777777" w:rsidR="00555EA7" w:rsidRDefault="00555EA7" w:rsidP="00555EA7">
      <w:r>
        <w:t>- Property price</w:t>
      </w:r>
    </w:p>
    <w:p w14:paraId="4F4AA7D0" w14:textId="77777777" w:rsidR="00555EA7" w:rsidRDefault="00555EA7" w:rsidP="00555EA7">
      <w:r>
        <w:t>- Price period / frequency:</w:t>
      </w:r>
    </w:p>
    <w:p w14:paraId="7E14C381" w14:textId="77777777" w:rsidR="00555EA7" w:rsidRDefault="00555EA7" w:rsidP="00555EA7">
      <w:r>
        <w:t xml:space="preserve">  - Per Calendar Month (PCM)</w:t>
      </w:r>
    </w:p>
    <w:p w14:paraId="7D9D301C" w14:textId="77777777" w:rsidR="00555EA7" w:rsidRDefault="00555EA7" w:rsidP="00555EA7">
      <w:r>
        <w:t xml:space="preserve">  - Per Week</w:t>
      </w:r>
    </w:p>
    <w:p w14:paraId="124B92F1" w14:textId="77777777" w:rsidR="00555EA7" w:rsidRDefault="00555EA7" w:rsidP="00555EA7">
      <w:r>
        <w:t xml:space="preserve">  - Per Annum</w:t>
      </w:r>
    </w:p>
    <w:p w14:paraId="7850E943" w14:textId="77777777" w:rsidR="00555EA7" w:rsidRDefault="00555EA7" w:rsidP="00555EA7">
      <w:r>
        <w:t xml:space="preserve">  - Per Person Per Week</w:t>
      </w:r>
    </w:p>
    <w:p w14:paraId="531194A4" w14:textId="77777777" w:rsidR="00555EA7" w:rsidRDefault="00555EA7" w:rsidP="00555EA7">
      <w:r>
        <w:t xml:space="preserve">  - Per Person Per Calendar Month</w:t>
      </w:r>
    </w:p>
    <w:p w14:paraId="64804798" w14:textId="77777777" w:rsidR="00555EA7" w:rsidRDefault="00555EA7" w:rsidP="00555EA7"/>
    <w:p w14:paraId="28478144" w14:textId="77777777" w:rsidR="00555EA7" w:rsidRDefault="00555EA7" w:rsidP="00555EA7">
      <w:r>
        <w:t>### 4.7 Availability Date</w:t>
      </w:r>
    </w:p>
    <w:p w14:paraId="5A36C885" w14:textId="77777777" w:rsidR="00555EA7" w:rsidRDefault="00555EA7" w:rsidP="00555EA7"/>
    <w:p w14:paraId="02B786B7" w14:textId="77777777" w:rsidR="00555EA7" w:rsidRDefault="00555EA7" w:rsidP="00555EA7">
      <w:r>
        <w:t>Specify when the property will be available to let.</w:t>
      </w:r>
    </w:p>
    <w:p w14:paraId="55B7B946" w14:textId="77777777" w:rsidR="00555EA7" w:rsidRDefault="00555EA7" w:rsidP="00555EA7"/>
    <w:p w14:paraId="044BA560" w14:textId="77777777" w:rsidR="00555EA7" w:rsidRDefault="00555EA7" w:rsidP="00555EA7">
      <w:proofErr w:type="gramStart"/>
      <w:r>
        <w:t>![</w:t>
      </w:r>
      <w:proofErr w:type="gramEnd"/>
      <w:r>
        <w:t xml:space="preserve">Availability Date </w:t>
      </w:r>
      <w:proofErr w:type="gramStart"/>
      <w:r>
        <w:t>screenshot](</w:t>
      </w:r>
      <w:proofErr w:type="gramEnd"/>
      <w:r>
        <w:t>images/page06_img1.png)</w:t>
      </w:r>
    </w:p>
    <w:p w14:paraId="6514106A" w14:textId="77777777" w:rsidR="00555EA7" w:rsidRDefault="00555EA7" w:rsidP="00555EA7"/>
    <w:p w14:paraId="4DC6A9B8" w14:textId="77777777" w:rsidR="00555EA7" w:rsidRDefault="00555EA7" w:rsidP="00555EA7">
      <w:proofErr w:type="gramStart"/>
      <w:r>
        <w:t>![</w:t>
      </w:r>
      <w:proofErr w:type="gramEnd"/>
      <w:r>
        <w:t xml:space="preserve">Availability Date </w:t>
      </w:r>
      <w:proofErr w:type="gramStart"/>
      <w:r>
        <w:t>screenshot](</w:t>
      </w:r>
      <w:proofErr w:type="gramEnd"/>
      <w:r>
        <w:t>images/page06_img2.png)</w:t>
      </w:r>
    </w:p>
    <w:p w14:paraId="5969D14F" w14:textId="77777777" w:rsidR="00555EA7" w:rsidRDefault="00555EA7" w:rsidP="00555EA7"/>
    <w:p w14:paraId="4B8F98E4" w14:textId="77777777" w:rsidR="00555EA7" w:rsidRDefault="00555EA7" w:rsidP="00555EA7">
      <w:r>
        <w:t>### 4.8 Location Details</w:t>
      </w:r>
    </w:p>
    <w:p w14:paraId="5EE950D2" w14:textId="77777777" w:rsidR="00555EA7" w:rsidRDefault="00555EA7" w:rsidP="00555EA7"/>
    <w:p w14:paraId="37CE7B01" w14:textId="77777777" w:rsidR="00555EA7" w:rsidRDefault="00555EA7" w:rsidP="00555EA7">
      <w:r>
        <w:t>You may either:</w:t>
      </w:r>
    </w:p>
    <w:p w14:paraId="0751B2BA" w14:textId="77777777" w:rsidR="00555EA7" w:rsidRDefault="00555EA7" w:rsidP="00555EA7"/>
    <w:p w14:paraId="6442497B" w14:textId="77777777" w:rsidR="00555EA7" w:rsidRDefault="00555EA7" w:rsidP="00555EA7">
      <w:r>
        <w:t>- Enter address manually (Line 1–4, City, County, Postcode, Country), or</w:t>
      </w:r>
    </w:p>
    <w:p w14:paraId="5E09F190" w14:textId="77777777" w:rsidR="00555EA7" w:rsidRDefault="00555EA7" w:rsidP="00555EA7">
      <w:r>
        <w:t>- Use **Postcode Lookup** to auto-fill the address</w:t>
      </w:r>
    </w:p>
    <w:p w14:paraId="3E850125" w14:textId="77777777" w:rsidR="00555EA7" w:rsidRDefault="00555EA7" w:rsidP="00555EA7">
      <w:r>
        <w:t>- Enter your "Formatted Address / Display Address"</w:t>
      </w:r>
    </w:p>
    <w:p w14:paraId="0F89CE7F" w14:textId="77777777" w:rsidR="00555EA7" w:rsidRDefault="00555EA7" w:rsidP="00555EA7"/>
    <w:p w14:paraId="34C3A0C0" w14:textId="77777777" w:rsidR="00555EA7" w:rsidRDefault="00555EA7" w:rsidP="00555EA7">
      <w:proofErr w:type="gramStart"/>
      <w:r>
        <w:t>![</w:t>
      </w:r>
      <w:proofErr w:type="gramEnd"/>
      <w:r>
        <w:t xml:space="preserve">Location Details </w:t>
      </w:r>
      <w:proofErr w:type="gramStart"/>
      <w:r>
        <w:t>screenshot](</w:t>
      </w:r>
      <w:proofErr w:type="gramEnd"/>
      <w:r>
        <w:t>images/page07_img1.png)</w:t>
      </w:r>
    </w:p>
    <w:p w14:paraId="4FFAAB95" w14:textId="77777777" w:rsidR="00555EA7" w:rsidRDefault="00555EA7" w:rsidP="00555EA7"/>
    <w:p w14:paraId="5E95580E" w14:textId="77777777" w:rsidR="00555EA7" w:rsidRDefault="00555EA7" w:rsidP="00555EA7">
      <w:r>
        <w:t>### 4.9 Services &amp; Fees</w:t>
      </w:r>
    </w:p>
    <w:p w14:paraId="226004A1" w14:textId="77777777" w:rsidR="00555EA7" w:rsidRDefault="00555EA7" w:rsidP="00555EA7"/>
    <w:p w14:paraId="589E4B69" w14:textId="77777777" w:rsidR="00555EA7" w:rsidRDefault="00555EA7" w:rsidP="00555EA7">
      <w:r>
        <w:lastRenderedPageBreak/>
        <w:t>**Letting Service Type** — select one:</w:t>
      </w:r>
    </w:p>
    <w:p w14:paraId="4BBFDA74" w14:textId="77777777" w:rsidR="00555EA7" w:rsidRDefault="00555EA7" w:rsidP="00555EA7"/>
    <w:p w14:paraId="1A2C6FC8" w14:textId="77777777" w:rsidR="00555EA7" w:rsidRDefault="00555EA7" w:rsidP="00555EA7">
      <w:r>
        <w:t>- Fully Managed</w:t>
      </w:r>
    </w:p>
    <w:p w14:paraId="35C904C1" w14:textId="77777777" w:rsidR="00555EA7" w:rsidRDefault="00555EA7" w:rsidP="00555EA7">
      <w:r>
        <w:t>- Let Only</w:t>
      </w:r>
    </w:p>
    <w:p w14:paraId="7BC82352" w14:textId="77777777" w:rsidR="00555EA7" w:rsidRDefault="00555EA7" w:rsidP="00555EA7">
      <w:r>
        <w:t>- Rent Collection</w:t>
      </w:r>
    </w:p>
    <w:p w14:paraId="47FFFE5E" w14:textId="77777777" w:rsidR="00555EA7" w:rsidRDefault="00555EA7" w:rsidP="00555EA7">
      <w:r>
        <w:t>- Managed (No Rent Collection)</w:t>
      </w:r>
    </w:p>
    <w:p w14:paraId="42CE4679" w14:textId="77777777" w:rsidR="00555EA7" w:rsidRDefault="00555EA7" w:rsidP="00555EA7"/>
    <w:p w14:paraId="7E726020" w14:textId="77777777" w:rsidR="00555EA7" w:rsidRDefault="00555EA7" w:rsidP="00555EA7">
      <w:r>
        <w:t>**Letting Fee**</w:t>
      </w:r>
    </w:p>
    <w:p w14:paraId="04DEB978" w14:textId="77777777" w:rsidR="00555EA7" w:rsidRDefault="00555EA7" w:rsidP="00555EA7"/>
    <w:p w14:paraId="6F7DDE39" w14:textId="77777777" w:rsidR="00555EA7" w:rsidRDefault="00555EA7" w:rsidP="00555EA7">
      <w:r>
        <w:t>- Fee Type: Percentage or Flat Fee</w:t>
      </w:r>
    </w:p>
    <w:p w14:paraId="4AC3224C" w14:textId="77777777" w:rsidR="00555EA7" w:rsidRDefault="00555EA7" w:rsidP="00555EA7">
      <w:r>
        <w:t>- Amount / Percentage</w:t>
      </w:r>
    </w:p>
    <w:p w14:paraId="3B07A589" w14:textId="77777777" w:rsidR="00555EA7" w:rsidRDefault="00555EA7" w:rsidP="00555EA7">
      <w:r>
        <w:t>- One-off or Recurring</w:t>
      </w:r>
    </w:p>
    <w:p w14:paraId="2F665023" w14:textId="77777777" w:rsidR="00555EA7" w:rsidRDefault="00555EA7" w:rsidP="00555EA7"/>
    <w:p w14:paraId="031D209E" w14:textId="77777777" w:rsidR="00555EA7" w:rsidRDefault="00555EA7" w:rsidP="00555EA7">
      <w:r>
        <w:t>**Management Fee**</w:t>
      </w:r>
    </w:p>
    <w:p w14:paraId="0F78EEF8" w14:textId="77777777" w:rsidR="00555EA7" w:rsidRDefault="00555EA7" w:rsidP="00555EA7"/>
    <w:p w14:paraId="2D7461F6" w14:textId="77777777" w:rsidR="00555EA7" w:rsidRDefault="00555EA7" w:rsidP="00555EA7">
      <w:r>
        <w:t>- Fee Type: Percentage or Flat Fee</w:t>
      </w:r>
    </w:p>
    <w:p w14:paraId="64DED7E2" w14:textId="77777777" w:rsidR="00555EA7" w:rsidRDefault="00555EA7" w:rsidP="00555EA7">
      <w:r>
        <w:t>- One-off or Recurring</w:t>
      </w:r>
    </w:p>
    <w:p w14:paraId="540CD7CF" w14:textId="77777777" w:rsidR="00555EA7" w:rsidRDefault="00555EA7" w:rsidP="00555EA7"/>
    <w:p w14:paraId="0BC010D2" w14:textId="77777777" w:rsidR="00555EA7" w:rsidRDefault="00555EA7" w:rsidP="00555EA7">
      <w:proofErr w:type="gramStart"/>
      <w:r>
        <w:t>![</w:t>
      </w:r>
      <w:proofErr w:type="gramEnd"/>
      <w:r>
        <w:t xml:space="preserve">Services &amp; Fees </w:t>
      </w:r>
      <w:proofErr w:type="gramStart"/>
      <w:r>
        <w:t>screenshot](</w:t>
      </w:r>
      <w:proofErr w:type="gramEnd"/>
      <w:r>
        <w:t>images/page08_img1.png)</w:t>
      </w:r>
    </w:p>
    <w:p w14:paraId="6251FBFD" w14:textId="77777777" w:rsidR="00555EA7" w:rsidRDefault="00555EA7" w:rsidP="00555EA7"/>
    <w:p w14:paraId="7E3CFF7C" w14:textId="77777777" w:rsidR="00555EA7" w:rsidRDefault="00555EA7" w:rsidP="00555EA7">
      <w:proofErr w:type="gramStart"/>
      <w:r>
        <w:t>![</w:t>
      </w:r>
      <w:proofErr w:type="gramEnd"/>
      <w:r>
        <w:t xml:space="preserve">Services &amp; Fees </w:t>
      </w:r>
      <w:proofErr w:type="gramStart"/>
      <w:r>
        <w:t>screenshot](</w:t>
      </w:r>
      <w:proofErr w:type="gramEnd"/>
      <w:r>
        <w:t>images/page08_img2.png)</w:t>
      </w:r>
    </w:p>
    <w:p w14:paraId="05222B71" w14:textId="77777777" w:rsidR="00555EA7" w:rsidRDefault="00555EA7" w:rsidP="00555EA7"/>
    <w:p w14:paraId="0AE9370A" w14:textId="77777777" w:rsidR="00555EA7" w:rsidRDefault="00555EA7" w:rsidP="00555EA7">
      <w:r>
        <w:t>**Deposit**</w:t>
      </w:r>
    </w:p>
    <w:p w14:paraId="2FF13BD2" w14:textId="77777777" w:rsidR="00555EA7" w:rsidRDefault="00555EA7" w:rsidP="00555EA7"/>
    <w:p w14:paraId="5490C22D" w14:textId="77777777" w:rsidR="00555EA7" w:rsidRDefault="00555EA7" w:rsidP="00555EA7">
      <w:r>
        <w:t>- Enter the required deposit amount</w:t>
      </w:r>
    </w:p>
    <w:p w14:paraId="50761ED9" w14:textId="77777777" w:rsidR="00555EA7" w:rsidRDefault="00555EA7" w:rsidP="00555EA7"/>
    <w:p w14:paraId="5E8A5740" w14:textId="77777777" w:rsidR="00555EA7" w:rsidRDefault="00555EA7" w:rsidP="00555EA7">
      <w:r>
        <w:t>Click **Next** to proceed.</w:t>
      </w:r>
    </w:p>
    <w:p w14:paraId="7C422C14" w14:textId="77777777" w:rsidR="00555EA7" w:rsidRDefault="00555EA7" w:rsidP="00555EA7"/>
    <w:p w14:paraId="11A208CF" w14:textId="77777777" w:rsidR="00555EA7" w:rsidRDefault="00555EA7" w:rsidP="00555EA7">
      <w:r>
        <w:t>## 5. Page 2 – Property Details</w:t>
      </w:r>
    </w:p>
    <w:p w14:paraId="1038A553" w14:textId="77777777" w:rsidR="00555EA7" w:rsidRDefault="00555EA7" w:rsidP="00555EA7"/>
    <w:p w14:paraId="682B1680" w14:textId="77777777" w:rsidR="00555EA7" w:rsidRDefault="00555EA7" w:rsidP="00555EA7">
      <w:r>
        <w:t>This page focuses on features, specifications, and media.</w:t>
      </w:r>
    </w:p>
    <w:p w14:paraId="580B12ED" w14:textId="77777777" w:rsidR="00555EA7" w:rsidRDefault="00555EA7" w:rsidP="00555EA7"/>
    <w:p w14:paraId="3BE1F38D" w14:textId="77777777" w:rsidR="00555EA7" w:rsidRDefault="00555EA7" w:rsidP="00555EA7">
      <w:r>
        <w:t>### 5.1 Property Features</w:t>
      </w:r>
    </w:p>
    <w:p w14:paraId="66493FD0" w14:textId="77777777" w:rsidR="00555EA7" w:rsidRDefault="00555EA7" w:rsidP="00555EA7"/>
    <w:p w14:paraId="2321F55E" w14:textId="77777777" w:rsidR="00555EA7" w:rsidRDefault="00555EA7" w:rsidP="00555EA7">
      <w:r>
        <w:t>Enter details such as:</w:t>
      </w:r>
    </w:p>
    <w:p w14:paraId="68CED2B7" w14:textId="77777777" w:rsidR="00555EA7" w:rsidRDefault="00555EA7" w:rsidP="00555EA7"/>
    <w:p w14:paraId="61769FD4" w14:textId="77777777" w:rsidR="00555EA7" w:rsidRDefault="00555EA7" w:rsidP="00555EA7">
      <w:r>
        <w:t>- Furnishing: Furnished / Part-Furnished / Unfurnished</w:t>
      </w:r>
    </w:p>
    <w:p w14:paraId="1EDE70B1" w14:textId="77777777" w:rsidR="00555EA7" w:rsidRDefault="00555EA7" w:rsidP="00555EA7">
      <w:r>
        <w:t>- Letting Classification: Short Let / Long Let / Student</w:t>
      </w:r>
    </w:p>
    <w:p w14:paraId="5696069F" w14:textId="77777777" w:rsidR="00555EA7" w:rsidRDefault="00555EA7" w:rsidP="00555EA7">
      <w:r>
        <w:t>- Number of Bedrooms</w:t>
      </w:r>
    </w:p>
    <w:p w14:paraId="5488F72C" w14:textId="77777777" w:rsidR="00555EA7" w:rsidRDefault="00555EA7" w:rsidP="00555EA7">
      <w:r>
        <w:t>- Number of Bathrooms</w:t>
      </w:r>
    </w:p>
    <w:p w14:paraId="257F4507" w14:textId="77777777" w:rsidR="00555EA7" w:rsidRDefault="00555EA7" w:rsidP="00555EA7">
      <w:r>
        <w:t>- Number of Reception Rooms</w:t>
      </w:r>
    </w:p>
    <w:p w14:paraId="1E87E28E" w14:textId="77777777" w:rsidR="00555EA7" w:rsidRDefault="00555EA7" w:rsidP="00555EA7">
      <w:r>
        <w:t>- Tenancy Length</w:t>
      </w:r>
    </w:p>
    <w:p w14:paraId="5E0B2039" w14:textId="77777777" w:rsidR="00555EA7" w:rsidRDefault="00555EA7" w:rsidP="00555EA7">
      <w:r>
        <w:t>- Council Tax Band (Residential Lettings)</w:t>
      </w:r>
    </w:p>
    <w:p w14:paraId="6BE02536" w14:textId="77777777" w:rsidR="00555EA7" w:rsidRDefault="00555EA7" w:rsidP="00555EA7"/>
    <w:p w14:paraId="11008826" w14:textId="77777777" w:rsidR="00555EA7" w:rsidRDefault="00555EA7" w:rsidP="00555EA7">
      <w:proofErr w:type="gramStart"/>
      <w:r>
        <w:t>![</w:t>
      </w:r>
      <w:proofErr w:type="gramEnd"/>
      <w:r>
        <w:t xml:space="preserve">Property Features </w:t>
      </w:r>
      <w:proofErr w:type="gramStart"/>
      <w:r>
        <w:t>screenshot](</w:t>
      </w:r>
      <w:proofErr w:type="gramEnd"/>
      <w:r>
        <w:t>images/page09_img1.png)</w:t>
      </w:r>
    </w:p>
    <w:p w14:paraId="5C73D346" w14:textId="77777777" w:rsidR="00555EA7" w:rsidRDefault="00555EA7" w:rsidP="00555EA7"/>
    <w:p w14:paraId="627D0A7B" w14:textId="77777777" w:rsidR="00555EA7" w:rsidRDefault="00555EA7" w:rsidP="00555EA7">
      <w:r>
        <w:t xml:space="preserve">**Commercial Lettings </w:t>
      </w:r>
      <w:proofErr w:type="gramStart"/>
      <w:r>
        <w:t>only:*</w:t>
      </w:r>
      <w:proofErr w:type="gramEnd"/>
      <w:r>
        <w:t>*</w:t>
      </w:r>
    </w:p>
    <w:p w14:paraId="7207F9A8" w14:textId="77777777" w:rsidR="00555EA7" w:rsidRDefault="00555EA7" w:rsidP="00555EA7"/>
    <w:p w14:paraId="37018E3B" w14:textId="77777777" w:rsidR="00555EA7" w:rsidRDefault="00555EA7" w:rsidP="00555EA7">
      <w:r>
        <w:t>- Property size</w:t>
      </w:r>
    </w:p>
    <w:p w14:paraId="51BA2BFF" w14:textId="77777777" w:rsidR="00555EA7" w:rsidRDefault="00555EA7" w:rsidP="00555EA7">
      <w:r>
        <w:t>- Business rates</w:t>
      </w:r>
    </w:p>
    <w:p w14:paraId="6E36C92C" w14:textId="77777777" w:rsidR="00555EA7" w:rsidRDefault="00555EA7" w:rsidP="00555EA7">
      <w:r>
        <w:t>- Viewing requirements</w:t>
      </w:r>
    </w:p>
    <w:p w14:paraId="46D0A0A2" w14:textId="77777777" w:rsidR="00555EA7" w:rsidRDefault="00555EA7" w:rsidP="00555EA7"/>
    <w:p w14:paraId="4CAF463C" w14:textId="77777777" w:rsidR="00555EA7" w:rsidRDefault="00555EA7" w:rsidP="00555EA7">
      <w:proofErr w:type="gramStart"/>
      <w:r>
        <w:t>![</w:t>
      </w:r>
      <w:proofErr w:type="gramEnd"/>
      <w:r>
        <w:t xml:space="preserve">Commercial Lettings </w:t>
      </w:r>
      <w:proofErr w:type="gramStart"/>
      <w:r>
        <w:t>screenshot](</w:t>
      </w:r>
      <w:proofErr w:type="gramEnd"/>
      <w:r>
        <w:t>images/page10_img1.png)</w:t>
      </w:r>
    </w:p>
    <w:p w14:paraId="7B264E66" w14:textId="77777777" w:rsidR="00555EA7" w:rsidRDefault="00555EA7" w:rsidP="00555EA7"/>
    <w:p w14:paraId="079AA0C2" w14:textId="77777777" w:rsidR="00555EA7" w:rsidRDefault="00555EA7" w:rsidP="00555EA7">
      <w:proofErr w:type="gramStart"/>
      <w:r>
        <w:t>![</w:t>
      </w:r>
      <w:proofErr w:type="gramEnd"/>
      <w:r>
        <w:t xml:space="preserve">Commercial Lettings </w:t>
      </w:r>
      <w:proofErr w:type="gramStart"/>
      <w:r>
        <w:t>screenshot](</w:t>
      </w:r>
      <w:proofErr w:type="gramEnd"/>
      <w:r>
        <w:t>images/page10_img2.png)</w:t>
      </w:r>
    </w:p>
    <w:p w14:paraId="5215F623" w14:textId="77777777" w:rsidR="00555EA7" w:rsidRDefault="00555EA7" w:rsidP="00555EA7"/>
    <w:p w14:paraId="2F907761" w14:textId="77777777" w:rsidR="00555EA7" w:rsidRDefault="00555EA7" w:rsidP="00555EA7">
      <w:r>
        <w:t>### 5.2 Media Uploads</w:t>
      </w:r>
    </w:p>
    <w:p w14:paraId="544095D6" w14:textId="77777777" w:rsidR="00555EA7" w:rsidRDefault="00555EA7" w:rsidP="00555EA7"/>
    <w:p w14:paraId="4CC1052A" w14:textId="77777777" w:rsidR="00555EA7" w:rsidRDefault="00555EA7" w:rsidP="00555EA7">
      <w:r>
        <w:t>Upload property media:</w:t>
      </w:r>
    </w:p>
    <w:p w14:paraId="23EFEE9B" w14:textId="77777777" w:rsidR="00555EA7" w:rsidRDefault="00555EA7" w:rsidP="00555EA7"/>
    <w:p w14:paraId="46A17BB0" w14:textId="77777777" w:rsidR="00555EA7" w:rsidRDefault="00555EA7" w:rsidP="00555EA7">
      <w:r>
        <w:t>- Images (JPG / PNG)</w:t>
      </w:r>
    </w:p>
    <w:p w14:paraId="3C12DE70" w14:textId="77777777" w:rsidR="00555EA7" w:rsidRDefault="00555EA7" w:rsidP="00555EA7">
      <w:r>
        <w:t>- Select a **Primary Image** and **Display Image**</w:t>
      </w:r>
    </w:p>
    <w:p w14:paraId="3AEC3DD0" w14:textId="77777777" w:rsidR="00555EA7" w:rsidRDefault="00555EA7" w:rsidP="00555EA7"/>
    <w:p w14:paraId="140C2736" w14:textId="77777777" w:rsidR="00555EA7" w:rsidRDefault="00555EA7" w:rsidP="00555EA7">
      <w:r>
        <w:t>### 5.3 Additional Media</w:t>
      </w:r>
    </w:p>
    <w:p w14:paraId="31490382" w14:textId="77777777" w:rsidR="00555EA7" w:rsidRDefault="00555EA7" w:rsidP="00555EA7"/>
    <w:p w14:paraId="5918513D" w14:textId="77777777" w:rsidR="00555EA7" w:rsidRDefault="00555EA7" w:rsidP="00555EA7">
      <w:r>
        <w:t>Optional uploads:</w:t>
      </w:r>
    </w:p>
    <w:p w14:paraId="14F18826" w14:textId="77777777" w:rsidR="00555EA7" w:rsidRDefault="00555EA7" w:rsidP="00555EA7"/>
    <w:p w14:paraId="1100DE5E" w14:textId="77777777" w:rsidR="00555EA7" w:rsidRDefault="00555EA7" w:rsidP="00555EA7">
      <w:r>
        <w:t>- Floor Plans</w:t>
      </w:r>
    </w:p>
    <w:p w14:paraId="695F7757" w14:textId="77777777" w:rsidR="00555EA7" w:rsidRDefault="00555EA7" w:rsidP="00555EA7">
      <w:r>
        <w:t>- 360° Virtual Tour URLs</w:t>
      </w:r>
    </w:p>
    <w:p w14:paraId="0E72317B" w14:textId="77777777" w:rsidR="00555EA7" w:rsidRDefault="00555EA7" w:rsidP="00555EA7">
      <w:r>
        <w:t>- YouTube Video URL</w:t>
      </w:r>
    </w:p>
    <w:p w14:paraId="4DE0EC3D" w14:textId="77777777" w:rsidR="00555EA7" w:rsidRDefault="00555EA7" w:rsidP="00555EA7">
      <w:r>
        <w:t>- TikTok Video Widget URL</w:t>
      </w:r>
    </w:p>
    <w:p w14:paraId="48D3AE9C" w14:textId="77777777" w:rsidR="00555EA7" w:rsidRDefault="00555EA7" w:rsidP="00555EA7"/>
    <w:p w14:paraId="7BDE7753" w14:textId="77777777" w:rsidR="00555EA7" w:rsidRDefault="00555EA7" w:rsidP="00555EA7">
      <w:r>
        <w:t>Click **Next** to continue.</w:t>
      </w:r>
    </w:p>
    <w:p w14:paraId="2094B77F" w14:textId="77777777" w:rsidR="00555EA7" w:rsidRDefault="00555EA7" w:rsidP="00555EA7"/>
    <w:p w14:paraId="04503EDC" w14:textId="77777777" w:rsidR="00555EA7" w:rsidRDefault="00555EA7" w:rsidP="00555EA7">
      <w:proofErr w:type="gramStart"/>
      <w:r>
        <w:t>![</w:t>
      </w:r>
      <w:proofErr w:type="gramEnd"/>
      <w:r>
        <w:t xml:space="preserve">Media Uploads </w:t>
      </w:r>
      <w:proofErr w:type="gramStart"/>
      <w:r>
        <w:t>screenshot](</w:t>
      </w:r>
      <w:proofErr w:type="gramEnd"/>
      <w:r>
        <w:t>images/page11_img1.png)</w:t>
      </w:r>
    </w:p>
    <w:p w14:paraId="1588287C" w14:textId="77777777" w:rsidR="00555EA7" w:rsidRDefault="00555EA7" w:rsidP="00555EA7"/>
    <w:p w14:paraId="2385D71E" w14:textId="77777777" w:rsidR="00555EA7" w:rsidRDefault="00555EA7" w:rsidP="00555EA7">
      <w:proofErr w:type="gramStart"/>
      <w:r>
        <w:t>![</w:t>
      </w:r>
      <w:proofErr w:type="gramEnd"/>
      <w:r>
        <w:t xml:space="preserve">Additional Media </w:t>
      </w:r>
      <w:proofErr w:type="gramStart"/>
      <w:r>
        <w:t>screenshot](</w:t>
      </w:r>
      <w:proofErr w:type="gramEnd"/>
      <w:r>
        <w:t>images/page11_img2.png)</w:t>
      </w:r>
    </w:p>
    <w:p w14:paraId="609A6AF8" w14:textId="77777777" w:rsidR="00555EA7" w:rsidRDefault="00555EA7" w:rsidP="00555EA7"/>
    <w:p w14:paraId="1F069A77" w14:textId="77777777" w:rsidR="00555EA7" w:rsidRDefault="00555EA7" w:rsidP="00555EA7">
      <w:r>
        <w:t>## 6. Page 3 – Operations &amp; Management</w:t>
      </w:r>
    </w:p>
    <w:p w14:paraId="5B60900F" w14:textId="77777777" w:rsidR="00555EA7" w:rsidRDefault="00555EA7" w:rsidP="00555EA7"/>
    <w:p w14:paraId="22837E92" w14:textId="77777777" w:rsidR="00555EA7" w:rsidRDefault="00555EA7" w:rsidP="00555EA7">
      <w:r>
        <w:t>This page captures operational, compliance, and key management details.</w:t>
      </w:r>
    </w:p>
    <w:p w14:paraId="299B68D4" w14:textId="77777777" w:rsidR="00555EA7" w:rsidRDefault="00555EA7" w:rsidP="00555EA7"/>
    <w:p w14:paraId="4A1152EC" w14:textId="77777777" w:rsidR="00555EA7" w:rsidRDefault="00555EA7" w:rsidP="00555EA7">
      <w:r>
        <w:t>### 6.1 Utilities &amp; Construction</w:t>
      </w:r>
    </w:p>
    <w:p w14:paraId="15A713A2" w14:textId="77777777" w:rsidR="00555EA7" w:rsidRDefault="00555EA7" w:rsidP="00555EA7"/>
    <w:p w14:paraId="45A8F6E8" w14:textId="77777777" w:rsidR="00555EA7" w:rsidRDefault="00555EA7" w:rsidP="00555EA7">
      <w:r>
        <w:t>Specify:</w:t>
      </w:r>
    </w:p>
    <w:p w14:paraId="7E14FFF0" w14:textId="77777777" w:rsidR="00555EA7" w:rsidRDefault="00555EA7" w:rsidP="00555EA7"/>
    <w:p w14:paraId="06AB9C57" w14:textId="77777777" w:rsidR="00555EA7" w:rsidRDefault="00555EA7" w:rsidP="00555EA7">
      <w:r>
        <w:t>- Construction material</w:t>
      </w:r>
    </w:p>
    <w:p w14:paraId="00997CB7" w14:textId="77777777" w:rsidR="00555EA7" w:rsidRDefault="00555EA7" w:rsidP="00555EA7">
      <w:r>
        <w:t>- Roof type</w:t>
      </w:r>
    </w:p>
    <w:p w14:paraId="1B523A6C" w14:textId="77777777" w:rsidR="00555EA7" w:rsidRDefault="00555EA7" w:rsidP="00555EA7">
      <w:r>
        <w:t>- Water source</w:t>
      </w:r>
    </w:p>
    <w:p w14:paraId="3C97EEB8" w14:textId="77777777" w:rsidR="00555EA7" w:rsidRDefault="00555EA7" w:rsidP="00555EA7">
      <w:r>
        <w:t>- Electricity source</w:t>
      </w:r>
    </w:p>
    <w:p w14:paraId="2BADD1A3" w14:textId="77777777" w:rsidR="00555EA7" w:rsidRDefault="00555EA7" w:rsidP="00555EA7">
      <w:r>
        <w:t>- Sewage arrangement</w:t>
      </w:r>
    </w:p>
    <w:p w14:paraId="465032A1" w14:textId="77777777" w:rsidR="00555EA7" w:rsidRDefault="00555EA7" w:rsidP="00555EA7"/>
    <w:p w14:paraId="0DB33138" w14:textId="77777777" w:rsidR="00555EA7" w:rsidRDefault="00555EA7" w:rsidP="00555EA7">
      <w:r>
        <w:t>### 6.2 Parking &amp; Facilities</w:t>
      </w:r>
    </w:p>
    <w:p w14:paraId="2E73E5F2" w14:textId="77777777" w:rsidR="00555EA7" w:rsidRDefault="00555EA7" w:rsidP="00555EA7"/>
    <w:p w14:paraId="2F493C06" w14:textId="77777777" w:rsidR="00555EA7" w:rsidRDefault="00555EA7" w:rsidP="00555EA7">
      <w:r>
        <w:t>- Parking availability</w:t>
      </w:r>
    </w:p>
    <w:p w14:paraId="2790741E" w14:textId="77777777" w:rsidR="00555EA7" w:rsidRDefault="00555EA7" w:rsidP="00555EA7">
      <w:r>
        <w:t>- Garage details (if applicable)</w:t>
      </w:r>
    </w:p>
    <w:p w14:paraId="6BC376BE" w14:textId="77777777" w:rsidR="00555EA7" w:rsidRDefault="00555EA7" w:rsidP="00555EA7"/>
    <w:p w14:paraId="44AF3AAE" w14:textId="77777777" w:rsidR="00555EA7" w:rsidRDefault="00555EA7" w:rsidP="00555EA7">
      <w:r>
        <w:t>### 6.3 EPC Management</w:t>
      </w:r>
    </w:p>
    <w:p w14:paraId="116AEF2B" w14:textId="77777777" w:rsidR="00555EA7" w:rsidRDefault="00555EA7" w:rsidP="00555EA7"/>
    <w:p w14:paraId="4E6602D0" w14:textId="77777777" w:rsidR="00555EA7" w:rsidRDefault="00555EA7" w:rsidP="00555EA7">
      <w:r>
        <w:t>- Upload an existing EPC certificate, or</w:t>
      </w:r>
    </w:p>
    <w:p w14:paraId="3A86B643" w14:textId="77777777" w:rsidR="00555EA7" w:rsidRDefault="00555EA7" w:rsidP="00555EA7">
      <w:r>
        <w:t>- Generate EPC directly within AMC</w:t>
      </w:r>
    </w:p>
    <w:p w14:paraId="5D0AF3DE" w14:textId="77777777" w:rsidR="00555EA7" w:rsidRDefault="00555EA7" w:rsidP="00555EA7"/>
    <w:p w14:paraId="083A6916" w14:textId="77777777" w:rsidR="00555EA7" w:rsidRDefault="00555EA7" w:rsidP="00555EA7">
      <w:r>
        <w:t>### 6.4 Key Management</w:t>
      </w:r>
    </w:p>
    <w:p w14:paraId="43DE37E0" w14:textId="77777777" w:rsidR="00555EA7" w:rsidRDefault="00555EA7" w:rsidP="00555EA7"/>
    <w:p w14:paraId="3F125FC5" w14:textId="77777777" w:rsidR="00555EA7" w:rsidRDefault="00555EA7" w:rsidP="00555EA7">
      <w:r>
        <w:t>Add:</w:t>
      </w:r>
    </w:p>
    <w:p w14:paraId="3EF0E8C6" w14:textId="77777777" w:rsidR="00555EA7" w:rsidRDefault="00555EA7" w:rsidP="00555EA7"/>
    <w:p w14:paraId="3B1ED676" w14:textId="77777777" w:rsidR="00555EA7" w:rsidRDefault="00555EA7" w:rsidP="00555EA7">
      <w:r>
        <w:t>- Key reference number</w:t>
      </w:r>
    </w:p>
    <w:p w14:paraId="2916413D" w14:textId="77777777" w:rsidR="00555EA7" w:rsidRDefault="00555EA7" w:rsidP="00555EA7">
      <w:r>
        <w:t>- Number of keys</w:t>
      </w:r>
    </w:p>
    <w:p w14:paraId="55D188DE" w14:textId="77777777" w:rsidR="00555EA7" w:rsidRDefault="00555EA7" w:rsidP="00555EA7">
      <w:r>
        <w:t>- Key location</w:t>
      </w:r>
    </w:p>
    <w:p w14:paraId="627C7FF8" w14:textId="77777777" w:rsidR="00555EA7" w:rsidRDefault="00555EA7" w:rsidP="00555EA7">
      <w:r>
        <w:t>- Key type</w:t>
      </w:r>
    </w:p>
    <w:p w14:paraId="5D462655" w14:textId="77777777" w:rsidR="00555EA7" w:rsidRDefault="00555EA7" w:rsidP="00555EA7"/>
    <w:p w14:paraId="67397187" w14:textId="77777777" w:rsidR="00555EA7" w:rsidRDefault="00555EA7" w:rsidP="00555EA7">
      <w:proofErr w:type="gramStart"/>
      <w:r>
        <w:t>![</w:t>
      </w:r>
      <w:proofErr w:type="gramEnd"/>
      <w:r>
        <w:t xml:space="preserve">Key Management </w:t>
      </w:r>
      <w:proofErr w:type="gramStart"/>
      <w:r>
        <w:t>screenshot](</w:t>
      </w:r>
      <w:proofErr w:type="gramEnd"/>
      <w:r>
        <w:t>images/page13_img1.png)</w:t>
      </w:r>
    </w:p>
    <w:p w14:paraId="21C54267" w14:textId="77777777" w:rsidR="00555EA7" w:rsidRDefault="00555EA7" w:rsidP="00555EA7"/>
    <w:p w14:paraId="279134A6" w14:textId="77777777" w:rsidR="00555EA7" w:rsidRDefault="00555EA7" w:rsidP="00555EA7">
      <w:r>
        <w:t>### 6.5 Guaranteed Rent (Optional)</w:t>
      </w:r>
    </w:p>
    <w:p w14:paraId="089D85DF" w14:textId="77777777" w:rsidR="00555EA7" w:rsidRDefault="00555EA7" w:rsidP="00555EA7"/>
    <w:p w14:paraId="1E256D04" w14:textId="77777777" w:rsidR="00555EA7" w:rsidRDefault="00555EA7" w:rsidP="00555EA7">
      <w:r>
        <w:t>If applicable, enable **Guaranteed Rent** and enter the agreed rent amount payable to the landlord.</w:t>
      </w:r>
    </w:p>
    <w:p w14:paraId="1CD4045A" w14:textId="77777777" w:rsidR="00555EA7" w:rsidRDefault="00555EA7" w:rsidP="00555EA7"/>
    <w:p w14:paraId="0CB7B8A1" w14:textId="77777777" w:rsidR="00555EA7" w:rsidRDefault="00555EA7" w:rsidP="00555EA7">
      <w:proofErr w:type="gramStart"/>
      <w:r>
        <w:t>![</w:t>
      </w:r>
      <w:proofErr w:type="gramEnd"/>
      <w:r>
        <w:t xml:space="preserve">Guaranteed Rent </w:t>
      </w:r>
      <w:proofErr w:type="gramStart"/>
      <w:r>
        <w:t>screenshot](</w:t>
      </w:r>
      <w:proofErr w:type="gramEnd"/>
      <w:r>
        <w:t>images/page14_img1.png)</w:t>
      </w:r>
    </w:p>
    <w:p w14:paraId="7F32BA59" w14:textId="77777777" w:rsidR="00555EA7" w:rsidRDefault="00555EA7" w:rsidP="00555EA7"/>
    <w:p w14:paraId="5823DB92" w14:textId="77777777" w:rsidR="00555EA7" w:rsidRDefault="00555EA7" w:rsidP="00555EA7">
      <w:r>
        <w:t>Click **Next** to proceed.</w:t>
      </w:r>
    </w:p>
    <w:p w14:paraId="72AB57F6" w14:textId="77777777" w:rsidR="00555EA7" w:rsidRDefault="00555EA7" w:rsidP="00555EA7"/>
    <w:p w14:paraId="325A7619" w14:textId="77777777" w:rsidR="00555EA7" w:rsidRDefault="00555EA7" w:rsidP="00555EA7">
      <w:proofErr w:type="gramStart"/>
      <w:r>
        <w:t>![</w:t>
      </w:r>
      <w:proofErr w:type="gramEnd"/>
      <w:r>
        <w:t xml:space="preserve">Operations page </w:t>
      </w:r>
      <w:proofErr w:type="gramStart"/>
      <w:r>
        <w:t>screenshot](</w:t>
      </w:r>
      <w:proofErr w:type="gramEnd"/>
      <w:r>
        <w:t>images/page15_img1.png)</w:t>
      </w:r>
    </w:p>
    <w:p w14:paraId="53716F21" w14:textId="77777777" w:rsidR="00555EA7" w:rsidRDefault="00555EA7" w:rsidP="00555EA7"/>
    <w:p w14:paraId="41C11ADB" w14:textId="77777777" w:rsidR="00555EA7" w:rsidRDefault="00555EA7" w:rsidP="00555EA7">
      <w:r>
        <w:lastRenderedPageBreak/>
        <w:t>## 7. Page 4 – Marketing &amp; Portal Publishing</w:t>
      </w:r>
    </w:p>
    <w:p w14:paraId="2830238B" w14:textId="77777777" w:rsidR="00555EA7" w:rsidRDefault="00555EA7" w:rsidP="00555EA7"/>
    <w:p w14:paraId="59D0591F" w14:textId="77777777" w:rsidR="00555EA7" w:rsidRDefault="00555EA7" w:rsidP="00555EA7">
      <w:r>
        <w:t>This page controls property marketing and portal visibility.</w:t>
      </w:r>
    </w:p>
    <w:p w14:paraId="28F7DAFF" w14:textId="77777777" w:rsidR="00555EA7" w:rsidRDefault="00555EA7" w:rsidP="00555EA7"/>
    <w:p w14:paraId="47992F38" w14:textId="77777777" w:rsidR="00555EA7" w:rsidRDefault="00555EA7" w:rsidP="00555EA7">
      <w:r>
        <w:t>### 7.1 Property Descriptions</w:t>
      </w:r>
    </w:p>
    <w:p w14:paraId="5AB5553A" w14:textId="77777777" w:rsidR="00555EA7" w:rsidRDefault="00555EA7" w:rsidP="00555EA7"/>
    <w:p w14:paraId="799382C2" w14:textId="77777777" w:rsidR="00555EA7" w:rsidRDefault="00555EA7" w:rsidP="00555EA7">
      <w:r>
        <w:t>Add:</w:t>
      </w:r>
    </w:p>
    <w:p w14:paraId="2B0C53E0" w14:textId="77777777" w:rsidR="00555EA7" w:rsidRDefault="00555EA7" w:rsidP="00555EA7"/>
    <w:p w14:paraId="12FA748C" w14:textId="77777777" w:rsidR="00555EA7" w:rsidRDefault="00555EA7" w:rsidP="00555EA7">
      <w:r>
        <w:t>- Full Property Description</w:t>
      </w:r>
    </w:p>
    <w:p w14:paraId="2D55CCDE" w14:textId="77777777" w:rsidR="00555EA7" w:rsidRDefault="00555EA7" w:rsidP="00555EA7">
      <w:r>
        <w:t>- Short Description</w:t>
      </w:r>
    </w:p>
    <w:p w14:paraId="4FA1285B" w14:textId="77777777" w:rsidR="00555EA7" w:rsidRDefault="00555EA7" w:rsidP="00555EA7">
      <w:r>
        <w:t>- Key Features (bullet points – varies by category)</w:t>
      </w:r>
    </w:p>
    <w:p w14:paraId="7495FE60" w14:textId="77777777" w:rsidR="00555EA7" w:rsidRDefault="00555EA7" w:rsidP="00555EA7"/>
    <w:p w14:paraId="394CA87B" w14:textId="77777777" w:rsidR="00555EA7" w:rsidRDefault="00555EA7" w:rsidP="00555EA7">
      <w:r>
        <w:t xml:space="preserve">&gt; **AI Description </w:t>
      </w:r>
      <w:proofErr w:type="gramStart"/>
      <w:r>
        <w:t>Feature:*</w:t>
      </w:r>
      <w:proofErr w:type="gramEnd"/>
      <w:r>
        <w:t>* You can use the built-in AI generator to create accurate and professional property descriptions.</w:t>
      </w:r>
    </w:p>
    <w:p w14:paraId="4CE8370C" w14:textId="77777777" w:rsidR="00555EA7" w:rsidRDefault="00555EA7" w:rsidP="00555EA7"/>
    <w:p w14:paraId="0394A254" w14:textId="77777777" w:rsidR="00555EA7" w:rsidRDefault="00555EA7" w:rsidP="00555EA7">
      <w:proofErr w:type="gramStart"/>
      <w:r>
        <w:t>![</w:t>
      </w:r>
      <w:proofErr w:type="gramEnd"/>
      <w:r>
        <w:t xml:space="preserve">Property Descriptions </w:t>
      </w:r>
      <w:proofErr w:type="gramStart"/>
      <w:r>
        <w:t>screenshot](</w:t>
      </w:r>
      <w:proofErr w:type="gramEnd"/>
      <w:r>
        <w:t>images/page16_img1.png)</w:t>
      </w:r>
    </w:p>
    <w:p w14:paraId="78241142" w14:textId="77777777" w:rsidR="00555EA7" w:rsidRDefault="00555EA7" w:rsidP="00555EA7"/>
    <w:p w14:paraId="1AB6F948" w14:textId="77777777" w:rsidR="00555EA7" w:rsidRDefault="00555EA7" w:rsidP="00555EA7">
      <w:proofErr w:type="gramStart"/>
      <w:r>
        <w:t>![</w:t>
      </w:r>
      <w:proofErr w:type="gramEnd"/>
      <w:r>
        <w:t xml:space="preserve">AI Description </w:t>
      </w:r>
      <w:proofErr w:type="gramStart"/>
      <w:r>
        <w:t>screenshot](</w:t>
      </w:r>
      <w:proofErr w:type="gramEnd"/>
      <w:r>
        <w:t>images/page16_img2.png)</w:t>
      </w:r>
    </w:p>
    <w:p w14:paraId="7885ECA2" w14:textId="77777777" w:rsidR="00555EA7" w:rsidRDefault="00555EA7" w:rsidP="00555EA7"/>
    <w:p w14:paraId="44D40CDF" w14:textId="77777777" w:rsidR="00555EA7" w:rsidRDefault="00555EA7" w:rsidP="00555EA7">
      <w:r>
        <w:t>### 7.2 SEO &amp; Social Media</w:t>
      </w:r>
    </w:p>
    <w:p w14:paraId="15FE90F8" w14:textId="77777777" w:rsidR="00555EA7" w:rsidRDefault="00555EA7" w:rsidP="00555EA7"/>
    <w:p w14:paraId="620C3848" w14:textId="77777777" w:rsidR="00555EA7" w:rsidRDefault="00555EA7" w:rsidP="00555EA7">
      <w:r>
        <w:t>- SEO Title</w:t>
      </w:r>
    </w:p>
    <w:p w14:paraId="09D81939" w14:textId="77777777" w:rsidR="00555EA7" w:rsidRDefault="00555EA7" w:rsidP="00555EA7">
      <w:r>
        <w:t>- Social Media Description</w:t>
      </w:r>
    </w:p>
    <w:p w14:paraId="424C44DF" w14:textId="77777777" w:rsidR="00555EA7" w:rsidRDefault="00555EA7" w:rsidP="00555EA7">
      <w:r>
        <w:t>- Social Media Text</w:t>
      </w:r>
    </w:p>
    <w:p w14:paraId="02FAFC74" w14:textId="77777777" w:rsidR="00555EA7" w:rsidRDefault="00555EA7" w:rsidP="00555EA7"/>
    <w:p w14:paraId="71B38EA8" w14:textId="77777777" w:rsidR="00555EA7" w:rsidRDefault="00555EA7" w:rsidP="00555EA7">
      <w:r>
        <w:t>### 7.3 Portal Selection</w:t>
      </w:r>
    </w:p>
    <w:p w14:paraId="1074BCCC" w14:textId="77777777" w:rsidR="00555EA7" w:rsidRDefault="00555EA7" w:rsidP="00555EA7"/>
    <w:p w14:paraId="697B8897" w14:textId="77777777" w:rsidR="00555EA7" w:rsidRDefault="00555EA7" w:rsidP="00555EA7">
      <w:r>
        <w:t>Select portals to publish the property:</w:t>
      </w:r>
    </w:p>
    <w:p w14:paraId="433408AF" w14:textId="77777777" w:rsidR="00555EA7" w:rsidRDefault="00555EA7" w:rsidP="00555EA7"/>
    <w:p w14:paraId="3E3DF6C5" w14:textId="77777777" w:rsidR="00555EA7" w:rsidRDefault="00555EA7" w:rsidP="00555EA7">
      <w:r>
        <w:t>- Rightmove</w:t>
      </w:r>
    </w:p>
    <w:p w14:paraId="6A30AB32" w14:textId="77777777" w:rsidR="00555EA7" w:rsidRDefault="00555EA7" w:rsidP="00555EA7">
      <w:r>
        <w:t>- Zoopla</w:t>
      </w:r>
    </w:p>
    <w:p w14:paraId="68248FE1" w14:textId="77777777" w:rsidR="00555EA7" w:rsidRDefault="00555EA7" w:rsidP="00555EA7">
      <w:r>
        <w:lastRenderedPageBreak/>
        <w:t xml:space="preserve">- </w:t>
      </w:r>
      <w:proofErr w:type="spellStart"/>
      <w:r>
        <w:t>OnTheMarket</w:t>
      </w:r>
      <w:proofErr w:type="spellEnd"/>
    </w:p>
    <w:p w14:paraId="5DB08819" w14:textId="77777777" w:rsidR="00555EA7" w:rsidRDefault="00555EA7" w:rsidP="00555EA7"/>
    <w:p w14:paraId="58620D5C" w14:textId="77777777" w:rsidR="00555EA7" w:rsidRDefault="00555EA7" w:rsidP="00555EA7">
      <w:r>
        <w:t xml:space="preserve">*(Available portals depend on your AMC </w:t>
      </w:r>
      <w:proofErr w:type="gramStart"/>
      <w:r>
        <w:t>configuration)*</w:t>
      </w:r>
      <w:proofErr w:type="gramEnd"/>
    </w:p>
    <w:p w14:paraId="44A759F0" w14:textId="77777777" w:rsidR="00555EA7" w:rsidRDefault="00555EA7" w:rsidP="00555EA7"/>
    <w:p w14:paraId="63322C05" w14:textId="77777777" w:rsidR="00555EA7" w:rsidRDefault="00555EA7" w:rsidP="00555EA7">
      <w:r>
        <w:t>### 7.4 Preview &amp; Submit</w:t>
      </w:r>
    </w:p>
    <w:p w14:paraId="16CFA1DF" w14:textId="77777777" w:rsidR="00555EA7" w:rsidRDefault="00555EA7" w:rsidP="00555EA7"/>
    <w:p w14:paraId="3681AAA0" w14:textId="77777777" w:rsidR="00555EA7" w:rsidRDefault="00555EA7" w:rsidP="00555EA7">
      <w:r>
        <w:t>1. Click **Preview** to review all details.</w:t>
      </w:r>
    </w:p>
    <w:p w14:paraId="277B81F6" w14:textId="77777777" w:rsidR="00555EA7" w:rsidRDefault="00555EA7" w:rsidP="00555EA7">
      <w:r>
        <w:t>2. Once confirmed, click **Submit**.</w:t>
      </w:r>
    </w:p>
    <w:p w14:paraId="483578EF" w14:textId="77777777" w:rsidR="00555EA7" w:rsidRDefault="00555EA7" w:rsidP="00555EA7"/>
    <w:p w14:paraId="466D3600" w14:textId="77777777" w:rsidR="00555EA7" w:rsidRDefault="00555EA7" w:rsidP="00555EA7">
      <w:proofErr w:type="gramStart"/>
      <w:r>
        <w:t>![</w:t>
      </w:r>
      <w:proofErr w:type="gramEnd"/>
      <w:r>
        <w:t xml:space="preserve">SEO &amp; Portal Selection </w:t>
      </w:r>
      <w:proofErr w:type="gramStart"/>
      <w:r>
        <w:t>screenshot](</w:t>
      </w:r>
      <w:proofErr w:type="gramEnd"/>
      <w:r>
        <w:t>images/page17_img1.png)</w:t>
      </w:r>
    </w:p>
    <w:p w14:paraId="66BD7B49" w14:textId="77777777" w:rsidR="00555EA7" w:rsidRDefault="00555EA7" w:rsidP="00555EA7"/>
    <w:p w14:paraId="0E2F7ED5" w14:textId="77777777" w:rsidR="00555EA7" w:rsidRDefault="00555EA7" w:rsidP="00555EA7">
      <w:proofErr w:type="gramStart"/>
      <w:r>
        <w:t>![</w:t>
      </w:r>
      <w:proofErr w:type="gramEnd"/>
      <w:r>
        <w:t xml:space="preserve">Preview &amp; Submit </w:t>
      </w:r>
      <w:proofErr w:type="gramStart"/>
      <w:r>
        <w:t>screenshot](</w:t>
      </w:r>
      <w:proofErr w:type="gramEnd"/>
      <w:r>
        <w:t>images/page17_img2.png)</w:t>
      </w:r>
    </w:p>
    <w:p w14:paraId="4F2166A7" w14:textId="77777777" w:rsidR="00555EA7" w:rsidRDefault="00555EA7" w:rsidP="00555EA7"/>
    <w:p w14:paraId="4F6BF420" w14:textId="77777777" w:rsidR="00555EA7" w:rsidRDefault="00555EA7" w:rsidP="00555EA7">
      <w:r>
        <w:t>A success message will confirm that the property has been created and pushed to the selected portals.</w:t>
      </w:r>
    </w:p>
    <w:p w14:paraId="7B815932" w14:textId="77777777" w:rsidR="00555EA7" w:rsidRDefault="00555EA7" w:rsidP="00555EA7"/>
    <w:p w14:paraId="2C47D0BF" w14:textId="77777777" w:rsidR="00555EA7" w:rsidRDefault="00555EA7" w:rsidP="00555EA7">
      <w:r>
        <w:t>## 8. Post-Creation Checks</w:t>
      </w:r>
    </w:p>
    <w:p w14:paraId="5A1FF358" w14:textId="77777777" w:rsidR="00555EA7" w:rsidRDefault="00555EA7" w:rsidP="00555EA7"/>
    <w:p w14:paraId="16C76D82" w14:textId="77777777" w:rsidR="00555EA7" w:rsidRDefault="00555EA7" w:rsidP="00555EA7">
      <w:r>
        <w:t>- Verify the property appears under **All Properties**</w:t>
      </w:r>
    </w:p>
    <w:p w14:paraId="7BC0D556" w14:textId="77777777" w:rsidR="00555EA7" w:rsidRDefault="00555EA7" w:rsidP="00555EA7">
      <w:r>
        <w:t>- Confirm portal status shows **Published / Live**</w:t>
      </w:r>
    </w:p>
    <w:p w14:paraId="2FC53E87" w14:textId="77777777" w:rsidR="00555EA7" w:rsidRDefault="00555EA7" w:rsidP="00555EA7">
      <w:r>
        <w:t>- Review images and descriptions for accuracy</w:t>
      </w:r>
    </w:p>
    <w:p w14:paraId="3CFC854E" w14:textId="77777777" w:rsidR="00555EA7" w:rsidRDefault="00555EA7" w:rsidP="00555EA7"/>
    <w:p w14:paraId="3E92C705" w14:textId="77777777" w:rsidR="00555EA7" w:rsidRDefault="00555EA7" w:rsidP="00555EA7">
      <w:proofErr w:type="gramStart"/>
      <w:r>
        <w:t>![</w:t>
      </w:r>
      <w:proofErr w:type="gramEnd"/>
      <w:r>
        <w:t xml:space="preserve">Success message </w:t>
      </w:r>
      <w:proofErr w:type="gramStart"/>
      <w:r>
        <w:t>screenshot](</w:t>
      </w:r>
      <w:proofErr w:type="gramEnd"/>
      <w:r>
        <w:t>images/page18_img1.png)</w:t>
      </w:r>
    </w:p>
    <w:p w14:paraId="1FE9E1CF" w14:textId="77777777" w:rsidR="00555EA7" w:rsidRDefault="00555EA7" w:rsidP="00555EA7"/>
    <w:p w14:paraId="6A88979D" w14:textId="77777777" w:rsidR="00555EA7" w:rsidRDefault="00555EA7" w:rsidP="00555EA7">
      <w:r>
        <w:t>---</w:t>
      </w:r>
    </w:p>
    <w:p w14:paraId="152D64F0" w14:textId="77777777" w:rsidR="00555EA7" w:rsidRDefault="00555EA7" w:rsidP="00555EA7"/>
    <w:p w14:paraId="09860B2E" w14:textId="77777777" w:rsidR="00555EA7" w:rsidRDefault="00555EA7" w:rsidP="00555EA7">
      <w:r>
        <w:t>## Need Help?</w:t>
      </w:r>
    </w:p>
    <w:p w14:paraId="76679BD4" w14:textId="77777777" w:rsidR="00555EA7" w:rsidRDefault="00555EA7" w:rsidP="00555EA7"/>
    <w:p w14:paraId="7FD21616" w14:textId="77777777" w:rsidR="00555EA7" w:rsidRDefault="00555EA7" w:rsidP="00555EA7">
      <w:r>
        <w:t>**</w:t>
      </w:r>
      <w:proofErr w:type="gramStart"/>
      <w:r>
        <w:t>Contact:*</w:t>
      </w:r>
      <w:proofErr w:type="gramEnd"/>
      <w:r>
        <w:t>* Account Manager or email helpdesk@globalnoticeboard.com</w:t>
      </w:r>
    </w:p>
    <w:p w14:paraId="39A656C8" w14:textId="77777777" w:rsidR="00555EA7" w:rsidRDefault="00555EA7" w:rsidP="00555EA7"/>
    <w:p w14:paraId="3D5C1C2F" w14:textId="77777777" w:rsidR="00555EA7" w:rsidRDefault="00555EA7" w:rsidP="00555EA7">
      <w:r>
        <w:t>**</w:t>
      </w:r>
      <w:proofErr w:type="gramStart"/>
      <w:r>
        <w:t>Call:*</w:t>
      </w:r>
      <w:proofErr w:type="gramEnd"/>
      <w:r>
        <w:t>* 02045727273</w:t>
      </w:r>
    </w:p>
    <w:p w14:paraId="11B215A3" w14:textId="77777777" w:rsidR="00555EA7" w:rsidRDefault="00555EA7" w:rsidP="00555EA7"/>
    <w:p w14:paraId="13D3F49B" w14:textId="77F4CA87" w:rsidR="00236480" w:rsidRDefault="00555EA7" w:rsidP="00555EA7">
      <w:r>
        <w:t>**</w:t>
      </w:r>
      <w:proofErr w:type="gramStart"/>
      <w:r>
        <w:t>Available:*</w:t>
      </w:r>
      <w:proofErr w:type="gramEnd"/>
      <w:r>
        <w:t>* Mon–Fri, 9am–5pm</w:t>
      </w:r>
    </w:p>
    <w:sectPr w:rsidR="0023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A7"/>
    <w:rsid w:val="0002154F"/>
    <w:rsid w:val="00236480"/>
    <w:rsid w:val="0055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4D1D"/>
  <w15:chartTrackingRefBased/>
  <w15:docId w15:val="{21A6738E-6950-4F98-A871-AA24B1F2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E2209</dc:creator>
  <cp:keywords/>
  <dc:description/>
  <cp:lastModifiedBy>E2209</cp:lastModifiedBy>
  <cp:revision>1</cp:revision>
  <dcterms:created xsi:type="dcterms:W3CDTF">2026-07-23T11:12:00Z</dcterms:created>
  <dcterms:modified xsi:type="dcterms:W3CDTF">2026-07-23T11:12:00Z</dcterms:modified>
</cp:coreProperties>
</file>