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DAAD6" w14:textId="50B502FE" w:rsidR="00191879" w:rsidRDefault="00191879">
      <w:r>
        <w:t>Problems faced by the team:</w:t>
      </w:r>
    </w:p>
    <w:p w14:paraId="6B95DB82" w14:textId="03EEA46E" w:rsidR="004D093F" w:rsidRDefault="00191879" w:rsidP="003A1A21">
      <w:pPr>
        <w:pStyle w:val="ListParagraph"/>
        <w:numPr>
          <w:ilvl w:val="0"/>
          <w:numId w:val="1"/>
        </w:numPr>
      </w:pPr>
      <w:r>
        <w:t>Too much workload – Clients managed by each AM is 50 + and call ratio vs tickets inflow are higher than usual</w:t>
      </w:r>
      <w:r w:rsidR="00E351A9">
        <w:t xml:space="preserve">. Out of 50 clients each there are five problematic clients who contribute to most of our calling hours and ticket </w:t>
      </w:r>
      <w:proofErr w:type="gramStart"/>
      <w:r w:rsidR="00E351A9">
        <w:t>contribution</w:t>
      </w:r>
      <w:proofErr w:type="gramEnd"/>
    </w:p>
    <w:p w14:paraId="5E2E5FB8" w14:textId="7A3BB5BD" w:rsidR="0069516E" w:rsidRDefault="004D093F" w:rsidP="003A1A21">
      <w:pPr>
        <w:pStyle w:val="ListParagraph"/>
        <w:numPr>
          <w:ilvl w:val="0"/>
          <w:numId w:val="1"/>
        </w:numPr>
      </w:pPr>
      <w:r>
        <w:t xml:space="preserve">The ask from the AM is to complete the </w:t>
      </w:r>
      <w:r w:rsidR="0069516E">
        <w:t>work screen</w:t>
      </w:r>
      <w:r>
        <w:t xml:space="preserve"> which can be practically not possible as there might be numerous callbacks added by other </w:t>
      </w:r>
      <w:proofErr w:type="gramStart"/>
      <w:r>
        <w:t>AM’s</w:t>
      </w:r>
      <w:proofErr w:type="gramEnd"/>
      <w:r>
        <w:t xml:space="preserve"> to the concerned account manager apart from there routine follow up</w:t>
      </w:r>
      <w:r w:rsidR="0069516E">
        <w:t>.</w:t>
      </w:r>
    </w:p>
    <w:p w14:paraId="74282197" w14:textId="11458E77" w:rsidR="00E91DA2" w:rsidRDefault="0069516E" w:rsidP="003A1A21">
      <w:pPr>
        <w:pStyle w:val="ListParagraph"/>
        <w:numPr>
          <w:ilvl w:val="0"/>
          <w:numId w:val="1"/>
        </w:numPr>
      </w:pPr>
      <w:r>
        <w:t>The floor lacks appreciation</w:t>
      </w:r>
      <w:r w:rsidR="00E91DA2">
        <w:t xml:space="preserve"> for the work done by them.</w:t>
      </w:r>
    </w:p>
    <w:p w14:paraId="5F07FC36" w14:textId="00B8C556" w:rsidR="00E91DA2" w:rsidRDefault="00E91DA2" w:rsidP="003A1A21">
      <w:pPr>
        <w:pStyle w:val="ListParagraph"/>
        <w:numPr>
          <w:ilvl w:val="0"/>
          <w:numId w:val="1"/>
        </w:numPr>
      </w:pPr>
      <w:r>
        <w:t xml:space="preserve">No clear rules are </w:t>
      </w:r>
      <w:proofErr w:type="gramStart"/>
      <w:r>
        <w:t>set</w:t>
      </w:r>
      <w:proofErr w:type="gramEnd"/>
      <w:r>
        <w:t xml:space="preserve"> and any instructions given is set to change for sure in a month and does not stay the same. It confuses </w:t>
      </w:r>
      <w:proofErr w:type="gramStart"/>
      <w:r>
        <w:t>AM’s</w:t>
      </w:r>
      <w:proofErr w:type="gramEnd"/>
    </w:p>
    <w:p w14:paraId="796A6FAA" w14:textId="709BEB79" w:rsidR="00ED0F1C" w:rsidRDefault="00ED0F1C" w:rsidP="003A1A21">
      <w:pPr>
        <w:pStyle w:val="ListParagraph"/>
        <w:numPr>
          <w:ilvl w:val="0"/>
          <w:numId w:val="1"/>
        </w:numPr>
      </w:pPr>
      <w:r>
        <w:t xml:space="preserve">The tasks involved in the onboarding are too much and it is doable and would </w:t>
      </w:r>
      <w:proofErr w:type="gramStart"/>
      <w:r>
        <w:t>actually lead</w:t>
      </w:r>
      <w:proofErr w:type="gramEnd"/>
      <w:r>
        <w:t xml:space="preserve"> to a better onboarding but given the 12 weeks ETA it is not possible.</w:t>
      </w:r>
    </w:p>
    <w:p w14:paraId="14DD77F1" w14:textId="11941E12" w:rsidR="007513EB" w:rsidRDefault="00ED0F1C" w:rsidP="003A1A21">
      <w:pPr>
        <w:pStyle w:val="ListParagraph"/>
        <w:numPr>
          <w:ilvl w:val="0"/>
          <w:numId w:val="1"/>
        </w:numPr>
      </w:pPr>
      <w:r>
        <w:t>We are still struggling to get data from 3</w:t>
      </w:r>
      <w:r w:rsidRPr="003A1A21">
        <w:rPr>
          <w:vertAlign w:val="superscript"/>
        </w:rPr>
        <w:t>rd</w:t>
      </w:r>
      <w:r>
        <w:t xml:space="preserve"> party to complete our data </w:t>
      </w:r>
      <w:proofErr w:type="gramStart"/>
      <w:r>
        <w:t>migration</w:t>
      </w:r>
      <w:proofErr w:type="gramEnd"/>
    </w:p>
    <w:p w14:paraId="49A66A00" w14:textId="0B0D75FB" w:rsidR="001D7385" w:rsidRDefault="007513EB" w:rsidP="003A1A21">
      <w:pPr>
        <w:pStyle w:val="ListParagraph"/>
        <w:numPr>
          <w:ilvl w:val="0"/>
          <w:numId w:val="1"/>
        </w:numPr>
      </w:pPr>
      <w:r>
        <w:t>Even when we complete all the tasks the onboarding depends on client availability and most of the clients are doing it in their own phase and</w:t>
      </w:r>
      <w:r w:rsidR="001D7385">
        <w:t xml:space="preserve"> not cooperative enough when it comes to </w:t>
      </w:r>
      <w:proofErr w:type="gramStart"/>
      <w:r w:rsidR="001D7385">
        <w:t>onboarding</w:t>
      </w:r>
      <w:proofErr w:type="gramEnd"/>
    </w:p>
    <w:p w14:paraId="729758E9" w14:textId="68AD1F3D" w:rsidR="009148F6" w:rsidRDefault="009251B1" w:rsidP="003A1A21">
      <w:pPr>
        <w:pStyle w:val="ListParagraph"/>
        <w:numPr>
          <w:ilvl w:val="0"/>
          <w:numId w:val="1"/>
        </w:numPr>
      </w:pPr>
      <w:r>
        <w:t xml:space="preserve">There is too much of team </w:t>
      </w:r>
      <w:r w:rsidR="00FC015F">
        <w:t>split</w:t>
      </w:r>
      <w:r>
        <w:t xml:space="preserve"> going on </w:t>
      </w:r>
      <w:proofErr w:type="gramStart"/>
      <w:r>
        <w:t>at the moment</w:t>
      </w:r>
      <w:proofErr w:type="gramEnd"/>
      <w:r>
        <w:t xml:space="preserve"> and there is no unity. People need to start working as one and not divide the team as onboarding and onboarded or</w:t>
      </w:r>
      <w:r w:rsidR="009C77C7">
        <w:t xml:space="preserve"> </w:t>
      </w:r>
      <w:r>
        <w:t xml:space="preserve">even amongst </w:t>
      </w:r>
      <w:r w:rsidR="009C77C7">
        <w:t xml:space="preserve">their own team they should stop thinking of a client as not theirs as take ownership which is missing </w:t>
      </w:r>
      <w:proofErr w:type="gramStart"/>
      <w:r w:rsidR="009C77C7">
        <w:t>currently</w:t>
      </w:r>
      <w:proofErr w:type="gramEnd"/>
    </w:p>
    <w:p w14:paraId="53C9DFD6" w14:textId="12BF6735" w:rsidR="00D75994" w:rsidRDefault="009148F6" w:rsidP="003A1A21">
      <w:pPr>
        <w:pStyle w:val="ListParagraph"/>
        <w:numPr>
          <w:ilvl w:val="0"/>
          <w:numId w:val="1"/>
        </w:numPr>
      </w:pPr>
      <w:r>
        <w:t xml:space="preserve">If there is a problem with </w:t>
      </w:r>
      <w:r w:rsidR="00016E3E">
        <w:t>a</w:t>
      </w:r>
      <w:r>
        <w:t xml:space="preserve"> client who has recently been </w:t>
      </w:r>
      <w:proofErr w:type="gramStart"/>
      <w:r>
        <w:t>onboarded</w:t>
      </w:r>
      <w:proofErr w:type="gramEnd"/>
      <w:r>
        <w:t xml:space="preserve"> then the </w:t>
      </w:r>
      <w:r w:rsidR="00016E3E">
        <w:t>immediate</w:t>
      </w:r>
      <w:r>
        <w:t xml:space="preserve"> assumption is that the person who onboarded the client did not do it correctly which might not be the case. </w:t>
      </w:r>
      <w:r w:rsidR="00016E3E">
        <w:t xml:space="preserve">The team </w:t>
      </w:r>
      <w:proofErr w:type="gramStart"/>
      <w:r w:rsidR="00016E3E">
        <w:t>has to</w:t>
      </w:r>
      <w:proofErr w:type="gramEnd"/>
      <w:r w:rsidR="00016E3E">
        <w:t xml:space="preserve"> be more responsible and handle the client to see how they can solve the problem client has. Though it is crucial to identify the reason for the miss and rectify it there should not be a fight on who is going to solve the problem for the client</w:t>
      </w:r>
    </w:p>
    <w:p w14:paraId="754408A9" w14:textId="2012CF3A" w:rsidR="00153AA8" w:rsidRDefault="003641A5" w:rsidP="003A1A21">
      <w:pPr>
        <w:pStyle w:val="ListParagraph"/>
        <w:numPr>
          <w:ilvl w:val="0"/>
          <w:numId w:val="1"/>
        </w:numPr>
      </w:pPr>
      <w:r>
        <w:t xml:space="preserve">SME’s </w:t>
      </w:r>
      <w:proofErr w:type="gramStart"/>
      <w:r>
        <w:t>availability</w:t>
      </w:r>
      <w:proofErr w:type="gramEnd"/>
      <w:r>
        <w:t xml:space="preserve"> are also being a question due to the </w:t>
      </w:r>
      <w:r w:rsidR="00632978">
        <w:t xml:space="preserve">amount of client interaction the SME’s are handling. They need to be ale to do </w:t>
      </w:r>
      <w:r w:rsidR="00C64F59">
        <w:t>justice to</w:t>
      </w:r>
      <w:r w:rsidR="00632978">
        <w:t xml:space="preserve"> their </w:t>
      </w:r>
      <w:proofErr w:type="gramStart"/>
      <w:r w:rsidR="00632978">
        <w:t>role</w:t>
      </w:r>
      <w:proofErr w:type="gramEnd"/>
    </w:p>
    <w:p w14:paraId="61EFF510" w14:textId="64907856" w:rsidR="00FB25B3" w:rsidRDefault="00153AA8" w:rsidP="003A1A21">
      <w:pPr>
        <w:pStyle w:val="ListParagraph"/>
        <w:numPr>
          <w:ilvl w:val="0"/>
          <w:numId w:val="1"/>
        </w:numPr>
      </w:pPr>
      <w:r>
        <w:t xml:space="preserve">There is a lot to unlearn and learn in the right way. Like the way a client is handled during onboarding or once onboarded. The new onboarding </w:t>
      </w:r>
      <w:r w:rsidR="00FB25B3">
        <w:t xml:space="preserve">guideline is good provided we get enough time to test AMC and introduce it to the </w:t>
      </w:r>
      <w:proofErr w:type="gramStart"/>
      <w:r w:rsidR="00FB25B3">
        <w:t>client</w:t>
      </w:r>
      <w:proofErr w:type="gramEnd"/>
    </w:p>
    <w:p w14:paraId="3530A791" w14:textId="086B0AFD" w:rsidR="00A95BC7" w:rsidRDefault="00836072" w:rsidP="003A1A21">
      <w:pPr>
        <w:pStyle w:val="ListParagraph"/>
        <w:numPr>
          <w:ilvl w:val="0"/>
          <w:numId w:val="1"/>
        </w:numPr>
      </w:pPr>
      <w:r>
        <w:t xml:space="preserve">The tickets raised for common features to be enabled for new clients is taking long time which delays the intro to </w:t>
      </w:r>
      <w:proofErr w:type="gramStart"/>
      <w:r>
        <w:t>AMC</w:t>
      </w:r>
      <w:proofErr w:type="gramEnd"/>
    </w:p>
    <w:p w14:paraId="66E9FF70" w14:textId="19D5289C" w:rsidR="00A95BC7" w:rsidRDefault="00A95BC7" w:rsidP="003A1A21">
      <w:pPr>
        <w:pStyle w:val="ListParagraph"/>
        <w:numPr>
          <w:ilvl w:val="0"/>
          <w:numId w:val="1"/>
        </w:numPr>
      </w:pPr>
      <w:r>
        <w:t xml:space="preserve">There is no fun on the floor and the Ams might loose interest in work or GNB if this </w:t>
      </w:r>
      <w:proofErr w:type="spellStart"/>
      <w:proofErr w:type="gramStart"/>
      <w:r>
        <w:t>prolongs</w:t>
      </w:r>
      <w:r w:rsidR="00FE3926">
        <w:t>.</w:t>
      </w:r>
      <w:r w:rsidR="003A1A21">
        <w:t>a</w:t>
      </w:r>
      <w:proofErr w:type="spellEnd"/>
      <w:proofErr w:type="gramEnd"/>
    </w:p>
    <w:p w14:paraId="2EFACF08" w14:textId="3F3EB855" w:rsidR="00A95BC7" w:rsidRDefault="00C26BF9" w:rsidP="003A1A21">
      <w:pPr>
        <w:pStyle w:val="ListParagraph"/>
        <w:numPr>
          <w:ilvl w:val="0"/>
          <w:numId w:val="1"/>
        </w:numPr>
      </w:pPr>
      <w:r>
        <w:t xml:space="preserve">Data migration should be handled by everyone and not one person as this delays the time taken to deliver the data to the client. We will have to analyze where the onboarding people are </w:t>
      </w:r>
      <w:proofErr w:type="gramStart"/>
      <w:r>
        <w:t>at the moment</w:t>
      </w:r>
      <w:proofErr w:type="gramEnd"/>
      <w:r>
        <w:t xml:space="preserve"> and bridge the gap.</w:t>
      </w:r>
    </w:p>
    <w:p w14:paraId="186C92A9" w14:textId="77777777" w:rsidR="00632978" w:rsidRDefault="00632978"/>
    <w:p w14:paraId="6264E02A" w14:textId="77777777" w:rsidR="00632978" w:rsidRDefault="00632978"/>
    <w:p w14:paraId="1D5E32E9" w14:textId="77777777" w:rsidR="0069516E" w:rsidRDefault="0069516E"/>
    <w:p w14:paraId="79880731" w14:textId="77777777" w:rsidR="0069516E" w:rsidRDefault="0069516E"/>
    <w:p w14:paraId="01099158" w14:textId="77777777" w:rsidR="004D093F" w:rsidRDefault="004D093F"/>
    <w:p w14:paraId="59F84066" w14:textId="77777777" w:rsidR="004D093F" w:rsidRDefault="004D093F"/>
    <w:p w14:paraId="3684DB4A" w14:textId="77777777" w:rsidR="00191879" w:rsidRDefault="00191879"/>
    <w:p w14:paraId="4737E7E0" w14:textId="77777777" w:rsidR="00191879" w:rsidRDefault="00191879"/>
    <w:p w14:paraId="1083955E" w14:textId="77777777" w:rsidR="00191879" w:rsidRDefault="00191879"/>
    <w:sectPr w:rsidR="00191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015E5"/>
    <w:multiLevelType w:val="hybridMultilevel"/>
    <w:tmpl w:val="454E4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3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79"/>
    <w:rsid w:val="00016E3E"/>
    <w:rsid w:val="00153AA8"/>
    <w:rsid w:val="00191879"/>
    <w:rsid w:val="001D7385"/>
    <w:rsid w:val="003641A5"/>
    <w:rsid w:val="003A1A21"/>
    <w:rsid w:val="004D093F"/>
    <w:rsid w:val="00632978"/>
    <w:rsid w:val="0069516E"/>
    <w:rsid w:val="007513EB"/>
    <w:rsid w:val="00836072"/>
    <w:rsid w:val="009148F6"/>
    <w:rsid w:val="009251B1"/>
    <w:rsid w:val="009C77C7"/>
    <w:rsid w:val="00A95BC7"/>
    <w:rsid w:val="00C26BF9"/>
    <w:rsid w:val="00C64F59"/>
    <w:rsid w:val="00D75994"/>
    <w:rsid w:val="00E351A9"/>
    <w:rsid w:val="00E91DA2"/>
    <w:rsid w:val="00ED0F1C"/>
    <w:rsid w:val="00FB25B3"/>
    <w:rsid w:val="00FC015F"/>
    <w:rsid w:val="00FE3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83ED"/>
  <w15:chartTrackingRefBased/>
  <w15:docId w15:val="{4023460B-A0BC-4371-B101-7D7E2250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1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E269F-3EC0-4498-92CD-F3F3C7B9B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Paul Robinson</dc:creator>
  <cp:keywords/>
  <dc:description/>
  <cp:lastModifiedBy>Edward Paul Robinson</cp:lastModifiedBy>
  <cp:revision>24</cp:revision>
  <dcterms:created xsi:type="dcterms:W3CDTF">2023-12-26T15:46:00Z</dcterms:created>
  <dcterms:modified xsi:type="dcterms:W3CDTF">2023-12-26T19:26:00Z</dcterms:modified>
</cp:coreProperties>
</file>