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759C" w14:textId="7313E575" w:rsidR="003D4923" w:rsidRPr="00BD1255" w:rsidRDefault="00607CEE" w:rsidP="009C30A5">
      <w:pPr>
        <w:jc w:val="center"/>
        <w:rPr>
          <w:rFonts w:ascii="BAMINI-Tamil03" w:hAnsi="BAMINI-Tamil03"/>
          <w:sz w:val="36"/>
          <w:szCs w:val="36"/>
        </w:rPr>
      </w:pPr>
      <w:proofErr w:type="spellStart"/>
      <w:proofErr w:type="gramStart"/>
      <w:r w:rsidRPr="00BD1255">
        <w:rPr>
          <w:rFonts w:ascii="BAMINI-Tamil03" w:hAnsi="BAMINI-Tamil03"/>
          <w:sz w:val="36"/>
          <w:szCs w:val="36"/>
        </w:rPr>
        <w:t>ghpRj;j</w:t>
      </w:r>
      <w:proofErr w:type="spellEnd"/>
      <w:proofErr w:type="gramEnd"/>
      <w:r w:rsidRPr="00BD1255">
        <w:rPr>
          <w:rFonts w:ascii="BAMINI-Tamil03" w:hAnsi="BAMINI-Tamil03"/>
          <w:sz w:val="36"/>
          <w:szCs w:val="36"/>
        </w:rPr>
        <w:t xml:space="preserve"> </w:t>
      </w:r>
      <w:proofErr w:type="spellStart"/>
      <w:proofErr w:type="gramStart"/>
      <w:r w:rsidRPr="00BD1255">
        <w:rPr>
          <w:rFonts w:ascii="BAMINI-Tamil03" w:hAnsi="BAMINI-Tamil03"/>
          <w:sz w:val="36"/>
          <w:szCs w:val="36"/>
        </w:rPr>
        <w:t>jpUtpUe;J</w:t>
      </w:r>
      <w:proofErr w:type="spellEnd"/>
      <w:proofErr w:type="gramEnd"/>
      <w:r w:rsidRPr="00BD1255">
        <w:rPr>
          <w:rFonts w:ascii="BAMINI-Tamil03" w:hAnsi="BAMINI-Tamil03"/>
          <w:sz w:val="36"/>
          <w:szCs w:val="36"/>
        </w:rPr>
        <w:t xml:space="preserve"> </w:t>
      </w:r>
      <w:proofErr w:type="spellStart"/>
      <w:r w:rsidRPr="00BD1255">
        <w:rPr>
          <w:rFonts w:ascii="BAMINI-Tamil03" w:hAnsi="BAMINI-Tamil03"/>
          <w:sz w:val="36"/>
          <w:szCs w:val="36"/>
        </w:rPr>
        <w:t>Muhji</w:t>
      </w:r>
      <w:r w:rsidR="009C30A5" w:rsidRPr="00BD1255">
        <w:rPr>
          <w:rFonts w:ascii="BAMINI-Tamil03" w:hAnsi="BAMINI-Tamil03"/>
          <w:sz w:val="36"/>
          <w:szCs w:val="36"/>
        </w:rPr>
        <w:t>z</w:t>
      </w:r>
      <w:proofErr w:type="spellEnd"/>
    </w:p>
    <w:p w14:paraId="6407FBF3" w14:textId="7E985CCB" w:rsidR="009C30A5" w:rsidRDefault="009C30A5" w:rsidP="009C30A5">
      <w:pPr>
        <w:jc w:val="center"/>
        <w:rPr>
          <w:rFonts w:ascii="Times New Roman" w:hAnsi="Times New Roman" w:cs="Times New Roman"/>
        </w:rPr>
      </w:pPr>
      <w:r w:rsidRPr="00923367">
        <w:rPr>
          <w:rFonts w:ascii="Times New Roman" w:hAnsi="Times New Roman" w:cs="Times New Roman"/>
        </w:rPr>
        <w:t xml:space="preserve">NMS </w:t>
      </w:r>
      <w:r w:rsidR="00923367">
        <w:rPr>
          <w:rFonts w:ascii="Times New Roman" w:hAnsi="Times New Roman" w:cs="Times New Roman"/>
        </w:rPr>
        <w:t xml:space="preserve">Church, </w:t>
      </w:r>
      <w:proofErr w:type="spellStart"/>
      <w:r w:rsidR="00923367">
        <w:rPr>
          <w:rFonts w:ascii="Times New Roman" w:hAnsi="Times New Roman" w:cs="Times New Roman"/>
        </w:rPr>
        <w:t>Nadanur</w:t>
      </w:r>
      <w:proofErr w:type="spellEnd"/>
    </w:p>
    <w:p w14:paraId="492089F1" w14:textId="2B0F6AAA" w:rsidR="00BE6160" w:rsidRDefault="00BE6160" w:rsidP="009C30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18.01.2026</w:t>
      </w:r>
    </w:p>
    <w:p w14:paraId="6AB34ECF" w14:textId="51478548" w:rsidR="00BE6160" w:rsidRDefault="00BE6160" w:rsidP="009C30A5">
      <w:pPr>
        <w:jc w:val="center"/>
        <w:rPr>
          <w:rFonts w:ascii="BAMINI-Tamil44" w:hAnsi="BAMINI-Tamil44" w:cs="Times New Roman"/>
          <w:b/>
          <w:bCs/>
          <w:sz w:val="28"/>
          <w:szCs w:val="28"/>
        </w:rPr>
      </w:pPr>
      <w:proofErr w:type="spellStart"/>
      <w:r w:rsidRPr="00BD1255">
        <w:rPr>
          <w:rFonts w:ascii="BAMINI-Tamil44" w:hAnsi="BAMINI-Tamil44" w:cs="Times New Roman"/>
          <w:b/>
          <w:bCs/>
          <w:sz w:val="28"/>
          <w:szCs w:val="28"/>
        </w:rPr>
        <w:t>Muhj</w:t>
      </w:r>
      <w:r w:rsidR="00BD1255" w:rsidRPr="00BD1255">
        <w:rPr>
          <w:rFonts w:ascii="BAMINI-Tamil44" w:hAnsi="BAMINI-Tamil44" w:cs="Times New Roman"/>
          <w:b/>
          <w:bCs/>
          <w:sz w:val="28"/>
          <w:szCs w:val="28"/>
        </w:rPr>
        <w:t>iz</w:t>
      </w:r>
      <w:proofErr w:type="spellEnd"/>
      <w:r w:rsidR="00BD1255" w:rsidRPr="00BD1255">
        <w:rPr>
          <w:rFonts w:ascii="BAMINI-Tamil44" w:hAnsi="BAMINI-Tamil44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BD1255" w:rsidRPr="00BD1255">
        <w:rPr>
          <w:rFonts w:ascii="BAMINI-Tamil44" w:hAnsi="BAMINI-Tamil44" w:cs="Times New Roman"/>
          <w:b/>
          <w:bCs/>
          <w:sz w:val="28"/>
          <w:szCs w:val="28"/>
        </w:rPr>
        <w:t>ghly;fs</w:t>
      </w:r>
      <w:proofErr w:type="spellEnd"/>
      <w:proofErr w:type="gramEnd"/>
      <w:r w:rsidR="00BD1255" w:rsidRPr="00BD1255">
        <w:rPr>
          <w:rFonts w:ascii="BAMINI-Tamil44" w:hAnsi="BAMINI-Tamil44" w:cs="Times New Roman"/>
          <w:b/>
          <w:bCs/>
          <w:sz w:val="28"/>
          <w:szCs w:val="28"/>
        </w:rPr>
        <w:t>;</w:t>
      </w:r>
    </w:p>
    <w:p w14:paraId="6F61838F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>Mu</w:t>
      </w:r>
      <w:proofErr w:type="gramStart"/>
      <w:r w:rsidRPr="003809B1">
        <w:rPr>
          <w:rFonts w:ascii="BAMINI-Tamil48" w:hAnsi="BAMINI-Tamil48" w:cs="Times New Roman"/>
        </w:rPr>
        <w:t>; ,</w:t>
      </w:r>
      <w:proofErr w:type="spellStart"/>
      <w:r w:rsidRPr="003809B1">
        <w:rPr>
          <w:rFonts w:ascii="BAMINI-Tamil48" w:hAnsi="BAMINI-Tamil48" w:cs="Times New Roman"/>
        </w:rPr>
        <w:t>tu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MuhNuh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,</w:t>
      </w:r>
      <w:proofErr w:type="spellStart"/>
      <w:r w:rsidRPr="003809B1">
        <w:rPr>
          <w:rFonts w:ascii="BAMINI-Tamil48" w:hAnsi="BAMINI-Tamil48" w:cs="Times New Roman"/>
        </w:rPr>
        <w:t>e</w:t>
      </w:r>
      <w:proofErr w:type="gramEnd"/>
      <w:r w:rsidRPr="003809B1">
        <w:rPr>
          <w:rFonts w:ascii="BAMINI-Tamil48" w:hAnsi="BAMINI-Tamil48" w:cs="Times New Roman"/>
        </w:rPr>
        <w:t>;j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mtdpNahu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khjplNk</w:t>
      </w:r>
      <w:proofErr w:type="spellEnd"/>
    </w:p>
    <w:p w14:paraId="0B00EB61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r w:rsidRPr="003809B1">
        <w:rPr>
          <w:rFonts w:ascii="BAMINI-Tamil48" w:hAnsi="BAMINI-Tamil48" w:cs="Times New Roman"/>
        </w:rPr>
        <w:t>Mdil</w:t>
      </w:r>
      <w:proofErr w:type="spellEnd"/>
      <w:r w:rsidRPr="003809B1">
        <w:rPr>
          <w:rFonts w:ascii="BAMINI-Tamil48" w:hAnsi="BAMINI-Tamil48" w:cs="Times New Roman"/>
        </w:rPr>
        <w:t xml:space="preserve"> Fbypil Nkhdkha; </w:t>
      </w:r>
      <w:proofErr w:type="spellStart"/>
      <w:proofErr w:type="gramStart"/>
      <w:r w:rsidRPr="003809B1">
        <w:rPr>
          <w:rFonts w:ascii="BAMINI-Tamil48" w:hAnsi="BAMINI-Tamil48" w:cs="Times New Roman"/>
        </w:rPr>
        <w:t>cjpj;j</w:t>
      </w:r>
      <w:proofErr w:type="spellEnd"/>
      <w:r w:rsidRPr="003809B1">
        <w:rPr>
          <w:rFonts w:ascii="BAMINI-Tamil48" w:hAnsi="BAMINI-Tamil48" w:cs="Times New Roman"/>
        </w:rPr>
        <w:t xml:space="preserve"> ,</w:t>
      </w:r>
      <w:proofErr w:type="spellStart"/>
      <w:r w:rsidRPr="003809B1">
        <w:rPr>
          <w:rFonts w:ascii="BAMINI-Tamil48" w:hAnsi="BAMINI-Tamil48" w:cs="Times New Roman"/>
        </w:rPr>
        <w:t>t</w:t>
      </w:r>
      <w:proofErr w:type="gramEnd"/>
      <w:r w:rsidRPr="003809B1">
        <w:rPr>
          <w:rFonts w:ascii="BAMINI-Tamil48" w:hAnsi="BAMINI-Tamil48" w:cs="Times New Roman"/>
        </w:rPr>
        <w:t>;</w:t>
      </w:r>
      <w:proofErr w:type="gramStart"/>
      <w:r w:rsidRPr="003809B1">
        <w:rPr>
          <w:rFonts w:ascii="BAMINI-Tamil48" w:hAnsi="BAMINI-Tamil48" w:cs="Times New Roman"/>
        </w:rPr>
        <w:t>tw;Gj</w:t>
      </w:r>
      <w:proofErr w:type="spellEnd"/>
      <w:proofErr w:type="gramEnd"/>
    </w:p>
    <w:p w14:paraId="3D52A767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r w:rsidRPr="003809B1">
        <w:rPr>
          <w:rFonts w:ascii="BAMINI-Tamil48" w:hAnsi="BAMINI-Tamil48" w:cs="Times New Roman"/>
        </w:rPr>
        <w:t>ghyfdhu</w:t>
      </w:r>
      <w:proofErr w:type="spellEnd"/>
      <w:proofErr w:type="gramStart"/>
      <w:r w:rsidRPr="003809B1">
        <w:rPr>
          <w:rFonts w:ascii="BAMINI-Tamil48" w:hAnsi="BAMINI-Tamil48" w:cs="Times New Roman"/>
        </w:rPr>
        <w:t>; ?</w:t>
      </w:r>
      <w:proofErr w:type="gramEnd"/>
    </w:p>
    <w:p w14:paraId="26ECF8FB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</w:p>
    <w:p w14:paraId="6C187180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ruzq;fs</w:t>
      </w:r>
      <w:proofErr w:type="spellEnd"/>
      <w:proofErr w:type="gramEnd"/>
      <w:r w:rsidRPr="003809B1">
        <w:rPr>
          <w:rFonts w:ascii="BAMINI-Tamil48" w:hAnsi="BAMINI-Tamil48" w:cs="Times New Roman"/>
        </w:rPr>
        <w:t>;</w:t>
      </w:r>
    </w:p>
    <w:p w14:paraId="00C71DCF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</w:p>
    <w:p w14:paraId="71CF4DA9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 xml:space="preserve">1. </w:t>
      </w:r>
      <w:proofErr w:type="spellStart"/>
      <w:proofErr w:type="gramStart"/>
      <w:r w:rsidRPr="003809B1">
        <w:rPr>
          <w:rFonts w:ascii="BAMINI-Tamil48" w:hAnsi="BAMINI-Tamil48" w:cs="Times New Roman"/>
        </w:rPr>
        <w:t>ghUUthFKd;Nd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,</w:t>
      </w:r>
      <w:proofErr w:type="spellStart"/>
      <w:r w:rsidRPr="003809B1">
        <w:rPr>
          <w:rFonts w:ascii="BAMINI-Tamil48" w:hAnsi="BAMINI-Tamil48" w:cs="Times New Roman"/>
        </w:rPr>
        <w:t>Ue</w:t>
      </w:r>
      <w:proofErr w:type="gramEnd"/>
      <w:r w:rsidRPr="003809B1">
        <w:rPr>
          <w:rFonts w:ascii="BAMINI-Tamil48" w:hAnsi="BAMINI-Tamil48" w:cs="Times New Roman"/>
        </w:rPr>
        <w:t>;j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gug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nghUs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jhdptNuh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</w:p>
    <w:p w14:paraId="38E346D4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r w:rsidRPr="003809B1">
        <w:rPr>
          <w:rFonts w:ascii="BAMINI-Tamil48" w:hAnsi="BAMINI-Tamil48" w:cs="Times New Roman"/>
        </w:rPr>
        <w:t>rPUld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Gtp</w:t>
      </w:r>
      <w:proofErr w:type="spellEnd"/>
      <w:r w:rsidRPr="003809B1">
        <w:rPr>
          <w:rFonts w:ascii="BAMINI-Tamil48" w:hAnsi="BAMINI-Tamil48" w:cs="Times New Roman"/>
        </w:rPr>
        <w:t xml:space="preserve"> &gt; </w:t>
      </w:r>
      <w:proofErr w:type="spellStart"/>
      <w:r w:rsidRPr="003809B1">
        <w:rPr>
          <w:rFonts w:ascii="BAMINI-Tamil48" w:hAnsi="BAMINI-Tamil48" w:cs="Times New Roman"/>
        </w:rPr>
        <w:t>thd</w:t>
      </w:r>
      <w:proofErr w:type="spellEnd"/>
      <w:r w:rsidRPr="003809B1">
        <w:rPr>
          <w:rFonts w:ascii="BAMINI-Tamil48" w:hAnsi="BAMINI-Tamil48" w:cs="Times New Roman"/>
        </w:rPr>
        <w:t xml:space="preserve">; &gt; </w:t>
      </w:r>
      <w:proofErr w:type="spellStart"/>
      <w:r w:rsidRPr="003809B1">
        <w:rPr>
          <w:rFonts w:ascii="BAMINI-Tamil48" w:hAnsi="BAMINI-Tamil48" w:cs="Times New Roman"/>
        </w:rPr>
        <w:t>mit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nghUs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ahitAQ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rpUl;bj</w:t>
      </w:r>
      <w:proofErr w:type="gramEnd"/>
      <w:r w:rsidRPr="003809B1">
        <w:rPr>
          <w:rFonts w:ascii="BAMINI-Tamil48" w:hAnsi="BAMINI-Tamil48" w:cs="Times New Roman"/>
        </w:rPr>
        <w:t>;j</w:t>
      </w:r>
      <w:proofErr w:type="spellEnd"/>
    </w:p>
    <w:p w14:paraId="022110C1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khtyNuh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—</w:t>
      </w:r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BAMINI-Tamil48" w:hAnsi="BAMINI-Tamil48" w:cs="Times New Roman"/>
        </w:rPr>
        <w:t>Mu;</w:t>
      </w:r>
      <w:proofErr w:type="gramEnd"/>
    </w:p>
    <w:p w14:paraId="498C7881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</w:p>
    <w:p w14:paraId="2CF7D624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 xml:space="preserve">2. </w:t>
      </w:r>
      <w:proofErr w:type="spellStart"/>
      <w:proofErr w:type="gramStart"/>
      <w:r w:rsidRPr="003809B1">
        <w:rPr>
          <w:rFonts w:ascii="BAMINI-Tamil48" w:hAnsi="BAMINI-Tamil48" w:cs="Times New Roman"/>
        </w:rPr>
        <w:t>Nkrpah</w:t>
      </w:r>
      <w:proofErr w:type="spellEnd"/>
      <w:r w:rsidRPr="003809B1">
        <w:rPr>
          <w:rFonts w:ascii="BAMINI-Tamil48" w:hAnsi="BAMINI-Tamil48" w:cs="Times New Roman"/>
        </w:rPr>
        <w:t xml:space="preserve"> ,</w:t>
      </w:r>
      <w:proofErr w:type="spellStart"/>
      <w:r w:rsidRPr="003809B1">
        <w:rPr>
          <w:rFonts w:ascii="BAMINI-Tamil48" w:hAnsi="BAMINI-Tamil48" w:cs="Times New Roman"/>
        </w:rPr>
        <w:t>tu</w:t>
      </w:r>
      <w:proofErr w:type="gramEnd"/>
      <w:r w:rsidRPr="003809B1">
        <w:rPr>
          <w:rFonts w:ascii="BAMINI-Tamil48" w:hAnsi="BAMINI-Tamil48" w:cs="Times New Roman"/>
        </w:rPr>
        <w:t>;</w:t>
      </w:r>
      <w:proofErr w:type="gramStart"/>
      <w:r w:rsidRPr="003809B1">
        <w:rPr>
          <w:rFonts w:ascii="BAMINI-Tamil48" w:hAnsi="BAMINI-Tamil48" w:cs="Times New Roman"/>
        </w:rPr>
        <w:t>jhNdh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ek;ik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Nka;j</w:t>
      </w:r>
      <w:proofErr w:type="gramEnd"/>
      <w:r w:rsidRPr="003809B1">
        <w:rPr>
          <w:rFonts w:ascii="BAMINI-Tamil48" w:hAnsi="BAMINI-Tamil48" w:cs="Times New Roman"/>
        </w:rPr>
        <w:t>;jpLk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euu;NfhNdh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?</w:t>
      </w:r>
    </w:p>
    <w:p w14:paraId="3ADEF56D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 xml:space="preserve">Miraha; </w:t>
      </w:r>
      <w:proofErr w:type="spellStart"/>
      <w:proofErr w:type="gramStart"/>
      <w:r w:rsidRPr="003809B1">
        <w:rPr>
          <w:rFonts w:ascii="BAMINI-Tamil48" w:hAnsi="BAMINI-Tamil48" w:cs="Times New Roman"/>
        </w:rPr>
        <w:t>kdpjUf;fha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kupj;jpLk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mjp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md;Gs</w:t>
      </w:r>
      <w:proofErr w:type="gramEnd"/>
      <w:r w:rsidRPr="003809B1">
        <w:rPr>
          <w:rFonts w:ascii="BAMINI-Tamil48" w:hAnsi="BAMINI-Tamil48" w:cs="Times New Roman"/>
        </w:rPr>
        <w:t>;s</w:t>
      </w:r>
      <w:proofErr w:type="spellEnd"/>
    </w:p>
    <w:p w14:paraId="167A21FA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kdrhNdh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—</w:t>
      </w:r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BAMINI-Tamil48" w:hAnsi="BAMINI-Tamil48" w:cs="Times New Roman"/>
        </w:rPr>
        <w:t>Mu;</w:t>
      </w:r>
      <w:proofErr w:type="gramEnd"/>
    </w:p>
    <w:p w14:paraId="66764351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</w:p>
    <w:p w14:paraId="62016FE9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 xml:space="preserve">3. </w:t>
      </w:r>
      <w:proofErr w:type="spellStart"/>
      <w:proofErr w:type="gramStart"/>
      <w:r w:rsidRPr="003809B1">
        <w:rPr>
          <w:rFonts w:ascii="BAMINI-Tamil48" w:hAnsi="BAMINI-Tamil48" w:cs="Times New Roman"/>
        </w:rPr>
        <w:t>jpj;jpf</w:t>
      </w:r>
      <w:proofErr w:type="gramEnd"/>
      <w:r w:rsidRPr="003809B1">
        <w:rPr>
          <w:rFonts w:ascii="BAMINI-Tamil48" w:hAnsi="BAMINI-Tamil48" w:cs="Times New Roman"/>
        </w:rPr>
        <w:t>;Fe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jPq;fdpNah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?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ekJ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Njtdpd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fz;kzpNah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?</w:t>
      </w:r>
    </w:p>
    <w:p w14:paraId="6C2F36A7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nkj;jNt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cyfpWs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ePf;fpLk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mjpraNktpa</w:t>
      </w:r>
      <w:proofErr w:type="spellEnd"/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tpz</w:t>
      </w:r>
      <w:proofErr w:type="spellEnd"/>
      <w:r w:rsidRPr="003809B1">
        <w:rPr>
          <w:rFonts w:ascii="BAMINI-Tamil48" w:hAnsi="BAMINI-Tamil48" w:cs="Times New Roman"/>
        </w:rPr>
        <w:t>;</w:t>
      </w:r>
      <w:proofErr w:type="gramEnd"/>
    </w:p>
    <w:p w14:paraId="6A508BEB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nzhspNah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—</w:t>
      </w:r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BAMINI-Tamil48" w:hAnsi="BAMINI-Tamil48" w:cs="Times New Roman"/>
        </w:rPr>
        <w:t>Mu;</w:t>
      </w:r>
      <w:proofErr w:type="gramEnd"/>
    </w:p>
    <w:p w14:paraId="2F149BE6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</w:p>
    <w:p w14:paraId="44ADA51D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 xml:space="preserve">4. </w:t>
      </w:r>
      <w:proofErr w:type="spellStart"/>
      <w:proofErr w:type="gramStart"/>
      <w:r w:rsidRPr="003809B1">
        <w:rPr>
          <w:rFonts w:ascii="BAMINI-Tamil48" w:hAnsi="BAMINI-Tamil48" w:cs="Times New Roman"/>
        </w:rPr>
        <w:t>gl;lj</w:t>
      </w:r>
      <w:proofErr w:type="gramEnd"/>
      <w:r w:rsidRPr="003809B1">
        <w:rPr>
          <w:rFonts w:ascii="BAMINI-Tamil48" w:hAnsi="BAMINI-Tamil48" w:cs="Times New Roman"/>
        </w:rPr>
        <w:t>;Jj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JiukfNdh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ek;ikg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gz;Gld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Ms;gtNdh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?</w:t>
      </w:r>
    </w:p>
    <w:p w14:paraId="54A42C37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fl;lis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kPwpLk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ahtu;f</w:t>
      </w:r>
      <w:proofErr w:type="gramEnd"/>
      <w:r w:rsidRPr="003809B1">
        <w:rPr>
          <w:rFonts w:ascii="BAMINI-Tamil48" w:hAnsi="BAMINI-Tamil48" w:cs="Times New Roman"/>
        </w:rPr>
        <w:t>;Fk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kd;dpg</w:t>
      </w:r>
      <w:proofErr w:type="gramEnd"/>
      <w:r w:rsidRPr="003809B1">
        <w:rPr>
          <w:rFonts w:ascii="BAMINI-Tamil48" w:hAnsi="BAMINI-Tamil48" w:cs="Times New Roman"/>
        </w:rPr>
        <w:t>;Gf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fhl;bLe</w:t>
      </w:r>
      <w:proofErr w:type="spellEnd"/>
      <w:proofErr w:type="gramEnd"/>
      <w:r w:rsidRPr="003809B1">
        <w:rPr>
          <w:rFonts w:ascii="BAMINI-Tamil48" w:hAnsi="BAMINI-Tamil48" w:cs="Times New Roman"/>
        </w:rPr>
        <w:t>;</w:t>
      </w:r>
    </w:p>
    <w:p w14:paraId="39411C4A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proofErr w:type="gramStart"/>
      <w:r w:rsidRPr="003809B1">
        <w:rPr>
          <w:rFonts w:ascii="BAMINI-Tamil48" w:hAnsi="BAMINI-Tamil48" w:cs="Times New Roman"/>
        </w:rPr>
        <w:t>jhafNdh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—</w:t>
      </w:r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BAMINI-Tamil48" w:hAnsi="BAMINI-Tamil48" w:cs="Times New Roman"/>
        </w:rPr>
        <w:t>Mu;</w:t>
      </w:r>
      <w:proofErr w:type="gramEnd"/>
    </w:p>
    <w:p w14:paraId="11E7025A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</w:p>
    <w:p w14:paraId="6651E466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r w:rsidRPr="003809B1">
        <w:rPr>
          <w:rFonts w:ascii="BAMINI-Tamil48" w:hAnsi="BAMINI-Tamil48" w:cs="Times New Roman"/>
        </w:rPr>
        <w:t>5. [</w:t>
      </w:r>
      <w:proofErr w:type="spellStart"/>
      <w:r w:rsidRPr="003809B1">
        <w:rPr>
          <w:rFonts w:ascii="BAMINI-Tamil48" w:hAnsi="BAMINI-Tamil48" w:cs="Times New Roman"/>
        </w:rPr>
        <w:t>Ptdpd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mg;gNkhjhd</w:t>
      </w:r>
      <w:proofErr w:type="spellEnd"/>
      <w:r w:rsidRPr="003809B1">
        <w:rPr>
          <w:rFonts w:ascii="BAMINI-Tamil48" w:hAnsi="BAMINI-Tamil48" w:cs="Times New Roman"/>
        </w:rPr>
        <w:t>;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–</w:t>
      </w:r>
      <w:r w:rsidRPr="003809B1">
        <w:rPr>
          <w:rFonts w:ascii="BAMINI-Tamil48" w:hAnsi="BAMINI-Tamil48" w:cs="Times New Roman"/>
        </w:rPr>
        <w:t xml:space="preserve"> </w:t>
      </w:r>
      <w:proofErr w:type="spellStart"/>
      <w:r w:rsidRPr="003809B1">
        <w:rPr>
          <w:rFonts w:ascii="BAMINI-Tamil48" w:hAnsi="BAMINI-Tamil48" w:cs="Times New Roman"/>
        </w:rPr>
        <w:t>jhfk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jPu;j</w:t>
      </w:r>
      <w:proofErr w:type="gramEnd"/>
      <w:r w:rsidRPr="003809B1">
        <w:rPr>
          <w:rFonts w:ascii="BAMINI-Tamil48" w:hAnsi="BAMINI-Tamil48" w:cs="Times New Roman"/>
        </w:rPr>
        <w:t>;</w:t>
      </w:r>
      <w:proofErr w:type="gramStart"/>
      <w:r w:rsidRPr="003809B1">
        <w:rPr>
          <w:rFonts w:ascii="BAMINI-Tamil48" w:hAnsi="BAMINI-Tamil48" w:cs="Times New Roman"/>
        </w:rPr>
        <w:t>jpLk;ghdNkhjhd</w:t>
      </w:r>
      <w:proofErr w:type="spellEnd"/>
      <w:r w:rsidRPr="003809B1">
        <w:rPr>
          <w:rFonts w:ascii="BAMINI-Tamil48" w:hAnsi="BAMINI-Tamil48" w:cs="Times New Roman"/>
        </w:rPr>
        <w:t>; ?</w:t>
      </w:r>
      <w:proofErr w:type="gramEnd"/>
    </w:p>
    <w:p w14:paraId="6EB4159D" w14:textId="77777777" w:rsidR="003809B1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spellStart"/>
      <w:r w:rsidRPr="003809B1">
        <w:rPr>
          <w:rFonts w:ascii="BAMINI-Tamil48" w:hAnsi="BAMINI-Tamil48" w:cs="Times New Roman"/>
        </w:rPr>
        <w:t>Mtyha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r w:rsidRPr="003809B1">
        <w:rPr>
          <w:rFonts w:ascii="BAMINI-Tamil48" w:hAnsi="BAMINI-Tamil48" w:cs="Times New Roman"/>
        </w:rPr>
        <w:t>Viofs</w:t>
      </w:r>
      <w:proofErr w:type="spell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mile;jpLk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; </w:t>
      </w:r>
      <w:proofErr w:type="spellStart"/>
      <w:proofErr w:type="gramStart"/>
      <w:r w:rsidRPr="003809B1">
        <w:rPr>
          <w:rFonts w:ascii="BAMINI-Tamil48" w:hAnsi="BAMINI-Tamil48" w:cs="Times New Roman"/>
        </w:rPr>
        <w:t>milf;fy</w:t>
      </w:r>
      <w:proofErr w:type="spellEnd"/>
      <w:proofErr w:type="gramEnd"/>
      <w:r w:rsidRPr="003809B1">
        <w:rPr>
          <w:rFonts w:ascii="BAMINI-Tamil48" w:hAnsi="BAMINI-Tamil48" w:cs="Times New Roman"/>
        </w:rPr>
        <w:t xml:space="preserve"> </w:t>
      </w:r>
      <w:proofErr w:type="spellStart"/>
      <w:proofErr w:type="gramStart"/>
      <w:r w:rsidRPr="003809B1">
        <w:rPr>
          <w:rFonts w:ascii="BAMINI-Tamil48" w:hAnsi="BAMINI-Tamil48" w:cs="Times New Roman"/>
        </w:rPr>
        <w:t>khdtu</w:t>
      </w:r>
      <w:proofErr w:type="spellEnd"/>
      <w:r w:rsidRPr="003809B1">
        <w:rPr>
          <w:rFonts w:ascii="BAMINI-Tamil48" w:hAnsi="BAMINI-Tamil48" w:cs="Times New Roman"/>
        </w:rPr>
        <w:t>;</w:t>
      </w:r>
      <w:proofErr w:type="gramEnd"/>
    </w:p>
    <w:p w14:paraId="44A7B54D" w14:textId="0DAE0BD8" w:rsidR="00BD1255" w:rsidRPr="003809B1" w:rsidRDefault="003809B1" w:rsidP="003809B1">
      <w:pPr>
        <w:jc w:val="center"/>
        <w:rPr>
          <w:rFonts w:ascii="BAMINI-Tamil48" w:hAnsi="BAMINI-Tamil48" w:cs="Times New Roman"/>
        </w:rPr>
      </w:pPr>
      <w:proofErr w:type="gramStart"/>
      <w:r w:rsidRPr="003809B1">
        <w:rPr>
          <w:rFonts w:ascii="BAMINI-Tamil48" w:hAnsi="BAMINI-Tamil48" w:cs="Times New Roman"/>
        </w:rPr>
        <w:t>,</w:t>
      </w:r>
      <w:proofErr w:type="spellStart"/>
      <w:r w:rsidRPr="003809B1">
        <w:rPr>
          <w:rFonts w:ascii="BAMINI-Tamil48" w:hAnsi="BAMINI-Tamil48" w:cs="Times New Roman"/>
        </w:rPr>
        <w:t>tu</w:t>
      </w:r>
      <w:proofErr w:type="gramEnd"/>
      <w:r w:rsidRPr="003809B1">
        <w:rPr>
          <w:rFonts w:ascii="BAMINI-Tamil48" w:hAnsi="BAMINI-Tamil48" w:cs="Times New Roman"/>
        </w:rPr>
        <w:t>;</w:t>
      </w:r>
      <w:proofErr w:type="gramStart"/>
      <w:r w:rsidRPr="003809B1">
        <w:rPr>
          <w:rFonts w:ascii="BAMINI-Tamil48" w:hAnsi="BAMINI-Tamil48" w:cs="Times New Roman"/>
        </w:rPr>
        <w:t>jhNdh</w:t>
      </w:r>
      <w:proofErr w:type="spellEnd"/>
      <w:r w:rsidRPr="003809B1">
        <w:rPr>
          <w:rFonts w:ascii="BAMINI-Tamil48" w:hAnsi="BAMINI-Tamil48" w:cs="Times New Roman"/>
        </w:rPr>
        <w:t xml:space="preserve"> ?</w:t>
      </w:r>
      <w:proofErr w:type="gramEnd"/>
      <w:r w:rsidRPr="003809B1">
        <w:rPr>
          <w:rFonts w:ascii="BAMINI-Tamil48" w:hAnsi="BAMINI-Tamil48" w:cs="Times New Roman"/>
        </w:rPr>
        <w:t xml:space="preserve"> </w:t>
      </w:r>
      <w:r w:rsidRPr="003809B1">
        <w:rPr>
          <w:rFonts w:ascii="Times New Roman" w:hAnsi="Times New Roman" w:cs="Times New Roman"/>
        </w:rPr>
        <w:t>—</w:t>
      </w:r>
      <w:r w:rsidRPr="003809B1">
        <w:rPr>
          <w:rFonts w:ascii="BAMINI-Tamil48" w:hAnsi="BAMINI-Tamil48" w:cs="Times New Roman"/>
        </w:rPr>
        <w:t xml:space="preserve"> </w:t>
      </w:r>
      <w:proofErr w:type="gramStart"/>
      <w:r w:rsidRPr="003809B1">
        <w:rPr>
          <w:rFonts w:ascii="BAMINI-Tamil48" w:hAnsi="BAMINI-Tamil48" w:cs="Times New Roman"/>
        </w:rPr>
        <w:t>Mu;</w:t>
      </w:r>
      <w:proofErr w:type="gramEnd"/>
    </w:p>
    <w:sectPr w:rsidR="00BD1255" w:rsidRPr="003809B1" w:rsidSect="001A3AF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MINI-Tamil03">
    <w:charset w:val="00"/>
    <w:family w:val="auto"/>
    <w:pitch w:val="variable"/>
    <w:sig w:usb0="00000003" w:usb1="00000000" w:usb2="00000000" w:usb3="00000000" w:csb0="00000001" w:csb1="00000000"/>
  </w:font>
  <w:font w:name="BAMINI-Tamil44">
    <w:charset w:val="00"/>
    <w:family w:val="auto"/>
    <w:pitch w:val="variable"/>
    <w:sig w:usb0="00000003" w:usb1="00000000" w:usb2="00000000" w:usb3="00000000" w:csb0="00000001" w:csb1="00000000"/>
  </w:font>
  <w:font w:name="BAMINI-Tamil48"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B8"/>
    <w:rsid w:val="00191058"/>
    <w:rsid w:val="001A3AF9"/>
    <w:rsid w:val="00311420"/>
    <w:rsid w:val="003809B1"/>
    <w:rsid w:val="003D4923"/>
    <w:rsid w:val="00467C9E"/>
    <w:rsid w:val="0050468B"/>
    <w:rsid w:val="00607CEE"/>
    <w:rsid w:val="00791CB8"/>
    <w:rsid w:val="00862D3B"/>
    <w:rsid w:val="00923367"/>
    <w:rsid w:val="0099110A"/>
    <w:rsid w:val="009C30A5"/>
    <w:rsid w:val="00BD1255"/>
    <w:rsid w:val="00BE616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2835"/>
  <w15:chartTrackingRefBased/>
  <w15:docId w15:val="{E782B130-603F-44FC-847C-C37ED3F5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Paul Robinson</dc:creator>
  <cp:keywords/>
  <dc:description/>
  <cp:lastModifiedBy>Edward Paul Robinson</cp:lastModifiedBy>
  <cp:revision>10</cp:revision>
  <dcterms:created xsi:type="dcterms:W3CDTF">2026-01-17T06:41:00Z</dcterms:created>
  <dcterms:modified xsi:type="dcterms:W3CDTF">2026-01-17T06:58:00Z</dcterms:modified>
</cp:coreProperties>
</file>