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57F4" w14:textId="71EB6841" w:rsidR="00B1238C" w:rsidRPr="00673A2E" w:rsidRDefault="00BB264D">
      <w:pPr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>Thứ tự gọi phương thức:</w:t>
      </w:r>
    </w:p>
    <w:p w14:paraId="6F0B7182" w14:textId="2D41F879" w:rsidR="00BB264D" w:rsidRPr="00673A2E" w:rsidRDefault="00BB264D" w:rsidP="00BB264D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>Phương thức tạo lập NhanVien a với 2 tham số đầu vào</w:t>
      </w:r>
      <w:r w:rsidR="00673A2E" w:rsidRPr="00673A2E">
        <w:rPr>
          <w:sz w:val="32"/>
          <w:szCs w:val="32"/>
          <w:lang w:val="vi-VN"/>
        </w:rPr>
        <w:t xml:space="preserve"> là tên và số ngày làm việc.</w:t>
      </w:r>
    </w:p>
    <w:p w14:paraId="43595DAD" w14:textId="671991DD" w:rsidR="00BB264D" w:rsidRPr="00673A2E" w:rsidRDefault="00BB264D" w:rsidP="00BB264D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 xml:space="preserve">Phương thức copy constructor </w:t>
      </w:r>
      <w:r w:rsidR="00673A2E" w:rsidRPr="00673A2E">
        <w:rPr>
          <w:sz w:val="32"/>
          <w:szCs w:val="32"/>
          <w:lang w:val="vi-VN"/>
        </w:rPr>
        <w:t xml:space="preserve">để khởi tạo </w:t>
      </w:r>
      <w:r w:rsidRPr="00673A2E">
        <w:rPr>
          <w:sz w:val="32"/>
          <w:szCs w:val="32"/>
          <w:lang w:val="vi-VN"/>
        </w:rPr>
        <w:t xml:space="preserve">NhanVien b từ </w:t>
      </w:r>
      <w:r w:rsidR="00673A2E" w:rsidRPr="00673A2E">
        <w:rPr>
          <w:sz w:val="32"/>
          <w:szCs w:val="32"/>
          <w:lang w:val="vi-VN"/>
        </w:rPr>
        <w:t xml:space="preserve">tham số truyền vào là </w:t>
      </w:r>
      <w:r w:rsidRPr="00673A2E">
        <w:rPr>
          <w:sz w:val="32"/>
          <w:szCs w:val="32"/>
          <w:lang w:val="vi-VN"/>
        </w:rPr>
        <w:t>NhanVien a</w:t>
      </w:r>
      <w:r w:rsidR="00673A2E" w:rsidRPr="00673A2E">
        <w:rPr>
          <w:sz w:val="32"/>
          <w:szCs w:val="32"/>
          <w:lang w:val="vi-VN"/>
        </w:rPr>
        <w:t>.</w:t>
      </w:r>
    </w:p>
    <w:p w14:paraId="2053A0F7" w14:textId="7DB81147" w:rsidR="00BB264D" w:rsidRPr="00673A2E" w:rsidRDefault="00BB264D" w:rsidP="00BB264D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 xml:space="preserve">Phương thức setter </w:t>
      </w:r>
      <w:r w:rsidR="00673A2E" w:rsidRPr="00673A2E">
        <w:rPr>
          <w:sz w:val="32"/>
          <w:szCs w:val="32"/>
          <w:lang w:val="vi-VN"/>
        </w:rPr>
        <w:t>của NhanVien b được gọi ra để gán họ tên của b = Hai Dang.</w:t>
      </w:r>
    </w:p>
    <w:p w14:paraId="194B7BCD" w14:textId="0C142D50" w:rsidR="00BB264D" w:rsidRPr="00673A2E" w:rsidRDefault="00673A2E" w:rsidP="00BB264D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>Trong vòng lặp for :</w:t>
      </w:r>
    </w:p>
    <w:p w14:paraId="7D1B1E97" w14:textId="4E54BD31" w:rsidR="00673A2E" w:rsidRPr="00673A2E" w:rsidRDefault="00673A2E" w:rsidP="00673A2E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>Vòng for đầu tiên:</w:t>
      </w:r>
    </w:p>
    <w:p w14:paraId="2F18AE58" w14:textId="77777777" w:rsidR="00673A2E" w:rsidRPr="00673A2E" w:rsidRDefault="00673A2E" w:rsidP="00673A2E">
      <w:pPr>
        <w:pStyle w:val="ListParagraph"/>
        <w:ind w:left="1080" w:firstLine="360"/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>+ Sử dụng copy constructor để tạo lập đối tượng NhanVien clone.</w:t>
      </w:r>
    </w:p>
    <w:p w14:paraId="1F5C374C" w14:textId="55026BB6" w:rsidR="00673A2E" w:rsidRPr="00673A2E" w:rsidRDefault="00673A2E" w:rsidP="00673A2E">
      <w:pPr>
        <w:pStyle w:val="ListParagraph"/>
        <w:ind w:left="1440"/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>+ Dùng phương thức setter của clone để gán tên = De tu thu 0 cua Truong phong Hai Dang.</w:t>
      </w:r>
    </w:p>
    <w:p w14:paraId="58EB1A74" w14:textId="3091A465" w:rsidR="00673A2E" w:rsidRPr="00673A2E" w:rsidRDefault="00673A2E" w:rsidP="00673A2E">
      <w:pPr>
        <w:pStyle w:val="ListParagraph"/>
        <w:numPr>
          <w:ilvl w:val="0"/>
          <w:numId w:val="2"/>
        </w:numPr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>Các phòng for tiếp theo: lặp lại các thao tác như ở vòng for đầu tiên.</w:t>
      </w:r>
    </w:p>
    <w:p w14:paraId="5E5C9001" w14:textId="75C4EC0D" w:rsidR="00673A2E" w:rsidRPr="00673A2E" w:rsidRDefault="00673A2E" w:rsidP="00673A2E">
      <w:pPr>
        <w:pStyle w:val="ListParagraph"/>
        <w:numPr>
          <w:ilvl w:val="0"/>
          <w:numId w:val="1"/>
        </w:numPr>
        <w:rPr>
          <w:sz w:val="32"/>
          <w:szCs w:val="32"/>
          <w:lang w:val="vi-VN"/>
        </w:rPr>
      </w:pPr>
      <w:r w:rsidRPr="00673A2E">
        <w:rPr>
          <w:sz w:val="32"/>
          <w:szCs w:val="32"/>
          <w:lang w:val="vi-VN"/>
        </w:rPr>
        <w:t>Phương thức deconstructor cho đối tượng a, b được chạy.</w:t>
      </w:r>
    </w:p>
    <w:p w14:paraId="3094D883" w14:textId="77777777" w:rsidR="00673A2E" w:rsidRPr="00673A2E" w:rsidRDefault="00673A2E" w:rsidP="00673A2E">
      <w:pPr>
        <w:pStyle w:val="ListParagraph"/>
        <w:ind w:left="1080"/>
        <w:rPr>
          <w:lang w:val="vi-VN"/>
        </w:rPr>
      </w:pPr>
    </w:p>
    <w:sectPr w:rsidR="00673A2E" w:rsidRPr="00673A2E" w:rsidSect="00B945C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298"/>
    <w:multiLevelType w:val="hybridMultilevel"/>
    <w:tmpl w:val="73AE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B05D6"/>
    <w:multiLevelType w:val="hybridMultilevel"/>
    <w:tmpl w:val="00A652B6"/>
    <w:lvl w:ilvl="0" w:tplc="7ED432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773040">
    <w:abstractNumId w:val="0"/>
  </w:num>
  <w:num w:numId="2" w16cid:durableId="10762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4D"/>
    <w:rsid w:val="00673A2E"/>
    <w:rsid w:val="00B1238C"/>
    <w:rsid w:val="00B945C1"/>
    <w:rsid w:val="00BB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A893"/>
  <w15:chartTrackingRefBased/>
  <w15:docId w15:val="{1A79FFA4-455F-4960-A7BF-F23F7554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Pham</dc:creator>
  <cp:keywords/>
  <dc:description/>
  <cp:lastModifiedBy>Edward Pham</cp:lastModifiedBy>
  <cp:revision>2</cp:revision>
  <dcterms:created xsi:type="dcterms:W3CDTF">2022-11-04T08:26:00Z</dcterms:created>
  <dcterms:modified xsi:type="dcterms:W3CDTF">2022-11-07T15:01:00Z</dcterms:modified>
</cp:coreProperties>
</file>