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BDA" w:rsidRPr="008B2BDA" w:rsidRDefault="008B2BDA" w:rsidP="008B2BDA">
      <w:pPr>
        <w:rPr>
          <w:rFonts w:ascii="Times New Roman" w:hAnsi="Times New Roman" w:cs="Times New Roman"/>
          <w:sz w:val="32"/>
        </w:rPr>
      </w:pPr>
      <w:r w:rsidRPr="008B2BDA">
        <w:rPr>
          <w:rFonts w:ascii="Times New Roman" w:hAnsi="Times New Roman" w:cs="Times New Roman"/>
          <w:sz w:val="32"/>
        </w:rPr>
        <w:t xml:space="preserve">TD 3 : </w:t>
      </w:r>
      <w:r w:rsidR="00EE011A">
        <w:rPr>
          <w:rFonts w:ascii="Times New Roman" w:hAnsi="Times New Roman" w:cs="Times New Roman"/>
          <w:sz w:val="32"/>
        </w:rPr>
        <w:t>GESTION D’UN</w:t>
      </w:r>
      <w:r>
        <w:rPr>
          <w:rFonts w:ascii="Times New Roman" w:hAnsi="Times New Roman" w:cs="Times New Roman"/>
          <w:sz w:val="32"/>
        </w:rPr>
        <w:t xml:space="preserve"> BLOG</w:t>
      </w:r>
    </w:p>
    <w:p w:rsidR="008B2BDA" w:rsidRPr="008B2BDA" w:rsidRDefault="008B2BDA" w:rsidP="001B01A4">
      <w:pPr>
        <w:rPr>
          <w:rFonts w:ascii="Times New Roman" w:hAnsi="Times New Roman" w:cs="Times New Roman"/>
          <w:sz w:val="2"/>
        </w:rPr>
      </w:pPr>
    </w:p>
    <w:p w:rsidR="001B01A4" w:rsidRPr="00E011C4" w:rsidRDefault="001B01A4" w:rsidP="001B01A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>DIAGRAMME DE CONTEXTE</w:t>
      </w:r>
    </w:p>
    <w:p w:rsidR="00F67ADB" w:rsidRPr="00E011C4" w:rsidRDefault="00F67ADB">
      <w:p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>Acteurs :</w:t>
      </w:r>
    </w:p>
    <w:p w:rsidR="00F67ADB" w:rsidRPr="00E011C4" w:rsidRDefault="00EE011A" w:rsidP="00F67A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  <w:r w:rsidR="00F67ADB" w:rsidRPr="00E011C4">
        <w:rPr>
          <w:rFonts w:ascii="Times New Roman" w:hAnsi="Times New Roman" w:cs="Times New Roman"/>
          <w:sz w:val="24"/>
        </w:rPr>
        <w:t xml:space="preserve"> </w:t>
      </w:r>
    </w:p>
    <w:p w:rsidR="00F67ADB" w:rsidRPr="00E011C4" w:rsidRDefault="00EE011A" w:rsidP="00F67A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Rédacteur</w:t>
      </w:r>
    </w:p>
    <w:p w:rsidR="00F67ADB" w:rsidRPr="00E011C4" w:rsidRDefault="00EE011A" w:rsidP="00F67A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Lecteur</w:t>
      </w:r>
    </w:p>
    <w:p w:rsidR="005D12CB" w:rsidRDefault="00EE011A" w:rsidP="00F67A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Gestionnaire</w:t>
      </w:r>
    </w:p>
    <w:p w:rsidR="00EE011A" w:rsidRPr="00E011C4" w:rsidRDefault="0094295C" w:rsidP="00F67A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Visiteur </w:t>
      </w:r>
    </w:p>
    <w:p w:rsidR="00D019E7" w:rsidRPr="00E011C4" w:rsidRDefault="0094295C" w:rsidP="00C963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Domaine : S</w:t>
      </w:r>
      <w:r w:rsidR="00C963B4" w:rsidRPr="00E011C4">
        <w:rPr>
          <w:rFonts w:ascii="Times New Roman" w:hAnsi="Times New Roman" w:cs="Times New Roman"/>
          <w:sz w:val="24"/>
        </w:rPr>
        <w:t xml:space="preserve">ystème </w:t>
      </w:r>
      <w:r>
        <w:rPr>
          <w:rFonts w:ascii="Times New Roman" w:hAnsi="Times New Roman" w:cs="Times New Roman"/>
          <w:sz w:val="24"/>
        </w:rPr>
        <w:t>de gestion de contenu</w:t>
      </w:r>
    </w:p>
    <w:p w:rsidR="00D019E7" w:rsidRPr="00E011C4" w:rsidRDefault="00D019E7" w:rsidP="00C963B4">
      <w:p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>Relation entre acteur :</w:t>
      </w:r>
    </w:p>
    <w:p w:rsidR="0094295C" w:rsidRDefault="00D019E7" w:rsidP="0011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ab/>
      </w:r>
      <w:r w:rsidR="0094295C">
        <w:rPr>
          <w:rFonts w:ascii="Times New Roman" w:hAnsi="Times New Roman" w:cs="Times New Roman"/>
          <w:sz w:val="24"/>
        </w:rPr>
        <w:t>L’Admin hérite du Gestionnaire</w:t>
      </w:r>
    </w:p>
    <w:p w:rsidR="0094295C" w:rsidRDefault="0094295C" w:rsidP="00116C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Le Gestionnaire hérite du Rédacteur</w:t>
      </w:r>
    </w:p>
    <w:p w:rsidR="00116CCF" w:rsidRPr="00E011C4" w:rsidRDefault="00116CCF" w:rsidP="00116C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Le Lecteur hérite du Visiteur</w:t>
      </w:r>
    </w:p>
    <w:p w:rsidR="000D298E" w:rsidRPr="00E011C4" w:rsidRDefault="00C963B4" w:rsidP="00C963B4">
      <w:p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 xml:space="preserve"> </w:t>
      </w:r>
      <w:r w:rsidR="00F67ADB" w:rsidRPr="00E011C4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27CE" w:rsidRPr="00E011C4" w:rsidTr="006727CE">
        <w:tc>
          <w:tcPr>
            <w:tcW w:w="4606" w:type="dxa"/>
            <w:vAlign w:val="center"/>
          </w:tcPr>
          <w:p w:rsidR="006727CE" w:rsidRPr="00E011C4" w:rsidRDefault="006727CE" w:rsidP="006727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011C4">
              <w:rPr>
                <w:rFonts w:ascii="Times New Roman" w:hAnsi="Times New Roman" w:cs="Times New Roman"/>
                <w:b/>
                <w:sz w:val="24"/>
              </w:rPr>
              <w:t>Acteurs</w:t>
            </w:r>
          </w:p>
        </w:tc>
        <w:tc>
          <w:tcPr>
            <w:tcW w:w="4606" w:type="dxa"/>
            <w:vAlign w:val="center"/>
          </w:tcPr>
          <w:p w:rsidR="006727CE" w:rsidRPr="00E011C4" w:rsidRDefault="006727CE" w:rsidP="006727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011C4">
              <w:rPr>
                <w:rFonts w:ascii="Times New Roman" w:hAnsi="Times New Roman" w:cs="Times New Roman"/>
                <w:b/>
                <w:sz w:val="24"/>
              </w:rPr>
              <w:t>Fonctionnalités</w:t>
            </w:r>
          </w:p>
        </w:tc>
      </w:tr>
      <w:tr w:rsidR="006727CE" w:rsidRPr="00E011C4" w:rsidTr="006727CE">
        <w:tc>
          <w:tcPr>
            <w:tcW w:w="4606" w:type="dxa"/>
            <w:vAlign w:val="center"/>
          </w:tcPr>
          <w:p w:rsidR="006727CE" w:rsidRPr="00E011C4" w:rsidRDefault="00116CCF" w:rsidP="006727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admin</w:t>
            </w:r>
          </w:p>
        </w:tc>
        <w:tc>
          <w:tcPr>
            <w:tcW w:w="4606" w:type="dxa"/>
            <w:vAlign w:val="center"/>
          </w:tcPr>
          <w:p w:rsidR="00116CCF" w:rsidRPr="00E011C4" w:rsidRDefault="00C04EFB" w:rsidP="00116CCF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Créer profil</w:t>
            </w:r>
          </w:p>
          <w:p w:rsidR="009C3941" w:rsidRDefault="00116CCF" w:rsidP="00116CCF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>Créer un compte</w:t>
            </w:r>
          </w:p>
          <w:p w:rsidR="00116CCF" w:rsidRDefault="00116CCF" w:rsidP="00116CCF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 xml:space="preserve">Gérer </w:t>
            </w:r>
            <w:r>
              <w:rPr>
                <w:rFonts w:ascii="Times New Roman" w:hAnsi="Times New Roman" w:cs="Times New Roman"/>
                <w:sz w:val="24"/>
              </w:rPr>
              <w:t>des catégories</w:t>
            </w:r>
            <w:r w:rsidR="000E74A0">
              <w:rPr>
                <w:rFonts w:ascii="Times New Roman" w:hAnsi="Times New Roman" w:cs="Times New Roman"/>
                <w:sz w:val="24"/>
              </w:rPr>
              <w:t xml:space="preserve"> (créer, lister, modifier, lister les articles par catégorie)</w:t>
            </w:r>
          </w:p>
          <w:p w:rsidR="00116CCF" w:rsidRDefault="00FB0DE9" w:rsidP="00116CCF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Gérer des articles</w:t>
            </w:r>
          </w:p>
          <w:p w:rsidR="00FB0DE9" w:rsidRDefault="00FB0DE9" w:rsidP="00116CCF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Lister des rédacteurs</w:t>
            </w:r>
          </w:p>
          <w:p w:rsidR="00FB0DE9" w:rsidRDefault="00FB0DE9" w:rsidP="00116CCF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Lister des lecteurs</w:t>
            </w:r>
          </w:p>
          <w:p w:rsidR="00FB0DE9" w:rsidRDefault="00FB0DE9" w:rsidP="00116CCF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Bloquer les lecteurs ou rédacteurs</w:t>
            </w:r>
          </w:p>
          <w:p w:rsidR="00FB0DE9" w:rsidRDefault="00FB0DE9" w:rsidP="00116CCF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Supprimer des commentaires</w:t>
            </w:r>
          </w:p>
          <w:p w:rsidR="00FB0DE9" w:rsidRDefault="00FB0DE9" w:rsidP="00116CCF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Lister les réservations</w:t>
            </w:r>
          </w:p>
          <w:p w:rsidR="00FB0DE9" w:rsidRPr="00E011C4" w:rsidRDefault="00FB0DE9" w:rsidP="00116CCF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Annuler ou valider une réservation </w:t>
            </w:r>
          </w:p>
        </w:tc>
      </w:tr>
      <w:tr w:rsidR="006727CE" w:rsidRPr="00E011C4" w:rsidTr="006727CE">
        <w:tc>
          <w:tcPr>
            <w:tcW w:w="4606" w:type="dxa"/>
            <w:vAlign w:val="center"/>
          </w:tcPr>
          <w:p w:rsidR="006727CE" w:rsidRPr="00E011C4" w:rsidRDefault="00116CCF" w:rsidP="006727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gestionnaire</w:t>
            </w:r>
          </w:p>
        </w:tc>
        <w:tc>
          <w:tcPr>
            <w:tcW w:w="4606" w:type="dxa"/>
            <w:vAlign w:val="center"/>
          </w:tcPr>
          <w:p w:rsidR="00D96644" w:rsidRPr="00E011C4" w:rsidRDefault="00116CCF" w:rsidP="00116CCF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Filtrer par les articles par catégorie,</w:t>
            </w:r>
            <w:r w:rsidR="00C04EF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04EFB">
              <w:rPr>
                <w:rFonts w:ascii="Times New Roman" w:hAnsi="Times New Roman" w:cs="Times New Roman"/>
                <w:sz w:val="24"/>
              </w:rPr>
              <w:t>état</w:t>
            </w:r>
            <w:r w:rsidR="00C04EF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04EFB">
              <w:rPr>
                <w:rFonts w:ascii="Times New Roman" w:hAnsi="Times New Roman" w:cs="Times New Roman"/>
                <w:sz w:val="24"/>
              </w:rPr>
              <w:t>(publier/</w:t>
            </w:r>
            <w:proofErr w:type="spellStart"/>
            <w:r w:rsidR="00C04EFB">
              <w:rPr>
                <w:rFonts w:ascii="Times New Roman" w:hAnsi="Times New Roman" w:cs="Times New Roman"/>
                <w:sz w:val="24"/>
              </w:rPr>
              <w:t>dépublier</w:t>
            </w:r>
            <w:proofErr w:type="spellEnd"/>
            <w:r w:rsidR="00C04EFB">
              <w:rPr>
                <w:rFonts w:ascii="Times New Roman" w:hAnsi="Times New Roman" w:cs="Times New Roman"/>
                <w:sz w:val="24"/>
              </w:rPr>
              <w:t xml:space="preserve"> ou brouillon),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04EFB">
              <w:rPr>
                <w:rFonts w:ascii="Times New Roman" w:hAnsi="Times New Roman" w:cs="Times New Roman"/>
                <w:sz w:val="24"/>
              </w:rPr>
              <w:t>par date, par état, par rédacteur</w:t>
            </w:r>
          </w:p>
        </w:tc>
      </w:tr>
      <w:tr w:rsidR="006727CE" w:rsidRPr="00E011C4" w:rsidTr="006727CE">
        <w:tc>
          <w:tcPr>
            <w:tcW w:w="4606" w:type="dxa"/>
            <w:vAlign w:val="center"/>
          </w:tcPr>
          <w:p w:rsidR="006727CE" w:rsidRPr="00E011C4" w:rsidRDefault="00116CCF" w:rsidP="006727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rédacteur</w:t>
            </w:r>
          </w:p>
        </w:tc>
        <w:tc>
          <w:tcPr>
            <w:tcW w:w="4606" w:type="dxa"/>
            <w:vAlign w:val="center"/>
          </w:tcPr>
          <w:p w:rsidR="006727CE" w:rsidRDefault="00C04EFB" w:rsidP="00E011C4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Gérer ses articles</w:t>
            </w:r>
            <w:r w:rsidR="000E74A0">
              <w:rPr>
                <w:rFonts w:ascii="Times New Roman" w:hAnsi="Times New Roman" w:cs="Times New Roman"/>
                <w:sz w:val="24"/>
              </w:rPr>
              <w:t xml:space="preserve"> (créer, lister, modifier, publier/</w:t>
            </w:r>
            <w:proofErr w:type="spellStart"/>
            <w:r w:rsidR="000E74A0">
              <w:rPr>
                <w:rFonts w:ascii="Times New Roman" w:hAnsi="Times New Roman" w:cs="Times New Roman"/>
                <w:sz w:val="24"/>
              </w:rPr>
              <w:t>dépublier</w:t>
            </w:r>
            <w:proofErr w:type="spellEnd"/>
            <w:r w:rsidR="000E74A0">
              <w:rPr>
                <w:rFonts w:ascii="Times New Roman" w:hAnsi="Times New Roman" w:cs="Times New Roman"/>
                <w:sz w:val="24"/>
              </w:rPr>
              <w:t xml:space="preserve"> ou brouillon)</w:t>
            </w:r>
          </w:p>
          <w:p w:rsidR="00C04EFB" w:rsidRDefault="00C04EFB" w:rsidP="00E011C4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Faire des commentaires</w:t>
            </w:r>
          </w:p>
          <w:p w:rsidR="00C04EFB" w:rsidRDefault="00C04EFB" w:rsidP="00E011C4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Lister les commentaires</w:t>
            </w:r>
          </w:p>
          <w:p w:rsidR="00C04EFB" w:rsidRPr="00E011C4" w:rsidRDefault="00C04EFB" w:rsidP="00E011C4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Filtrer les articles par catégorie, état (publier/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dépublier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ou brouillon), par date</w:t>
            </w:r>
          </w:p>
        </w:tc>
      </w:tr>
      <w:tr w:rsidR="006727CE" w:rsidRPr="00E011C4" w:rsidTr="006727CE">
        <w:tc>
          <w:tcPr>
            <w:tcW w:w="4606" w:type="dxa"/>
            <w:vAlign w:val="center"/>
          </w:tcPr>
          <w:p w:rsidR="006727CE" w:rsidRPr="00E011C4" w:rsidRDefault="00116CCF" w:rsidP="006727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lecteur</w:t>
            </w:r>
          </w:p>
        </w:tc>
        <w:tc>
          <w:tcPr>
            <w:tcW w:w="4606" w:type="dxa"/>
            <w:vAlign w:val="center"/>
          </w:tcPr>
          <w:p w:rsidR="00D96644" w:rsidRPr="00FB0DE9" w:rsidRDefault="00C04EFB" w:rsidP="00FB0DE9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FB0DE9">
              <w:rPr>
                <w:rFonts w:ascii="Times New Roman" w:hAnsi="Times New Roman" w:cs="Times New Roman"/>
                <w:sz w:val="24"/>
              </w:rPr>
              <w:t>Lister les articles</w:t>
            </w:r>
          </w:p>
          <w:p w:rsidR="00C04EFB" w:rsidRDefault="00C04EFB" w:rsidP="00C04EFB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Faire des commentaires</w:t>
            </w:r>
          </w:p>
          <w:p w:rsidR="00487E69" w:rsidRPr="00C04EFB" w:rsidRDefault="00487E69" w:rsidP="00C04EFB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Filtrer les articles par </w:t>
            </w:r>
            <w:r w:rsidR="00246B68">
              <w:rPr>
                <w:rFonts w:ascii="Times New Roman" w:hAnsi="Times New Roman" w:cs="Times New Roman"/>
                <w:sz w:val="24"/>
              </w:rPr>
              <w:t>catégorie</w:t>
            </w:r>
          </w:p>
        </w:tc>
      </w:tr>
      <w:tr w:rsidR="00116CCF" w:rsidRPr="00E011C4" w:rsidTr="006727CE">
        <w:tc>
          <w:tcPr>
            <w:tcW w:w="4606" w:type="dxa"/>
            <w:vAlign w:val="center"/>
          </w:tcPr>
          <w:p w:rsidR="00116CCF" w:rsidRDefault="00116CCF" w:rsidP="006727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visiteur</w:t>
            </w:r>
          </w:p>
        </w:tc>
        <w:tc>
          <w:tcPr>
            <w:tcW w:w="4606" w:type="dxa"/>
            <w:vAlign w:val="center"/>
          </w:tcPr>
          <w:p w:rsidR="00116CCF" w:rsidRDefault="00246B68" w:rsidP="00D96644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Créer un compte</w:t>
            </w:r>
          </w:p>
          <w:p w:rsidR="00FB0DE9" w:rsidRDefault="00FB0DE9" w:rsidP="00D96644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S’inscrire</w:t>
            </w:r>
          </w:p>
          <w:p w:rsidR="00C04EFB" w:rsidRPr="00E011C4" w:rsidRDefault="00C04EFB" w:rsidP="00D96644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connecter</w:t>
            </w:r>
          </w:p>
        </w:tc>
      </w:tr>
    </w:tbl>
    <w:p w:rsidR="006727CE" w:rsidRPr="00E011C4" w:rsidRDefault="006727CE" w:rsidP="00C963B4">
      <w:pPr>
        <w:rPr>
          <w:rFonts w:ascii="Times New Roman" w:hAnsi="Times New Roman" w:cs="Times New Roman"/>
          <w:sz w:val="24"/>
        </w:rPr>
      </w:pPr>
    </w:p>
    <w:p w:rsidR="00E011C4" w:rsidRDefault="00246B68" w:rsidP="00246B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drawing>
          <wp:inline distT="0" distB="0" distL="0" distR="0" wp14:anchorId="6C70F228" wp14:editId="4406CB36">
            <wp:extent cx="4104661" cy="406277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6" t="10955" r="38919" b="7304"/>
                    <a:stretch/>
                  </pic:blipFill>
                  <pic:spPr bwMode="auto">
                    <a:xfrm>
                      <a:off x="0" y="0"/>
                      <a:ext cx="4105541" cy="406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941" w:rsidRPr="00E011C4" w:rsidRDefault="001B01A4" w:rsidP="00246B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>Diagramme de contexte</w:t>
      </w:r>
    </w:p>
    <w:p w:rsidR="001B01A4" w:rsidRPr="00E011C4" w:rsidRDefault="001B01A4" w:rsidP="00C963B4">
      <w:pPr>
        <w:rPr>
          <w:rFonts w:ascii="Times New Roman" w:hAnsi="Times New Roman" w:cs="Times New Roman"/>
          <w:sz w:val="24"/>
        </w:rPr>
      </w:pPr>
    </w:p>
    <w:p w:rsidR="001B01A4" w:rsidRPr="00E011C4" w:rsidRDefault="001B01A4" w:rsidP="001B01A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>DIAGRAMME DE PACKAGE</w:t>
      </w:r>
    </w:p>
    <w:p w:rsidR="001B01A4" w:rsidRPr="00E011C4" w:rsidRDefault="001B01A4" w:rsidP="001B01A4">
      <w:p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>Fonctionnalité par acteur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B01A4" w:rsidRPr="00E011C4" w:rsidTr="001B01A4">
        <w:tc>
          <w:tcPr>
            <w:tcW w:w="4606" w:type="dxa"/>
            <w:vAlign w:val="center"/>
          </w:tcPr>
          <w:p w:rsidR="001B01A4" w:rsidRPr="00E011C4" w:rsidRDefault="001B01A4" w:rsidP="001B01A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011C4">
              <w:rPr>
                <w:rFonts w:ascii="Times New Roman" w:hAnsi="Times New Roman" w:cs="Times New Roman"/>
                <w:b/>
                <w:sz w:val="24"/>
              </w:rPr>
              <w:t>Package</w:t>
            </w:r>
          </w:p>
        </w:tc>
        <w:tc>
          <w:tcPr>
            <w:tcW w:w="4606" w:type="dxa"/>
            <w:vAlign w:val="center"/>
          </w:tcPr>
          <w:p w:rsidR="001B01A4" w:rsidRPr="00E011C4" w:rsidRDefault="001B01A4" w:rsidP="001B01A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011C4">
              <w:rPr>
                <w:rFonts w:ascii="Times New Roman" w:hAnsi="Times New Roman" w:cs="Times New Roman"/>
                <w:b/>
                <w:sz w:val="24"/>
              </w:rPr>
              <w:t>fonctionnalité</w:t>
            </w:r>
          </w:p>
        </w:tc>
      </w:tr>
      <w:tr w:rsidR="001B01A4" w:rsidRPr="00E011C4" w:rsidTr="00E011C4">
        <w:tc>
          <w:tcPr>
            <w:tcW w:w="4606" w:type="dxa"/>
            <w:vAlign w:val="center"/>
          </w:tcPr>
          <w:p w:rsidR="001B01A4" w:rsidRPr="00E011C4" w:rsidRDefault="001B01A4" w:rsidP="00E011C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011C4">
              <w:rPr>
                <w:rFonts w:ascii="Times New Roman" w:hAnsi="Times New Roman" w:cs="Times New Roman"/>
                <w:b/>
                <w:sz w:val="24"/>
              </w:rPr>
              <w:t>sécurité</w:t>
            </w:r>
          </w:p>
        </w:tc>
        <w:tc>
          <w:tcPr>
            <w:tcW w:w="4606" w:type="dxa"/>
          </w:tcPr>
          <w:p w:rsidR="001B01A4" w:rsidRPr="00E011C4" w:rsidRDefault="001B01A4" w:rsidP="001B01A4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>Se connecter</w:t>
            </w:r>
          </w:p>
          <w:p w:rsidR="001B01A4" w:rsidRPr="00E011C4" w:rsidRDefault="001B01A4" w:rsidP="001B01A4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>Créer un profil</w:t>
            </w:r>
          </w:p>
          <w:p w:rsidR="001B01A4" w:rsidRDefault="001B01A4" w:rsidP="001B01A4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>Créer un compte</w:t>
            </w:r>
          </w:p>
          <w:p w:rsidR="00FB0DE9" w:rsidRPr="00E011C4" w:rsidRDefault="00FB0DE9" w:rsidP="001B01A4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S’inscrire</w:t>
            </w:r>
          </w:p>
        </w:tc>
      </w:tr>
      <w:tr w:rsidR="001B01A4" w:rsidRPr="00E011C4" w:rsidTr="000E74A0">
        <w:tc>
          <w:tcPr>
            <w:tcW w:w="4606" w:type="dxa"/>
            <w:vAlign w:val="center"/>
          </w:tcPr>
          <w:p w:rsidR="001B01A4" w:rsidRPr="00E011C4" w:rsidRDefault="001B01A4" w:rsidP="000E74A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011C4">
              <w:rPr>
                <w:rFonts w:ascii="Times New Roman" w:hAnsi="Times New Roman" w:cs="Times New Roman"/>
                <w:b/>
                <w:sz w:val="24"/>
              </w:rPr>
              <w:t xml:space="preserve">gestion </w:t>
            </w:r>
            <w:r w:rsidR="000E74A0">
              <w:rPr>
                <w:rFonts w:ascii="Times New Roman" w:hAnsi="Times New Roman" w:cs="Times New Roman"/>
                <w:b/>
                <w:sz w:val="24"/>
              </w:rPr>
              <w:t>de contenu</w:t>
            </w:r>
          </w:p>
        </w:tc>
        <w:tc>
          <w:tcPr>
            <w:tcW w:w="4606" w:type="dxa"/>
          </w:tcPr>
          <w:p w:rsidR="000E74A0" w:rsidRDefault="000E74A0" w:rsidP="00F738EA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 xml:space="preserve">Gérer </w:t>
            </w:r>
            <w:r>
              <w:rPr>
                <w:rFonts w:ascii="Times New Roman" w:hAnsi="Times New Roman" w:cs="Times New Roman"/>
                <w:sz w:val="24"/>
              </w:rPr>
              <w:t>des catégories</w:t>
            </w:r>
          </w:p>
          <w:p w:rsidR="000E74A0" w:rsidRDefault="000E74A0" w:rsidP="00F738EA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Gérer des articles</w:t>
            </w:r>
          </w:p>
          <w:p w:rsidR="000E74A0" w:rsidRDefault="000E74A0" w:rsidP="00F738EA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Lister des rédacteurs</w:t>
            </w:r>
          </w:p>
          <w:p w:rsidR="000E74A0" w:rsidRDefault="000E74A0" w:rsidP="00F738EA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Lister des lecteurs</w:t>
            </w:r>
          </w:p>
          <w:p w:rsidR="000E74A0" w:rsidRDefault="000E74A0" w:rsidP="00F738EA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Bloquer les lecteurs ou rédacteurs</w:t>
            </w:r>
          </w:p>
          <w:p w:rsidR="000E74A0" w:rsidRDefault="000E74A0" w:rsidP="00F738EA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Supprimer des commentaires</w:t>
            </w:r>
          </w:p>
          <w:p w:rsidR="00F738EA" w:rsidRDefault="00F738EA" w:rsidP="00F738EA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Faire des commentaires</w:t>
            </w:r>
          </w:p>
          <w:p w:rsidR="00F738EA" w:rsidRDefault="00F738EA" w:rsidP="00F738EA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Lister les commentaires</w:t>
            </w:r>
          </w:p>
          <w:p w:rsidR="000E74A0" w:rsidRPr="00E011C4" w:rsidRDefault="00F738EA" w:rsidP="00F738EA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Filtrer par les articles par catégorie,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état (publier/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dépublier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ou brouillon),  par date, par état, par rédacteur</w:t>
            </w:r>
          </w:p>
        </w:tc>
      </w:tr>
      <w:tr w:rsidR="00FB0DE9" w:rsidRPr="00E011C4" w:rsidTr="000E74A0">
        <w:tc>
          <w:tcPr>
            <w:tcW w:w="4606" w:type="dxa"/>
            <w:vAlign w:val="center"/>
          </w:tcPr>
          <w:p w:rsidR="00FB0DE9" w:rsidRPr="00E011C4" w:rsidRDefault="006B0834" w:rsidP="000E74A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gestion de réservation</w:t>
            </w:r>
          </w:p>
        </w:tc>
        <w:tc>
          <w:tcPr>
            <w:tcW w:w="4606" w:type="dxa"/>
          </w:tcPr>
          <w:p w:rsidR="000E74A0" w:rsidRDefault="000E74A0" w:rsidP="00FB0DE9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Lister les réservations</w:t>
            </w:r>
          </w:p>
          <w:p w:rsidR="000E74A0" w:rsidRPr="00E011C4" w:rsidRDefault="000E74A0" w:rsidP="00FB0DE9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Annuler ou valider une réservation</w:t>
            </w:r>
          </w:p>
        </w:tc>
      </w:tr>
    </w:tbl>
    <w:p w:rsidR="001B01A4" w:rsidRDefault="001B01A4" w:rsidP="001B01A4">
      <w:pPr>
        <w:rPr>
          <w:rFonts w:ascii="Times New Roman" w:hAnsi="Times New Roman" w:cs="Times New Roman"/>
          <w:sz w:val="24"/>
        </w:rPr>
      </w:pPr>
    </w:p>
    <w:p w:rsidR="00E011C4" w:rsidRDefault="00E011C4" w:rsidP="001B01A4">
      <w:pPr>
        <w:rPr>
          <w:rFonts w:ascii="Times New Roman" w:hAnsi="Times New Roman" w:cs="Times New Roman"/>
          <w:sz w:val="24"/>
        </w:rPr>
      </w:pPr>
    </w:p>
    <w:p w:rsidR="00E011C4" w:rsidRDefault="00803FA6" w:rsidP="00803FA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drawing>
          <wp:inline distT="0" distB="0" distL="0" distR="0" wp14:anchorId="4FEF25A5" wp14:editId="24841053">
            <wp:extent cx="5103628" cy="4979150"/>
            <wp:effectExtent l="0" t="0" r="190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7" t="9694" r="38746" b="7223"/>
                    <a:stretch/>
                  </pic:blipFill>
                  <pic:spPr bwMode="auto">
                    <a:xfrm>
                      <a:off x="0" y="0"/>
                      <a:ext cx="5115143" cy="499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1C4" w:rsidRDefault="00E011C4" w:rsidP="00803FA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Diagramme de package</w:t>
      </w:r>
    </w:p>
    <w:p w:rsidR="00E011C4" w:rsidRDefault="00E011C4" w:rsidP="00E011C4">
      <w:pPr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DIAGRAMME DE USE CASE</w:t>
      </w:r>
    </w:p>
    <w:p w:rsidR="00E011C4" w:rsidRDefault="00E011C4" w:rsidP="00E011C4">
      <w:pPr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rPr>
          <w:rFonts w:ascii="Times New Roman" w:hAnsi="Times New Roman" w:cs="Times New Roman"/>
          <w:sz w:val="24"/>
        </w:rPr>
      </w:pPr>
    </w:p>
    <w:p w:rsidR="00E011C4" w:rsidRDefault="008357F9" w:rsidP="008357F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</w:t>
      </w:r>
      <w:r w:rsidR="00560E60">
        <w:rPr>
          <w:rFonts w:ascii="Times New Roman" w:hAnsi="Times New Roman" w:cs="Times New Roman"/>
          <w:noProof/>
          <w:sz w:val="24"/>
          <w:lang w:eastAsia="fr-FR"/>
        </w:rPr>
        <w:drawing>
          <wp:inline distT="0" distB="0" distL="0" distR="0">
            <wp:extent cx="5171568" cy="482718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4" t="12117" r="42988" b="18410"/>
                    <a:stretch/>
                  </pic:blipFill>
                  <pic:spPr bwMode="auto">
                    <a:xfrm>
                      <a:off x="0" y="0"/>
                      <a:ext cx="5205774" cy="485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1C4" w:rsidRDefault="00E011C4" w:rsidP="008357F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Diagramme de use case Sécurité</w:t>
      </w:r>
    </w:p>
    <w:p w:rsidR="00E011C4" w:rsidRDefault="00E011C4" w:rsidP="00E011C4">
      <w:pPr>
        <w:rPr>
          <w:rFonts w:ascii="Times New Roman" w:hAnsi="Times New Roman" w:cs="Times New Roman"/>
          <w:sz w:val="24"/>
        </w:rPr>
      </w:pPr>
    </w:p>
    <w:p w:rsidR="00E011C4" w:rsidRDefault="00560E60" w:rsidP="00560E6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 wp14:anchorId="31684152" wp14:editId="079EA8A8">
            <wp:extent cx="4816548" cy="5328040"/>
            <wp:effectExtent l="0" t="0" r="3175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8" t="7963" r="42435" b="5491"/>
                    <a:stretch/>
                  </pic:blipFill>
                  <pic:spPr bwMode="auto">
                    <a:xfrm>
                      <a:off x="0" y="0"/>
                      <a:ext cx="4829844" cy="534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1C4" w:rsidRDefault="008357F9" w:rsidP="00560E6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Diagramme de use case gestion de contenu</w:t>
      </w:r>
    </w:p>
    <w:p w:rsidR="00560E60" w:rsidRDefault="00560E60" w:rsidP="00560E6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0E60" w:rsidRDefault="00D643F2" w:rsidP="00560E6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4710224" cy="3921537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9" t="15234" r="43173" b="22800"/>
                    <a:stretch/>
                  </pic:blipFill>
                  <pic:spPr bwMode="auto">
                    <a:xfrm>
                      <a:off x="0" y="0"/>
                      <a:ext cx="4723424" cy="393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3F2" w:rsidRDefault="00D643F2" w:rsidP="00560E6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Diagramme de use case gestion de réservation</w:t>
      </w:r>
    </w:p>
    <w:p w:rsidR="00D643F2" w:rsidRDefault="00D643F2" w:rsidP="00560E6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D643F2" w:rsidRDefault="00D643F2" w:rsidP="00560E6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D643F2" w:rsidRDefault="00D643F2" w:rsidP="00560E6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011C4" w:rsidRDefault="00E011C4" w:rsidP="0030570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DIAGRAMME DE SEQUENCE</w:t>
      </w:r>
    </w:p>
    <w:p w:rsidR="0030570E" w:rsidRDefault="0030570E" w:rsidP="0030570E">
      <w:pPr>
        <w:pStyle w:val="Paragraphedeliste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7D2CE6" w:rsidRDefault="007D2CE6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30570E" w:rsidRDefault="00EF544D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drawing>
          <wp:inline distT="0" distB="0" distL="0" distR="0">
            <wp:extent cx="5351022" cy="4603898"/>
            <wp:effectExtent l="0" t="0" r="254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5" t="8654" r="36162" b="12416"/>
                    <a:stretch/>
                  </pic:blipFill>
                  <pic:spPr bwMode="auto">
                    <a:xfrm>
                      <a:off x="0" y="0"/>
                      <a:ext cx="5353217" cy="460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44D" w:rsidRDefault="00EF544D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</w:p>
    <w:p w:rsidR="00EF544D" w:rsidRDefault="00EF544D" w:rsidP="0030570E">
      <w:pPr>
        <w:pStyle w:val="Paragraphedeliste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337544" cy="5866261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1" t="7963" r="44465" b="11377"/>
                    <a:stretch/>
                  </pic:blipFill>
                  <pic:spPr bwMode="auto">
                    <a:xfrm>
                      <a:off x="0" y="0"/>
                      <a:ext cx="5337525" cy="586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70E" w:rsidRDefault="0030570E" w:rsidP="0030570E">
      <w:pPr>
        <w:pStyle w:val="Paragraphedeliste"/>
        <w:rPr>
          <w:rFonts w:ascii="Times New Roman" w:hAnsi="Times New Roman" w:cs="Times New Roman"/>
          <w:sz w:val="24"/>
        </w:rPr>
      </w:pPr>
    </w:p>
    <w:p w:rsidR="0030570E" w:rsidRDefault="0030570E" w:rsidP="0030570E">
      <w:pPr>
        <w:pStyle w:val="Paragraphedeliste"/>
        <w:rPr>
          <w:rFonts w:ascii="Times New Roman" w:hAnsi="Times New Roman" w:cs="Times New Roman"/>
          <w:sz w:val="24"/>
        </w:rPr>
      </w:pPr>
    </w:p>
    <w:p w:rsidR="0030570E" w:rsidRDefault="0030570E" w:rsidP="0030570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DIAGRAMME DE CLASS</w:t>
      </w:r>
    </w:p>
    <w:p w:rsidR="007D2CE6" w:rsidRDefault="007D2CE6" w:rsidP="007D2CE6">
      <w:pPr>
        <w:rPr>
          <w:rFonts w:ascii="Times New Roman" w:hAnsi="Times New Roman" w:cs="Times New Roman"/>
          <w:sz w:val="24"/>
        </w:rPr>
      </w:pPr>
    </w:p>
    <w:p w:rsidR="007D2CE6" w:rsidRPr="007D2CE6" w:rsidRDefault="007D2CE6" w:rsidP="007D2CE6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855568" cy="3370521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63" t="8655" r="39114" b="50496"/>
                    <a:stretch/>
                  </pic:blipFill>
                  <pic:spPr bwMode="auto">
                    <a:xfrm>
                      <a:off x="0" y="0"/>
                      <a:ext cx="5856527" cy="337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D2CE6" w:rsidRPr="007D2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2AF4"/>
    <w:multiLevelType w:val="hybridMultilevel"/>
    <w:tmpl w:val="C46E4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73F51"/>
    <w:multiLevelType w:val="hybridMultilevel"/>
    <w:tmpl w:val="B5948F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B126F"/>
    <w:multiLevelType w:val="hybridMultilevel"/>
    <w:tmpl w:val="D6120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F504A"/>
    <w:multiLevelType w:val="hybridMultilevel"/>
    <w:tmpl w:val="D2164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64084"/>
    <w:multiLevelType w:val="hybridMultilevel"/>
    <w:tmpl w:val="A376961C"/>
    <w:lvl w:ilvl="0" w:tplc="0C30E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E0EB1"/>
    <w:multiLevelType w:val="hybridMultilevel"/>
    <w:tmpl w:val="7AE65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24990"/>
    <w:multiLevelType w:val="hybridMultilevel"/>
    <w:tmpl w:val="E0EAF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DB"/>
    <w:rsid w:val="000D298E"/>
    <w:rsid w:val="000E74A0"/>
    <w:rsid w:val="00116CCF"/>
    <w:rsid w:val="001B01A4"/>
    <w:rsid w:val="00246B68"/>
    <w:rsid w:val="0030570E"/>
    <w:rsid w:val="00487E69"/>
    <w:rsid w:val="005235DC"/>
    <w:rsid w:val="00560E60"/>
    <w:rsid w:val="005D12CB"/>
    <w:rsid w:val="006727CE"/>
    <w:rsid w:val="006B0834"/>
    <w:rsid w:val="007D2CE6"/>
    <w:rsid w:val="00803FA6"/>
    <w:rsid w:val="008357F9"/>
    <w:rsid w:val="008B2BDA"/>
    <w:rsid w:val="0094295C"/>
    <w:rsid w:val="009C3941"/>
    <w:rsid w:val="00C04EFB"/>
    <w:rsid w:val="00C963B4"/>
    <w:rsid w:val="00D019E7"/>
    <w:rsid w:val="00D643F2"/>
    <w:rsid w:val="00D96644"/>
    <w:rsid w:val="00E011C4"/>
    <w:rsid w:val="00EE011A"/>
    <w:rsid w:val="00EF544D"/>
    <w:rsid w:val="00F67ADB"/>
    <w:rsid w:val="00F738EA"/>
    <w:rsid w:val="00F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ADB"/>
    <w:pPr>
      <w:ind w:left="720"/>
      <w:contextualSpacing/>
    </w:pPr>
  </w:style>
  <w:style w:type="table" w:styleId="Grilledutableau">
    <w:name w:val="Table Grid"/>
    <w:basedOn w:val="TableauNormal"/>
    <w:uiPriority w:val="59"/>
    <w:rsid w:val="00672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0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ADB"/>
    <w:pPr>
      <w:ind w:left="720"/>
      <w:contextualSpacing/>
    </w:pPr>
  </w:style>
  <w:style w:type="table" w:styleId="Grilledutableau">
    <w:name w:val="Table Grid"/>
    <w:basedOn w:val="TableauNormal"/>
    <w:uiPriority w:val="59"/>
    <w:rsid w:val="00672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0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AMBAMANI EDWARD MAC</dc:creator>
  <cp:lastModifiedBy>AMBAMANI EDWARD MAC</cp:lastModifiedBy>
  <cp:revision>2</cp:revision>
  <dcterms:created xsi:type="dcterms:W3CDTF">2021-02-13T06:42:00Z</dcterms:created>
  <dcterms:modified xsi:type="dcterms:W3CDTF">2021-02-13T06:42:00Z</dcterms:modified>
</cp:coreProperties>
</file>