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91" w:rsidRPr="00AB7A91" w:rsidRDefault="00B941DE" w:rsidP="00AB7A91">
      <w:pPr>
        <w:rPr>
          <w:rFonts w:ascii="Times New Roman" w:hAnsi="Times New Roman" w:cs="Times New Roman"/>
          <w:sz w:val="24"/>
          <w:szCs w:val="24"/>
        </w:rPr>
      </w:pPr>
      <w:r>
        <w:rPr>
          <w:rFonts w:ascii="Times New Roman" w:hAnsi="Times New Roman" w:cs="Times New Roman"/>
          <w:sz w:val="24"/>
          <w:szCs w:val="24"/>
        </w:rPr>
        <w:t>C</w:t>
      </w:r>
      <w:r w:rsidR="00AB7A91" w:rsidRPr="00AB7A91">
        <w:rPr>
          <w:rFonts w:ascii="Times New Roman" w:hAnsi="Times New Roman" w:cs="Times New Roman"/>
          <w:sz w:val="24"/>
          <w:szCs w:val="24"/>
        </w:rPr>
        <w:t>reate sessions, add and update different kinds of da</w:t>
      </w:r>
      <w:r>
        <w:rPr>
          <w:rFonts w:ascii="Times New Roman" w:hAnsi="Times New Roman" w:cs="Times New Roman"/>
          <w:sz w:val="24"/>
          <w:szCs w:val="24"/>
        </w:rPr>
        <w:t>ta to sessions and end sessions</w:t>
      </w:r>
    </w:p>
    <w:p w:rsidR="00AB7A91" w:rsidRPr="00AB7A91" w:rsidRDefault="00B941DE" w:rsidP="00AB7A91">
      <w:pPr>
        <w:rPr>
          <w:rFonts w:ascii="Times New Roman" w:hAnsi="Times New Roman" w:cs="Times New Roman"/>
          <w:sz w:val="24"/>
          <w:szCs w:val="24"/>
        </w:rPr>
      </w:pPr>
      <w:r>
        <w:rPr>
          <w:rFonts w:ascii="Times New Roman" w:hAnsi="Times New Roman" w:cs="Times New Roman"/>
          <w:sz w:val="24"/>
          <w:szCs w:val="24"/>
        </w:rPr>
        <w:t>M</w:t>
      </w:r>
      <w:r w:rsidR="00AB7A91" w:rsidRPr="00AB7A91">
        <w:rPr>
          <w:rFonts w:ascii="Times New Roman" w:hAnsi="Times New Roman" w:cs="Times New Roman"/>
          <w:sz w:val="24"/>
          <w:szCs w:val="24"/>
        </w:rPr>
        <w:t xml:space="preserve">ake HTTP requests, including POSTs, from the server and </w:t>
      </w:r>
      <w:r>
        <w:rPr>
          <w:rFonts w:ascii="Times New Roman" w:hAnsi="Times New Roman" w:cs="Times New Roman"/>
          <w:sz w:val="24"/>
          <w:szCs w:val="24"/>
        </w:rPr>
        <w:t>deal with the data you get back</w:t>
      </w:r>
    </w:p>
    <w:p w:rsidR="00AB7A91" w:rsidRPr="00AB7A91" w:rsidRDefault="007B3D46" w:rsidP="00AB7A91">
      <w:pPr>
        <w:rPr>
          <w:rFonts w:ascii="Times New Roman" w:hAnsi="Times New Roman" w:cs="Times New Roman"/>
          <w:sz w:val="24"/>
          <w:szCs w:val="24"/>
        </w:rPr>
      </w:pPr>
      <w:r>
        <w:rPr>
          <w:rFonts w:ascii="Times New Roman" w:hAnsi="Times New Roman" w:cs="Times New Roman"/>
          <w:sz w:val="24"/>
          <w:szCs w:val="24"/>
        </w:rPr>
        <w:t>S</w:t>
      </w:r>
      <w:r w:rsidR="00AB7A91" w:rsidRPr="00AB7A91">
        <w:rPr>
          <w:rFonts w:ascii="Times New Roman" w:hAnsi="Times New Roman" w:cs="Times New Roman"/>
          <w:sz w:val="24"/>
          <w:szCs w:val="24"/>
        </w:rPr>
        <w:t xml:space="preserve">et up </w:t>
      </w:r>
      <w:r>
        <w:rPr>
          <w:rFonts w:ascii="Times New Roman" w:hAnsi="Times New Roman" w:cs="Times New Roman"/>
          <w:sz w:val="24"/>
          <w:szCs w:val="24"/>
        </w:rPr>
        <w:t>pages to accept data from forms</w:t>
      </w:r>
    </w:p>
    <w:p w:rsidR="007B3D46" w:rsidRDefault="007B3D46" w:rsidP="00AB7A91">
      <w:pPr>
        <w:contextualSpacing/>
        <w:rPr>
          <w:rFonts w:ascii="Times New Roman" w:hAnsi="Times New Roman" w:cs="Times New Roman"/>
          <w:sz w:val="24"/>
          <w:szCs w:val="24"/>
        </w:rPr>
      </w:pPr>
      <w:r>
        <w:rPr>
          <w:rFonts w:ascii="Times New Roman" w:hAnsi="Times New Roman" w:cs="Times New Roman"/>
          <w:sz w:val="24"/>
          <w:szCs w:val="24"/>
        </w:rPr>
        <w:t>H</w:t>
      </w:r>
      <w:r w:rsidR="00AB7A91" w:rsidRPr="00AB7A91">
        <w:rPr>
          <w:rFonts w:ascii="Times New Roman" w:hAnsi="Times New Roman" w:cs="Times New Roman"/>
          <w:sz w:val="24"/>
          <w:szCs w:val="24"/>
        </w:rPr>
        <w:t xml:space="preserve">andle nested asynchronous requests and process errors if they crop up </w:t>
      </w:r>
    </w:p>
    <w:p w:rsidR="00AB7A91" w:rsidRPr="00AB7A91" w:rsidRDefault="00AB7A91" w:rsidP="00AB7A91">
      <w:pPr>
        <w:rPr>
          <w:rFonts w:ascii="Times New Roman" w:hAnsi="Times New Roman" w:cs="Times New Roman"/>
          <w:sz w:val="24"/>
          <w:szCs w:val="24"/>
        </w:rPr>
      </w:pPr>
      <w:r w:rsidRPr="00AB7A91">
        <w:rPr>
          <w:rFonts w:ascii="Times New Roman" w:hAnsi="Times New Roman" w:cs="Times New Roman"/>
          <w:sz w:val="24"/>
          <w:szCs w:val="24"/>
        </w:rPr>
        <w:t>(</w:t>
      </w:r>
      <w:proofErr w:type="gramStart"/>
      <w:r w:rsidRPr="00AB7A91">
        <w:rPr>
          <w:rFonts w:ascii="Times New Roman" w:hAnsi="Times New Roman" w:cs="Times New Roman"/>
          <w:sz w:val="24"/>
          <w:szCs w:val="24"/>
        </w:rPr>
        <w:t>force</w:t>
      </w:r>
      <w:proofErr w:type="gramEnd"/>
      <w:r w:rsidRPr="00AB7A91">
        <w:rPr>
          <w:rFonts w:ascii="Times New Roman" w:hAnsi="Times New Roman" w:cs="Times New Roman"/>
          <w:sz w:val="24"/>
          <w:szCs w:val="24"/>
        </w:rPr>
        <w:t xml:space="preserve"> errors to happen by doing things </w:t>
      </w:r>
      <w:r w:rsidR="007B3D46">
        <w:rPr>
          <w:rFonts w:ascii="Times New Roman" w:hAnsi="Times New Roman" w:cs="Times New Roman"/>
          <w:sz w:val="24"/>
          <w:szCs w:val="24"/>
        </w:rPr>
        <w:t>like entering in the wrong URL)</w:t>
      </w:r>
    </w:p>
    <w:p w:rsidR="007B3D46" w:rsidRDefault="00CE62FC">
      <w:pPr>
        <w:rPr>
          <w:rFonts w:ascii="Times New Roman" w:hAnsi="Times New Roman" w:cs="Times New Roman"/>
          <w:sz w:val="24"/>
          <w:szCs w:val="24"/>
        </w:rPr>
      </w:pPr>
      <w:r>
        <w:rPr>
          <w:rFonts w:ascii="Times New Roman" w:hAnsi="Times New Roman" w:cs="Times New Roman"/>
          <w:sz w:val="24"/>
          <w:szCs w:val="24"/>
          <w:u w:val="single"/>
        </w:rPr>
        <w:t>Think about…</w:t>
      </w:r>
    </w:p>
    <w:p w:rsidR="00CE62FC" w:rsidRDefault="00CE62FC" w:rsidP="00CE62FC">
      <w:pPr>
        <w:rPr>
          <w:rFonts w:ascii="Times New Roman" w:hAnsi="Times New Roman" w:cs="Times New Roman"/>
          <w:sz w:val="24"/>
          <w:szCs w:val="24"/>
        </w:rPr>
      </w:pPr>
      <w:r>
        <w:rPr>
          <w:rFonts w:ascii="Times New Roman" w:hAnsi="Times New Roman" w:cs="Times New Roman"/>
          <w:sz w:val="24"/>
          <w:szCs w:val="24"/>
        </w:rPr>
        <w:t>2 -</w:t>
      </w:r>
      <w:r w:rsidRPr="00CE62FC">
        <w:rPr>
          <w:rFonts w:ascii="Times New Roman" w:hAnsi="Times New Roman" w:cs="Times New Roman"/>
          <w:sz w:val="24"/>
          <w:szCs w:val="24"/>
        </w:rPr>
        <w:t xml:space="preserve">3 paragraphs </w:t>
      </w:r>
    </w:p>
    <w:p w:rsidR="00CE62FC" w:rsidRPr="00CE62FC" w:rsidRDefault="00CE62FC" w:rsidP="00CE62FC">
      <w:pPr>
        <w:pStyle w:val="ListParagraph"/>
        <w:numPr>
          <w:ilvl w:val="0"/>
          <w:numId w:val="1"/>
        </w:numPr>
        <w:rPr>
          <w:rFonts w:ascii="Times New Roman" w:hAnsi="Times New Roman" w:cs="Times New Roman"/>
          <w:sz w:val="24"/>
          <w:szCs w:val="24"/>
        </w:rPr>
      </w:pPr>
      <w:r w:rsidRPr="00CE62FC">
        <w:rPr>
          <w:rFonts w:ascii="Times New Roman" w:hAnsi="Times New Roman" w:cs="Times New Roman"/>
          <w:sz w:val="24"/>
          <w:szCs w:val="24"/>
        </w:rPr>
        <w:t>What you had the most difficulty</w:t>
      </w:r>
    </w:p>
    <w:p w:rsidR="00CE62FC" w:rsidRPr="00CE62FC" w:rsidRDefault="00CE62FC" w:rsidP="00CE62FC">
      <w:pPr>
        <w:pStyle w:val="ListParagraph"/>
        <w:numPr>
          <w:ilvl w:val="0"/>
          <w:numId w:val="1"/>
        </w:numPr>
        <w:rPr>
          <w:rFonts w:ascii="Times New Roman" w:hAnsi="Times New Roman" w:cs="Times New Roman"/>
          <w:sz w:val="24"/>
          <w:szCs w:val="24"/>
        </w:rPr>
      </w:pPr>
      <w:r w:rsidRPr="00CE62FC">
        <w:rPr>
          <w:rFonts w:ascii="Times New Roman" w:hAnsi="Times New Roman" w:cs="Times New Roman"/>
          <w:sz w:val="24"/>
          <w:szCs w:val="24"/>
        </w:rPr>
        <w:t>What problems it was giving you</w:t>
      </w:r>
    </w:p>
    <w:p w:rsidR="00CE62FC" w:rsidRPr="00CE62FC" w:rsidRDefault="00CE62FC" w:rsidP="00CE62FC">
      <w:pPr>
        <w:pStyle w:val="ListParagraph"/>
        <w:numPr>
          <w:ilvl w:val="0"/>
          <w:numId w:val="1"/>
        </w:numPr>
        <w:rPr>
          <w:rFonts w:ascii="Times New Roman" w:hAnsi="Times New Roman" w:cs="Times New Roman"/>
          <w:sz w:val="24"/>
          <w:szCs w:val="24"/>
        </w:rPr>
      </w:pPr>
      <w:r w:rsidRPr="00CE62FC">
        <w:rPr>
          <w:rFonts w:ascii="Times New Roman" w:hAnsi="Times New Roman" w:cs="Times New Roman"/>
          <w:sz w:val="24"/>
          <w:szCs w:val="24"/>
        </w:rPr>
        <w:t>What steps you took to fix it</w:t>
      </w:r>
    </w:p>
    <w:p w:rsidR="00CE62FC" w:rsidRDefault="00CE62FC" w:rsidP="00CE62FC">
      <w:pPr>
        <w:rPr>
          <w:rFonts w:ascii="Times New Roman" w:hAnsi="Times New Roman" w:cs="Times New Roman"/>
          <w:sz w:val="24"/>
          <w:szCs w:val="24"/>
        </w:rPr>
      </w:pPr>
      <w:r>
        <w:rPr>
          <w:rFonts w:ascii="Times New Roman" w:hAnsi="Times New Roman" w:cs="Times New Roman"/>
          <w:sz w:val="24"/>
          <w:szCs w:val="24"/>
        </w:rPr>
        <w:t>B</w:t>
      </w:r>
      <w:r w:rsidRPr="00CE62FC">
        <w:rPr>
          <w:rFonts w:ascii="Times New Roman" w:hAnsi="Times New Roman" w:cs="Times New Roman"/>
          <w:sz w:val="24"/>
          <w:szCs w:val="24"/>
        </w:rPr>
        <w:t>riefly describe how you checked your understand</w:t>
      </w:r>
      <w:r>
        <w:rPr>
          <w:rFonts w:ascii="Times New Roman" w:hAnsi="Times New Roman" w:cs="Times New Roman"/>
          <w:sz w:val="24"/>
          <w:szCs w:val="24"/>
        </w:rPr>
        <w:t>ing of the above listed topics</w:t>
      </w:r>
    </w:p>
    <w:p w:rsidR="00CE62FC" w:rsidRPr="00CE62FC" w:rsidRDefault="00CE62FC" w:rsidP="00CE62FC">
      <w:pPr>
        <w:pStyle w:val="ListParagraph"/>
        <w:numPr>
          <w:ilvl w:val="0"/>
          <w:numId w:val="2"/>
        </w:numPr>
        <w:rPr>
          <w:rFonts w:ascii="Times New Roman" w:hAnsi="Times New Roman" w:cs="Times New Roman"/>
          <w:sz w:val="24"/>
          <w:szCs w:val="24"/>
        </w:rPr>
      </w:pPr>
      <w:r w:rsidRPr="00CE62FC">
        <w:rPr>
          <w:rFonts w:ascii="Times New Roman" w:hAnsi="Times New Roman" w:cs="Times New Roman"/>
          <w:sz w:val="24"/>
          <w:szCs w:val="24"/>
        </w:rPr>
        <w:t xml:space="preserve">What type of things did you do? </w:t>
      </w:r>
    </w:p>
    <w:p w:rsidR="00CE62FC" w:rsidRPr="00CE62FC" w:rsidRDefault="00CE62FC" w:rsidP="00CE62FC">
      <w:pPr>
        <w:pStyle w:val="ListParagraph"/>
        <w:numPr>
          <w:ilvl w:val="0"/>
          <w:numId w:val="2"/>
        </w:numPr>
        <w:rPr>
          <w:rFonts w:ascii="Times New Roman" w:hAnsi="Times New Roman" w:cs="Times New Roman"/>
          <w:sz w:val="24"/>
          <w:szCs w:val="24"/>
        </w:rPr>
      </w:pPr>
      <w:r w:rsidRPr="00CE62FC">
        <w:rPr>
          <w:rFonts w:ascii="Times New Roman" w:hAnsi="Times New Roman" w:cs="Times New Roman"/>
          <w:sz w:val="24"/>
          <w:szCs w:val="24"/>
        </w:rPr>
        <w:t>What services did you use?</w:t>
      </w:r>
    </w:p>
    <w:p w:rsidR="00CE62FC" w:rsidRDefault="00CE62FC" w:rsidP="00CE62FC">
      <w:pPr>
        <w:rPr>
          <w:rFonts w:ascii="Times New Roman" w:hAnsi="Times New Roman" w:cs="Times New Roman"/>
          <w:sz w:val="24"/>
          <w:szCs w:val="24"/>
        </w:rPr>
      </w:pPr>
      <w:r w:rsidRPr="00CE62FC">
        <w:rPr>
          <w:rFonts w:ascii="Times New Roman" w:hAnsi="Times New Roman" w:cs="Times New Roman"/>
          <w:sz w:val="24"/>
          <w:szCs w:val="24"/>
        </w:rPr>
        <w:t>It should help you get an understanding of where you need more clarity and it will also help me figure out which concepts need more attention</w:t>
      </w:r>
    </w:p>
    <w:p w:rsidR="00CE62FC" w:rsidRDefault="00CE62FC" w:rsidP="00CE62FC">
      <w:pPr>
        <w:rPr>
          <w:rFonts w:ascii="Times New Roman" w:hAnsi="Times New Roman" w:cs="Times New Roman"/>
          <w:sz w:val="24"/>
          <w:szCs w:val="24"/>
        </w:rPr>
      </w:pPr>
    </w:p>
    <w:p w:rsidR="00495893" w:rsidRDefault="00FE1637">
      <w:pPr>
        <w:rPr>
          <w:rFonts w:ascii="Times New Roman" w:hAnsi="Times New Roman" w:cs="Times New Roman"/>
          <w:sz w:val="24"/>
          <w:szCs w:val="24"/>
        </w:rPr>
      </w:pPr>
      <w:r>
        <w:rPr>
          <w:rFonts w:ascii="Times New Roman" w:hAnsi="Times New Roman" w:cs="Times New Roman"/>
          <w:sz w:val="24"/>
          <w:szCs w:val="24"/>
        </w:rPr>
        <w:t>With this activity</w:t>
      </w:r>
      <w:r w:rsidR="00A52570">
        <w:rPr>
          <w:rFonts w:ascii="Times New Roman" w:hAnsi="Times New Roman" w:cs="Times New Roman"/>
          <w:sz w:val="24"/>
          <w:szCs w:val="24"/>
        </w:rPr>
        <w:t>,</w:t>
      </w:r>
      <w:r>
        <w:rPr>
          <w:rFonts w:ascii="Times New Roman" w:hAnsi="Times New Roman" w:cs="Times New Roman"/>
          <w:sz w:val="24"/>
          <w:szCs w:val="24"/>
        </w:rPr>
        <w:t xml:space="preserve"> I took the steps in first to fully understand all of the modules from this week regarding all of this information about sessions. By understanding the readings and demonstration</w:t>
      </w:r>
      <w:r w:rsidR="00A52570">
        <w:rPr>
          <w:rFonts w:ascii="Times New Roman" w:hAnsi="Times New Roman" w:cs="Times New Roman"/>
          <w:sz w:val="24"/>
          <w:szCs w:val="24"/>
        </w:rPr>
        <w:t>s</w:t>
      </w:r>
      <w:r>
        <w:rPr>
          <w:rFonts w:ascii="Times New Roman" w:hAnsi="Times New Roman" w:cs="Times New Roman"/>
          <w:sz w:val="24"/>
          <w:szCs w:val="24"/>
        </w:rPr>
        <w:t xml:space="preserve"> and explanations talked about through the videos, provided for me to have a solid set on the knowledge being presented. And then by practicing the code and concepts explained in the modules, getting hands-on experiences with the information, helped me further understand and get use to the functionality of sessions, viewing what they do in a slightly different light.</w:t>
      </w:r>
      <w:r w:rsidR="00C41CCC">
        <w:rPr>
          <w:rFonts w:ascii="Times New Roman" w:hAnsi="Times New Roman" w:cs="Times New Roman"/>
          <w:sz w:val="24"/>
          <w:szCs w:val="24"/>
        </w:rPr>
        <w:t xml:space="preserve"> </w:t>
      </w:r>
    </w:p>
    <w:p w:rsidR="00DC5664" w:rsidRDefault="00C41CCC">
      <w:pPr>
        <w:rPr>
          <w:rFonts w:ascii="Times New Roman" w:hAnsi="Times New Roman" w:cs="Times New Roman"/>
          <w:sz w:val="24"/>
          <w:szCs w:val="24"/>
        </w:rPr>
      </w:pPr>
      <w:r>
        <w:rPr>
          <w:rFonts w:ascii="Times New Roman" w:hAnsi="Times New Roman" w:cs="Times New Roman"/>
          <w:sz w:val="24"/>
          <w:szCs w:val="24"/>
        </w:rPr>
        <w:t xml:space="preserve">I took these concepts and my understanding of sessions further by adding, removing, and changing bits and pieces of code within the programs, which </w:t>
      </w:r>
      <w:r w:rsidR="00495893">
        <w:rPr>
          <w:rFonts w:ascii="Times New Roman" w:hAnsi="Times New Roman" w:cs="Times New Roman"/>
          <w:sz w:val="24"/>
          <w:szCs w:val="24"/>
        </w:rPr>
        <w:t xml:space="preserve">changed the functionality of what the program was doing. </w:t>
      </w:r>
      <w:r w:rsidR="00D83807">
        <w:rPr>
          <w:rFonts w:ascii="Times New Roman" w:hAnsi="Times New Roman" w:cs="Times New Roman"/>
          <w:sz w:val="24"/>
          <w:szCs w:val="24"/>
        </w:rPr>
        <w:t xml:space="preserve">The parts that I either changed, added, or removed, </w:t>
      </w:r>
      <w:r w:rsidR="003C04C5">
        <w:rPr>
          <w:rFonts w:ascii="Times New Roman" w:hAnsi="Times New Roman" w:cs="Times New Roman"/>
          <w:sz w:val="24"/>
          <w:szCs w:val="24"/>
        </w:rPr>
        <w:t>made a visual difference to what I already understood. For example, I realized the changes I was doing, and the effect</w:t>
      </w:r>
      <w:r w:rsidR="00BF1361">
        <w:rPr>
          <w:rFonts w:ascii="Times New Roman" w:hAnsi="Times New Roman" w:cs="Times New Roman"/>
          <w:sz w:val="24"/>
          <w:szCs w:val="24"/>
        </w:rPr>
        <w:t>s</w:t>
      </w:r>
      <w:r w:rsidR="003C04C5">
        <w:rPr>
          <w:rFonts w:ascii="Times New Roman" w:hAnsi="Times New Roman" w:cs="Times New Roman"/>
          <w:sz w:val="24"/>
          <w:szCs w:val="24"/>
        </w:rPr>
        <w:t xml:space="preserve"> that they had to the program, </w:t>
      </w:r>
      <w:r w:rsidR="00BF1361">
        <w:rPr>
          <w:rFonts w:ascii="Times New Roman" w:hAnsi="Times New Roman" w:cs="Times New Roman"/>
          <w:sz w:val="24"/>
          <w:szCs w:val="24"/>
        </w:rPr>
        <w:t>and then</w:t>
      </w:r>
      <w:r w:rsidR="003C04C5">
        <w:rPr>
          <w:rFonts w:ascii="Times New Roman" w:hAnsi="Times New Roman" w:cs="Times New Roman"/>
          <w:sz w:val="24"/>
          <w:szCs w:val="24"/>
        </w:rPr>
        <w:t xml:space="preserve"> actually putting that knowledge to practice, caused me to become more comfortable to what was happening, which will then lead to me to effortless</w:t>
      </w:r>
      <w:r w:rsidR="00BF1361">
        <w:rPr>
          <w:rFonts w:ascii="Times New Roman" w:hAnsi="Times New Roman" w:cs="Times New Roman"/>
          <w:sz w:val="24"/>
          <w:szCs w:val="24"/>
        </w:rPr>
        <w:t>ly</w:t>
      </w:r>
      <w:r w:rsidR="003C04C5">
        <w:rPr>
          <w:rFonts w:ascii="Times New Roman" w:hAnsi="Times New Roman" w:cs="Times New Roman"/>
          <w:sz w:val="24"/>
          <w:szCs w:val="24"/>
        </w:rPr>
        <w:t xml:space="preserve"> do so or not do so</w:t>
      </w:r>
      <w:r w:rsidR="00BF1361">
        <w:rPr>
          <w:rFonts w:ascii="Times New Roman" w:hAnsi="Times New Roman" w:cs="Times New Roman"/>
          <w:sz w:val="24"/>
          <w:szCs w:val="24"/>
        </w:rPr>
        <w:t xml:space="preserve"> again</w:t>
      </w:r>
      <w:r w:rsidR="003C04C5">
        <w:rPr>
          <w:rFonts w:ascii="Times New Roman" w:hAnsi="Times New Roman" w:cs="Times New Roman"/>
          <w:sz w:val="24"/>
          <w:szCs w:val="24"/>
        </w:rPr>
        <w:t xml:space="preserve"> to any future code or program</w:t>
      </w:r>
      <w:r w:rsidR="00BF1361">
        <w:rPr>
          <w:rFonts w:ascii="Times New Roman" w:hAnsi="Times New Roman" w:cs="Times New Roman"/>
          <w:sz w:val="24"/>
          <w:szCs w:val="24"/>
        </w:rPr>
        <w:t>s</w:t>
      </w:r>
      <w:r w:rsidR="003C04C5">
        <w:rPr>
          <w:rFonts w:ascii="Times New Roman" w:hAnsi="Times New Roman" w:cs="Times New Roman"/>
          <w:sz w:val="24"/>
          <w:szCs w:val="24"/>
        </w:rPr>
        <w:t xml:space="preserve"> I will be writing later in this class.</w:t>
      </w:r>
      <w:r w:rsidR="00DC5664">
        <w:rPr>
          <w:rFonts w:ascii="Times New Roman" w:hAnsi="Times New Roman" w:cs="Times New Roman"/>
          <w:sz w:val="24"/>
          <w:szCs w:val="24"/>
        </w:rPr>
        <w:t xml:space="preserve"> </w:t>
      </w:r>
      <w:r w:rsidR="003C04C5">
        <w:rPr>
          <w:rFonts w:ascii="Times New Roman" w:hAnsi="Times New Roman" w:cs="Times New Roman"/>
          <w:sz w:val="24"/>
          <w:szCs w:val="24"/>
        </w:rPr>
        <w:t>So in regards to creating sessions, adding and updating different kinds of data to sessions and ending sessions, making HTTP requests, including POSTs, from the server and working with the data that is given back, setting up pages to accept forms, and how to handle</w:t>
      </w:r>
      <w:r w:rsidR="003C04C5" w:rsidRPr="003C04C5">
        <w:rPr>
          <w:rFonts w:ascii="Times New Roman" w:hAnsi="Times New Roman" w:cs="Times New Roman"/>
          <w:sz w:val="24"/>
          <w:szCs w:val="24"/>
        </w:rPr>
        <w:t xml:space="preserve"> </w:t>
      </w:r>
      <w:r w:rsidR="003C04C5" w:rsidRPr="00AB7A91">
        <w:rPr>
          <w:rFonts w:ascii="Times New Roman" w:hAnsi="Times New Roman" w:cs="Times New Roman"/>
          <w:sz w:val="24"/>
          <w:szCs w:val="24"/>
        </w:rPr>
        <w:t xml:space="preserve">nested asynchronous requests and process errors if they </w:t>
      </w:r>
      <w:r w:rsidR="003C04C5">
        <w:rPr>
          <w:rFonts w:ascii="Times New Roman" w:hAnsi="Times New Roman" w:cs="Times New Roman"/>
          <w:sz w:val="24"/>
          <w:szCs w:val="24"/>
        </w:rPr>
        <w:t>occur, all of t</w:t>
      </w:r>
      <w:r w:rsidR="00370372">
        <w:rPr>
          <w:rFonts w:ascii="Times New Roman" w:hAnsi="Times New Roman" w:cs="Times New Roman"/>
          <w:sz w:val="24"/>
          <w:szCs w:val="24"/>
        </w:rPr>
        <w:t>he forms of practices and how they have</w:t>
      </w:r>
      <w:r w:rsidR="003C04C5">
        <w:rPr>
          <w:rFonts w:ascii="Times New Roman" w:hAnsi="Times New Roman" w:cs="Times New Roman"/>
          <w:sz w:val="24"/>
          <w:szCs w:val="24"/>
        </w:rPr>
        <w:t xml:space="preserve"> been learned and processed apply.</w:t>
      </w:r>
      <w:r w:rsidR="009F5B46">
        <w:rPr>
          <w:rFonts w:ascii="Times New Roman" w:hAnsi="Times New Roman" w:cs="Times New Roman"/>
          <w:sz w:val="24"/>
          <w:szCs w:val="24"/>
        </w:rPr>
        <w:t xml:space="preserve"> </w:t>
      </w:r>
    </w:p>
    <w:p w:rsidR="003C04C5" w:rsidRPr="00CE62FC" w:rsidRDefault="001740A6">
      <w:pPr>
        <w:rPr>
          <w:rFonts w:ascii="Times New Roman" w:hAnsi="Times New Roman" w:cs="Times New Roman"/>
          <w:sz w:val="24"/>
          <w:szCs w:val="24"/>
        </w:rPr>
      </w:pPr>
      <w:r>
        <w:rPr>
          <w:rFonts w:ascii="Times New Roman" w:hAnsi="Times New Roman" w:cs="Times New Roman"/>
          <w:sz w:val="24"/>
          <w:szCs w:val="24"/>
        </w:rPr>
        <w:t xml:space="preserve">If I had to choose one topic that I had the most </w:t>
      </w:r>
      <w:r w:rsidR="00F962AE">
        <w:rPr>
          <w:rFonts w:ascii="Times New Roman" w:hAnsi="Times New Roman" w:cs="Times New Roman"/>
          <w:sz w:val="24"/>
          <w:szCs w:val="24"/>
        </w:rPr>
        <w:t>difficulty with</w:t>
      </w:r>
      <w:r w:rsidR="008D43FB">
        <w:rPr>
          <w:rFonts w:ascii="Times New Roman" w:hAnsi="Times New Roman" w:cs="Times New Roman"/>
          <w:sz w:val="24"/>
          <w:szCs w:val="24"/>
        </w:rPr>
        <w:t xml:space="preserve"> though</w:t>
      </w:r>
      <w:r w:rsidR="00F962AE">
        <w:rPr>
          <w:rFonts w:ascii="Times New Roman" w:hAnsi="Times New Roman" w:cs="Times New Roman"/>
          <w:sz w:val="24"/>
          <w:szCs w:val="24"/>
        </w:rPr>
        <w:t xml:space="preserve">, </w:t>
      </w:r>
      <w:r w:rsidR="008D43FB">
        <w:rPr>
          <w:rFonts w:ascii="Times New Roman" w:hAnsi="Times New Roman" w:cs="Times New Roman"/>
          <w:sz w:val="24"/>
          <w:szCs w:val="24"/>
        </w:rPr>
        <w:t xml:space="preserve">it </w:t>
      </w:r>
      <w:r w:rsidR="00F962AE">
        <w:rPr>
          <w:rFonts w:ascii="Times New Roman" w:hAnsi="Times New Roman" w:cs="Times New Roman"/>
          <w:sz w:val="24"/>
          <w:szCs w:val="24"/>
        </w:rPr>
        <w:t>would’ve been trying</w:t>
      </w:r>
      <w:r w:rsidR="00674392">
        <w:rPr>
          <w:rFonts w:ascii="Times New Roman" w:hAnsi="Times New Roman" w:cs="Times New Roman"/>
          <w:sz w:val="24"/>
          <w:szCs w:val="24"/>
        </w:rPr>
        <w:t xml:space="preserve"> to add further functionality. S</w:t>
      </w:r>
      <w:r w:rsidR="00F962AE">
        <w:rPr>
          <w:rFonts w:ascii="Times New Roman" w:hAnsi="Times New Roman" w:cs="Times New Roman"/>
          <w:sz w:val="24"/>
          <w:szCs w:val="24"/>
        </w:rPr>
        <w:t xml:space="preserve">uch </w:t>
      </w:r>
      <w:r w:rsidR="00674392">
        <w:rPr>
          <w:rFonts w:ascii="Times New Roman" w:hAnsi="Times New Roman" w:cs="Times New Roman"/>
          <w:sz w:val="24"/>
          <w:szCs w:val="24"/>
        </w:rPr>
        <w:t xml:space="preserve">as </w:t>
      </w:r>
      <w:r w:rsidR="00F962AE">
        <w:rPr>
          <w:rFonts w:ascii="Times New Roman" w:hAnsi="Times New Roman" w:cs="Times New Roman"/>
          <w:sz w:val="24"/>
          <w:szCs w:val="24"/>
        </w:rPr>
        <w:t>how to actually do certain ki</w:t>
      </w:r>
      <w:bookmarkStart w:id="0" w:name="_GoBack"/>
      <w:bookmarkEnd w:id="0"/>
      <w:r w:rsidR="00F962AE">
        <w:rPr>
          <w:rFonts w:ascii="Times New Roman" w:hAnsi="Times New Roman" w:cs="Times New Roman"/>
          <w:sz w:val="24"/>
          <w:szCs w:val="24"/>
        </w:rPr>
        <w:t xml:space="preserve">nds or a variety of actions onto the </w:t>
      </w:r>
      <w:r w:rsidR="00F962AE">
        <w:rPr>
          <w:rFonts w:ascii="Times New Roman" w:hAnsi="Times New Roman" w:cs="Times New Roman"/>
          <w:sz w:val="24"/>
          <w:szCs w:val="24"/>
        </w:rPr>
        <w:lastRenderedPageBreak/>
        <w:t xml:space="preserve">webpage, where I would have to look up more information online on how to do </w:t>
      </w:r>
      <w:r w:rsidR="00DC5664">
        <w:rPr>
          <w:rFonts w:ascii="Times New Roman" w:hAnsi="Times New Roman" w:cs="Times New Roman"/>
          <w:sz w:val="24"/>
          <w:szCs w:val="24"/>
        </w:rPr>
        <w:t>so</w:t>
      </w:r>
      <w:r w:rsidR="00F962AE">
        <w:rPr>
          <w:rFonts w:ascii="Times New Roman" w:hAnsi="Times New Roman" w:cs="Times New Roman"/>
          <w:sz w:val="24"/>
          <w:szCs w:val="24"/>
        </w:rPr>
        <w:t>. And then apply that additional code to these transactions to the server and back to the user.</w:t>
      </w:r>
      <w:r w:rsidR="00014BE6">
        <w:rPr>
          <w:rFonts w:ascii="Times New Roman" w:hAnsi="Times New Roman" w:cs="Times New Roman"/>
          <w:sz w:val="24"/>
          <w:szCs w:val="24"/>
        </w:rPr>
        <w:t xml:space="preserve"> Such a difficulty is associated to concepts that are not really explained in the modules, but more </w:t>
      </w:r>
      <w:r w:rsidR="00DC5664">
        <w:rPr>
          <w:rFonts w:ascii="Times New Roman" w:hAnsi="Times New Roman" w:cs="Times New Roman"/>
          <w:sz w:val="24"/>
          <w:szCs w:val="24"/>
        </w:rPr>
        <w:t>for</w:t>
      </w:r>
      <w:r w:rsidR="00014BE6">
        <w:rPr>
          <w:rFonts w:ascii="Times New Roman" w:hAnsi="Times New Roman" w:cs="Times New Roman"/>
          <w:sz w:val="24"/>
          <w:szCs w:val="24"/>
        </w:rPr>
        <w:t xml:space="preserve"> advancing from what is learned. So such an integration can be tricky at times.</w:t>
      </w:r>
    </w:p>
    <w:sectPr w:rsidR="003C04C5" w:rsidRPr="00CE6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D5957"/>
    <w:multiLevelType w:val="hybridMultilevel"/>
    <w:tmpl w:val="65EC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11A80"/>
    <w:multiLevelType w:val="hybridMultilevel"/>
    <w:tmpl w:val="9228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91"/>
    <w:rsid w:val="00002421"/>
    <w:rsid w:val="00005995"/>
    <w:rsid w:val="000075A1"/>
    <w:rsid w:val="00014BE6"/>
    <w:rsid w:val="000216DA"/>
    <w:rsid w:val="000261A3"/>
    <w:rsid w:val="00026B2F"/>
    <w:rsid w:val="00032F59"/>
    <w:rsid w:val="00033FC4"/>
    <w:rsid w:val="00037B3A"/>
    <w:rsid w:val="000411B0"/>
    <w:rsid w:val="0004338C"/>
    <w:rsid w:val="00050DE5"/>
    <w:rsid w:val="000610C3"/>
    <w:rsid w:val="0006396D"/>
    <w:rsid w:val="000641E3"/>
    <w:rsid w:val="0007026F"/>
    <w:rsid w:val="00073184"/>
    <w:rsid w:val="00082321"/>
    <w:rsid w:val="00082FDD"/>
    <w:rsid w:val="00090D60"/>
    <w:rsid w:val="00091837"/>
    <w:rsid w:val="000A0986"/>
    <w:rsid w:val="000A4E8A"/>
    <w:rsid w:val="000A74AD"/>
    <w:rsid w:val="000B3A44"/>
    <w:rsid w:val="000C1026"/>
    <w:rsid w:val="000C7B88"/>
    <w:rsid w:val="000D5717"/>
    <w:rsid w:val="000D60DC"/>
    <w:rsid w:val="000E233B"/>
    <w:rsid w:val="000E469D"/>
    <w:rsid w:val="000F25A8"/>
    <w:rsid w:val="000F49C9"/>
    <w:rsid w:val="000F4D74"/>
    <w:rsid w:val="000F6A98"/>
    <w:rsid w:val="00111E1C"/>
    <w:rsid w:val="00121EE0"/>
    <w:rsid w:val="00123AFD"/>
    <w:rsid w:val="00132FD0"/>
    <w:rsid w:val="001400A7"/>
    <w:rsid w:val="00140CD4"/>
    <w:rsid w:val="00141B40"/>
    <w:rsid w:val="00142D72"/>
    <w:rsid w:val="00147C8E"/>
    <w:rsid w:val="0015057E"/>
    <w:rsid w:val="00152E93"/>
    <w:rsid w:val="00157016"/>
    <w:rsid w:val="001600E4"/>
    <w:rsid w:val="00161298"/>
    <w:rsid w:val="00161B2C"/>
    <w:rsid w:val="00167DB4"/>
    <w:rsid w:val="001740A6"/>
    <w:rsid w:val="00184731"/>
    <w:rsid w:val="0018767E"/>
    <w:rsid w:val="00190B84"/>
    <w:rsid w:val="00191397"/>
    <w:rsid w:val="00195423"/>
    <w:rsid w:val="001A0404"/>
    <w:rsid w:val="001A2E06"/>
    <w:rsid w:val="001A6B2B"/>
    <w:rsid w:val="001B68D6"/>
    <w:rsid w:val="001C191F"/>
    <w:rsid w:val="001C77A6"/>
    <w:rsid w:val="001D00FE"/>
    <w:rsid w:val="001D281C"/>
    <w:rsid w:val="001D3A67"/>
    <w:rsid w:val="001E4F98"/>
    <w:rsid w:val="001E7435"/>
    <w:rsid w:val="001E7917"/>
    <w:rsid w:val="001F4247"/>
    <w:rsid w:val="001F53E8"/>
    <w:rsid w:val="00202C38"/>
    <w:rsid w:val="00207638"/>
    <w:rsid w:val="00216255"/>
    <w:rsid w:val="0021789B"/>
    <w:rsid w:val="00220083"/>
    <w:rsid w:val="002207CA"/>
    <w:rsid w:val="00224484"/>
    <w:rsid w:val="002316B9"/>
    <w:rsid w:val="00237FE0"/>
    <w:rsid w:val="00242036"/>
    <w:rsid w:val="00244492"/>
    <w:rsid w:val="002452D4"/>
    <w:rsid w:val="00266BD0"/>
    <w:rsid w:val="00277B2F"/>
    <w:rsid w:val="00280731"/>
    <w:rsid w:val="00282413"/>
    <w:rsid w:val="00284DB4"/>
    <w:rsid w:val="00287A3B"/>
    <w:rsid w:val="00287B8B"/>
    <w:rsid w:val="00295880"/>
    <w:rsid w:val="002A13F4"/>
    <w:rsid w:val="002A3BA1"/>
    <w:rsid w:val="002A5305"/>
    <w:rsid w:val="002A7498"/>
    <w:rsid w:val="002B2DE4"/>
    <w:rsid w:val="002B4961"/>
    <w:rsid w:val="002B5BDA"/>
    <w:rsid w:val="002C4838"/>
    <w:rsid w:val="002C7443"/>
    <w:rsid w:val="002C7886"/>
    <w:rsid w:val="002D2669"/>
    <w:rsid w:val="002D7385"/>
    <w:rsid w:val="002E0B21"/>
    <w:rsid w:val="002E72D2"/>
    <w:rsid w:val="002F209C"/>
    <w:rsid w:val="002F2828"/>
    <w:rsid w:val="002F3BE7"/>
    <w:rsid w:val="002F57AB"/>
    <w:rsid w:val="00300D34"/>
    <w:rsid w:val="0030213C"/>
    <w:rsid w:val="003166F9"/>
    <w:rsid w:val="003170DF"/>
    <w:rsid w:val="00321608"/>
    <w:rsid w:val="003233CA"/>
    <w:rsid w:val="00333232"/>
    <w:rsid w:val="00336FD5"/>
    <w:rsid w:val="00340DE1"/>
    <w:rsid w:val="0034281A"/>
    <w:rsid w:val="0034474D"/>
    <w:rsid w:val="00347999"/>
    <w:rsid w:val="00350295"/>
    <w:rsid w:val="0035331C"/>
    <w:rsid w:val="0035472F"/>
    <w:rsid w:val="00354E9D"/>
    <w:rsid w:val="0035530B"/>
    <w:rsid w:val="00366CE0"/>
    <w:rsid w:val="00370372"/>
    <w:rsid w:val="003731E9"/>
    <w:rsid w:val="003871F0"/>
    <w:rsid w:val="00387F42"/>
    <w:rsid w:val="00395629"/>
    <w:rsid w:val="0039764A"/>
    <w:rsid w:val="00397663"/>
    <w:rsid w:val="003B0012"/>
    <w:rsid w:val="003C04C5"/>
    <w:rsid w:val="003C4928"/>
    <w:rsid w:val="003C7770"/>
    <w:rsid w:val="003D2398"/>
    <w:rsid w:val="003D7638"/>
    <w:rsid w:val="003E5DC7"/>
    <w:rsid w:val="004011F2"/>
    <w:rsid w:val="0040251B"/>
    <w:rsid w:val="00404B06"/>
    <w:rsid w:val="004070C3"/>
    <w:rsid w:val="00411E02"/>
    <w:rsid w:val="00413710"/>
    <w:rsid w:val="004148BE"/>
    <w:rsid w:val="00420225"/>
    <w:rsid w:val="00421E59"/>
    <w:rsid w:val="00425626"/>
    <w:rsid w:val="00435006"/>
    <w:rsid w:val="0044690A"/>
    <w:rsid w:val="00447AFB"/>
    <w:rsid w:val="00460F74"/>
    <w:rsid w:val="004653AB"/>
    <w:rsid w:val="00465860"/>
    <w:rsid w:val="00465B02"/>
    <w:rsid w:val="00472385"/>
    <w:rsid w:val="00472954"/>
    <w:rsid w:val="00483BD0"/>
    <w:rsid w:val="00490D43"/>
    <w:rsid w:val="00493684"/>
    <w:rsid w:val="004946BA"/>
    <w:rsid w:val="00495893"/>
    <w:rsid w:val="004A0107"/>
    <w:rsid w:val="004A3D8A"/>
    <w:rsid w:val="004B2712"/>
    <w:rsid w:val="004B5D62"/>
    <w:rsid w:val="004B7A96"/>
    <w:rsid w:val="004C3DAD"/>
    <w:rsid w:val="004D144C"/>
    <w:rsid w:val="004D1A13"/>
    <w:rsid w:val="004D36AD"/>
    <w:rsid w:val="004D7ABA"/>
    <w:rsid w:val="004E74C7"/>
    <w:rsid w:val="004E7879"/>
    <w:rsid w:val="004F08BE"/>
    <w:rsid w:val="004F1096"/>
    <w:rsid w:val="004F2913"/>
    <w:rsid w:val="004F662F"/>
    <w:rsid w:val="004F78D2"/>
    <w:rsid w:val="005018E3"/>
    <w:rsid w:val="005040CA"/>
    <w:rsid w:val="00506FF4"/>
    <w:rsid w:val="005109D2"/>
    <w:rsid w:val="005216A7"/>
    <w:rsid w:val="005402A1"/>
    <w:rsid w:val="00541E00"/>
    <w:rsid w:val="0054428F"/>
    <w:rsid w:val="00546DD6"/>
    <w:rsid w:val="00555EBA"/>
    <w:rsid w:val="00563141"/>
    <w:rsid w:val="00563F6D"/>
    <w:rsid w:val="00576848"/>
    <w:rsid w:val="00577AED"/>
    <w:rsid w:val="00580031"/>
    <w:rsid w:val="00581EF6"/>
    <w:rsid w:val="00585105"/>
    <w:rsid w:val="00587916"/>
    <w:rsid w:val="005949D8"/>
    <w:rsid w:val="00594ADC"/>
    <w:rsid w:val="005A1AA6"/>
    <w:rsid w:val="005A4FD3"/>
    <w:rsid w:val="005A765C"/>
    <w:rsid w:val="005C1D9B"/>
    <w:rsid w:val="005D09ED"/>
    <w:rsid w:val="005D1627"/>
    <w:rsid w:val="005D168C"/>
    <w:rsid w:val="005D4B18"/>
    <w:rsid w:val="005D528E"/>
    <w:rsid w:val="005E0F75"/>
    <w:rsid w:val="005E53F6"/>
    <w:rsid w:val="00601FFD"/>
    <w:rsid w:val="00606CB3"/>
    <w:rsid w:val="00607846"/>
    <w:rsid w:val="00624992"/>
    <w:rsid w:val="0062510A"/>
    <w:rsid w:val="00632F26"/>
    <w:rsid w:val="00634E70"/>
    <w:rsid w:val="00635BAB"/>
    <w:rsid w:val="00642433"/>
    <w:rsid w:val="00645770"/>
    <w:rsid w:val="00650261"/>
    <w:rsid w:val="006577F9"/>
    <w:rsid w:val="00657C66"/>
    <w:rsid w:val="0066217E"/>
    <w:rsid w:val="00674392"/>
    <w:rsid w:val="00675458"/>
    <w:rsid w:val="00683439"/>
    <w:rsid w:val="00686917"/>
    <w:rsid w:val="006910DC"/>
    <w:rsid w:val="00692FCD"/>
    <w:rsid w:val="00693715"/>
    <w:rsid w:val="006965FB"/>
    <w:rsid w:val="006A00FF"/>
    <w:rsid w:val="006A1640"/>
    <w:rsid w:val="006A768F"/>
    <w:rsid w:val="006A7C59"/>
    <w:rsid w:val="006B1D1F"/>
    <w:rsid w:val="006B3A93"/>
    <w:rsid w:val="006B3D87"/>
    <w:rsid w:val="006B5733"/>
    <w:rsid w:val="006B6745"/>
    <w:rsid w:val="006C1714"/>
    <w:rsid w:val="006C2287"/>
    <w:rsid w:val="006C5531"/>
    <w:rsid w:val="006D01FB"/>
    <w:rsid w:val="006E1B06"/>
    <w:rsid w:val="006E39C2"/>
    <w:rsid w:val="0070184B"/>
    <w:rsid w:val="007043CB"/>
    <w:rsid w:val="00704D8B"/>
    <w:rsid w:val="00711032"/>
    <w:rsid w:val="00713B0C"/>
    <w:rsid w:val="00716F68"/>
    <w:rsid w:val="007317F4"/>
    <w:rsid w:val="00731E10"/>
    <w:rsid w:val="00735988"/>
    <w:rsid w:val="007473F2"/>
    <w:rsid w:val="00747636"/>
    <w:rsid w:val="00761DD3"/>
    <w:rsid w:val="00771CE8"/>
    <w:rsid w:val="007730A6"/>
    <w:rsid w:val="00776276"/>
    <w:rsid w:val="00785C5F"/>
    <w:rsid w:val="00786DC0"/>
    <w:rsid w:val="00796B81"/>
    <w:rsid w:val="007A1569"/>
    <w:rsid w:val="007A2B85"/>
    <w:rsid w:val="007A5846"/>
    <w:rsid w:val="007A7882"/>
    <w:rsid w:val="007B0C9E"/>
    <w:rsid w:val="007B3D46"/>
    <w:rsid w:val="007C501A"/>
    <w:rsid w:val="007C76C0"/>
    <w:rsid w:val="007D5BB4"/>
    <w:rsid w:val="007D5FDD"/>
    <w:rsid w:val="007D6EBF"/>
    <w:rsid w:val="007E262A"/>
    <w:rsid w:val="007F1084"/>
    <w:rsid w:val="007F4F15"/>
    <w:rsid w:val="007F5CB8"/>
    <w:rsid w:val="007F75A1"/>
    <w:rsid w:val="008072CA"/>
    <w:rsid w:val="00813C4B"/>
    <w:rsid w:val="008149EA"/>
    <w:rsid w:val="008151E6"/>
    <w:rsid w:val="00834C41"/>
    <w:rsid w:val="008400CF"/>
    <w:rsid w:val="00840170"/>
    <w:rsid w:val="00850E56"/>
    <w:rsid w:val="00852F0B"/>
    <w:rsid w:val="0085332E"/>
    <w:rsid w:val="00861916"/>
    <w:rsid w:val="0086538B"/>
    <w:rsid w:val="00867856"/>
    <w:rsid w:val="00876688"/>
    <w:rsid w:val="00877C84"/>
    <w:rsid w:val="00881D08"/>
    <w:rsid w:val="00886845"/>
    <w:rsid w:val="008873FC"/>
    <w:rsid w:val="00887C63"/>
    <w:rsid w:val="00893C08"/>
    <w:rsid w:val="008943FF"/>
    <w:rsid w:val="008A0C90"/>
    <w:rsid w:val="008A1191"/>
    <w:rsid w:val="008A5EC7"/>
    <w:rsid w:val="008A5EE1"/>
    <w:rsid w:val="008A7164"/>
    <w:rsid w:val="008B1300"/>
    <w:rsid w:val="008B2C75"/>
    <w:rsid w:val="008B32EB"/>
    <w:rsid w:val="008B4107"/>
    <w:rsid w:val="008B5BBA"/>
    <w:rsid w:val="008B684E"/>
    <w:rsid w:val="008C3419"/>
    <w:rsid w:val="008D43FB"/>
    <w:rsid w:val="008D51EE"/>
    <w:rsid w:val="008E327A"/>
    <w:rsid w:val="008E36A2"/>
    <w:rsid w:val="008E4941"/>
    <w:rsid w:val="008E4EB6"/>
    <w:rsid w:val="008E5944"/>
    <w:rsid w:val="008F16FA"/>
    <w:rsid w:val="00904CE4"/>
    <w:rsid w:val="00907CC0"/>
    <w:rsid w:val="00913D2D"/>
    <w:rsid w:val="009152C4"/>
    <w:rsid w:val="00921C3D"/>
    <w:rsid w:val="00923596"/>
    <w:rsid w:val="009317FD"/>
    <w:rsid w:val="00931ADF"/>
    <w:rsid w:val="00937D01"/>
    <w:rsid w:val="009447D3"/>
    <w:rsid w:val="00946341"/>
    <w:rsid w:val="00950BDB"/>
    <w:rsid w:val="00954079"/>
    <w:rsid w:val="00954FFF"/>
    <w:rsid w:val="00960751"/>
    <w:rsid w:val="009649A4"/>
    <w:rsid w:val="009904F1"/>
    <w:rsid w:val="009904FD"/>
    <w:rsid w:val="00990D45"/>
    <w:rsid w:val="00990FCE"/>
    <w:rsid w:val="00993132"/>
    <w:rsid w:val="00997442"/>
    <w:rsid w:val="009A76AA"/>
    <w:rsid w:val="009B35E9"/>
    <w:rsid w:val="009B4F9A"/>
    <w:rsid w:val="009B7EE4"/>
    <w:rsid w:val="009C09BE"/>
    <w:rsid w:val="009D1DD3"/>
    <w:rsid w:val="009E10FF"/>
    <w:rsid w:val="009F198C"/>
    <w:rsid w:val="009F3EEA"/>
    <w:rsid w:val="009F5B46"/>
    <w:rsid w:val="00A02A47"/>
    <w:rsid w:val="00A05329"/>
    <w:rsid w:val="00A10062"/>
    <w:rsid w:val="00A11E91"/>
    <w:rsid w:val="00A14E9A"/>
    <w:rsid w:val="00A15195"/>
    <w:rsid w:val="00A22357"/>
    <w:rsid w:val="00A35747"/>
    <w:rsid w:val="00A358C7"/>
    <w:rsid w:val="00A42490"/>
    <w:rsid w:val="00A4524A"/>
    <w:rsid w:val="00A50289"/>
    <w:rsid w:val="00A504CE"/>
    <w:rsid w:val="00A52570"/>
    <w:rsid w:val="00A5631D"/>
    <w:rsid w:val="00A6787B"/>
    <w:rsid w:val="00A70394"/>
    <w:rsid w:val="00A729C0"/>
    <w:rsid w:val="00A868A8"/>
    <w:rsid w:val="00A86F87"/>
    <w:rsid w:val="00A97340"/>
    <w:rsid w:val="00AA0A18"/>
    <w:rsid w:val="00AA5A7C"/>
    <w:rsid w:val="00AA7457"/>
    <w:rsid w:val="00AB319F"/>
    <w:rsid w:val="00AB5F9F"/>
    <w:rsid w:val="00AB7A91"/>
    <w:rsid w:val="00AC079B"/>
    <w:rsid w:val="00AD0015"/>
    <w:rsid w:val="00AD531E"/>
    <w:rsid w:val="00AD790E"/>
    <w:rsid w:val="00AE773A"/>
    <w:rsid w:val="00AF5323"/>
    <w:rsid w:val="00AF77B9"/>
    <w:rsid w:val="00B00C7E"/>
    <w:rsid w:val="00B03ADC"/>
    <w:rsid w:val="00B113F8"/>
    <w:rsid w:val="00B13E07"/>
    <w:rsid w:val="00B16311"/>
    <w:rsid w:val="00B20D31"/>
    <w:rsid w:val="00B258BC"/>
    <w:rsid w:val="00B30269"/>
    <w:rsid w:val="00B4223C"/>
    <w:rsid w:val="00B43221"/>
    <w:rsid w:val="00B45526"/>
    <w:rsid w:val="00B507DE"/>
    <w:rsid w:val="00B569AB"/>
    <w:rsid w:val="00B60296"/>
    <w:rsid w:val="00B6056F"/>
    <w:rsid w:val="00B624D0"/>
    <w:rsid w:val="00B7327E"/>
    <w:rsid w:val="00B771C8"/>
    <w:rsid w:val="00B815B7"/>
    <w:rsid w:val="00B8419B"/>
    <w:rsid w:val="00B865E1"/>
    <w:rsid w:val="00B91B8A"/>
    <w:rsid w:val="00B94138"/>
    <w:rsid w:val="00B941DE"/>
    <w:rsid w:val="00BB0050"/>
    <w:rsid w:val="00BB372A"/>
    <w:rsid w:val="00BB4A67"/>
    <w:rsid w:val="00BB5271"/>
    <w:rsid w:val="00BC01D9"/>
    <w:rsid w:val="00BC0DF0"/>
    <w:rsid w:val="00BC5C98"/>
    <w:rsid w:val="00BD4BA8"/>
    <w:rsid w:val="00BE07E2"/>
    <w:rsid w:val="00BE5423"/>
    <w:rsid w:val="00BF0AFA"/>
    <w:rsid w:val="00BF1361"/>
    <w:rsid w:val="00C04D9F"/>
    <w:rsid w:val="00C13E21"/>
    <w:rsid w:val="00C146B6"/>
    <w:rsid w:val="00C15085"/>
    <w:rsid w:val="00C26D84"/>
    <w:rsid w:val="00C30C3D"/>
    <w:rsid w:val="00C37719"/>
    <w:rsid w:val="00C41A97"/>
    <w:rsid w:val="00C41CCC"/>
    <w:rsid w:val="00C4316E"/>
    <w:rsid w:val="00C467FF"/>
    <w:rsid w:val="00C50C93"/>
    <w:rsid w:val="00C554E0"/>
    <w:rsid w:val="00C577CE"/>
    <w:rsid w:val="00C63D92"/>
    <w:rsid w:val="00C67FA5"/>
    <w:rsid w:val="00C706D4"/>
    <w:rsid w:val="00C70C55"/>
    <w:rsid w:val="00C72AFC"/>
    <w:rsid w:val="00C7736D"/>
    <w:rsid w:val="00C81063"/>
    <w:rsid w:val="00C811B5"/>
    <w:rsid w:val="00C90B1C"/>
    <w:rsid w:val="00C9161D"/>
    <w:rsid w:val="00C92679"/>
    <w:rsid w:val="00CA049C"/>
    <w:rsid w:val="00CA5F43"/>
    <w:rsid w:val="00CB2C07"/>
    <w:rsid w:val="00CB63B2"/>
    <w:rsid w:val="00CD4EB0"/>
    <w:rsid w:val="00CD5A46"/>
    <w:rsid w:val="00CE227F"/>
    <w:rsid w:val="00CE62FC"/>
    <w:rsid w:val="00CF0202"/>
    <w:rsid w:val="00CF2E9D"/>
    <w:rsid w:val="00CF37B2"/>
    <w:rsid w:val="00CF708C"/>
    <w:rsid w:val="00D00DF3"/>
    <w:rsid w:val="00D01F7B"/>
    <w:rsid w:val="00D02CCF"/>
    <w:rsid w:val="00D033F5"/>
    <w:rsid w:val="00D16EF1"/>
    <w:rsid w:val="00D17FA1"/>
    <w:rsid w:val="00D23A6A"/>
    <w:rsid w:val="00D27581"/>
    <w:rsid w:val="00D30A19"/>
    <w:rsid w:val="00D33096"/>
    <w:rsid w:val="00D3490E"/>
    <w:rsid w:val="00D35D21"/>
    <w:rsid w:val="00D40BBA"/>
    <w:rsid w:val="00D4112B"/>
    <w:rsid w:val="00D50AC1"/>
    <w:rsid w:val="00D54A4F"/>
    <w:rsid w:val="00D55BCA"/>
    <w:rsid w:val="00D66502"/>
    <w:rsid w:val="00D756DA"/>
    <w:rsid w:val="00D76638"/>
    <w:rsid w:val="00D83807"/>
    <w:rsid w:val="00D85C06"/>
    <w:rsid w:val="00D9152A"/>
    <w:rsid w:val="00D9230A"/>
    <w:rsid w:val="00DA24D8"/>
    <w:rsid w:val="00DB4CC2"/>
    <w:rsid w:val="00DB5C83"/>
    <w:rsid w:val="00DB68B4"/>
    <w:rsid w:val="00DC5664"/>
    <w:rsid w:val="00DC5C94"/>
    <w:rsid w:val="00DD0F6A"/>
    <w:rsid w:val="00DD4EB0"/>
    <w:rsid w:val="00DE0F17"/>
    <w:rsid w:val="00E06F18"/>
    <w:rsid w:val="00E208EF"/>
    <w:rsid w:val="00E229ED"/>
    <w:rsid w:val="00E41782"/>
    <w:rsid w:val="00E42ED8"/>
    <w:rsid w:val="00E4360F"/>
    <w:rsid w:val="00E50283"/>
    <w:rsid w:val="00E61AC4"/>
    <w:rsid w:val="00E62528"/>
    <w:rsid w:val="00E63A4A"/>
    <w:rsid w:val="00E83F67"/>
    <w:rsid w:val="00E85F4E"/>
    <w:rsid w:val="00E86DE7"/>
    <w:rsid w:val="00E91750"/>
    <w:rsid w:val="00E925A9"/>
    <w:rsid w:val="00E945A9"/>
    <w:rsid w:val="00E973C4"/>
    <w:rsid w:val="00EA7D73"/>
    <w:rsid w:val="00EB319C"/>
    <w:rsid w:val="00EB725C"/>
    <w:rsid w:val="00EC06A2"/>
    <w:rsid w:val="00ED1611"/>
    <w:rsid w:val="00ED4C4E"/>
    <w:rsid w:val="00EE2163"/>
    <w:rsid w:val="00EE287F"/>
    <w:rsid w:val="00EE4207"/>
    <w:rsid w:val="00EE5D7F"/>
    <w:rsid w:val="00EF5D7A"/>
    <w:rsid w:val="00F0384B"/>
    <w:rsid w:val="00F16460"/>
    <w:rsid w:val="00F20FB5"/>
    <w:rsid w:val="00F22CD7"/>
    <w:rsid w:val="00F24463"/>
    <w:rsid w:val="00F25312"/>
    <w:rsid w:val="00F256E7"/>
    <w:rsid w:val="00F307E5"/>
    <w:rsid w:val="00F321F3"/>
    <w:rsid w:val="00F366C5"/>
    <w:rsid w:val="00F40A92"/>
    <w:rsid w:val="00F50389"/>
    <w:rsid w:val="00F57D49"/>
    <w:rsid w:val="00F60F85"/>
    <w:rsid w:val="00F61349"/>
    <w:rsid w:val="00F65AD1"/>
    <w:rsid w:val="00F74E5F"/>
    <w:rsid w:val="00F7524B"/>
    <w:rsid w:val="00F9213B"/>
    <w:rsid w:val="00F9478F"/>
    <w:rsid w:val="00F962AE"/>
    <w:rsid w:val="00FB62FC"/>
    <w:rsid w:val="00FB7478"/>
    <w:rsid w:val="00FB7693"/>
    <w:rsid w:val="00FC08C4"/>
    <w:rsid w:val="00FD6B06"/>
    <w:rsid w:val="00FE0885"/>
    <w:rsid w:val="00FE1637"/>
    <w:rsid w:val="00FE4937"/>
    <w:rsid w:val="00FE514D"/>
    <w:rsid w:val="00FF52DA"/>
    <w:rsid w:val="00FF5BB1"/>
    <w:rsid w:val="00FF71A5"/>
    <w:rsid w:val="00FF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CC1DD-2990-48F8-94D8-F53A9C2F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426913">
      <w:bodyDiv w:val="1"/>
      <w:marLeft w:val="0"/>
      <w:marRight w:val="0"/>
      <w:marTop w:val="0"/>
      <w:marBottom w:val="0"/>
      <w:divBdr>
        <w:top w:val="none" w:sz="0" w:space="0" w:color="auto"/>
        <w:left w:val="none" w:sz="0" w:space="0" w:color="auto"/>
        <w:bottom w:val="none" w:sz="0" w:space="0" w:color="auto"/>
        <w:right w:val="none" w:sz="0" w:space="0" w:color="auto"/>
      </w:divBdr>
    </w:div>
    <w:div w:id="1176187317">
      <w:bodyDiv w:val="1"/>
      <w:marLeft w:val="0"/>
      <w:marRight w:val="0"/>
      <w:marTop w:val="0"/>
      <w:marBottom w:val="0"/>
      <w:divBdr>
        <w:top w:val="none" w:sz="0" w:space="0" w:color="auto"/>
        <w:left w:val="none" w:sz="0" w:space="0" w:color="auto"/>
        <w:bottom w:val="none" w:sz="0" w:space="0" w:color="auto"/>
        <w:right w:val="none" w:sz="0" w:space="0" w:color="auto"/>
      </w:divBdr>
    </w:div>
    <w:div w:id="1947619886">
      <w:bodyDiv w:val="1"/>
      <w:marLeft w:val="0"/>
      <w:marRight w:val="0"/>
      <w:marTop w:val="0"/>
      <w:marBottom w:val="0"/>
      <w:divBdr>
        <w:top w:val="none" w:sz="0" w:space="0" w:color="auto"/>
        <w:left w:val="none" w:sz="0" w:space="0" w:color="auto"/>
        <w:bottom w:val="none" w:sz="0" w:space="0" w:color="auto"/>
        <w:right w:val="none" w:sz="0" w:space="0" w:color="auto"/>
      </w:divBdr>
    </w:div>
    <w:div w:id="197783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Mae Edwards</dc:creator>
  <cp:keywords/>
  <dc:description/>
  <cp:lastModifiedBy>Rhea Mae Edwards</cp:lastModifiedBy>
  <cp:revision>12</cp:revision>
  <dcterms:created xsi:type="dcterms:W3CDTF">2017-07-31T05:00:00Z</dcterms:created>
  <dcterms:modified xsi:type="dcterms:W3CDTF">2017-08-01T05:11:00Z</dcterms:modified>
</cp:coreProperties>
</file>