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73" w:rsidRDefault="00540C73"/>
    <w:p w:rsidR="0053622A" w:rsidRDefault="008075A5">
      <w:r>
        <w:t xml:space="preserve">Figure 1 is a block diagram depicting the basic operation of the ME Mega Executive. </w:t>
      </w:r>
      <w:r w:rsidR="00FD161A">
        <w:t>The ME is intended as an extremely rudimentary thread or task execution environment</w:t>
      </w:r>
      <w:r w:rsidR="000536CD">
        <w:t xml:space="preserve"> designed primarily for a Li-Ion battery power MPU system with solar power replenishment</w:t>
      </w:r>
      <w:r w:rsidR="00FD161A">
        <w:t>.</w:t>
      </w:r>
    </w:p>
    <w:p w:rsidR="0053622A" w:rsidRDefault="0053622A">
      <w:r>
        <w:t xml:space="preserve">The basic operation begins immediately after </w:t>
      </w:r>
      <w:r w:rsidR="007A29B0">
        <w:t>“</w:t>
      </w:r>
      <w:r>
        <w:t>RESET</w:t>
      </w:r>
      <w:r w:rsidR="007A29B0">
        <w:t>”</w:t>
      </w:r>
      <w:r>
        <w:t>ing the MPU (ATmega2560 processor)</w:t>
      </w:r>
      <w:r w:rsidR="007A29B0">
        <w:t xml:space="preserve"> and</w:t>
      </w:r>
      <w:r>
        <w:t xml:space="preserve"> the execution of the </w:t>
      </w:r>
      <w:r w:rsidR="00FD161A">
        <w:t xml:space="preserve">Arduino IDE’s required </w:t>
      </w:r>
      <w:r>
        <w:t>setup() function in the DataReporter_REV_n_n.ino source file</w:t>
      </w:r>
      <w:r w:rsidR="00E0328D">
        <w:t>.</w:t>
      </w:r>
    </w:p>
    <w:p w:rsidR="000E6701" w:rsidRPr="00B911EF" w:rsidRDefault="008075A5">
      <w:pPr>
        <w:rPr>
          <w:sz w:val="20"/>
        </w:rPr>
      </w:pPr>
      <w:r>
        <w:t xml:space="preserve">The </w:t>
      </w:r>
      <w:r w:rsidR="00B911EF">
        <w:t>thread execution</w:t>
      </w:r>
      <w:r>
        <w:t xml:space="preserve"> is mechanized by the code in the</w:t>
      </w:r>
      <w:r w:rsidR="0053622A">
        <w:t xml:space="preserve"> loop() function in the </w:t>
      </w:r>
      <w:r w:rsidR="00483938">
        <w:t xml:space="preserve">DataReporter_REV_n_n.ino </w:t>
      </w:r>
      <w:r w:rsidR="0053622A">
        <w:t xml:space="preserve">source file. The </w:t>
      </w:r>
      <w:r w:rsidR="00483938">
        <w:t>“</w:t>
      </w:r>
      <w:r w:rsidR="0053622A">
        <w:t>for</w:t>
      </w:r>
      <w:r w:rsidR="00483938">
        <w:t>”</w:t>
      </w:r>
      <w:r w:rsidR="0053622A">
        <w:t xml:space="preserve"> statement</w:t>
      </w:r>
      <w:r w:rsidR="009A4E4B">
        <w:t xml:space="preserve"> block in loop(), represented by the roterary switch in the figure, </w:t>
      </w:r>
      <w:r w:rsidR="0053622A" w:rsidRPr="00B911EF">
        <w:rPr>
          <w:sz w:val="20"/>
        </w:rPr>
        <w:t xml:space="preserve">executes </w:t>
      </w:r>
      <w:r w:rsidR="007A29B0" w:rsidRPr="00B911EF">
        <w:rPr>
          <w:sz w:val="20"/>
        </w:rPr>
        <w:t xml:space="preserve">thereafter </w:t>
      </w:r>
      <w:r w:rsidR="0053622A" w:rsidRPr="00B911EF">
        <w:rPr>
          <w:sz w:val="20"/>
        </w:rPr>
        <w:t xml:space="preserve">at all times that the MPU is </w:t>
      </w:r>
      <w:r w:rsidR="0053622A" w:rsidRPr="00B911EF">
        <w:rPr>
          <w:sz w:val="20"/>
          <w:u w:val="single"/>
        </w:rPr>
        <w:t>not</w:t>
      </w:r>
      <w:r w:rsidR="0053622A" w:rsidRPr="00B911EF">
        <w:rPr>
          <w:sz w:val="20"/>
        </w:rPr>
        <w:t xml:space="preserve"> “sleeping”.</w:t>
      </w:r>
    </w:p>
    <w:p w:rsidR="003D5213" w:rsidRDefault="003D5213">
      <w:r>
        <w:t xml:space="preserve">The figure is intended to show that all threads, a.k.a. tasks or state machines, execute as long as their respective series switch is closed and the MPU is </w:t>
      </w:r>
      <w:r w:rsidRPr="00483938">
        <w:rPr>
          <w:u w:val="single"/>
        </w:rPr>
        <w:t>not</w:t>
      </w:r>
      <w:r>
        <w:t xml:space="preserve"> sleeping.</w:t>
      </w:r>
    </w:p>
    <w:p w:rsidR="00E8263C" w:rsidRDefault="003D5213">
      <w:r>
        <w:t>The series switch</w:t>
      </w:r>
      <w:r w:rsidR="00E8263C">
        <w:t xml:space="preserve"> is mechanized as a global</w:t>
      </w:r>
      <w:r>
        <w:t xml:space="preserve"> array of boolean flags.</w:t>
      </w:r>
      <w:r w:rsidR="00E8263C">
        <w:t xml:space="preserve"> True equals call</w:t>
      </w:r>
      <w:r w:rsidR="00483938">
        <w:t>-</w:t>
      </w:r>
      <w:r w:rsidR="00E8263C">
        <w:t>the</w:t>
      </w:r>
      <w:r w:rsidR="00483938">
        <w:t>-</w:t>
      </w:r>
      <w:r w:rsidR="00B911EF">
        <w:t>thread</w:t>
      </w:r>
      <w:r w:rsidR="00E8263C">
        <w:t xml:space="preserve"> function and false equals don’t</w:t>
      </w:r>
      <w:r w:rsidR="00483938">
        <w:t>-</w:t>
      </w:r>
      <w:r w:rsidR="00E8263C">
        <w:t>call</w:t>
      </w:r>
      <w:r w:rsidR="00483938">
        <w:t>-</w:t>
      </w:r>
      <w:r w:rsidR="003E78C0">
        <w:t>the-</w:t>
      </w:r>
      <w:r w:rsidR="00B911EF">
        <w:t>thread</w:t>
      </w:r>
      <w:r w:rsidR="00E8263C">
        <w:t xml:space="preserve"> function.</w:t>
      </w:r>
      <w:r>
        <w:t xml:space="preserve"> </w:t>
      </w:r>
    </w:p>
    <w:p w:rsidR="003D5213" w:rsidRDefault="003D5213">
      <w:r>
        <w:t xml:space="preserve">The roterary switch is </w:t>
      </w:r>
      <w:r w:rsidR="003E78C0">
        <w:t xml:space="preserve">mechanized as </w:t>
      </w:r>
      <w:r>
        <w:t>an array of pointers to the thread</w:t>
      </w:r>
      <w:r w:rsidR="00E8263C">
        <w:t xml:space="preserve"> functions. The threads are mechanized as a </w:t>
      </w:r>
      <w:r w:rsidR="003E78C0">
        <w:t xml:space="preserve">function having no arguments, returning a void and containing a </w:t>
      </w:r>
      <w:r w:rsidR="00E8263C">
        <w:t>switch statement whose argument is the current executing state</w:t>
      </w:r>
      <w:r w:rsidR="00FD161A">
        <w:t xml:space="preserve"> of the thread</w:t>
      </w:r>
      <w:r w:rsidR="003E78C0">
        <w:t>. The thread state is</w:t>
      </w:r>
      <w:r w:rsidR="00E8263C">
        <w:t xml:space="preserve"> held in a global array of integers  </w:t>
      </w:r>
      <w:r w:rsidR="00B911EF">
        <w:t>the state is</w:t>
      </w:r>
      <w:r w:rsidR="00E8263C">
        <w:t xml:space="preserve"> generally</w:t>
      </w:r>
      <w:r w:rsidR="003E78C0">
        <w:t xml:space="preserve"> </w:t>
      </w:r>
      <w:r w:rsidR="00E8263C">
        <w:t xml:space="preserve">controlled by  the </w:t>
      </w:r>
      <w:r w:rsidR="003E78C0">
        <w:t xml:space="preserve">associated </w:t>
      </w:r>
      <w:r w:rsidR="00E8263C">
        <w:t>state machine itself.</w:t>
      </w:r>
    </w:p>
    <w:p w:rsidR="00E8263C" w:rsidRDefault="00483938">
      <w:r>
        <w:t xml:space="preserve">Global, as used here, is the address space </w:t>
      </w:r>
      <w:r w:rsidR="00FD161A">
        <w:t>shared by</w:t>
      </w:r>
      <w:r>
        <w:t xml:space="preserve"> the executive and all threads. All variables belonging exclusively to the threads, and referenced</w:t>
      </w:r>
      <w:r w:rsidR="00FD161A">
        <w:t xml:space="preserve"> only</w:t>
      </w:r>
      <w:r>
        <w:t xml:space="preserve"> by other states of the </w:t>
      </w:r>
      <w:r w:rsidR="009F4E1E">
        <w:t xml:space="preserve">same </w:t>
      </w:r>
      <w:r>
        <w:t xml:space="preserve">thread are defined as static </w:t>
      </w:r>
      <w:r w:rsidR="00FD161A">
        <w:t>in</w:t>
      </w:r>
      <w:r>
        <w:t xml:space="preserve"> the thread function. </w:t>
      </w:r>
    </w:p>
    <w:p w:rsidR="0064495C" w:rsidRDefault="00B911EF">
      <w:r>
        <w:t>To use the ME in an embedded application it is intended that you use the core set of threads</w:t>
      </w:r>
      <w:r w:rsidR="00132FEC">
        <w:t xml:space="preserve"> and functions</w:t>
      </w:r>
      <w:r>
        <w:t xml:space="preserve"> augmented by your </w:t>
      </w:r>
      <w:r w:rsidR="00132FEC">
        <w:t xml:space="preserve">specialized </w:t>
      </w:r>
      <w:r>
        <w:t xml:space="preserve">threads </w:t>
      </w:r>
      <w:r w:rsidR="00132FEC">
        <w:t xml:space="preserve">and functions </w:t>
      </w:r>
      <w:r>
        <w:t>added to taylor the ME to mechanize your application’s unique</w:t>
      </w:r>
      <w:r w:rsidR="00132FEC">
        <w:t xml:space="preserve"> requirements. Some of the core threads may also </w:t>
      </w:r>
      <w:r w:rsidR="0064495C">
        <w:t xml:space="preserve">have to </w:t>
      </w:r>
      <w:r w:rsidR="00132FEC">
        <w:t xml:space="preserve">be changed to provide </w:t>
      </w:r>
      <w:r w:rsidR="0064495C">
        <w:t xml:space="preserve">further tayloring for </w:t>
      </w:r>
      <w:r w:rsidR="00132FEC">
        <w:t>your application’s unique requirements.</w:t>
      </w:r>
    </w:p>
    <w:p w:rsidR="00132FEC" w:rsidRDefault="00132FEC">
      <w:r>
        <w:t>The core threads and functions are:</w:t>
      </w:r>
    </w:p>
    <w:p w:rsidR="00132FEC" w:rsidRDefault="00132FEC" w:rsidP="00132FEC">
      <w:pPr>
        <w:pStyle w:val="ListParagraph"/>
        <w:numPr>
          <w:ilvl w:val="0"/>
          <w:numId w:val="3"/>
        </w:numPr>
      </w:pPr>
      <w:r>
        <w:t>setup()</w:t>
      </w:r>
    </w:p>
    <w:p w:rsidR="00132FEC" w:rsidRDefault="00132FEC" w:rsidP="00132FEC">
      <w:pPr>
        <w:pStyle w:val="ListParagraph"/>
        <w:numPr>
          <w:ilvl w:val="0"/>
          <w:numId w:val="3"/>
        </w:numPr>
      </w:pPr>
      <w:r>
        <w:t>loop()</w:t>
      </w:r>
    </w:p>
    <w:p w:rsidR="00132FEC" w:rsidRDefault="00132FEC" w:rsidP="00132FEC">
      <w:pPr>
        <w:pStyle w:val="ListParagraph"/>
        <w:numPr>
          <w:ilvl w:val="0"/>
          <w:numId w:val="3"/>
        </w:numPr>
      </w:pPr>
      <w:r>
        <w:t>Console</w:t>
      </w:r>
    </w:p>
    <w:p w:rsidR="00132FEC" w:rsidRDefault="000536CD" w:rsidP="00132FEC">
      <w:pPr>
        <w:pStyle w:val="ListParagraph"/>
        <w:numPr>
          <w:ilvl w:val="0"/>
          <w:numId w:val="3"/>
        </w:numPr>
      </w:pPr>
      <w:r>
        <w:t>LogData</w:t>
      </w:r>
    </w:p>
    <w:p w:rsidR="000536CD" w:rsidRDefault="000536CD" w:rsidP="00132FEC">
      <w:pPr>
        <w:pStyle w:val="ListParagraph"/>
        <w:numPr>
          <w:ilvl w:val="0"/>
          <w:numId w:val="3"/>
        </w:numPr>
      </w:pPr>
      <w:r>
        <w:t>Monitor</w:t>
      </w:r>
    </w:p>
    <w:p w:rsidR="000536CD" w:rsidRDefault="000536CD" w:rsidP="00132FEC">
      <w:pPr>
        <w:pStyle w:val="ListParagraph"/>
        <w:numPr>
          <w:ilvl w:val="0"/>
          <w:numId w:val="3"/>
        </w:numPr>
      </w:pPr>
      <w:r>
        <w:t>ResourceQueues</w:t>
      </w:r>
    </w:p>
    <w:p w:rsidR="000536CD" w:rsidRDefault="000536CD" w:rsidP="00132FEC">
      <w:pPr>
        <w:pStyle w:val="ListParagraph"/>
        <w:numPr>
          <w:ilvl w:val="0"/>
          <w:numId w:val="3"/>
        </w:numPr>
      </w:pPr>
      <w:r>
        <w:t>Real Time Clock</w:t>
      </w:r>
    </w:p>
    <w:p w:rsidR="000536CD" w:rsidRDefault="000536CD" w:rsidP="00132FEC">
      <w:pPr>
        <w:pStyle w:val="ListParagraph"/>
        <w:numPr>
          <w:ilvl w:val="0"/>
          <w:numId w:val="3"/>
        </w:numPr>
      </w:pPr>
      <w:r>
        <w:t>SD card</w:t>
      </w:r>
    </w:p>
    <w:p w:rsidR="000536CD" w:rsidRDefault="000536CD" w:rsidP="00132FEC">
      <w:pPr>
        <w:pStyle w:val="ListParagraph"/>
        <w:numPr>
          <w:ilvl w:val="0"/>
          <w:numId w:val="3"/>
        </w:numPr>
      </w:pPr>
      <w:r>
        <w:t>Setup()</w:t>
      </w:r>
    </w:p>
    <w:p w:rsidR="0064495C" w:rsidRDefault="000536CD" w:rsidP="0064495C">
      <w:r>
        <w:t>SystemLog</w:t>
      </w:r>
    </w:p>
    <w:p w:rsidR="00B911EF" w:rsidRDefault="00B911EF"/>
    <w:p w:rsidR="00B911EF" w:rsidRDefault="00B911EF"/>
    <w:p w:rsidR="000F7581" w:rsidRDefault="000F7581">
      <w:r>
        <w:lastRenderedPageBreak/>
        <w:t>The Monitor thread is unconditionally scheduled at all times. The Monitor thread’s primary functions are:</w:t>
      </w:r>
    </w:p>
    <w:p w:rsidR="000F7581" w:rsidRDefault="000F7581" w:rsidP="000F7581">
      <w:pPr>
        <w:pStyle w:val="ListParagraph"/>
        <w:numPr>
          <w:ilvl w:val="0"/>
          <w:numId w:val="1"/>
        </w:numPr>
      </w:pPr>
      <w:r>
        <w:t xml:space="preserve">Maintain the MPU </w:t>
      </w:r>
      <w:r w:rsidR="00FD161A">
        <w:t>in</w:t>
      </w:r>
      <w:r>
        <w:t xml:space="preserve"> the </w:t>
      </w:r>
      <w:r w:rsidR="00612200">
        <w:t xml:space="preserve">lowest possible current </w:t>
      </w:r>
      <w:r w:rsidR="00FD161A">
        <w:t xml:space="preserve">draw </w:t>
      </w:r>
      <w:r w:rsidR="00612200">
        <w:t>mode.</w:t>
      </w:r>
    </w:p>
    <w:p w:rsidR="006F7B31" w:rsidRDefault="006F7B31" w:rsidP="006F7B31">
      <w:pPr>
        <w:pStyle w:val="ListParagraph"/>
        <w:numPr>
          <w:ilvl w:val="1"/>
          <w:numId w:val="1"/>
        </w:numPr>
      </w:pPr>
      <w:r>
        <w:t>Sleep only if all threads indicate “</w:t>
      </w:r>
      <w:r w:rsidR="0038671A">
        <w:t>sleep is</w:t>
      </w:r>
      <w:r>
        <w:t xml:space="preserve"> don’t care for th</w:t>
      </w:r>
      <w:r w:rsidR="00FD161A">
        <w:t>is</w:t>
      </w:r>
      <w:r>
        <w:t xml:space="preserve"> associated thread”.</w:t>
      </w:r>
    </w:p>
    <w:p w:rsidR="006F7B31" w:rsidRDefault="006F7B31" w:rsidP="006F7B31">
      <w:pPr>
        <w:pStyle w:val="ListParagraph"/>
        <w:numPr>
          <w:ilvl w:val="2"/>
          <w:numId w:val="1"/>
        </w:numPr>
      </w:pPr>
      <w:r>
        <w:t>Mechanized as a(n) global integer/long 16/32 bit flags.</w:t>
      </w:r>
    </w:p>
    <w:p w:rsidR="00612200" w:rsidRDefault="0038671A" w:rsidP="000F7581">
      <w:pPr>
        <w:pStyle w:val="ListParagraph"/>
        <w:numPr>
          <w:ilvl w:val="0"/>
          <w:numId w:val="1"/>
        </w:numPr>
      </w:pPr>
      <w:r>
        <w:t>Wake up for</w:t>
      </w:r>
      <w:r w:rsidR="00612200">
        <w:t xml:space="preserve"> </w:t>
      </w:r>
      <w:r>
        <w:t xml:space="preserve">any of </w:t>
      </w:r>
      <w:r w:rsidR="00612200">
        <w:t xml:space="preserve">the </w:t>
      </w:r>
      <w:r>
        <w:t xml:space="preserve">following </w:t>
      </w:r>
      <w:r w:rsidR="00612200">
        <w:t>interrupts:</w:t>
      </w:r>
    </w:p>
    <w:p w:rsidR="00612200" w:rsidRDefault="00612200" w:rsidP="00612200">
      <w:pPr>
        <w:pStyle w:val="ListParagraph"/>
        <w:numPr>
          <w:ilvl w:val="1"/>
          <w:numId w:val="1"/>
        </w:numPr>
      </w:pPr>
      <w:r>
        <w:t>Bucket tip.</w:t>
      </w:r>
    </w:p>
    <w:p w:rsidR="00612200" w:rsidRDefault="00612200" w:rsidP="00612200">
      <w:pPr>
        <w:pStyle w:val="ListParagraph"/>
        <w:numPr>
          <w:ilvl w:val="1"/>
          <w:numId w:val="1"/>
        </w:numPr>
      </w:pPr>
      <w:r>
        <w:t>Watchdog timer. (</w:t>
      </w:r>
      <w:r w:rsidR="00FD161A">
        <w:t xml:space="preserve">approximately </w:t>
      </w:r>
      <w:r>
        <w:t>9 secs.)</w:t>
      </w:r>
    </w:p>
    <w:p w:rsidR="00612200" w:rsidRDefault="00612200" w:rsidP="00612200">
      <w:pPr>
        <w:pStyle w:val="ListParagraph"/>
        <w:numPr>
          <w:ilvl w:val="1"/>
          <w:numId w:val="1"/>
        </w:numPr>
      </w:pPr>
      <w:r>
        <w:t>IDE console interrupt.</w:t>
      </w:r>
    </w:p>
    <w:p w:rsidR="00612200" w:rsidRDefault="00612200" w:rsidP="00F00EB4">
      <w:pPr>
        <w:pStyle w:val="ListParagraph"/>
        <w:numPr>
          <w:ilvl w:val="0"/>
          <w:numId w:val="1"/>
        </w:numPr>
      </w:pPr>
      <w:r>
        <w:t>Schedule other threads as required.</w:t>
      </w:r>
    </w:p>
    <w:p w:rsidR="009A4E4B" w:rsidRDefault="009A4E4B"/>
    <w:p w:rsidR="0038671A" w:rsidRDefault="00F93CE5">
      <w:r>
        <w:t xml:space="preserve">ME </w:t>
      </w:r>
      <w:r w:rsidR="0038671A">
        <w:t>Resources shared by threads:</w:t>
      </w:r>
    </w:p>
    <w:p w:rsidR="0038671A" w:rsidRDefault="0038671A" w:rsidP="0038671A">
      <w:pPr>
        <w:pStyle w:val="ListParagraph"/>
        <w:numPr>
          <w:ilvl w:val="0"/>
          <w:numId w:val="2"/>
        </w:numPr>
      </w:pPr>
      <w:r>
        <w:t>System Log.</w:t>
      </w:r>
    </w:p>
    <w:p w:rsidR="00740D43" w:rsidRDefault="00740D43" w:rsidP="00740D43">
      <w:pPr>
        <w:pStyle w:val="ListParagraph"/>
        <w:numPr>
          <w:ilvl w:val="1"/>
          <w:numId w:val="2"/>
        </w:numPr>
      </w:pPr>
      <w:r>
        <w:t>PushSysLog()</w:t>
      </w:r>
    </w:p>
    <w:p w:rsidR="00740D43" w:rsidRDefault="00740D43" w:rsidP="00740D43">
      <w:pPr>
        <w:pStyle w:val="ListParagraph"/>
        <w:numPr>
          <w:ilvl w:val="1"/>
          <w:numId w:val="2"/>
        </w:numPr>
      </w:pPr>
      <w:r>
        <w:t>PopSysLog()</w:t>
      </w:r>
    </w:p>
    <w:p w:rsidR="0038671A" w:rsidRDefault="0038671A" w:rsidP="0038671A">
      <w:pPr>
        <w:pStyle w:val="ListParagraph"/>
        <w:numPr>
          <w:ilvl w:val="0"/>
          <w:numId w:val="2"/>
        </w:numPr>
      </w:pPr>
      <w:r>
        <w:t>SD Read/Writes.</w:t>
      </w:r>
    </w:p>
    <w:p w:rsidR="009F4E1E" w:rsidRDefault="009F4E1E" w:rsidP="009F4E1E">
      <w:pPr>
        <w:pStyle w:val="ListParagraph"/>
        <w:numPr>
          <w:ilvl w:val="1"/>
          <w:numId w:val="2"/>
        </w:numPr>
      </w:pPr>
      <w:r>
        <w:t>All file objects are created at setup time.</w:t>
      </w:r>
    </w:p>
    <w:p w:rsidR="009F4E1E" w:rsidRDefault="009F4E1E" w:rsidP="009F4E1E">
      <w:pPr>
        <w:pStyle w:val="ListParagraph"/>
        <w:numPr>
          <w:ilvl w:val="1"/>
          <w:numId w:val="2"/>
        </w:numPr>
      </w:pPr>
      <w:r>
        <w:t>Only read/writes to existing file objects are allowed.</w:t>
      </w:r>
    </w:p>
    <w:p w:rsidR="0038671A" w:rsidRDefault="0038671A" w:rsidP="0038671A">
      <w:pPr>
        <w:pStyle w:val="ListParagraph"/>
        <w:numPr>
          <w:ilvl w:val="0"/>
          <w:numId w:val="2"/>
        </w:numPr>
      </w:pPr>
      <w:r>
        <w:t>RTC Real Time Clock.</w:t>
      </w:r>
    </w:p>
    <w:p w:rsidR="00740D43" w:rsidRDefault="00740D43" w:rsidP="00740D43">
      <w:pPr>
        <w:pStyle w:val="ListParagraph"/>
        <w:numPr>
          <w:ilvl w:val="1"/>
          <w:numId w:val="2"/>
        </w:numPr>
      </w:pPr>
      <w:r>
        <w:t>PushRtc()</w:t>
      </w:r>
    </w:p>
    <w:p w:rsidR="0038671A" w:rsidRDefault="00740D43" w:rsidP="003445FB">
      <w:pPr>
        <w:pStyle w:val="ListParagraph"/>
        <w:numPr>
          <w:ilvl w:val="1"/>
          <w:numId w:val="2"/>
        </w:numPr>
      </w:pPr>
      <w:r>
        <w:t>PopRtc()</w:t>
      </w:r>
    </w:p>
    <w:p w:rsidR="0038671A" w:rsidRDefault="005839BB" w:rsidP="0038671A">
      <w:r>
        <w:t>Data point buffering:</w:t>
      </w:r>
    </w:p>
    <w:p w:rsidR="00214D4A" w:rsidRDefault="00214D4A" w:rsidP="0038671A"/>
    <w:p w:rsidR="00214D4A" w:rsidRDefault="00214D4A" w:rsidP="0038671A"/>
    <w:p w:rsidR="009F5EF5" w:rsidRDefault="009F5EF5" w:rsidP="0038671A"/>
    <w:p w:rsidR="009F5EF5" w:rsidRDefault="009F5EF5" w:rsidP="0038671A">
      <w:r>
        <w:t>Adding a thread:</w:t>
      </w:r>
    </w:p>
    <w:p w:rsidR="00214D4A" w:rsidRDefault="00214D4A" w:rsidP="0038671A"/>
    <w:p w:rsidR="009F5EF5" w:rsidRDefault="009F5EF5" w:rsidP="0038671A"/>
    <w:p w:rsidR="009F5EF5" w:rsidRDefault="009F5EF5" w:rsidP="0038671A"/>
    <w:p w:rsidR="009A4E4B" w:rsidRDefault="009A4E4B"/>
    <w:p w:rsidR="007A29B0" w:rsidRDefault="007A29B0"/>
    <w:p w:rsidR="000E6701" w:rsidRDefault="000E6701"/>
    <w:p w:rsidR="000E6701" w:rsidRDefault="000E6701"/>
    <w:p w:rsidR="000E6701" w:rsidRDefault="000E6701"/>
    <w:p w:rsidR="000E6701" w:rsidRDefault="000E6701"/>
    <w:p w:rsidR="00F00EB4" w:rsidRDefault="00F00EB4" w:rsidP="00F00EB4">
      <w:pPr>
        <w:rPr>
          <w:sz w:val="24"/>
          <w:szCs w:val="24"/>
        </w:rPr>
      </w:pPr>
    </w:p>
    <w:p w:rsidR="00F00EB4" w:rsidRDefault="00F00EB4" w:rsidP="00F00EB4">
      <w:pPr>
        <w:rPr>
          <w:sz w:val="24"/>
          <w:szCs w:val="24"/>
        </w:rPr>
      </w:pPr>
    </w:p>
    <w:p w:rsidR="00F00EB4" w:rsidRPr="00963324" w:rsidRDefault="00F00EB4" w:rsidP="00F00EB4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910CB20" wp14:editId="644D4E0F">
                <wp:simplePos x="0" y="0"/>
                <wp:positionH relativeFrom="column">
                  <wp:posOffset>-438150</wp:posOffset>
                </wp:positionH>
                <wp:positionV relativeFrom="paragraph">
                  <wp:posOffset>104140</wp:posOffset>
                </wp:positionV>
                <wp:extent cx="6905625" cy="8620125"/>
                <wp:effectExtent l="0" t="0" r="257175" b="0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8620125"/>
                          <a:chOff x="0" y="0"/>
                          <a:chExt cx="6905625" cy="8620125"/>
                        </a:xfrm>
                      </wpg:grpSpPr>
                      <wps:wsp>
                        <wps:cNvPr id="473" name="Straight Connector 473"/>
                        <wps:cNvCnPr/>
                        <wps:spPr>
                          <a:xfrm>
                            <a:off x="6400800" y="2743200"/>
                            <a:ext cx="0" cy="3552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4" name="Group 474"/>
                        <wpg:cNvGrpSpPr/>
                        <wpg:grpSpPr>
                          <a:xfrm>
                            <a:off x="0" y="0"/>
                            <a:ext cx="6905625" cy="8620125"/>
                            <a:chOff x="0" y="0"/>
                            <a:chExt cx="6905625" cy="8620125"/>
                          </a:xfrm>
                        </wpg:grpSpPr>
                        <wps:wsp>
                          <wps:cNvPr id="475" name="Straight Arrow Connector 475"/>
                          <wps:cNvCnPr/>
                          <wps:spPr>
                            <a:xfrm flipH="1">
                              <a:off x="5210175" y="7400925"/>
                              <a:ext cx="1447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7" name="Group 477"/>
                          <wpg:cNvGrpSpPr/>
                          <wpg:grpSpPr>
                            <a:xfrm>
                              <a:off x="0" y="0"/>
                              <a:ext cx="6905625" cy="8620125"/>
                              <a:chOff x="0" y="0"/>
                              <a:chExt cx="6905625" cy="8620125"/>
                            </a:xfrm>
                          </wpg:grpSpPr>
                          <wps:wsp>
                            <wps:cNvPr id="47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0" y="790575"/>
                                <a:ext cx="142811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8655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A/D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E8655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onitor</w:t>
                                  </w:r>
                                </w:p>
                                <w:p w:rsidR="00F00EB4" w:rsidRPr="00E86559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8655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(SOLAR_OUTPUT_MONITOR)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714375"/>
                                <a:ext cx="149987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Pr="006D39B9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6D39B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Digital Output</w:t>
                                  </w:r>
                                </w:p>
                                <w:p w:rsidR="00F00EB4" w:rsidRPr="00E86559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8655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6D39B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SOLAR_REG_ENABLE</w:t>
                                  </w:r>
                                  <w:r w:rsidRPr="00E8655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6905625" cy="8620125"/>
                                <a:chOff x="0" y="0"/>
                                <a:chExt cx="6905625" cy="8620125"/>
                              </a:xfrm>
                            </wpg:grpSpPr>
                            <wps:wsp>
                              <wps:cNvPr id="227" name="Straight Connector 227"/>
                              <wps:cNvCnPr/>
                              <wps:spPr>
                                <a:xfrm flipH="1">
                                  <a:off x="4962525" y="485775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V="1">
                                  <a:off x="5991225" y="3933825"/>
                                  <a:ext cx="0" cy="1895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0" name="Group 230"/>
                              <wpg:cNvGrpSpPr/>
                              <wpg:grpSpPr>
                                <a:xfrm>
                                  <a:off x="0" y="0"/>
                                  <a:ext cx="6905625" cy="8620125"/>
                                  <a:chOff x="0" y="0"/>
                                  <a:chExt cx="6905625" cy="8620125"/>
                                </a:xfrm>
                              </wpg:grpSpPr>
                              <wps:wsp>
                                <wps:cNvPr id="237" name="Straight Arrow Connector 237"/>
                                <wps:cNvCnPr/>
                                <wps:spPr>
                                  <a:xfrm>
                                    <a:off x="3048000" y="4838700"/>
                                    <a:ext cx="7048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40" name="Group 240"/>
                                <wpg:cNvGrpSpPr/>
                                <wpg:grpSpPr>
                                  <a:xfrm>
                                    <a:off x="0" y="0"/>
                                    <a:ext cx="6905625" cy="8620125"/>
                                    <a:chOff x="0" y="0"/>
                                    <a:chExt cx="6905625" cy="8620125"/>
                                  </a:xfrm>
                                </wpg:grpSpPr>
                                <wps:wsp>
                                  <wps:cNvPr id="25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52850" y="3810000"/>
                                      <a:ext cx="1247775" cy="457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SD Card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(BOB-1140)</w:t>
                                        </w:r>
                                      </w:p>
                                      <w:p w:rsidR="00F00EB4" w:rsidRDefault="00F00EB4" w:rsidP="00F00EB4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2" name="Straight Connector 252"/>
                                  <wps:cNvCnPr/>
                                  <wps:spPr>
                                    <a:xfrm>
                                      <a:off x="781050" y="5572125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3" name="Straight Connector 253"/>
                                  <wps:cNvCnPr/>
                                  <wps:spPr>
                                    <a:xfrm>
                                      <a:off x="838200" y="5353050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4" name="Straight Connector 254"/>
                                  <wps:cNvCnPr/>
                                  <wps:spPr>
                                    <a:xfrm>
                                      <a:off x="3086100" y="4048125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7" name="Straight Arrow Connector 267"/>
                                  <wps:cNvCnPr/>
                                  <wps:spPr>
                                    <a:xfrm>
                                      <a:off x="4638675" y="1600200"/>
                                      <a:ext cx="7810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9" name="Straight Arrow Connector 279"/>
                                  <wps:cNvCnPr/>
                                  <wps:spPr>
                                    <a:xfrm>
                                      <a:off x="1981200" y="400050"/>
                                      <a:ext cx="13430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0" name="Straight Arrow Connector 280"/>
                                  <wps:cNvCnPr/>
                                  <wps:spPr>
                                    <a:xfrm>
                                      <a:off x="3867150" y="628650"/>
                                      <a:ext cx="0" cy="4095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1" name="Straight Arrow Connector 481"/>
                                  <wps:cNvCnPr/>
                                  <wps:spPr>
                                    <a:xfrm>
                                      <a:off x="857250" y="4905375"/>
                                      <a:ext cx="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Straight Arrow Connector 482"/>
                                  <wps:cNvCnPr/>
                                  <wps:spPr>
                                    <a:xfrm>
                                      <a:off x="914400" y="6096000"/>
                                      <a:ext cx="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Straight Arrow Connector 483"/>
                                  <wps:cNvCnPr/>
                                  <wps:spPr>
                                    <a:xfrm>
                                      <a:off x="6372225" y="7181850"/>
                                      <a:ext cx="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Straight Connector 484"/>
                                  <wps:cNvCnPr/>
                                  <wps:spPr>
                                    <a:xfrm>
                                      <a:off x="5829300" y="6924675"/>
                                      <a:ext cx="0" cy="3041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5" name="Straight Connector 485"/>
                                  <wps:cNvCnPr/>
                                  <wps:spPr>
                                    <a:xfrm>
                                      <a:off x="5838825" y="7086600"/>
                                      <a:ext cx="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7" name="Straight Arrow Connector 487"/>
                                  <wps:cNvCnPr/>
                                  <wps:spPr>
                                    <a:xfrm>
                                      <a:off x="4391025" y="6477000"/>
                                      <a:ext cx="0" cy="619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8" name="Straight Arrow Connector 488"/>
                                  <wps:cNvCnPr/>
                                  <wps:spPr>
                                    <a:xfrm>
                                      <a:off x="5962650" y="6172200"/>
                                      <a:ext cx="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9" name="Straight Connector 489"/>
                                  <wps:cNvCnPr/>
                                  <wps:spPr>
                                    <a:xfrm>
                                      <a:off x="2686050" y="4048125"/>
                                      <a:ext cx="381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0" name="Straight Arrow Connector 490"/>
                                  <wps:cNvCnPr/>
                                  <wps:spPr>
                                    <a:xfrm>
                                      <a:off x="3333750" y="4048125"/>
                                      <a:ext cx="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1" name="Straight Connector 491"/>
                                  <wps:cNvCnPr/>
                                  <wps:spPr>
                                    <a:xfrm>
                                      <a:off x="3067050" y="4057650"/>
                                      <a:ext cx="0" cy="12287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2" name="Straight Connector 492"/>
                                  <wps:cNvCnPr/>
                                  <wps:spPr>
                                    <a:xfrm flipH="1">
                                      <a:off x="838200" y="1495425"/>
                                      <a:ext cx="23622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3" name="Straight Connector 493"/>
                                  <wps:cNvCnPr/>
                                  <wps:spPr>
                                    <a:xfrm>
                                      <a:off x="6172200" y="1476375"/>
                                      <a:ext cx="4381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4" name="Straight Connector 494"/>
                                  <wps:cNvCnPr/>
                                  <wps:spPr>
                                    <a:xfrm>
                                      <a:off x="6629400" y="1457325"/>
                                      <a:ext cx="0" cy="5962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5" name="Straight Connector 495"/>
                                  <wps:cNvCnPr/>
                                  <wps:spPr>
                                    <a:xfrm>
                                      <a:off x="5381625" y="5829300"/>
                                      <a:ext cx="609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57600" y="7029450"/>
                                      <a:ext cx="1524000" cy="723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Cellular Shield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Sparkfun CEL-09607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(SM5100B)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24225" y="0"/>
                                      <a:ext cx="1181100" cy="638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5VDC Buck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Regulator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KA278R05</w:t>
                                        </w:r>
                                        <w: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57300" y="95250"/>
                                      <a:ext cx="7429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D3315C" w:rsidRDefault="00F00EB4" w:rsidP="00F00EB4">
                                        <w:pPr>
                                          <w:jc w:val="center"/>
                                        </w:pPr>
                                        <w:r w:rsidRPr="00D3315C">
                                          <w:t>Solar Panel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29250" y="1266825"/>
                                      <a:ext cx="7429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Li-Ion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Battery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0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0875" y="1019175"/>
                                      <a:ext cx="1457325" cy="657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Li-Ion Battery Charger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Power Manager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(MCP73871)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76650" y="2419350"/>
                                      <a:ext cx="1495425" cy="638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2.5 VDC Voltage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Reference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(REF192)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0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66925" y="2305050"/>
                                      <a:ext cx="1162050" cy="809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5 VDC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Boost-Buck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Regulator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(S7V7F5)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0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71625" y="3762375"/>
                                      <a:ext cx="1143000" cy="64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3.3 VDC Buck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Regulator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(REG710)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1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57575" y="5629275"/>
                                      <a:ext cx="1947545" cy="795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DataReporter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Controller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Arduino Mega PRO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(ATmega2560)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62375" y="4629150"/>
                                      <a:ext cx="1228725" cy="485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Real Time Clock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</w:pPr>
                                        <w:r>
                                          <w:t>(DS3234)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53075" y="5648325"/>
                                      <a:ext cx="5238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SPI Bus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76875" y="523875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37AF5">
                                          <w:rPr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  <w14:textFill>
                                              <w14:noFill/>
                                            </w14:textFill>
                                          </w:rPr>
                                          <w:t>Solar Panel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67250" y="1304925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Charge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71725" y="1304925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Load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0" name="Straight Arrow Connector 520"/>
                                  <wps:cNvCnPr/>
                                  <wps:spPr>
                                    <a:xfrm>
                                      <a:off x="857250" y="2781300"/>
                                      <a:ext cx="12096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Straight Arrow Connector 521"/>
                                  <wps:cNvCnPr/>
                                  <wps:spPr>
                                    <a:xfrm>
                                      <a:off x="838200" y="4067175"/>
                                      <a:ext cx="723900" cy="9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Straight Arrow Connector 522"/>
                                  <wps:cNvCnPr/>
                                  <wps:spPr>
                                    <a:xfrm>
                                      <a:off x="3219450" y="2781300"/>
                                      <a:ext cx="4476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Straight Connector 523"/>
                                  <wps:cNvCnPr/>
                                  <wps:spPr>
                                    <a:xfrm>
                                      <a:off x="5162550" y="2743200"/>
                                      <a:ext cx="12096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" name="Straight Arrow Connector 524"/>
                                  <wps:cNvCnPr/>
                                  <wps:spPr>
                                    <a:xfrm flipH="1">
                                      <a:off x="5391150" y="6296025"/>
                                      <a:ext cx="9956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05450" y="6048375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AREF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6" name="Isosceles Triangle 526"/>
                                  <wps:cNvSpPr/>
                                  <wps:spPr>
                                    <a:xfrm rot="10800000">
                                      <a:off x="5676900" y="6743700"/>
                                      <a:ext cx="276225" cy="180975"/>
                                    </a:xfrm>
                                    <a:prstGeom prst="triangl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4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7" name="Straight Connector 527"/>
                                  <wps:cNvCnPr/>
                                  <wps:spPr>
                                    <a:xfrm flipH="1">
                                      <a:off x="5191125" y="7210425"/>
                                      <a:ext cx="6572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00650" y="6819900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Antenna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Curved Connector 529"/>
                                  <wps:cNvCnPr/>
                                  <wps:spPr>
                                    <a:xfrm flipV="1">
                                      <a:off x="1676400" y="381000"/>
                                      <a:ext cx="495300" cy="528320"/>
                                    </a:xfrm>
                                    <a:prstGeom prst="curvedConnector3">
                                      <a:avLst>
                                        <a:gd name="adj1" fmla="val 9782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57750" y="57150"/>
                                      <a:ext cx="14668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A/D Monitor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(</w:t>
                                        </w:r>
                                        <w:r w:rsidRPr="00292B98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RFEGULATOR_MONITOR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31" name="Curved Connector 531"/>
                                  <wps:cNvCnPr/>
                                  <wps:spPr>
                                    <a:xfrm flipH="1">
                                      <a:off x="3895725" y="200025"/>
                                      <a:ext cx="1362075" cy="733425"/>
                                    </a:xfrm>
                                    <a:prstGeom prst="curved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19575" y="6629400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RS232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3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53050" y="2581275"/>
                                      <a:ext cx="742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AREF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34" name="Curved Connector 534"/>
                                  <wps:cNvCnPr/>
                                  <wps:spPr>
                                    <a:xfrm>
                                      <a:off x="6496050" y="733425"/>
                                      <a:ext cx="171450" cy="876300"/>
                                    </a:xfrm>
                                    <a:prstGeom prst="curvedConnector3">
                                      <a:avLst>
                                        <a:gd name="adj1" fmla="val 371429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38775" y="590550"/>
                                      <a:ext cx="14668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A/D Monitor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(</w:t>
                                        </w:r>
                                        <w:r w:rsidRPr="00292B98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BATTERY_MONITOR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36" name="Curved Connector 536"/>
                                  <wps:cNvCnPr/>
                                  <wps:spPr>
                                    <a:xfrm flipH="1">
                                      <a:off x="876300" y="1971675"/>
                                      <a:ext cx="485775" cy="400050"/>
                                    </a:xfrm>
                                    <a:prstGeom prst="curved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52500" y="1866900"/>
                                      <a:ext cx="14668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A/D Monitor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(</w:t>
                                        </w:r>
                                        <w:r w:rsidRPr="00E86559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LOAD_MONITOR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38" name="Curved Connector 538"/>
                                  <wps:cNvCnPr/>
                                  <wps:spPr>
                                    <a:xfrm flipV="1">
                                      <a:off x="3000375" y="619125"/>
                                      <a:ext cx="323215" cy="200025"/>
                                    </a:xfrm>
                                    <a:prstGeom prst="curvedConnector3">
                                      <a:avLst>
                                        <a:gd name="adj1" fmla="val 47359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86250" y="1800225"/>
                                      <a:ext cx="14668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 xml:space="preserve">Three Digital Inputs 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(</w:t>
                                        </w:r>
                                        <w:r w:rsidRPr="00B349B4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BATTERY_MNGR_PGNOT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349B4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BATTERY_MNGR_STAT2BATTBATTERY_MNGR_STAT1_LBO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40" name="Curved Connector 540"/>
                                  <wps:cNvCnPr/>
                                  <wps:spPr>
                                    <a:xfrm>
                                      <a:off x="3867150" y="1685925"/>
                                      <a:ext cx="742950" cy="238125"/>
                                    </a:xfrm>
                                    <a:prstGeom prst="curvedConnector3">
                                      <a:avLst>
                                        <a:gd name="adj1" fmla="val -6"/>
                                      </a:avLst>
                                    </a:prstGeom>
                                    <a:ln>
                                      <a:solidFill>
                                        <a:srgbClr val="C0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" name="Straight Connector 541"/>
                                  <wps:cNvCnPr/>
                                  <wps:spPr>
                                    <a:xfrm>
                                      <a:off x="828675" y="1495425"/>
                                      <a:ext cx="0" cy="2533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52475" y="8029575"/>
                                      <a:ext cx="579120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Pr="00EB0C2E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B0C2E"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Figure 1</w:t>
                                        </w:r>
                                      </w:p>
                                      <w:p w:rsidR="00F00EB4" w:rsidRPr="00EB0C2E" w:rsidRDefault="00F00EB4" w:rsidP="00F00EB4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DataReporter Hardware Block Diagram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4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14450" y="6296025"/>
                                      <a:ext cx="1200150" cy="38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Arduino IDE Interface</w:t>
                                        </w:r>
                                      </w:p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Sparkfun (DEV-09873)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5" name="Straight Connector 105"/>
                                  <wps:cNvCnPr/>
                                  <wps:spPr>
                                    <a:xfrm>
                                      <a:off x="3067050" y="5305425"/>
                                      <a:ext cx="13144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" name="Straight Arrow Connector 106"/>
                                  <wps:cNvCnPr/>
                                  <wps:spPr>
                                    <a:xfrm>
                                      <a:off x="4371975" y="529590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7" name="Left-Right Arrow 107"/>
                                  <wps:cNvSpPr/>
                                  <wps:spPr>
                                    <a:xfrm>
                                      <a:off x="2419350" y="6296025"/>
                                      <a:ext cx="1009650" cy="238125"/>
                                    </a:xfrm>
                                    <a:prstGeom prst="left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Curved Connector 108"/>
                                  <wps:cNvCnPr/>
                                  <wps:spPr>
                                    <a:xfrm>
                                      <a:off x="2667000" y="5600700"/>
                                      <a:ext cx="781685" cy="152400"/>
                                    </a:xfrm>
                                    <a:prstGeom prst="curved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Curved Connector 109"/>
                                  <wps:cNvCnPr/>
                                  <wps:spPr>
                                    <a:xfrm>
                                      <a:off x="2638425" y="5905500"/>
                                      <a:ext cx="781685" cy="152400"/>
                                    </a:xfrm>
                                    <a:prstGeom prst="curved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33525" y="5476875"/>
                                      <a:ext cx="14668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External Interrupt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(BUCKET_TIP)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11" name="Group 111"/>
                                  <wpg:cNvGrpSpPr/>
                                  <wpg:grpSpPr>
                                    <a:xfrm>
                                      <a:off x="0" y="4562475"/>
                                      <a:ext cx="1642745" cy="1737995"/>
                                      <a:chOff x="0" y="0"/>
                                      <a:chExt cx="1643063" cy="1737995"/>
                                    </a:xfrm>
                                  </wpg:grpSpPr>
                                  <wps:wsp>
                                    <wps:cNvPr id="112" name="Straight Connector 112"/>
                                    <wps:cNvCnPr/>
                                    <wps:spPr>
                                      <a:xfrm>
                                        <a:off x="33338" y="104775"/>
                                        <a:ext cx="5143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3863" y="0"/>
                                        <a:ext cx="96202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00EB4" w:rsidRPr="00C37AF5" w:rsidRDefault="00F00EB4" w:rsidP="00F00EB4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Power (VCC)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4" name="Curved Connector 114"/>
                                    <wps:cNvCnPr/>
                                    <wps:spPr>
                                      <a:xfrm>
                                        <a:off x="38100" y="285750"/>
                                        <a:ext cx="518795" cy="80645"/>
                                      </a:xfrm>
                                      <a:prstGeom prst="curved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2450" y="123825"/>
                                        <a:ext cx="1085850" cy="523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00EB4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ATmega2560 A/D</w:t>
                                          </w:r>
                                        </w:p>
                                        <w:p w:rsidR="00F00EB4" w:rsidRPr="00C37AF5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Channel Voltage Monitoring Point</w:t>
                                          </w:r>
                                        </w:p>
                                        <w:p w:rsidR="00F00EB4" w:rsidRDefault="00F00EB4" w:rsidP="00F00EB4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6" name="Curved Connector 116"/>
                                    <wps:cNvCnPr/>
                                    <wps:spPr>
                                      <a:xfrm>
                                        <a:off x="52388" y="690563"/>
                                        <a:ext cx="485140" cy="71120"/>
                                      </a:xfrm>
                                      <a:prstGeom prst="curvedConnector3">
                                        <a:avLst>
                                          <a:gd name="adj1" fmla="val 47359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7213" y="500063"/>
                                        <a:ext cx="1085850" cy="461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00EB4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ATmega2560 General Purpose</w:t>
                                          </w:r>
                                        </w:p>
                                        <w:p w:rsidR="00F00EB4" w:rsidRPr="00C37AF5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Digital Output</w:t>
                                          </w:r>
                                        </w:p>
                                        <w:p w:rsidR="00F00EB4" w:rsidRDefault="00F00EB4" w:rsidP="00F00EB4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2925" y="1276350"/>
                                        <a:ext cx="1085850" cy="461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00EB4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 xml:space="preserve">ATmega2560 </w:t>
                                          </w:r>
                                        </w:p>
                                        <w:p w:rsidR="00F00EB4" w:rsidRPr="00C37AF5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External Interrupt</w:t>
                                          </w:r>
                                        </w:p>
                                        <w:p w:rsidR="00F00EB4" w:rsidRDefault="00F00EB4" w:rsidP="00F00EB4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9" name="Curved Connector 119"/>
                                    <wps:cNvCnPr/>
                                    <wps:spPr>
                                      <a:xfrm>
                                        <a:off x="4763" y="957263"/>
                                        <a:ext cx="485140" cy="71120"/>
                                      </a:xfrm>
                                      <a:prstGeom prst="curvedConnector3">
                                        <a:avLst>
                                          <a:gd name="adj1" fmla="val 47359"/>
                                        </a:avLst>
                                      </a:prstGeom>
                                      <a:ln>
                                        <a:solidFill>
                                          <a:srgbClr val="C0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7688" y="881063"/>
                                        <a:ext cx="1085850" cy="461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00EB4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ATmega2560 General Purpose</w:t>
                                          </w:r>
                                        </w:p>
                                        <w:p w:rsidR="00F00EB4" w:rsidRPr="00C37AF5" w:rsidRDefault="00F00EB4" w:rsidP="00F00EB4">
                                          <w:pP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t>Digital Input</w:t>
                                          </w:r>
                                        </w:p>
                                        <w:p w:rsidR="00F00EB4" w:rsidRDefault="00F00EB4" w:rsidP="00F00EB4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1" name="Curved Connector 121"/>
                                    <wps:cNvCnPr/>
                                    <wps:spPr>
                                      <a:xfrm>
                                        <a:off x="0" y="1352550"/>
                                        <a:ext cx="485140" cy="71120"/>
                                      </a:xfrm>
                                      <a:prstGeom prst="curvedConnector3">
                                        <a:avLst>
                                          <a:gd name="adj1" fmla="val 47359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04950" y="5781675"/>
                                      <a:ext cx="14668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00EB4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External Interrupt</w:t>
                                        </w:r>
                                      </w:p>
                                      <w:p w:rsidR="00F00EB4" w:rsidRPr="00C37AF5" w:rsidRDefault="00F00EB4" w:rsidP="00F00EB4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(CONSOLE_ACTIVE)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Straight Arrow Connector 123"/>
                                <wps:cNvCnPr/>
                                <wps:spPr>
                                  <a:xfrm>
                                    <a:off x="3048000" y="4048125"/>
                                    <a:ext cx="7048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914900" y="393382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10CB20" id="Group 472" o:spid="_x0000_s1026" style="position:absolute;margin-left:-34.5pt;margin-top:8.2pt;width:543.75pt;height:678.75pt;z-index:251734016" coordsize="69056,8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">
                <v:line id="Straight Connector 473" o:spid="_x0000_s1027" style="position:absolute;visibility:visible;mso-wrap-style:square" from="64008,27432" to="64008,6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sJAMQAAADcAAAADwAAAGRycy9kb3ducmV2LnhtbESPQWvCQBSE70L/w/IKvZlNo2hNXUXE&#10;ghcPRpEeH9nXJDT7NuyuMf33XUHwOMzMN8xyPZhW9OR8Y1nBe5KCIC6tbrhScD59jT9A+ICssbVM&#10;Cv7Iw3r1Mlpiru2Nj9QXoRIRwj5HBXUIXS6lL2sy6BPbEUfvxzqDIUpXSe3wFuGmlVmazqTBhuNC&#10;jR1tayp/i6tRkB2uWTcrppdh50Lvv5vFAi9aqbfXYfMJItAQnuFHe68VTOcTuJ+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+wkAxAAAANwAAAAPAAAAAAAAAAAA&#10;AAAAAKECAABkcnMvZG93bnJldi54bWxQSwUGAAAAAAQABAD5AAAAkgMAAAAA&#10;" strokecolor="#70ad47 [3209]" strokeweight="1.5pt">
                  <v:stroke joinstyle="miter"/>
                </v:line>
                <v:group id="Group 474" o:spid="_x0000_s1028" style="position:absolute;width:69056;height:86201" coordsize="69056,8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75" o:spid="_x0000_s1029" type="#_x0000_t32" style="position:absolute;left:52101;top:74009;width:14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xj8sQAAADcAAAADwAAAGRycy9kb3ducmV2LnhtbESP3WrCQBCF74W+wzIF78zG/obUVYog&#10;CMUL0z7AkJ0mwexsmp1o8vauIPTycOZ8Z85qM7pWnakPjWcDyyQFRVx623Bl4Od7t8hABUG22Hom&#10;AxMF2KwfZivMrb/wkc6FVCpCOORooBbpcq1DWZPDkPiOOHq/vncoUfaVtj1eIty1+ilN37TDhmND&#10;jR1taypPxeDiG4fjbjrsT3/DVzNJ+5xtC1lOxswfx88PUEKj/B/f03tr4OX9FW5jIgH0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7GPyxAAAANwAAAAPAAAAAAAAAAAA&#10;AAAAAKECAABkcnMvZG93bnJldi54bWxQSwUGAAAAAAQABAD5AAAAkgMAAAAA&#10;" strokecolor="black [3200]" strokeweight="1.5pt">
                    <v:stroke endarrow="block" joinstyle="miter"/>
                  </v:shape>
                  <v:group id="Group 477" o:spid="_x0000_s1030" style="position:absolute;width:69056;height:86201" coordsize="69056,8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left:6667;top:7905;width:14281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mh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O3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maExQAAANwAAAAPAAAAAAAAAAAAAAAAAJgCAABkcnMv&#10;ZG93bnJldi54bWxQSwUGAAAAAAQABAD1AAAAigMAAAAA&#10;" filled="f" stroked="f">
                      <v:textbox>
                        <w:txbxContent>
                          <w:p w:rsidR="00F00EB4" w:rsidRDefault="00F00EB4" w:rsidP="00F00EB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A/D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onitor</w:t>
                            </w:r>
                          </w:p>
                          <w:p w:rsidR="00F00EB4" w:rsidRPr="00E86559" w:rsidRDefault="00F00EB4" w:rsidP="00F00EB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(SOLAR_OUTPUT_MONITOR)</w:t>
                            </w:r>
                          </w:p>
                        </w:txbxContent>
                      </v:textbox>
                    </v:shape>
                    <v:shape id="Text Box 2" o:spid="_x0000_s1032" type="#_x0000_t202" style="position:absolute;left:19050;top:7143;width:1499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<v:textbox>
                        <w:txbxContent>
                          <w:p w:rsidR="00F00EB4" w:rsidRPr="006D39B9" w:rsidRDefault="00F00EB4" w:rsidP="00F00EB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F00EB4" w:rsidRPr="00E86559" w:rsidRDefault="00F00EB4" w:rsidP="00F00EB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SOLAR_REG_ENABLE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Group 226" o:spid="_x0000_s1033" style="position:absolute;width:69056;height:86201" coordsize="69056,8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line id="Straight Connector 227" o:spid="_x0000_s1034" style="position:absolute;flip:x;visibility:visible;mso-wrap-style:square" from="49625,48577" to="60293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QFisQAAADcAAAADwAAAGRycy9kb3ducmV2LnhtbESPT2vCQBTE7wW/w/IEb3VjLFViNiJF&#10;bW9S/+D1kX0mwezbsLuN6bfvFgo9DjPzGyZfD6YVPTnfWFYwmyYgiEurG64UnE+75yUIH5A1tpZJ&#10;wTd5WBejpxwzbR/8Sf0xVCJC2GeooA6hy6T0ZU0G/dR2xNG7WWcwROkqqR0+Ity0Mk2SV2mw4bhQ&#10;Y0dvNZX345dRsD293Bvn3g/hsr1WC73v03lyUGoyHjYrEIGG8B/+a39oBWm6gN8z8QjI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AWKxAAAANwAAAAPAAAAAAAAAAAA&#10;AAAAAKECAABkcnMvZG93bnJldi54bWxQSwUGAAAAAAQABAD5AAAAkgMAAAAA&#10;" strokecolor="#4472c4 [3208]" strokeweight="1.5pt">
                        <v:stroke joinstyle="miter"/>
                      </v:line>
                      <v:line id="Straight Connector 229" o:spid="_x0000_s1035" style="position:absolute;flip:y;visibility:visible;mso-wrap-style:square" from="59912,39338" to="59912,5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c0Y8QAAADcAAAADwAAAGRycy9kb3ducmV2LnhtbESPT2vCQBTE74LfYXmCN92YlrZGV5Hi&#10;v5tUW7w+ss8kmH0bdteYfntXKPQ4zMxvmPmyM7VoyfnKsoLJOAFBnFtdcaHg+7QZfYDwAVljbZkU&#10;/JKH5aLfm2Om7Z2/qD2GQkQI+wwVlCE0mZQ+L8mgH9uGOHoX6wyGKF0htcN7hJtapknyJg1WHBdK&#10;bOizpPx6vBkF69PrtXJudwg/63Pxrrdt+pIclBoOutUMRKAu/If/2nutIE2n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zRjxAAAANwAAAAPAAAAAAAAAAAA&#10;AAAAAKECAABkcnMvZG93bnJldi54bWxQSwUGAAAAAAQABAD5AAAAkgMAAAAA&#10;" strokecolor="#4472c4 [3208]" strokeweight="1.5pt">
                        <v:stroke joinstyle="miter"/>
                      </v:line>
                      <v:group id="Group 230" o:spid="_x0000_s1036" style="position:absolute;width:69056;height:86201" coordsize="69056,8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Straight Arrow Connector 237" o:spid="_x0000_s1037" type="#_x0000_t32" style="position:absolute;left:30480;top:48387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EypccAAADcAAAADwAAAGRycy9kb3ducmV2LnhtbESPW2vCQBSE3wv+h+UIfWs2WlolupFS&#10;KbXigzfUx0P25FKzZ0N2q+m/7woFH4eZ+YaZzjpTiwu1rrKsYBDFIIgzqysuFOx3H09jEM4ja6wt&#10;k4JfcjBLew9TTLS98oYuW1+IAGGXoILS+yaR0mUlGXSRbYiDl9vWoA+yLaRu8RrgppbDOH6VBisO&#10;CyU29F5Sdt7+GAWr0/rzsHyZV3zM9HlRb76/cp4r9djv3iYgPHX+Hv5vL7SC4fMIbm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MTKlxwAAANwAAAAPAAAAAAAA&#10;AAAAAAAAAKECAABkcnMvZG93bnJldi54bWxQSwUGAAAAAAQABAD5AAAAlQMAAAAA&#10;" strokecolor="black [3200]" strokeweight="1.5pt">
                          <v:stroke endarrow="block" joinstyle="miter"/>
                        </v:shape>
                        <v:group id="Group 240" o:spid="_x0000_s1038" style="position:absolute;width:69056;height:86201" coordsize="69056,8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<v:shape id="Text Box 2" o:spid="_x0000_s1039" type="#_x0000_t202" style="position:absolute;left:37528;top:38100;width:1247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X3M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1y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rX3MYAAADcAAAADwAAAAAAAAAAAAAAAACYAgAAZHJz&#10;L2Rvd25yZXYueG1sUEsFBgAAAAAEAAQA9QAAAIs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SD Card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(BOB-1140)</w:t>
                                  </w:r>
                                </w:p>
                                <w:p w:rsidR="00F00EB4" w:rsidRDefault="00F00EB4" w:rsidP="00F00EB4"/>
                              </w:txbxContent>
                            </v:textbox>
                          </v:shape>
                          <v:line id="Straight Connector 252" o:spid="_x0000_s1040" style="position:absolute;visibility:visible;mso-wrap-style:square" from="7810,55721" to="7810,5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AZ/c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H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AZ/cUAAADcAAAADwAAAAAAAAAA&#10;AAAAAAChAgAAZHJzL2Rvd25yZXYueG1sUEsFBgAAAAAEAAQA+QAAAJMDAAAAAA==&#10;" strokecolor="#5b9bd5 [3204]" strokeweight=".5pt">
                            <v:stroke joinstyle="miter"/>
                          </v:line>
                          <v:line id="Straight Connector 253" o:spid="_x0000_s1041" style="position:absolute;visibility:visible;mso-wrap-style:square" from="8382,53530" to="8382,53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y8Zs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LxmxAAAANwAAAAPAAAAAAAAAAAA&#10;AAAAAKECAABkcnMvZG93bnJldi54bWxQSwUGAAAAAAQABAD5AAAAkgMAAAAA&#10;" strokecolor="#5b9bd5 [3204]" strokeweight=".5pt">
                            <v:stroke joinstyle="miter"/>
                          </v:line>
                          <v:line id="Straight Connector 254" o:spid="_x0000_s1042" style="position:absolute;visibility:visible;mso-wrap-style:square" from="30861,40481" to="30861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UkEs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UxfX+D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UkEsUAAADcAAAADwAAAAAAAAAA&#10;AAAAAAChAgAAZHJzL2Rvd25yZXYueG1sUEsFBgAAAAAEAAQA+QAAAJMDAAAAAA==&#10;" strokecolor="#5b9bd5 [3204]" strokeweight=".5pt">
                            <v:stroke joinstyle="miter"/>
                          </v:line>
                          <v:shape id="Straight Arrow Connector 267" o:spid="_x0000_s1043" type="#_x0000_t32" style="position:absolute;left:46386;top:16002;width: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IduMUAAADcAAAADwAAAGRycy9kb3ducmV2LnhtbESPS4vCQBCE74L/YWjBm04UdCU6iqws&#10;PtjD+kA9Npk2iWZ6QmbU+O+dhYU9FlX1FTWZ1aYQD6pcbllBrxuBIE6szjlVcNh/dUYgnEfWWFgm&#10;BS9yMJs2GxOMtX3ylh47n4oAYRejgsz7MpbSJRkZdF1bEgfvYiuDPsgqlbrCZ4CbQvajaCgN5hwW&#10;MizpM6PktrsbBd/nn+VxM1jkfEr0bVVsr+sLL5Rqt+r5GISn2v+H/9orraA//IDfM+EIyO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IduMUAAADcAAAADwAAAAAAAAAA&#10;AAAAAAChAgAAZHJzL2Rvd25yZXYueG1sUEsFBgAAAAAEAAQA+QAAAJMDAAAAAA==&#10;" strokecolor="black [3200]" strokeweight="1.5pt">
                            <v:stroke endarrow="block" joinstyle="miter"/>
                          </v:shape>
                          <v:shape id="Straight Arrow Connector 279" o:spid="_x0000_s1044" type="#_x0000_t32" style="position:absolute;left:19812;top:4000;width:13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i6jMcAAADcAAAADwAAAGRycy9kb3ducmV2LnhtbESPW2vCQBSE3wv+h+UIfWs2Cm01upFS&#10;KbXigzfUx0P25FKzZ0N2q+m/7woFH4eZ+YaZzjpTiwu1rrKsYBDFIIgzqysuFOx3H08jEM4ja6wt&#10;k4JfcjBLew9TTLS98oYuW1+IAGGXoILS+yaR0mUlGXSRbYiDl9vWoA+yLaRu8RrgppbDOH6RBisO&#10;CyU29F5Sdt7+GAWr0/rzsHyeV3zM9HlRb76/cp4r9djv3iYgPHX+Hv5vL7SC4esYbm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LqMxwAAANwAAAAPAAAAAAAA&#10;AAAAAAAAAKECAABkcnMvZG93bnJldi54bWxQSwUGAAAAAAQABAD5AAAAlQMAAAAA&#10;" strokecolor="black [3200]" strokeweight="1.5pt">
                            <v:stroke endarrow="block" joinstyle="miter"/>
                          </v:shape>
                          <v:shape id="Straight Arrow Connector 280" o:spid="_x0000_s1045" type="#_x0000_t32" style="position:absolute;left:38671;top:6286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djNsMAAADcAAAADwAAAGRycy9kb3ducmV2LnhtbERPTWvCQBC9C/0PyxR6000DFYmuUhrE&#10;VDyoLepxyI5JmuxsyG41/nv3IHh8vO/ZojeNuFDnKssK3kcRCOLc6ooLBb8/y+EEhPPIGhvLpOBG&#10;Dhbzl8EME22vvKPL3hcihLBLUEHpfZtI6fKSDLqRbYkDd7adQR9gV0jd4TWEm0bGUTSWBisODSW2&#10;9FVSXu//jYLNabs6rD/Sio+5rrNm9/d95lSpt9f+cwrCU++f4oc70wriSZgfzoQj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nYzbDAAAA3AAAAA8AAAAAAAAAAAAA&#10;AAAAoQIAAGRycy9kb3ducmV2LnhtbFBLBQYAAAAABAAEAPkAAACRAwAAAAA=&#10;" strokecolor="black [3200]" strokeweight="1.5pt">
                            <v:stroke endarrow="block" joinstyle="miter"/>
                          </v:shape>
                          <v:shape id="Straight Arrow Connector 481" o:spid="_x0000_s1046" type="#_x0000_t32" style="position:absolute;left:8572;top:49053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F4wMMAAADcAAAADwAAAGRycy9kb3ducmV2LnhtbESPT2vCQBDF74V+h2UKvYhuImnR1FVK&#10;odRroxWPQ3aaDWZnQ3aq8du7hUKPj/fnx1ttRt+pMw2xDWwgn2WgiOtgW24M7Hfv0wWoKMgWu8Bk&#10;4EoRNuv7uxWWNlz4k86VNCqNcCzRgBPpS61j7chjnIWeOHnfYfAoSQ6NtgNe0rjv9DzLnrXHlhPB&#10;YU9vjupT9eMTl/bzSfU0WRanD/w6Hpxci1yMeXwYX19ACY3yH/5rb62BYpHD75l0BP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xeMDDAAAA3AAAAA8AAAAAAAAAAAAA&#10;AAAAoQIAAGRycy9kb3ducmV2LnhtbFBLBQYAAAAABAAEAPkAAACRAwAAAAA=&#10;" strokecolor="#5b9bd5 [3204]" strokeweight=".5pt">
                            <v:stroke endarrow="block" joinstyle="miter"/>
                          </v:shape>
                          <v:shape id="Straight Arrow Connector 482" o:spid="_x0000_s1047" type="#_x0000_t32" style="position:absolute;left:9144;top:60960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Pmt8MAAADcAAAADwAAAGRycy9kb3ducmV2LnhtbESPT2vCQBDF74V+h2UKvUjdGNKiqauI&#10;UOq10RaPQ3aaDWZnQ3aq8du7hUKPj/fnx1uuR9+pMw2xDWxgNs1AEdfBttwYOOzfnuagoiBb7AKT&#10;gStFWK/u75ZY2nDhDzpX0qg0wrFEA06kL7WOtSOPcRp64uR9h8GjJDk02g54SeO+03mWvWiPLSeC&#10;w562jupT9eMTlw75pHqeLIrTO34ev5xci5kY8/gwbl5BCY3yH/5r76yBYp7D75l0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j5rfDAAAA3AAAAA8AAAAAAAAAAAAA&#10;AAAAoQIAAGRycy9kb3ducmV2LnhtbFBLBQYAAAAABAAEAPkAAACRAwAAAAA=&#10;" strokecolor="#5b9bd5 [3204]" strokeweight=".5pt">
                            <v:stroke endarrow="block" joinstyle="miter"/>
                          </v:shape>
                          <v:shape id="Straight Arrow Connector 483" o:spid="_x0000_s1048" type="#_x0000_t32" style="position:absolute;left:63722;top:71818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9DLMQAAADcAAAADwAAAGRycy9kb3ducmV2LnhtbESPT2vCQBDF74V+h2UKvYhutKnY1FVK&#10;odRroxWPQ3aaDWZnQ3aq8du7hYLHx/vz4y3Xg2/VifrYBDYwnWSgiKtgG64N7LYf4wWoKMgW28Bk&#10;4EIR1qv7uyUWNpz5i06l1CqNcCzQgBPpCq1j5chjnISOOHk/ofcoSfa1tj2e07hv9SzL5tpjw4ng&#10;sKN3R9Wx/PWJS7vZqHweveTHT/w+7J1c8qkY8/gwvL2CEhrkFv5vb6yBfPEEf2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0MsxAAAANwAAAAPAAAAAAAAAAAA&#10;AAAAAKECAABkcnMvZG93bnJldi54bWxQSwUGAAAAAAQABAD5AAAAkgMAAAAA&#10;" strokecolor="#5b9bd5 [3204]" strokeweight=".5pt">
                            <v:stroke endarrow="block" joinstyle="miter"/>
                          </v:shape>
                          <v:line id="Straight Connector 484" o:spid="_x0000_s1049" style="position:absolute;visibility:visible;mso-wrap-style:square" from="58293,69246" to="58293,7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C7esEAAADcAAAADwAAAGRycy9kb3ducmV2LnhtbESP3YrCMBCF7xd8hzDC3iyaulaRahQR&#10;BG+tPsDYTJtiM6lNrN233ywseHk4Px9nsxtsI3rqfO1YwWyagCAunK65UnC9HCcrED4ga2wck4If&#10;8rDbjj42mGn34jP1eahEHGGfoQITQptJ6QtDFv3UtcTRK11nMUTZVVJ3+IrjtpHfSbKUFmuOBIMt&#10;HQwV9/xpI/d0vqeHRfPI57e+5C9TzlNZKvU5HvZrEIGG8A7/t09aQbpK4e9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YLt6wQAAANwAAAAPAAAAAAAAAAAAAAAA&#10;AKECAABkcnMvZG93bnJldi54bWxQSwUGAAAAAAQABAD5AAAAjwMAAAAA&#10;" strokecolor="#ffc000 [3207]" strokeweight="1.5pt">
                            <v:stroke joinstyle="miter"/>
                          </v:line>
                          <v:line id="Straight Connector 485" o:spid="_x0000_s1050" style="position:absolute;visibility:visible;mso-wrap-style:square" from="58388,70866" to="58388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JvNs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5gu3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JvNsUAAADcAAAADwAAAAAAAAAA&#10;AAAAAAChAgAAZHJzL2Rvd25yZXYueG1sUEsFBgAAAAAEAAQA+QAAAJMDAAAAAA==&#10;" strokecolor="#5b9bd5 [3204]" strokeweight=".5pt">
                            <v:stroke joinstyle="miter"/>
                          </v:line>
                          <v:shape id="Straight Arrow Connector 487" o:spid="_x0000_s1051" type="#_x0000_t32" style="position:absolute;left:43910;top:64770;width:0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68+sUAAADcAAAADwAAAGRycy9kb3ducmV2LnhtbESPQWsCMRSE74X+h/AKvRTNVkRlNYot&#10;KIoXu3rx9tg8d1c3L9sk1fXfG0HocZiZb5jJrDW1uJDzlWUFn90EBHFudcWFgv1u0RmB8AFZY22Z&#10;FNzIw2z6+jLBVNsr/9AlC4WIEPYpKihDaFIpfV6SQd+1DXH0jtYZDFG6QmqH1wg3tewlyUAarDgu&#10;lNjQd0n5OfszCjY0Xw4drgv/8XVeud/+fns6JEq9v7XzMYhAbfgPP9srraA/GsLjTDw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68+sUAAADcAAAADwAAAAAAAAAA&#10;AAAAAAChAgAAZHJzL2Rvd25yZXYueG1sUEsFBgAAAAAEAAQA+QAAAJMDAAAAAA==&#10;" strokecolor="#5b9bd5 [3204]" strokeweight="1.5pt">
                            <v:stroke startarrow="block" endarrow="block" joinstyle="miter"/>
                          </v:shape>
                          <v:shape id="Straight Arrow Connector 488" o:spid="_x0000_s1052" type="#_x0000_t32" style="position:absolute;left:59626;top:61722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+UX8IAAADcAAAADwAAAGRycy9kb3ducmV2LnhtbERPy4rCMBTdC/5DuII7TUdEpBplEHxs&#10;RHSKOLtrc6ctNjcliVrn6ycLYZaH854vW1OLBzlfWVbwMUxAEOdWV1woyL7WgykIH5A11pZJwYs8&#10;LBfdzhxTbZ98pMcpFCKGsE9RQRlCk0rp85IM+qFtiCP3Y53BEKErpHb4jOGmlqMkmUiDFceGEhta&#10;lZTfTnej4GA2t2vYZ7/fuSsu29XoXF9fZ6X6vfZzBiJQG/7Fb/dOKxhP49p4Jh4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+UX8IAAADcAAAADwAAAAAAAAAAAAAA&#10;AAChAgAAZHJzL2Rvd25yZXYueG1sUEsFBgAAAAAEAAQA+QAAAJADAAAAAA==&#10;" strokecolor="#5b9bd5 [3204]" strokeweight=".5pt">
                            <v:stroke startarrow="block" endarrow="block" joinstyle="miter"/>
                          </v:shape>
                          <v:line id="Straight Connector 489" o:spid="_x0000_s1053" style="position:absolute;visibility:visible;mso-wrap-style:square" from="26860,40481" to="30670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xbMcAAADcAAAADwAAAGRycy9kb3ducmV2LnhtbESPQWvCQBSE70L/w/IEb7qxiNjoKlJa&#10;UASLRrTeHtnXJDT7Nma3JvbXdwWhx2FmvmFmi9aU4kq1KywrGA4iEMSp1QVnCg7Je38CwnlkjaVl&#10;UnAjB4v5U2eGsbYN7+i695kIEHYxKsi9r2IpXZqTQTewFXHwvmxt0AdZZ1LX2AS4KeVzFI2lwYLD&#10;Qo4VveaUfu9/jILmeEm2m2h90p9vyep8vv1+lMNEqV63XU5BeGr9f/jRXmkFo8kL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5XFsxwAAANwAAAAPAAAAAAAA&#10;AAAAAAAAAKECAABkcnMvZG93bnJldi54bWxQSwUGAAAAAAQABAD5AAAAlQMAAAAA&#10;" strokecolor="black [3200]" strokeweight="1.5pt">
                            <v:stroke joinstyle="miter"/>
                          </v:line>
                          <v:shape id="Straight Arrow Connector 490" o:spid="_x0000_s1054" type="#_x0000_t32" style="position:absolute;left:33337;top:40481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RLhsAAAADcAAAADwAAAGRycy9kb3ducmV2LnhtbERPTUvDQBC9C/6HZQQvpd20RGljt0UE&#10;0auxischO2ZDs7MhO7bpv3cOgsfH+97up9ibE425S+xguSjAEDfJd9w6OLw/z9dgsiB77BOTgwtl&#10;2O+ur7ZY+XTmNzrV0hoN4VyhgyAyVNbmJlDEvEgDsXLfaYwoCsfW+hHPGh57uyqKexuxY20IONBT&#10;oOZY/0TtpcNqVt/NNuXxBT++PoNcyqU4d3szPT6AEZrkX/znfvUOyo3O1z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kS4bAAAAA3AAAAA8AAAAAAAAAAAAAAAAA&#10;oQIAAGRycy9kb3ducmV2LnhtbFBLBQYAAAAABAAEAPkAAACOAwAAAAA=&#10;" strokecolor="#5b9bd5 [3204]" strokeweight=".5pt">
                            <v:stroke endarrow="block" joinstyle="miter"/>
                          </v:shape>
                          <v:line id="Straight Connector 491" o:spid="_x0000_s1055" style="position:absolute;visibility:visible;mso-wrap-style:square" from="30670,40576" to="30670,5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rrt8cAAADcAAAADwAAAGRycy9kb3ducmV2LnhtbESPQWvCQBSE70L/w/IKvekmUqSmriJi&#10;QSlYNNLW2yP7TILZt2l2NbG/vlsQPA4z8w0zmXWmEhdqXGlZQTyIQBBnVpecK9inb/0XEM4ja6ws&#10;k4IrOZhNH3oTTLRteUuXnc9FgLBLUEHhfZ1I6bKCDLqBrYmDd7SNQR9kk0vdYBvgppLDKBpJgyWH&#10;hQJrWhSUnXZno6D9/Ek379H6S38v09XhcP39qOJUqafHbv4KwlPn7+Fbe6UVPI9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Suu3xwAAANwAAAAPAAAAAAAA&#10;AAAAAAAAAKECAABkcnMvZG93bnJldi54bWxQSwUGAAAAAAQABAD5AAAAlQMAAAAA&#10;" strokecolor="black [3200]" strokeweight="1.5pt">
                            <v:stroke joinstyle="miter"/>
                          </v:line>
                          <v:line id="Straight Connector 492" o:spid="_x0000_s1056" style="position:absolute;flip:x;visibility:visible;mso-wrap-style:square" from="8382,14954" to="32004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xVEMYAAADcAAAADwAAAGRycy9kb3ducmV2LnhtbESPQWsCMRSE7wX/Q3hCL6UmitTu1ii2&#10;IHgquttLb4/N6+7i5mXZpBr99aYg9DjMzDfMch1tJ040+NaxhulEgSCunGm51vBVbp9fQfiAbLBz&#10;TBou5GG9Gj0sMTfuzAc6FaEWCcI+Rw1NCH0upa8asugnridO3o8bLIYkh1qaAc8Jbjs5U+pFWmw5&#10;LTTY00dD1bH4tRqyfTzuPqdlofj6vlHfi+tTNKXWj+O4eQMRKIb/8L29Mxrm2Qz+zq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MVRDGAAAA3AAAAA8AAAAAAAAA&#10;AAAAAAAAoQIAAGRycy9kb3ducmV2LnhtbFBLBQYAAAAABAAEAPkAAACUAwAAAAA=&#10;" strokecolor="black [3200]" strokeweight="1.5pt">
                            <v:stroke joinstyle="miter"/>
                          </v:line>
                          <v:line id="Straight Connector 493" o:spid="_x0000_s1057" style="position:absolute;visibility:visible;mso-wrap-style:square" from="61722,14763" to="66103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QW8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PD6N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1NBbxwAAANwAAAAPAAAAAAAA&#10;AAAAAAAAAKECAABkcnMvZG93bnJldi54bWxQSwUGAAAAAAQABAD5AAAAlQMAAAAA&#10;" strokecolor="black [3200]" strokeweight="1.5pt">
                            <v:stroke joinstyle="miter"/>
                          </v:line>
                          <v:line id="Straight Connector 494" o:spid="_x0000_s1058" style="position:absolute;visibility:visible;mso-wrap-style:square" from="66294,14573" to="66294,7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IL8cAAADcAAAADwAAAGRycy9kb3ducmV2LnhtbESPQWvCQBSE70L/w/IKvZmNRYpGVyli&#10;wSJUakrV2yP7TEKzb9Ps1kR/vSsUPA4z8w0znXemEidqXGlZwSCKQRBnVpecK/hK3/ojEM4ja6ws&#10;k4IzOZjPHnpTTLRt+ZNOW5+LAGGXoILC+zqR0mUFGXSRrYmDd7SNQR9kk0vdYBvgppLPcfwiDZYc&#10;FgqsaVFQ9rP9Mwra79/0Yx2/7/R+ma4Oh/NlUw1SpZ4eu9cJCE+dv4f/2yutYDge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PUgvxwAAANwAAAAPAAAAAAAA&#10;AAAAAAAAAKECAABkcnMvZG93bnJldi54bWxQSwUGAAAAAAQABAD5AAAAlQMAAAAA&#10;" strokecolor="black [3200]" strokeweight="1.5pt">
                            <v:stroke joinstyle="miter"/>
                          </v:line>
                          <v:line id="Straight Connector 495" o:spid="_x0000_s1059" style="position:absolute;visibility:visible;mso-wrap-style:square" from="53816,58293" to="59912,5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ZVdMcAAADcAAAADwAAAGRycy9kb3ducmV2LnhtbESPzU7DMBCE70i8g7WVuFGn/FSQ1o0Q&#10;iKrAoSL0kN5W8TaOEq+Dbdrw9hgJieNoZr7RLIvR9uJIPrSOFcymGQji2umWGwW7j+fLOxAhImvs&#10;HZOCbwpQrM7Plphrd+J3OpaxEQnCIUcFJsYhlzLUhiyGqRuIk3dw3mJM0jdSezwluO3lVZbNpcWW&#10;04LBgR4N1V35ZRU81d521etgzdv+c7t+ud7EtauUupiMDwsQkcb4H/5rb7SCm/tb+D2Tjo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RlV0xwAAANwAAAAPAAAAAAAA&#10;AAAAAAAAAKECAABkcnMvZG93bnJldi54bWxQSwUGAAAAAAQABAD5AAAAlQMAAAAA&#10;" strokecolor="#4472c4 [3208]" strokeweight="1.5pt">
                            <v:stroke joinstyle="miter"/>
                          </v:line>
                          <v:shape id="Text Box 2" o:spid="_x0000_s1060" type="#_x0000_t202" style="position:absolute;left:36576;top:70294;width:15240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3ys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WA8S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TfKxQAAANwAAAAPAAAAAAAAAAAAAAAAAJgCAABkcnMv&#10;ZG93bnJldi54bWxQSwUGAAAAAAQABAD1AAAAigMAAAAA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Cellular Shield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Sparkfun CEL-09607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(SM5100B)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1" type="#_x0000_t202" style="position:absolute;left:33242;width:11811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2SUc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G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2SUcYAAADcAAAADwAAAAAAAAAAAAAAAACYAgAAZHJz&#10;L2Rvd25yZXYueG1sUEsFBgAAAAAEAAQA9QAAAIs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5VDC Buck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Regulator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KA278R05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2" type="#_x0000_t202" style="position:absolute;left:12573;top:952;width:742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IGI8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gYjwgAAANwAAAAPAAAAAAAAAAAAAAAAAJgCAABkcnMvZG93&#10;bnJldi54bWxQSwUGAAAAAAQABAD1AAAAhwMAAAAA&#10;">
                            <v:textbox>
                              <w:txbxContent>
                                <w:p w:rsidR="00F00EB4" w:rsidRPr="00D3315C" w:rsidRDefault="00F00EB4" w:rsidP="00F00EB4">
                                  <w:pPr>
                                    <w:jc w:val="center"/>
                                  </w:pPr>
                                  <w:r w:rsidRPr="00D3315C">
                                    <w:t>Solar Panel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3" type="#_x0000_t202" style="position:absolute;left:54292;top:12668;width:743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juMUA&#10;AADcAAAADwAAAGRycy9kb3ducmV2LnhtbESPQWvCQBSE70L/w/IKXkQ3bUVN6ipSUOzNpmKvj+wz&#10;Cc2+jbtrTP99t1DwOMzMN8xy3ZtGdOR8bVnB0yQBQVxYXXOp4Pi5HS9A+ICssbFMCn7Iw3r1MFhi&#10;pu2NP6jLQykihH2GCqoQ2kxKX1Rk0E9sSxy9s3UGQ5SulNrhLcJNI5+TZCYN1hwXKmzpraLiO78a&#10;BYvpvvvy7y+HUzE7N2kYzbvdxSk1fOw3ryAC9eEe/m/vtYJpms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qO4xQAAANwAAAAPAAAAAAAAAAAAAAAAAJgCAABkcnMv&#10;ZG93bnJldi54bWxQSwUGAAAAAAQABAD1AAAAigMAAAAA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Li-Ion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Battery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4" type="#_x0000_t202" style="position:absolute;left:31908;top:10191;width:14574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QP8MA&#10;AADcAAAADwAAAGRycy9kb3ducmV2LnhtbERPy2oCMRTdC/5DuEI3UjOtj9rpRCmCRXdqS7u9TO48&#10;6ORmmsRx+vdmIbg8nHe27k0jOnK+tqzgaZKAIM6trrlU8PW5fVyC8AFZY2OZFPyTh/VqOMgw1fbC&#10;R+pOoRQxhH2KCqoQ2lRKn1dk0E9sSxy5wjqDIUJXSu3wEsNNI5+TZCEN1hwbKmxpU1H+ezobBcvZ&#10;rvvx++nhO18UzWsYv3Qff06ph1H//gYiUB/u4pt7pxXMkzg/nolH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+QP8MAAADcAAAADwAAAAAAAAAAAAAAAACYAgAAZHJzL2Rv&#10;d25yZXYueG1sUEsFBgAAAAAEAAQA9QAAAIg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Li-Ion Battery Charger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Power Manager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(MCP73871)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5" type="#_x0000_t202" style="position:absolute;left:36766;top:24193;width:14954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1pMYA&#10;AADcAAAADwAAAGRycy9kb3ducmV2LnhtbESPT2sCMRTE70K/Q3gFL0Wzauuf1SgiKPbWqrTXx+a5&#10;u3Tzsk3iun57Uyh4HGbmN8xi1ZpKNOR8aVnBoJ+AIM6sLjlXcDpue1MQPiBrrCyTght5WC2fOgtM&#10;tb3yJzWHkIsIYZ+igiKEOpXSZwUZ9H1bE0fvbJ3BEKXLpXZ4jXBTyWGSjKXBkuNCgTVtCsp+Dhej&#10;YPq6b779++jjKxufq1l4mTS7X6dU97ldz0EEasMj/N/eawVvyQD+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M1pMYAAADcAAAADwAAAAAAAAAAAAAAAACYAgAAZHJz&#10;L2Rvd25yZXYueG1sUEsFBgAAAAAEAAQA9QAAAIs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2.5 VDC Voltage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Reference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(REF192)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6" type="#_x0000_t202" style="position:absolute;left:20669;top:23050;width:11620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r08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yQD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Gr08YAAADcAAAADwAAAAAAAAAAAAAAAACYAgAAZHJz&#10;L2Rvd25yZXYueG1sUEsFBgAAAAAEAAQA9QAAAIs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5 VDC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Boost-Buck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Regulator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(S7V7F5)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7" type="#_x0000_t202" style="position:absolute;left:15716;top:37623;width:11430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cOcMA&#10;AADcAAAADwAAAGRycy9kb3ducmV2LnhtbERPy2oCMRTdC/5DuEI3UjOtj9rpRCmCRXdqS7u9TO48&#10;6ORmmsRx+vdmIbg8nHe27k0jOnK+tqzgaZKAIM6trrlU8PW5fVyC8AFZY2OZFPyTh/VqOMgw1fbC&#10;R+pOoRQxhH2KCqoQ2lRKn1dk0E9sSxy5wjqDIUJXSu3wEsNNI5+TZCEN1hwbKmxpU1H+ezobBcvZ&#10;rvvx++nhO18UzWsYv3Qff06ph1H//gYiUB/u4pt7pxXMk7g2nolH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mcOcMAAADcAAAADwAAAAAAAAAAAAAAAACYAgAAZHJzL2Rv&#10;d25yZXYueG1sUEsFBgAAAAAEAAQA9QAAAIg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3.3 VDC Buck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Regulator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(REG710)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8" type="#_x0000_t202" style="position:absolute;left:34575;top:56292;width:19476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9Ds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vwx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9DsYAAADcAAAADwAAAAAAAAAAAAAAAACYAgAAZHJz&#10;L2Rvd25yZXYueG1sUEsFBgAAAAAEAAQA9QAAAIs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DataReporter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Controller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Arduino Mega PRO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(ATmega2560)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9" type="#_x0000_t202" style="position:absolute;left:37623;top:46291;width:12288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GlesYA&#10;AADcAAAADwAAAGRycy9kb3ducmV2LnhtbESPT2sCMRTE70K/Q3gFL6JZbbV2a5QiVPTmP9rrY/Pc&#10;Xbp52SZxXb+9EQoeh5n5DTNbtKYSDTlfWlYwHCQgiDOrS84VHA9f/SkIH5A1VpZJwZU8LOZPnRmm&#10;2l54R80+5CJC2KeooAihTqX0WUEG/cDWxNE7WWcwROlyqR1eItxUcpQkE2mw5LhQYE3LgrLf/dko&#10;mL6umx+/edl+Z5NT9R56b83qzynVfW4/P0AEasMj/N9eawXj4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GlesYAAADcAAAADwAAAAAAAAAAAAAAAACYAgAAZHJz&#10;L2Rvd25yZXYueG1sUEsFBgAAAAAEAAQA9QAAAIsDAAAAAA==&#10;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Real Time Clock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</w:pPr>
                                  <w:r>
                                    <w:t>(DS3234)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0" type="#_x0000_t202" style="position:absolute;left:55530;top:56483;width:5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Yy8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IP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Yy8MAAADcAAAADwAAAAAAAAAAAAAAAACYAgAAZHJzL2Rv&#10;d25yZXYueG1sUEsFBgAAAAAEAAQA9QAAAIgDAAAAAA==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SPI Bus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1" type="#_x0000_t202" style="position:absolute;left:54768;top:5238;width:743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tocMA&#10;AADcAAAADwAAAGRycy9kb3ducmV2LnhtbESP3YrCMBSE74V9h3AWvJE1VdSutVHWBcVbfx7g2Jz+&#10;sM1JaaKtb78RBC+HmfmGSTe9qcWdWldZVjAZRyCIM6srLhRczruvbxDOI2usLZOCBznYrD8GKSba&#10;dnyk+8kXIkDYJaig9L5JpHRZSQbd2DbEwctta9AH2RZSt9gFuKnlNIoW0mDFYaHEhn5Lyv5ON6Mg&#10;P3Sj+bK77v0lPs4WW6ziq30oNfzsf1YgPPX+HX61D1rBfBLD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PtocMAAADcAAAADwAAAAAAAAAAAAAAAACYAgAAZHJzL2Rv&#10;d25yZXYueG1sUEsFBgAAAAAEAAQA9QAAAIgDAAAAAA==&#10;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37AF5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14:textFill>
                                        <w14:noFill/>
                                      </w14:textFill>
                                    </w:rPr>
                                    <w:t>Solar Panel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" o:spid="_x0000_s1072" type="#_x0000_t202" style="position:absolute;left:46672;top:13049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pI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ApIsAAAADcAAAADwAAAAAAAAAAAAAAAACYAgAAZHJzL2Rvd25y&#10;ZXYueG1sUEsFBgAAAAAEAAQA9QAAAIUDAAAAAA==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Charge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" o:spid="_x0000_s1073" type="#_x0000_t202" style="position:absolute;left:23717;top:13049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Mu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yMucMAAADcAAAADwAAAAAAAAAAAAAAAACYAgAAZHJzL2Rv&#10;d25yZXYueG1sUEsFBgAAAAAEAAQA9QAAAIgDAAAAAA==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Load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520" o:spid="_x0000_s1074" type="#_x0000_t32" style="position:absolute;left:8572;top:27813;width:12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xacIAAADcAAAADwAAAGRycy9kb3ducmV2LnhtbERPy4rCMBTdD/gP4QruxlTBYajGIor4&#10;wMX4QF1emtuHNjelidr5e7MYmOXhvCdJayrxpMaVlhUM+hEI4tTqknMFp+Py8xuE88gaK8uk4Jcc&#10;JNPOxwRjbV+8p+fB5yKEsItRQeF9HUvp0oIMur6tiQOX2cagD7DJpW7wFcJNJYdR9CUNlhwaCqxp&#10;XlB6PzyMgt31Z3XejhYlX1J9X1f72ybjhVK9bjsbg/DU+n/xn3utFYyGYX44E46An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vxacIAAADcAAAADwAAAAAAAAAAAAAA&#10;AAChAgAAZHJzL2Rvd25yZXYueG1sUEsFBgAAAAAEAAQA+QAAAJADAAAAAA==&#10;" strokecolor="black [3200]" strokeweight="1.5pt">
                            <v:stroke endarrow="block" joinstyle="miter"/>
                          </v:shape>
                          <v:shape id="Straight Arrow Connector 521" o:spid="_x0000_s1075" type="#_x0000_t32" style="position:absolute;left:8382;top:40671;width:7239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dU8sYAAADcAAAADwAAAGRycy9kb3ducmV2LnhtbESPQWvCQBSE7wX/w/IKvdWNgiLRVUpF&#10;mkoPGsX2+Mg+k9Ts27C7jem/7xYEj8PMfMMsVr1pREfO15YVjIYJCOLC6ppLBcfD5nkGwgdkjY1l&#10;UvBLHlbLwcMCU22vvKcuD6WIEPYpKqhCaFMpfVGRQT+0LXH0ztYZDFG6UmqH1wg3jRwnyVQarDku&#10;VNjSa0XFJf8xCj6+dm+n7WRd82ehL1mz/34/81qpp8f+ZQ4iUB/u4Vs70wom4xH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nVPLGAAAA3AAAAA8AAAAAAAAA&#10;AAAAAAAAoQIAAGRycy9kb3ducmV2LnhtbFBLBQYAAAAABAAEAPkAAACUAwAAAAA=&#10;" strokecolor="black [3200]" strokeweight="1.5pt">
                            <v:stroke endarrow="block" joinstyle="miter"/>
                          </v:shape>
                          <v:shape id="Straight Arrow Connector 522" o:spid="_x0000_s1076" type="#_x0000_t32" style="position:absolute;left:32194;top:27813;width:4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XKhcQAAADcAAAADwAAAGRycy9kb3ducmV2LnhtbESPQYvCMBSE74L/ITzBm6YWXJZqFFFE&#10;XTysrqjHR/Nsq81LaaLWf79ZEPY4zMw3zHjamFI8qHaFZQWDfgSCOLW64EzB4WfZ+wThPLLG0jIp&#10;eJGD6aTdGmOi7ZN39Nj7TAQIuwQV5N5XiZQuzcmg69uKOHgXWxv0QdaZ1DU+A9yUMo6iD2mw4LCQ&#10;Y0XznNLb/m4UbM/fq+PXcFHwKdW3dbm7bi68UKrbaWYjEJ4a/x9+t9dawTCO4e9MOAJy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cqFxAAAANwAAAAPAAAAAAAAAAAA&#10;AAAAAKECAABkcnMvZG93bnJldi54bWxQSwUGAAAAAAQABAD5AAAAkgMAAAAA&#10;" strokecolor="black [3200]" strokeweight="1.5pt">
                            <v:stroke endarrow="block" joinstyle="miter"/>
                          </v:shape>
                          <v:line id="Straight Connector 523" o:spid="_x0000_s1077" style="position:absolute;visibility:visible;mso-wrap-style:square" from="51625,27432" to="6372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kpgMQAAADcAAAADwAAAGRycy9kb3ducmV2LnhtbESPQWvCQBSE74X+h+UVvNWN0UoTs0op&#10;Cl56aBTp8ZF9JsHs27C7xvTfdwuCx2FmvmGKzWg6MZDzrWUFs2kCgriyuuVawfGwe30H4QOyxs4y&#10;KfglD5v181OBubY3/qahDLWIEPY5KmhC6HMpfdWQQT+1PXH0ztYZDFG6WmqHtwg3nUyTZCkNthwX&#10;Guzps6HqUl6NgvTrmvbLcnEaty4M/qfNMjxppSYv48cKRKAxPML39l4reEvn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qSmAxAAAANwAAAAPAAAAAAAAAAAA&#10;AAAAAKECAABkcnMvZG93bnJldi54bWxQSwUGAAAAAAQABAD5AAAAkgMAAAAA&#10;" strokecolor="#70ad47 [3209]" strokeweight="1.5pt">
                            <v:stroke joinstyle="miter"/>
                          </v:line>
                          <v:shape id="Straight Arrow Connector 524" o:spid="_x0000_s1078" type="#_x0000_t32" style="position:absolute;left:53911;top:62960;width:99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WGMUAAADcAAAADwAAAGRycy9kb3ducmV2LnhtbESPT2sCMRTE74V+h/AK3jRbqVtZjSIW&#10;/xwE6SqeH5vXzdLNy5Kkun77piD0OMzMb5j5sretuJIPjWMFr6MMBHHldMO1gvNpM5yCCBFZY+uY&#10;FNwpwHLx/DTHQrsbf9K1jLVIEA4FKjAxdoWUoTJkMYxcR5y8L+ctxiR9LbXHW4LbVo6zLJcWG04L&#10;BjtaG6q+yx+roNzsdytt3vNt82Hzw9SvL8fDXanBS7+agYjUx//wo73XCibjN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7WGMUAAADcAAAADwAAAAAAAAAA&#10;AAAAAAChAgAAZHJzL2Rvd25yZXYueG1sUEsFBgAAAAAEAAQA+QAAAJMDAAAAAA==&#10;" strokecolor="#70ad47 [3209]" strokeweight="1.5pt">
                            <v:stroke endarrow="block" joinstyle="miter"/>
                          </v:shape>
                          <v:shape id="Text Box 2" o:spid="_x0000_s1079" type="#_x0000_t202" style="position:absolute;left:55054;top:60483;width:743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AREF</w:t>
                                  </w:r>
                                </w:p>
                              </w:txbxContent>
                            </v:textbox>
                          </v:shape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526" o:spid="_x0000_s1080" type="#_x0000_t5" style="position:absolute;left:56769;top:67437;width:2762;height:180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kzwMEA&#10;AADcAAAADwAAAGRycy9kb3ducmV2LnhtbESPzarCMBSE94LvEI7gTlNFRapRRBBc+XfvwuWxObbF&#10;5qQ20da3N4LgcpiZb5j5sjGFeFLlcssKBv0IBHFidc6pgv+/TW8KwnlkjYVlUvAiB8tFuzXHWNua&#10;j/Q8+VQECLsYFWTel7GULsnIoOvbkjh4V1sZ9EFWqdQV1gFuCjmMook0mHNYyLCkdUbJ7fQwCm4H&#10;2eh9fUkiuu9GxTmfnk3plOp2mtUMhKfG/8Lf9lYrGA8n8Dk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M8DBAAAA3AAAAA8AAAAAAAAAAAAAAAAAmAIAAGRycy9kb3du&#10;cmV2LnhtbFBLBQYAAAAABAAEAPUAAACGAwAAAAA=&#10;" fillcolor="white [3201]" strokecolor="#ffc000 [3207]" strokeweight="2.25pt"/>
                          <v:line id="Straight Connector 527" o:spid="_x0000_s1081" style="position:absolute;flip:x;visibility:visible;mso-wrap-style:square" from="51911,72104" to="58483,7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u51MUAAADcAAAADwAAAGRycy9kb3ducmV2LnhtbESPT2sCMRTE7wW/Q3iCt5pVqJXVKFJb&#10;sT1U/AceH5vnZnHzsiRR12/fFAo9DjPzG2Y6b20tbuRD5VjBoJ+BIC6crrhUcNh/PI9BhIissXZM&#10;Ch4UYD7rPE0x1+7OW7rtYikShEOOCkyMTS5lKAxZDH3XECfv7LzFmKQvpfZ4T3Bby2GWjaTFitOC&#10;wYbeDBWX3dUqWLvV5cuslt/bU+E/z8vN4L20R6V63XYxARGpjf/hv/ZaK3gZvsLvmXQE5O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u51MUAAADcAAAADwAAAAAAAAAA&#10;AAAAAAChAgAAZHJzL2Rvd25yZXYueG1sUEsFBgAAAAAEAAQA+QAAAJMDAAAAAA==&#10;" strokecolor="#ffc000 [3207]" strokeweight="1.5pt">
                            <v:stroke joinstyle="miter"/>
                          </v:line>
                          <v:shape id="Text Box 2" o:spid="_x0000_s1082" type="#_x0000_t202" style="position:absolute;left:52006;top:68199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Antenna</w:t>
                                  </w:r>
                                </w:p>
                              </w:txbxContent>
                            </v:textbox>
                          </v:shape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urved Connector 529" o:spid="_x0000_s1083" type="#_x0000_t38" style="position:absolute;left:16764;top:3810;width:4953;height:528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+aBMUAAADcAAAADwAAAGRycy9kb3ducmV2LnhtbESPT4vCMBTE7wt+h/CEva2pgqt2jVIE&#10;QXYP4h8Eb8/mbVNsXkoTtX57Iwgeh5n5DTOdt7YSV2p86VhBv5eAIM6dLrlQsN8tv8YgfEDWWDkm&#10;BXfyMJ91PqaYanfjDV23oRARwj5FBSaEOpXS54Ys+p6riaP37xqLIcqmkLrBW4TbSg6S5FtaLDku&#10;GKxpYSg/by9WwfFoRvfh+vdvczpcTOb8Kav7I6U+u232AyJQG97hV3ulFQwHE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+aBMUAAADcAAAADwAAAAAAAAAA&#10;AAAAAAChAgAAZHJzL2Rvd25yZXYueG1sUEsFBgAAAAAEAAQA+QAAAJMDAAAAAA==&#10;" adj="21131" strokecolor="#70ad47 [3209]" strokeweight="1pt">
                            <v:stroke endarrow="block" joinstyle="miter"/>
                          </v:shape>
                          <v:shape id="Text Box 2" o:spid="_x0000_s1084" type="#_x0000_t202" style="position:absolute;left:48577;top:571;width:1466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A/D Monitor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292B9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RFEGULATOR_MONITOR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Curved Connector 531" o:spid="_x0000_s1085" type="#_x0000_t38" style="position:absolute;left:38957;top:2000;width:13621;height:7334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MblMIAAADcAAAADwAAAGRycy9kb3ducmV2LnhtbESP0WoCMRRE3wX/IdxC3zSrpSJbo4hF&#10;0RfB6AdcN7e7Szc3yyZ149+bguDjMDNnmMUq2kbcqPO1YwWTcQaCuHCm5lLB5bwdzUH4gGywcUwK&#10;7uRhtRwOFpgb1/OJbjqUIkHY56igCqHNpfRFRRb92LXEyftxncWQZFdK02Gf4LaR0yybSYs1p4UK&#10;W9pUVPzqP6ugXetzDI09Uv89jdfDrj5pp5V6f4vrLxCBYniFn+29UfD5MYH/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MblMIAAADcAAAADwAAAAAAAAAAAAAA&#10;AAChAgAAZHJzL2Rvd25yZXYueG1sUEsFBgAAAAAEAAQA+QAAAJADAAAAAA==&#10;" adj="10800" strokecolor="#70ad47 [3209]" strokeweight="1pt">
                            <v:stroke endarrow="block" joinstyle="miter"/>
                          </v:shape>
                          <v:shape id="Text Box 2" o:spid="_x0000_s1086" type="#_x0000_t202" style="position:absolute;left:42195;top:66294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RS232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7" type="#_x0000_t202" style="position:absolute;left:53530;top:25812;width:743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                <v:textbox>
                              <w:txbxContent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AREF</w:t>
                                  </w:r>
                                </w:p>
                              </w:txbxContent>
                            </v:textbox>
                          </v:shape>
                          <v:shape id="Curved Connector 534" o:spid="_x0000_s1088" type="#_x0000_t38" style="position:absolute;left:64960;top:7334;width:1715;height:876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KN0MIAAADcAAAADwAAAGRycy9kb3ducmV2LnhtbESPQYvCMBSE74L/ITxhb5qqq9RqlF1h&#10;wT14sNb7o3m2xealNlHrv98sCB6HmfmGWW06U4s7ta6yrGA8ikAQ51ZXXCjIjj/DGITzyBpry6Tg&#10;SQ42635vhYm2Dz7QPfWFCBB2CSoovW8SKV1ekkE3sg1x8M62NeiDbAupW3wEuKnlJIrm0mDFYaHE&#10;hrYl5Zf0ZhTcPGNsz9+L7BrL02/EZu+yiVIfg+5rCcJT59/hV3unFcymn/B/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KN0MIAAADcAAAADwAAAAAAAAAAAAAA&#10;AAChAgAAZHJzL2Rvd25yZXYueG1sUEsFBgAAAAAEAAQA+QAAAJADAAAAAA==&#10;" adj="80229" strokecolor="#70ad47 [3209]" strokeweight="1pt">
                            <v:stroke endarrow="block" joinstyle="miter"/>
                          </v:shape>
                          <v:shape id="Text Box 2" o:spid="_x0000_s1089" type="#_x0000_t202" style="position:absolute;left:54387;top:5905;width:1466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a3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ck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E2tzEAAAA3AAAAA8AAAAAAAAAAAAAAAAAmAIAAGRycy9k&#10;b3ducmV2LnhtbFBLBQYAAAAABAAEAPUAAACJAwAAAAA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A/D Monitor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292B9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BATTERY_MONITOR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Curved Connector 536" o:spid="_x0000_s1090" type="#_x0000_t38" style="position:absolute;left:8763;top:19716;width:4857;height:4001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qD4MQAAADcAAAADwAAAGRycy9kb3ducmV2LnhtbESPwWrDMBBE74X+g9hCbo3clIbgRjah&#10;JSW9BCL3A7bW1ja1VsZSYuXvo0Agx2Fm3jDrMtpenGj0nWMFL/MMBHHtTMeNgp9q+7wC4QOywd4x&#10;KTiTh7J4fFhjbtzEBzrp0IgEYZ+jgjaEIZfS1y1Z9HM3ECfvz40WQ5JjI82IU4LbXi6ybCktdpwW&#10;Whzoo6X6Xx+tgmGjqxh6u6fpcxF/v7+6g3ZaqdlT3LyDCBTDPXxr74yCt9clXM+kI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oPgxAAAANwAAAAPAAAAAAAAAAAA&#10;AAAAAKECAABkcnMvZG93bnJldi54bWxQSwUGAAAAAAQABAD5AAAAkgMAAAAA&#10;" adj="10800" strokecolor="#70ad47 [3209]" strokeweight="1pt">
                            <v:stroke endarrow="block" joinstyle="miter"/>
                          </v:shape>
                          <v:shape id="Text Box 2" o:spid="_x0000_s1091" type="#_x0000_t202" style="position:absolute;left:9525;top:18669;width:14668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hM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Rl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4TDEAAAA3AAAAA8AAAAAAAAAAAAAAAAAmAIAAGRycy9k&#10;b3ducmV2LnhtbFBLBQYAAAAABAAEAPUAAACJAwAAAAA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A/D Monitor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E86559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LOAD_MONITOR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Curved Connector 538" o:spid="_x0000_s1092" type="#_x0000_t38" style="position:absolute;left:30003;top:6191;width:3232;height:200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KSQsMAAADcAAAADwAAAGRycy9kb3ducmV2LnhtbERPS2vCQBC+F/wPywi9FN20Ja1EVwkt&#10;hYIi+IBch+yYhGRnQ3ar6b/vHAoeP773ajO6Tl1pCI1nA8/zBBRx6W3DlYHz6Wu2ABUissXOMxn4&#10;pQCb9eRhhZn1Nz7Q9RgrJSEcMjRQx9hnWoeyJodh7nti4S5+cBgFDpW2A94k3HX6JUnetMOGpaHG&#10;nj5qKtvjjzOQPhXpKWm36aUtbPG53+Vbfs+NeZyO+RJUpDHexf/ubyu+V1krZ+QI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kkLDAAAA3AAAAA8AAAAAAAAAAAAA&#10;AAAAoQIAAGRycy9kb3ducmV2LnhtbFBLBQYAAAAABAAEAPkAAACRAwAAAAA=&#10;" adj="10230" strokecolor="#ed7d31 [3205]" strokeweight="1pt">
                            <v:stroke endarrow="block" joinstyle="miter"/>
                          </v:shape>
                          <v:shape id="Text Box 2" o:spid="_x0000_s1093" type="#_x0000_t202" style="position:absolute;left:42862;top:18002;width:14669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Q2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cs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0NnEAAAA3AAAAA8AAAAAAAAAAAAAAAAAmAIAAGRycy9k&#10;b3ducmV2LnhtbFBLBQYAAAAABAAEAPUAAACJAwAAAAA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Three Digital Inputs 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B349B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BATTERY_MNGR_PGNOT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49B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BATTERY_MNGR_STAT2BATTBATTERY_MNGR_STAT1_LBO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Curved Connector 540" o:spid="_x0000_s1094" type="#_x0000_t38" style="position:absolute;left:38671;top:16859;width:7430;height:238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Ik+sAAAADcAAAADwAAAGRycy9kb3ducmV2LnhtbERPTUsDMRC9C/6HMII3m1W0lbVpWQVB&#10;xIPW9T4k42Z1M1mStI3/3jkIHh/ve72tYVIHSnmMbOBy0YAittGNPBjo3x8vbkHlguxwikwGfijD&#10;dnN6ssbWxSO/0WFXBiUhnFs04EuZW62z9RQwL+JMLNxnTAGLwDRol/Ao4WHSV02z1AFHlgaPMz14&#10;st+7fZDe59qlflW+lq+r7qX23u4/7q0x52e1uwNVqJZ/8Z/7yRm4uZb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CJPrAAAAA3AAAAA8AAAAAAAAAAAAAAAAA&#10;oQIAAGRycy9kb3ducmV2LnhtbFBLBQYAAAAABAAEAPkAAACOAwAAAAA=&#10;" adj="-1" strokecolor="#c00000" strokeweight="1pt">
                            <v:stroke endarrow="block" joinstyle="miter"/>
                          </v:shape>
                          <v:line id="Straight Connector 541" o:spid="_x0000_s1095" style="position:absolute;visibility:visible;mso-wrap-style:square" from="8286,14954" to="8286,4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vIbccAAADcAAAADwAAAGRycy9kb3ducmV2LnhtbESPQWvCQBSE70L/w/IKvekmUoukriJi&#10;QSlYNNLW2yP7TILZt2l2NbG/vlsQPA4z8w0zmXWmEhdqXGlZQTyIQBBnVpecK9inb/0xCOeRNVaW&#10;ScGVHMymD70JJtq2vKXLzuciQNglqKDwvk6kdFlBBt3A1sTBO9rGoA+yyaVusA1wU8lhFL1IgyWH&#10;hQJrWhSUnXZno6D9/Ek379H6S38v09XhcP39qOJUqafHbv4KwlPn7+Fbe6UVjJ5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y8htxwAAANwAAAAPAAAAAAAA&#10;AAAAAAAAAKECAABkcnMvZG93bnJldi54bWxQSwUGAAAAAAQABAD5AAAAlQMAAAAA&#10;" strokecolor="black [3200]" strokeweight="1.5pt">
                            <v:stroke joinstyle="miter"/>
                          </v:line>
                          <v:shape id="Text Box 2" o:spid="_x0000_s1096" type="#_x0000_t202" style="position:absolute;left:7524;top:80295;width:57912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x1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7qY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MdXEAAAA3AAAAA8AAAAAAAAAAAAAAAAAmAIAAGRycy9k&#10;b3ducmV2LnhtbFBLBQYAAAAABAAEAPUAAACJAwAAAAA=&#10;" filled="f" stroked="f">
                            <v:textbox>
                              <w:txbxContent>
                                <w:p w:rsidR="00F00EB4" w:rsidRPr="00EB0C2E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B0C2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Figure 1</w:t>
                                  </w:r>
                                </w:p>
                                <w:p w:rsidR="00F00EB4" w:rsidRPr="00EB0C2E" w:rsidRDefault="00F00EB4" w:rsidP="00F00E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DataReporter Hardware Block Diagram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7" type="#_x0000_t202" style="position:absolute;left:13144;top:62960;width:12002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Arduino IDE Interface</w:t>
                                  </w:r>
                                </w:p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Sparkfun (DEV-09873)</w:t>
                                  </w:r>
                                </w:p>
                              </w:txbxContent>
                            </v:textbox>
                          </v:shape>
                          <v:line id="Straight Connector 105" o:spid="_x0000_s1098" style="position:absolute;visibility:visible;mso-wrap-style:square" from="30670,53054" to="43815,5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Xbt8QAAADcAAAADwAAAGRycy9kb3ducmV2LnhtbERP32vCMBB+F/wfwgl708TBRDqjyFBw&#10;DCZa2ebb0ZxtWXPpmszW/fWLIPh2H9/Pmy06W4kzNb50rGE8UiCIM2dKzjUc0vVwCsIHZIOVY9Jw&#10;IQ+Leb83w8S4lnd03odcxBD2CWooQqgTKX1WkEU/cjVx5E6usRgibHJpGmxjuK3ko1ITabHk2FBg&#10;TS8FZd/7X6uh/fhJ39/U66f5WqWb4/Hyt63GqdYPg275DCJQF+7im3tj4nz1BNdn4gV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du3xAAAANwAAAAPAAAAAAAAAAAA&#10;AAAAAKECAABkcnMvZG93bnJldi54bWxQSwUGAAAAAAQABAD5AAAAkgMAAAAA&#10;" strokecolor="black [3200]" strokeweight="1.5pt">
                            <v:stroke joinstyle="miter"/>
                          </v:line>
                          <v:shape id="Straight Arrow Connector 106" o:spid="_x0000_s1099" type="#_x0000_t32" style="position:absolute;left:43719;top:5295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8/8IAAADc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0QCez4QL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Q8/8IAAADcAAAADwAAAAAAAAAAAAAA&#10;AAChAgAAZHJzL2Rvd25yZXYueG1sUEsFBgAAAAAEAAQA+QAAAJADAAAAAA==&#10;" strokecolor="black [3200]" strokeweight="1.5pt">
                            <v:stroke endarrow="block" joinstyle="miter"/>
                          </v:shape>
                          <v:shapetype id="_x0000_t69" coordsize="21600,21600" o:spt="69" adj="4320,5400" path="m,10800l@0,21600@0@3@2@3@2,21600,21600,10800@2,0@2@1@0@1@0,xe">
                            <v:stroke joinstyle="miter"/>
                            <v:formulas>
                              <v:f eqn="val #0"/>
                              <v:f eqn="val #1"/>
                              <v:f eqn="sum 21600 0 #0"/>
                              <v:f eqn="sum 21600 0 #1"/>
                              <v:f eqn="prod #0 #1 10800"/>
                              <v:f eqn="sum #0 0 @4"/>
                              <v:f eqn="sum 21600 0 @5"/>
                            </v:formulas>
                            <v:path o:connecttype="custom" o:connectlocs="@2,0;10800,@1;@0,0;0,10800;@0,21600;10800,@3;@2,21600;21600,10800" o:connectangles="270,270,270,180,90,90,90,0" textboxrect="@5,@1,@6,@3"/>
                            <v:handles>
                              <v:h position="#0,#1" xrange="0,10800" yrange="0,10800"/>
                            </v:handles>
                          </v:shapetype>
                          <v:shape id="Left-Right Arrow 107" o:spid="_x0000_s1100" type="#_x0000_t69" style="position:absolute;left:24193;top:62960;width:1009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yEsMA&#10;AADcAAAADwAAAGRycy9kb3ducmV2LnhtbERPS2sCMRC+C/0PYQreNKtILatRqigoFevr4HHYzD7o&#10;ZrJs4rr++6YgeJuP7znTeWtK0VDtCssKBv0IBHFidcGZgst53fsE4TyyxtIyKXiQg/nsrTPFWNs7&#10;H6k5+UyEEHYxKsi9r2IpXZKTQde3FXHgUlsb9AHWmdQ13kO4KeUwij6kwYJDQ44VLXNKfk83o2C7&#10;Gj3Gt8Vur7+bAae7RXo96B+luu/t1wSEp9a/xE/3Rof50Rj+nw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nyEsMAAADcAAAADwAAAAAAAAAAAAAAAACYAgAAZHJzL2Rv&#10;d25yZXYueG1sUEsFBgAAAAAEAAQA9QAAAIgDAAAAAA==&#10;" adj="2547" fillcolor="#5b9bd5 [3204]" strokecolor="#1f4d78 [1604]" strokeweight="1pt"/>
                          <v:shape id="Curved Connector 108" o:spid="_x0000_s1101" type="#_x0000_t38" style="position:absolute;left:26670;top:56007;width:7816;height:15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cCH8QAAADcAAAADwAAAGRycy9kb3ducmV2LnhtbESPQW/CMAyF75P4D5GRdpkg3aRtqBAQ&#10;YqDtNhX2A6zGNBWNE5oA5d/Ph0m72XrP731erAbfqSv1qQ1s4HlagCKug225MfBz2E1moFJGttgF&#10;JgN3SrBajh4WWNpw44qu+9woCeFUogGXcyy1TrUjj2kaIrFox9B7zLL2jbY93iTcd/qlKN60x5al&#10;wWGkjaP6tL94A5vqCYfPY7Lng4vV9zbGj+b91ZjH8bCeg8o05H/z3/WXFfxCaOUZm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wIfxAAAANwAAAAPAAAAAAAAAAAA&#10;AAAAAKECAABkcnMvZG93bnJldi54bWxQSwUGAAAAAAQABAD5AAAAkgMAAAAA&#10;" adj="10800" strokecolor="black [3200]" strokeweight="1.5pt">
                            <v:stroke endarrow="block" joinstyle="miter"/>
                          </v:shape>
                          <v:shape id="Curved Connector 109" o:spid="_x0000_s1102" type="#_x0000_t38" style="position:absolute;left:26384;top:59055;width:7817;height:15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unhMEAAADcAAAADwAAAGRycy9kb3ducmV2LnhtbERP22oCMRB9L/gPYQRfSs0qtNatUcQL&#10;9U1W/YBhM26WbiZxE3X9+6Yg9G0O5zqzRWcbcaM21I4VjIYZCOLS6ZorBafj9u0TRIjIGhvHpOBB&#10;ARbz3ssMc+3uXNDtECuRQjjkqMDE6HMpQ2nIYhg6T5y4s2stxgTbSuoW7yncNnKcZR/SYs2pwaCn&#10;laHy53C1ClbFK3bf56AvR+OL/cb7dTV5V2rQ75ZfICJ18V/8dO90mp9N4e+ZdIG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6eEwQAAANwAAAAPAAAAAAAAAAAAAAAA&#10;AKECAABkcnMvZG93bnJldi54bWxQSwUGAAAAAAQABAD5AAAAjwMAAAAA&#10;" adj="10800" strokecolor="black [3200]" strokeweight="1.5pt">
                            <v:stroke endarrow="block" joinstyle="miter"/>
                          </v:shape>
                          <v:shape id="Text Box 2" o:spid="_x0000_s1103" type="#_x0000_t202" style="position:absolute;left:15335;top:54768;width:1466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External Interrupt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(BUCKET_TIP)</w:t>
                                  </w:r>
                                </w:p>
                              </w:txbxContent>
                            </v:textbox>
                          </v:shape>
                          <v:group id="Group 111" o:spid="_x0000_s1104" style="position:absolute;top:45624;width:16427;height:17380" coordsize="16430,17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<v:line id="Straight Connector 112" o:spid="_x0000_s1105" style="position:absolute;visibility:visible;mso-wrap-style:square" from="333,1047" to="5476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XVHsQAAADcAAAADwAAAGRycy9kb3ducmV2LnhtbERPTWvCQBC9F/oflhG86SYeRFJXkWLB&#10;IigaaettyI5JaHY2za4m+utdQehtHu9zpvPOVOJCjSstK4iHEQjizOqScwWH9GMwAeE8ssbKMim4&#10;koP57PVliom2Le/osve5CCHsElRQeF8nUrqsIINuaGviwJ1sY9AH2ORSN9iGcFPJURSNpcGSQ0OB&#10;Nb0XlP3uz0ZB+/WXbtbR57f+Waar4/F621ZxqlS/1y3eQHjq/L/46V7pMD8eweOZc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dUexAAAANwAAAAPAAAAAAAAAAAA&#10;AAAAAKECAABkcnMvZG93bnJldi54bWxQSwUGAAAAAAQABAD5AAAAkgMAAAAA&#10;" strokecolor="black [3200]" strokeweight="1.5pt">
                              <v:stroke joinstyle="miter"/>
                            </v:line>
                            <v:shape id="Text Box 2" o:spid="_x0000_s1106" type="#_x0000_t202" style="position:absolute;left:4238;width:962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          <v:textbox>
                                <w:txbxContent>
                                  <w:p w:rsidR="00F00EB4" w:rsidRPr="00C37AF5" w:rsidRDefault="00F00EB4" w:rsidP="00F00EB4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Power (VCC)</w:t>
                                    </w:r>
                                  </w:p>
                                </w:txbxContent>
                              </v:textbox>
                            </v:shape>
                            <v:shape id="Curved Connector 114" o:spid="_x0000_s1107" type="#_x0000_t38" style="position:absolute;left:381;top:2857;width:5187;height:80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YIXcIAAADcAAAADwAAAGRycy9kb3ducmV2LnhtbERPS2sCMRC+C/6HMEJvNbsiRbZGKRWx&#10;tCdfB2/jZtyEbibrJrrbf98UCt7m43vOfNm7WtypDdazgnycgSAuvbZcKTjs188zECEia6w9k4If&#10;CrBcDAdzLLTveEv3XaxECuFQoAITY1NIGUpDDsPYN8SJu/jWYUywraRusUvhrpaTLHuRDi2nBoMN&#10;vRsqv3c3p6DbXs7T8zH315X99KfNV7DmOFPqadS/vYKI1MeH+N/9odP8fAp/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YIXcIAAADcAAAADwAAAAAAAAAAAAAA&#10;AAChAgAAZHJzL2Rvd25yZXYueG1sUEsFBgAAAAAEAAQA+QAAAJADAAAAAA==&#10;" adj="10800" strokecolor="#70ad47 [3209]" strokeweight="1pt">
                              <v:stroke endarrow="block" joinstyle="miter"/>
                            </v:shape>
                            <v:shape id="Text Box 2" o:spid="_x0000_s1108" type="#_x0000_t202" style="position:absolute;left:5524;top:1238;width:1085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        <v:textbox>
                                <w:txbxContent>
                                  <w:p w:rsidR="00F00EB4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ATmega2560 A/D</w:t>
                                    </w:r>
                                  </w:p>
                                  <w:p w:rsidR="00F00EB4" w:rsidRPr="00C37AF5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Channel Voltage Monitoring Point</w:t>
                                    </w:r>
                                  </w:p>
                                  <w:p w:rsidR="00F00EB4" w:rsidRDefault="00F00EB4" w:rsidP="00F00EB4"/>
                                </w:txbxContent>
                              </v:textbox>
                            </v:shape>
                            <v:shape id="Curved Connector 116" o:spid="_x0000_s1109" type="#_x0000_t38" style="position:absolute;left:523;top:6905;width:4852;height:7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Fo5cIAAADcAAAADwAAAGRycy9kb3ducmV2LnhtbERP22rCQBB9F/yHZYS+6SZFgkQ3QbRi&#10;KRSq7QeM2WkSmp1NsmuMf98tFHybw7nOJh9NIwbqXW1ZQbyIQBAXVtdcKvj6PMxXIJxH1thYJgV3&#10;cpBn08kGU21vfKLh7EsRQtilqKDyvk2ldEVFBt3CtsSB+7a9QR9gX0rd4y2Em0Y+R1EiDdYcGips&#10;aVdR8XO+GgX1ftvw5Z68vyw/8G01HLu4Gzulnmbjdg3C0+gf4n/3qw7z4wT+ng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Fo5cIAAADcAAAADwAAAAAAAAAAAAAA&#10;AAChAgAAZHJzL2Rvd25yZXYueG1sUEsFBgAAAAAEAAQA+QAAAJADAAAAAA==&#10;" adj="10230" strokecolor="#ed7d31 [3205]" strokeweight="1pt">
                              <v:stroke endarrow="block" joinstyle="miter"/>
                            </v:shape>
                            <v:shape id="Text Box 2" o:spid="_x0000_s1110" type="#_x0000_t202" style="position:absolute;left:5572;top:5000;width:10858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          <v:textbox>
                                <w:txbxContent>
                                  <w:p w:rsidR="00F00EB4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ATmega2560 General Purpose</w:t>
                                    </w:r>
                                  </w:p>
                                  <w:p w:rsidR="00F00EB4" w:rsidRPr="00C37AF5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Digital Output</w:t>
                                    </w:r>
                                  </w:p>
                                  <w:p w:rsidR="00F00EB4" w:rsidRDefault="00F00EB4" w:rsidP="00F00EB4"/>
                                </w:txbxContent>
                              </v:textbox>
                            </v:shape>
                            <v:shape id="Text Box 2" o:spid="_x0000_s1111" type="#_x0000_t202" style="position:absolute;left:5429;top:12763;width:10858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          <v:textbox>
                                <w:txbxContent>
                                  <w:p w:rsidR="00F00EB4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ATmega2560 </w:t>
                                    </w:r>
                                  </w:p>
                                  <w:p w:rsidR="00F00EB4" w:rsidRPr="00C37AF5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External Interrupt</w:t>
                                    </w:r>
                                  </w:p>
                                  <w:p w:rsidR="00F00EB4" w:rsidRDefault="00F00EB4" w:rsidP="00F00EB4"/>
                                </w:txbxContent>
                              </v:textbox>
                            </v:shape>
                            <v:shape id="Curved Connector 119" o:spid="_x0000_s1112" type="#_x0000_t38" style="position:absolute;left:47;top:9572;width:4852;height:7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3fWsQAAADcAAAADwAAAGRycy9kb3ducmV2LnhtbERPTWvCQBC9F/wPywi91Y1CrY2uUguW&#10;elGMRTxOs9MkdHc2ZLdJ/PeuUPA2j/c5i1VvjWip8ZVjBeNRAoI4d7riQsHXcfM0A+EDskbjmBRc&#10;yMNqOXhYYKpdxwdqs1CIGMI+RQVlCHUqpc9LsuhHriaO3I9rLIYIm0LqBrsYbo2cJMlUWqw4NpRY&#10;03tJ+W/2ZxUcttvTy8acvtft+bnTUyM/dtleqcdh/zYHEagPd/G/+1PH+eNX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d9axAAAANwAAAAPAAAAAAAAAAAA&#10;AAAAAKECAABkcnMvZG93bnJldi54bWxQSwUGAAAAAAQABAD5AAAAkgMAAAAA&#10;" adj="10230" strokecolor="#c00000" strokeweight="1pt">
                              <v:stroke endarrow="block" joinstyle="miter"/>
                            </v:shape>
                            <v:shape id="Text Box 2" o:spid="_x0000_s1113" type="#_x0000_t202" style="position:absolute;left:5476;top:8810;width:10859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        <v:textbox>
                                <w:txbxContent>
                                  <w:p w:rsidR="00F00EB4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ATmega2560 General Purpose</w:t>
                                    </w:r>
                                  </w:p>
                                  <w:p w:rsidR="00F00EB4" w:rsidRPr="00C37AF5" w:rsidRDefault="00F00EB4" w:rsidP="00F00EB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Digital Input</w:t>
                                    </w:r>
                                  </w:p>
                                  <w:p w:rsidR="00F00EB4" w:rsidRDefault="00F00EB4" w:rsidP="00F00EB4"/>
                                </w:txbxContent>
                              </v:textbox>
                            </v:shape>
                            <v:shape id="Curved Connector 121" o:spid="_x0000_s1114" type="#_x0000_t38" style="position:absolute;top:13525;width:4851;height:7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mjL8AAADcAAAADwAAAGRycy9kb3ducmV2LnhtbERPTYvCMBC9C/sfwizsRdZEQXFrU1kE&#10;watWPA/N2FabSUmyWv/9RhC8zeN9Tr4ebCdu5EPrWMN0okAQV860XGs4ltvvJYgQkQ12jknDgwKs&#10;i49Rjplxd97T7RBrkUI4ZKihibHPpAxVQxbDxPXEiTs7bzEm6GtpPN5TuO3kTKmFtNhyamiwp01D&#10;1fXwZzWMfd/6uTqWPD9t1A9Xl92CSq2/PoffFYhIQ3yLX+6dSfNnU3g+ky6Q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emjL8AAADcAAAADwAAAAAAAAAAAAAAAACh&#10;AgAAZHJzL2Rvd25yZXYueG1sUEsFBgAAAAAEAAQA+QAAAI0DAAAAAA==&#10;" adj="10230" strokecolor="black [3200]" strokeweight="1.5pt">
                              <v:stroke endarrow="block" joinstyle="miter"/>
                            </v:shape>
                          </v:group>
                          <v:shape id="Text Box 2" o:spid="_x0000_s1115" type="#_x0000_t202" style="position:absolute;left:15049;top:57816;width:1466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        <v:textbox>
                              <w:txbxContent>
                                <w:p w:rsidR="00F00EB4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External Interrupt</w:t>
                                  </w:r>
                                </w:p>
                                <w:p w:rsidR="00F00EB4" w:rsidRPr="00C37AF5" w:rsidRDefault="00F00EB4" w:rsidP="00F00EB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(CONSOLE_ACTIVE)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123" o:spid="_x0000_s1116" type="#_x0000_t32" style="position:absolute;left:30480;top:40481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bDB8IAAADcAAAADwAAAGRycy9kb3ducmV2LnhtbERPS4vCMBC+L/gfwgje1lRlRapRRBF1&#10;2YMv1OPQjG21mZQmavffbxYEb/PxPWc0qU0hHlS53LKCTjsCQZxYnXOq4LBffA5AOI+ssbBMCn7J&#10;wWTc+BhhrO2Tt/TY+VSEEHYxKsi8L2MpXZKRQde2JXHgLrYy6AOsUqkrfIZwU8huFPWlwZxDQ4Yl&#10;zTJKbru7UfBz3iyP31/znE+Jvq2K7XV94blSrWY9HYLwVPu3+OVe6TC/24P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bDB8IAAADcAAAADwAAAAAAAAAAAAAA&#10;AAChAgAAZHJzL2Rvd25yZXYueG1sUEsFBgAAAAAEAAQA+QAAAJADAAAAAA==&#10;" strokecolor="black [3200]" strokeweight="1.5pt">
                          <v:stroke endarrow="block" joinstyle="miter"/>
                        </v:shape>
                      </v:group>
                      <v:line id="Straight Connector 124" o:spid="_x0000_s1117" style="position:absolute;flip:x;visibility:visible;mso-wrap-style:square" from="49149,39338" to="59817,3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6gcEAAADcAAAADwAAAGRycy9kb3ducmV2LnhtbERPTWvCQBC9C/6HZQRvdWOUtqSuIqLW&#10;mzRWvA7ZaRLMzobdNab/3i0UvM3jfc5i1ZtGdOR8bVnBdJKAIC6srrlU8H3avbyD8AFZY2OZFPyS&#10;h9VyOFhgpu2dv6jLQyliCPsMFVQhtJmUvqjIoJ/YljhyP9YZDBG6UmqH9xhuGpkmyas0WHNsqLCl&#10;TUXFNb8ZBdvT/Fo793kM5+2lfNP7Lp0lR6XGo379ASJQH57if/dBx/npHP6e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k/qBwQAAANwAAAAPAAAAAAAAAAAAAAAA&#10;AKECAABkcnMvZG93bnJldi54bWxQSwUGAAAAAAQABAD5AAAAjwMAAAAA&#10;" strokecolor="#4472c4 [3208]" strokeweight="1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F00EB4" w:rsidRPr="00F00EB4" w:rsidRDefault="00F00EB4">
      <w:bookmarkStart w:id="0" w:name="_GoBack"/>
      <w:bookmarkEnd w:id="0"/>
    </w:p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/>
    <w:p w:rsidR="000E6701" w:rsidRDefault="000E6701">
      <w:r>
        <w:br w:type="page"/>
      </w:r>
    </w:p>
    <w:p w:rsidR="00F00EB4" w:rsidRDefault="00F00EB4"/>
    <w:p w:rsidR="00F00EB4" w:rsidRDefault="00F00EB4"/>
    <w:p w:rsidR="00F00EB4" w:rsidRDefault="00F00EB4"/>
    <w:p w:rsidR="000E6701" w:rsidRDefault="008844BE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-47625</wp:posOffset>
                </wp:positionV>
                <wp:extent cx="4257675" cy="5267325"/>
                <wp:effectExtent l="0" t="0" r="28575" b="28575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5267325"/>
                          <a:chOff x="0" y="0"/>
                          <a:chExt cx="4257675" cy="5267325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1514475" y="0"/>
                            <a:ext cx="1093470" cy="990600"/>
                            <a:chOff x="0" y="0"/>
                            <a:chExt cx="1093470" cy="990600"/>
                          </a:xfrm>
                        </wpg:grpSpPr>
                        <wps:wsp>
                          <wps:cNvPr id="218" name="Oval 218"/>
                          <wps:cNvSpPr/>
                          <wps:spPr>
                            <a:xfrm>
                              <a:off x="76200" y="57150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952500" y="57150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61925" y="7715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862012" y="7715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376237" y="9239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685800" y="9239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509587" y="49530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Down Arrow 228"/>
                          <wps:cNvSpPr/>
                          <wps:spPr>
                            <a:xfrm rot="3123735">
                              <a:off x="342900" y="461962"/>
                              <a:ext cx="76200" cy="38211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 rot="10800000">
                              <a:off x="952500" y="352425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 rot="10800000">
                              <a:off x="71437" y="352425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 rot="10800000">
                              <a:off x="862012" y="15240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 rot="10800000">
                              <a:off x="161925" y="15240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 rot="10800000">
                              <a:off x="647700" y="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 rot="10800000">
                              <a:off x="342900" y="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19087"/>
                              <a:ext cx="1093470" cy="520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0EB4" w:rsidRPr="00232B88" w:rsidRDefault="00F00EB4" w:rsidP="00232B8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32B88">
                                  <w:rPr>
                                    <w:sz w:val="16"/>
                                    <w:szCs w:val="16"/>
                                  </w:rPr>
                                  <w:t>Processor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232B88">
                                  <w:rPr>
                                    <w:sz w:val="16"/>
                                    <w:szCs w:val="16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0" name="Group 250"/>
                        <wpg:cNvGrpSpPr/>
                        <wpg:grpSpPr>
                          <a:xfrm>
                            <a:off x="0" y="1552575"/>
                            <a:ext cx="4257675" cy="3714750"/>
                            <a:chOff x="0" y="0"/>
                            <a:chExt cx="4257675" cy="3714750"/>
                          </a:xfrm>
                        </wpg:grpSpPr>
                        <wpg:grpSp>
                          <wpg:cNvPr id="216" name="Group 216"/>
                          <wpg:cNvGrpSpPr/>
                          <wpg:grpSpPr>
                            <a:xfrm>
                              <a:off x="0" y="276225"/>
                              <a:ext cx="4257675" cy="3438525"/>
                              <a:chOff x="0" y="0"/>
                              <a:chExt cx="4257675" cy="3438525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85775" y="762000"/>
                                <a:ext cx="0" cy="605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485775" y="1800225"/>
                                <a:ext cx="0" cy="10909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1647825" y="762000"/>
                                <a:ext cx="0" cy="605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1647825" y="1800225"/>
                                <a:ext cx="0" cy="10909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3762375" y="771525"/>
                                <a:ext cx="0" cy="605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3762375" y="1809750"/>
                                <a:ext cx="0" cy="10909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Oval 1"/>
                            <wps:cNvSpPr/>
                            <wps:spPr>
                              <a:xfrm>
                                <a:off x="66675" y="314325"/>
                                <a:ext cx="828675" cy="452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390525"/>
                                <a:ext cx="6477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0E6701">
                                  <w:pPr>
                                    <w:jc w:val="center"/>
                                  </w:pPr>
                                  <w:r>
                                    <w:t>State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66675" y="1352550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1428750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0E6701">
                                  <w:pPr>
                                    <w:jc w:val="center"/>
                                  </w:pPr>
                                  <w:r>
                                    <w:t>State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66675" y="2876550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25" y="2952750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2D2BB3">
                                  <w:pPr>
                                    <w:jc w:val="center"/>
                                  </w:pPr>
                                  <w:r>
                                    <w:t>State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981075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9525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>
                                  <w:r>
                                    <w:t>Thread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1228725" y="314325"/>
                                <a:ext cx="828234" cy="452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4450" y="390525"/>
                                <a:ext cx="6473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pPr>
                                    <w:jc w:val="center"/>
                                  </w:pPr>
                                  <w:r>
                                    <w:t>State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Oval 195"/>
                            <wps:cNvSpPr/>
                            <wps:spPr>
                              <a:xfrm>
                                <a:off x="1228725" y="1352550"/>
                                <a:ext cx="828234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500" y="1428750"/>
                                <a:ext cx="647355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pPr>
                                    <w:jc w:val="center"/>
                                  </w:pPr>
                                  <w:r>
                                    <w:t>State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Oval 197"/>
                            <wps:cNvSpPr/>
                            <wps:spPr>
                              <a:xfrm>
                                <a:off x="1228725" y="2876550"/>
                                <a:ext cx="828234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0175" y="2952750"/>
                                <a:ext cx="647355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pPr>
                                    <w:jc w:val="center"/>
                                  </w:pPr>
                                  <w:r>
                                    <w:t>State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9" name="Rectangle 199"/>
                            <wps:cNvSpPr/>
                            <wps:spPr>
                              <a:xfrm>
                                <a:off x="1162050" y="0"/>
                                <a:ext cx="980553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4450" y="9525"/>
                                <a:ext cx="1037672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r>
                                    <w:t>Thread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6" name="Oval 206"/>
                            <wps:cNvSpPr/>
                            <wps:spPr>
                              <a:xfrm>
                                <a:off x="3343275" y="323850"/>
                                <a:ext cx="828675" cy="452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0" y="400050"/>
                                <a:ext cx="6477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pPr>
                                    <w:jc w:val="center"/>
                                  </w:pPr>
                                  <w:r>
                                    <w:t>State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8" name="Oval 208"/>
                            <wps:cNvSpPr/>
                            <wps:spPr>
                              <a:xfrm>
                                <a:off x="3343275" y="1362075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8050" y="1438275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pPr>
                                    <w:jc w:val="center"/>
                                  </w:pPr>
                                  <w:r>
                                    <w:t>State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3343275" y="2886075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4725" y="2962275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pPr>
                                    <w:jc w:val="center"/>
                                  </w:pPr>
                                  <w:r>
                                    <w:t>State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3276600" y="9525"/>
                                <a:ext cx="981075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0" y="1905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EB4" w:rsidRDefault="00F00EB4" w:rsidP="007E2901">
                                  <w:r>
                                    <w:t>Thread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2219325" y="116205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3" name="Group 243"/>
                          <wpg:cNvGrpSpPr/>
                          <wpg:grpSpPr>
                            <a:xfrm>
                              <a:off x="447675" y="19050"/>
                              <a:ext cx="76200" cy="260985"/>
                              <a:chOff x="0" y="0"/>
                              <a:chExt cx="76200" cy="260985"/>
                            </a:xfrm>
                          </wpg:grpSpPr>
                          <wps:wsp>
                            <wps:cNvPr id="239" name="Oval 239"/>
                            <wps:cNvSpPr/>
                            <wps:spPr>
                              <a:xfrm rot="10800000">
                                <a:off x="3810" y="0"/>
                                <a:ext cx="66662" cy="666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Down Arrow 241"/>
                            <wps:cNvSpPr/>
                            <wps:spPr>
                              <a:xfrm flipH="1">
                                <a:off x="0" y="80010"/>
                                <a:ext cx="76200" cy="180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1647825" y="0"/>
                              <a:ext cx="76200" cy="260985"/>
                              <a:chOff x="0" y="0"/>
                              <a:chExt cx="76200" cy="260985"/>
                            </a:xfrm>
                          </wpg:grpSpPr>
                          <wps:wsp>
                            <wps:cNvPr id="245" name="Oval 245"/>
                            <wps:cNvSpPr/>
                            <wps:spPr>
                              <a:xfrm rot="10800000">
                                <a:off x="3810" y="0"/>
                                <a:ext cx="66662" cy="666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Down Arrow 246"/>
                            <wps:cNvSpPr/>
                            <wps:spPr>
                              <a:xfrm flipH="1">
                                <a:off x="0" y="80010"/>
                                <a:ext cx="76200" cy="180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3714750" y="9525"/>
                              <a:ext cx="76200" cy="260985"/>
                              <a:chOff x="0" y="0"/>
                              <a:chExt cx="76200" cy="260985"/>
                            </a:xfrm>
                          </wpg:grpSpPr>
                          <wps:wsp>
                            <wps:cNvPr id="248" name="Oval 248"/>
                            <wps:cNvSpPr/>
                            <wps:spPr>
                              <a:xfrm rot="10800000">
                                <a:off x="3810" y="0"/>
                                <a:ext cx="66662" cy="666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Down Arrow 249"/>
                            <wps:cNvSpPr/>
                            <wps:spPr>
                              <a:xfrm flipH="1">
                                <a:off x="0" y="80010"/>
                                <a:ext cx="76200" cy="180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8" name="Group 258"/>
                        <wpg:cNvGrpSpPr/>
                        <wpg:grpSpPr>
                          <a:xfrm rot="18836155">
                            <a:off x="1905000" y="1143000"/>
                            <a:ext cx="186689" cy="93344"/>
                            <a:chOff x="0" y="0"/>
                            <a:chExt cx="186689" cy="93344"/>
                          </a:xfrm>
                        </wpg:grpSpPr>
                        <wps:wsp>
                          <wps:cNvPr id="255" name="Oval 255"/>
                          <wps:cNvSpPr/>
                          <wps:spPr>
                            <a:xfrm>
                              <a:off x="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14097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 flipH="1" flipV="1">
                              <a:off x="17145" y="0"/>
                              <a:ext cx="150495" cy="72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Group 259"/>
                        <wpg:cNvGrpSpPr/>
                        <wpg:grpSpPr>
                          <a:xfrm rot="19696004">
                            <a:off x="952500" y="1162050"/>
                            <a:ext cx="186689" cy="93344"/>
                            <a:chOff x="0" y="0"/>
                            <a:chExt cx="186689" cy="93344"/>
                          </a:xfrm>
                        </wpg:grpSpPr>
                        <wps:wsp>
                          <wps:cNvPr id="260" name="Oval 260"/>
                          <wps:cNvSpPr/>
                          <wps:spPr>
                            <a:xfrm>
                              <a:off x="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Oval 261"/>
                          <wps:cNvSpPr/>
                          <wps:spPr>
                            <a:xfrm>
                              <a:off x="14097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Straight Connector 262"/>
                          <wps:cNvCnPr/>
                          <wps:spPr>
                            <a:xfrm flipH="1" flipV="1">
                              <a:off x="17145" y="0"/>
                              <a:ext cx="150495" cy="72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3" name="Group 263"/>
                        <wpg:cNvGrpSpPr/>
                        <wpg:grpSpPr>
                          <a:xfrm rot="13434025">
                            <a:off x="3009900" y="971550"/>
                            <a:ext cx="186689" cy="93344"/>
                            <a:chOff x="0" y="0"/>
                            <a:chExt cx="186689" cy="93344"/>
                          </a:xfrm>
                        </wpg:grpSpPr>
                        <wps:wsp>
                          <wps:cNvPr id="264" name="Oval 264"/>
                          <wps:cNvSpPr/>
                          <wps:spPr>
                            <a:xfrm>
                              <a:off x="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14097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Straight Connector 266"/>
                          <wps:cNvCnPr/>
                          <wps:spPr>
                            <a:xfrm flipH="1" flipV="1">
                              <a:off x="17145" y="0"/>
                              <a:ext cx="150495" cy="72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" name="Straight Connector 268"/>
                        <wps:cNvCnPr/>
                        <wps:spPr>
                          <a:xfrm flipH="1">
                            <a:off x="1114425" y="809625"/>
                            <a:ext cx="600062" cy="386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 flipH="1">
                            <a:off x="485775" y="1266825"/>
                            <a:ext cx="514350" cy="339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2066925" y="962025"/>
                            <a:ext cx="166794" cy="196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H="1">
                            <a:off x="1695450" y="1266825"/>
                            <a:ext cx="280035" cy="323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>
                            <a:off x="2505075" y="390525"/>
                            <a:ext cx="575310" cy="558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>
                            <a:off x="3171825" y="1047750"/>
                            <a:ext cx="582930" cy="550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6" o:spid="_x0000_s1118" style="position:absolute;margin-left:71.25pt;margin-top:-3.75pt;width:335.25pt;height:414.75pt;z-index:251731968" coordsize="42576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">
                <v:group id="Group 242" o:spid="_x0000_s1119" style="position:absolute;left:15144;width:10935;height:9906" coordsize="10934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oval id="Oval 218" o:spid="_x0000_s1120" style="position:absolute;left:762;top:5715;width:666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T4cMA&#10;AADcAAAADwAAAGRycy9kb3ducmV2LnhtbERPz2vCMBS+C/4P4Qm7aWrZdHSmRQTBgRfdDu72aN6a&#10;avNSmtR2/vXLYbDjx/d7U4y2EXfqfO1YwXKRgCAuna65UvD5sZ+/gvABWWPjmBT8kIcin042mGk3&#10;8Inu51CJGMI+QwUmhDaT0peGLPqFa4kj9+06iyHCrpK6wyGG20amSbKSFmuODQZb2hkqb+feKnjY&#10;5+Pp3a+S/fXr8lIP696ku16pp9m4fQMRaAz/4j/3QStIl3Ft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T4c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219" o:spid="_x0000_s1121" style="position:absolute;left:9525;top:5715;width:666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j2esYA&#10;AADcAAAADwAAAGRycy9kb3ducmV2LnhtbESPQWvCQBSE70L/w/IK3nRjUFtTVxFBUOhF20O9PbKv&#10;2Wj2bchuTPTXdwuFHoeZ+YZZrntbiRs1vnSsYDJOQBDnTpdcKPj82I1eQfiArLFyTAru5GG9ehos&#10;MdOu4yPdTqEQEcI+QwUmhDqT0ueGLPqxq4mj9+0aiyHKppC6wS7CbSXTJJlLiyXHBYM1bQ3l11Nr&#10;FTzs9P148PNkdzl/zcrupTXptlVq+Nxv3kAE6sN/+K+91wrSyQJ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j2es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220" o:spid="_x0000_s1122" style="position:absolute;left:1619;top:7715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6VWsMA&#10;AADc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ZXF+P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6VWs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221" o:spid="_x0000_s1123" style="position:absolute;left:8620;top:7715;width:666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wwcUA&#10;AADc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I0ncD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jDBxQAAANwAAAAPAAAAAAAAAAAAAAAAAJgCAABkcnMv&#10;ZG93bnJldi54bWxQSwUGAAAAAAQABAD1AAAAigMAAAAA&#10;" fillcolor="black [3200]" strokecolor="black [1600]" strokeweight="1pt">
                    <v:stroke joinstyle="miter"/>
                  </v:oval>
                  <v:oval id="Oval 222" o:spid="_x0000_s1124" style="position:absolute;left:3762;top:9239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utsYA&#10;AADcAAAADwAAAGRycy9kb3ducmV2LnhtbESPQWsCMRSE7wX/Q3iCt5o1tFq2RhFBqNCLtgd7e2xe&#10;N6ubl2WTdVd/fVMo9DjMzDfMcj24WlypDZVnDbNpBoK48KbiUsPnx+7xBUSIyAZrz6ThRgHWq9HD&#10;EnPjez7Q9RhLkSAcctRgY2xyKUNhyWGY+oY4ed++dRiTbEtpWuwT3NVSZdlcOqw4LVhsaGupuBw7&#10;p+Hunt4P+zDPduev03PVLzqrtp3Wk/GweQURaYj/4b/2m9GglILfM+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uts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223" o:spid="_x0000_s1125" style="position:absolute;left:6858;top:9239;width:666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LLcYA&#10;AADcAAAADwAAAGRycy9kb3ducmV2LnhtbESPT2vCQBTE7wW/w/IKvdVNU2sldRURBAUv/jnU2yP7&#10;mo1m34bsxsR++q5Q8DjMzG+Y6by3lbhS40vHCt6GCQji3OmSCwXHw+p1AsIHZI2VY1JwIw/z2eBp&#10;ipl2He/oug+FiBD2GSowIdSZlD43ZNEPXU0cvR/XWAxRNoXUDXYRbiuZJslYWiw5LhisaWkov+xb&#10;q+DXjra7jR8nq/Pp+6PsPluTLlulXp77xReIQH14hP/ba60gTd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wLLc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225" o:spid="_x0000_s1126" style="position:absolute;left:5095;top:4953;width:66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2wsYA&#10;AADc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6Q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k2wsYAAADcAAAADwAAAAAAAAAAAAAAAACYAgAAZHJz&#10;L2Rvd25yZXYueG1sUEsFBgAAAAAEAAQA9QAAAIsDAAAAAA==&#10;" fillcolor="black [3200]" strokecolor="black [1600]" strokeweight="1pt">
                    <v:stroke joinstyle="miter"/>
                  </v:oval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28" o:spid="_x0000_s1127" type="#_x0000_t67" style="position:absolute;left:3429;top:4619;width:762;height:3821;rotation:34119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m3r0A&#10;AADcAAAADwAAAGRycy9kb3ducmV2LnhtbERPuwrCMBTdBf8hXMFFNLWDSG0UEXzgIj4Wt0tzbYvN&#10;TWlirX9vBsHxcN7pqjOVaKlxpWUF00kEgjizuuRcwe26Hc9BOI+ssbJMCj7kYLXs91JMtH3zmdqL&#10;z0UIYZeggsL7OpHSZQUZdBNbEwfuYRuDPsAml7rBdwg3lYyjaCYNlhwaCqxpU1D2vLyMgvWx3WWM&#10;25O3d673s/zTjY6lUsNBt16A8NT5v/jnPmgFcRzWhj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pbm3r0AAADcAAAADwAAAAAAAAAAAAAAAACYAgAAZHJzL2Rvd25yZXYu&#10;eG1sUEsFBgAAAAAEAAQA9QAAAIIDAAAAAA==&#10;" adj="19446" fillcolor="#5b9bd5 [3204]" strokecolor="#1f4d78 [1604]" strokeweight="1pt"/>
                  <v:oval id="Oval 231" o:spid="_x0000_s1128" style="position:absolute;left:9525;top:3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Y7sgA&#10;AADcAAAADwAAAGRycy9kb3ducmV2LnhtbESPQWvCQBSE7wX/w/IEL0U32lJqdJXSkuJJohWht9fs&#10;MwnNvg27q0n7612h0OMwM98wy3VvGnEh52vLCqaTBARxYXXNpYLDRzZ+BuEDssbGMin4IQ/r1eBu&#10;iam2He/osg+liBD2KSqoQmhTKX1RkUE/sS1x9E7WGQxRulJqh12Em0bOkuRJGqw5LlTY0mtFxff+&#10;bBRk+f02n2fH43v+6Lq3w+/uc/PVKzUa9i8LEIH68B/+a2+0gtnDFG5n4hG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f9juyAAAANwAAAAPAAAAAAAAAAAAAAAAAJgCAABk&#10;cnMvZG93bnJldi54bWxQSwUGAAAAAAQABAD1AAAAjQMAAAAA&#10;" fillcolor="black [3200]" strokecolor="black [1600]" strokeweight="1pt">
                    <v:stroke joinstyle="miter"/>
                  </v:oval>
                  <v:oval id="Oval 232" o:spid="_x0000_s1129" style="position:absolute;left:714;top:3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1GmccA&#10;AADcAAAADwAAAGRycy9kb3ducmV2LnhtbESPQUvDQBSE7wX/w/IEL8VuGkVszKYUJdKTpLUUentm&#10;n0kw+zbsrk3017uC4HGYmW+YfD2ZXpzJ+c6yguUiAUFcW91xo+DwWl7fg/ABWWNvmRR8kYd1cTHL&#10;MdN25B2d96EREcI+QwVtCEMmpa9bMugXdiCO3rt1BkOUrpHa4RjhppdpktxJgx3HhRYHemyp/th/&#10;GgVlNX+pVuXx+FzduvHp8L07bd8mpa4up80DiEBT+A//tbdaQXqTwu+ZeARk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tRpnHAAAA3AAAAA8AAAAAAAAAAAAAAAAAmAIAAGRy&#10;cy9kb3ducmV2LnhtbFBLBQYAAAAABAAEAPUAAACMAwAAAAA=&#10;" fillcolor="black [3200]" strokecolor="black [1600]" strokeweight="1pt">
                    <v:stroke joinstyle="miter"/>
                  </v:oval>
                  <v:oval id="Oval 233" o:spid="_x0000_s1130" style="position:absolute;left:8620;top:1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jAsgA&#10;AADcAAAADwAAAGRycy9kb3ducmV2LnhtbESPT2vCQBTE7wW/w/KEXopuqqVodJXSkuKpxD8I3p7Z&#10;ZxKafRt2tybtp+8KhR6HmfkNs1z3phFXcr62rOBxnIAgLqyuuVRw2GejGQgfkDU2lknBN3lYrwZ3&#10;S0y17XhL110oRYSwT1FBFUKbSumLigz6sW2Jo3exzmCI0pVSO+wi3DRykiTP0mDNcaHCll4rKj53&#10;X0ZBlj985PPseHzPn1z3dvjZnjbnXqn7Yf+yABGoD//hv/ZGK5hMp3A7E4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4eMCyAAAANwAAAAPAAAAAAAAAAAAAAAAAJgCAABk&#10;cnMvZG93bnJldi54bWxQSwUGAAAAAAQABAD1AAAAjQMAAAAA&#10;" fillcolor="black [3200]" strokecolor="black [1600]" strokeweight="1pt">
                    <v:stroke joinstyle="miter"/>
                  </v:oval>
                  <v:oval id="Oval 234" o:spid="_x0000_s1131" style="position:absolute;left:1619;top:1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7dsgA&#10;AADcAAAADwAAAGRycy9kb3ducmV2LnhtbESPT2vCQBTE74V+h+UVeim60UrR1FWKJcVTiX8QvD2z&#10;r0lo9m3Y3ZrUT+8KhR6HmfkNM1/2phFncr62rGA0TEAQF1bXXCrY77LBFIQPyBoby6TglzwsF/d3&#10;c0y17XhD520oRYSwT1FBFUKbSumLigz6oW2Jo/dlncEQpSuldthFuGnkOElepMGa40KFLa0qKr63&#10;P0ZBlj995rPscPjIJ6573182x/WpV+rxoX97BRGoD//hv/ZaKxg/T+B2Jh4Bubg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CHt2yAAAANwAAAAPAAAAAAAAAAAAAAAAAJgCAABk&#10;cnMvZG93bnJldi54bWxQSwUGAAAAAAQABAD1AAAAjQMAAAAA&#10;" fillcolor="black [3200]" strokecolor="black [1600]" strokeweight="1pt">
                    <v:stroke joinstyle="miter"/>
                  </v:oval>
                  <v:oval id="Oval 235" o:spid="_x0000_s1132" style="position:absolute;left:6477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e7ckA&#10;AADcAAAADwAAAGRycy9kb3ducmV2LnhtbESPS2vDMBCE74X8B7GBXkoiJ33QOFFCaXHJKTgPAr1t&#10;rI1tYq2MpMZuf31VKPQ4zMw3zGLVm0ZcyfnasoLJOAFBXFhdc6ngsM9GzyB8QNbYWCYFX+RhtRzc&#10;LDDVtuMtXXehFBHCPkUFVQhtKqUvKjLox7Yljt7ZOoMhSldK7bCLcNPIaZI8SYM1x4UKW3qtqLjs&#10;Po2CLL/b5LPseHzPH1z3dvjefqxPvVK3w/5lDiJQH/7Df+21VjC9f4TfM/EI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UTe7ckAAADcAAAADwAAAAAAAAAAAAAAAACYAgAA&#10;ZHJzL2Rvd25yZXYueG1sUEsFBgAAAAAEAAQA9QAAAI4DAAAAAA==&#10;" fillcolor="black [3200]" strokecolor="black [1600]" strokeweight="1pt">
                    <v:stroke joinstyle="miter"/>
                  </v:oval>
                  <v:oval id="Oval 236" o:spid="_x0000_s1133" style="position:absolute;left:3429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ZAmsgA&#10;AADcAAAADwAAAGRycy9kb3ducmV2LnhtbESPQWvCQBSE74X+h+UVeim6UYvU1FXEkuKpRCtCb6/Z&#10;1ySYfRt2tyb6612h0OMwM98w82VvGnEi52vLCkbDBARxYXXNpYL9ZzZ4AeEDssbGMik4k4fl4v5u&#10;jqm2HW/ptAuliBD2KSqoQmhTKX1RkUE/tC1x9H6sMxiidKXUDrsIN40cJ8lUGqw5LlTY0rqi4rj7&#10;NQqy/Okjn2WHw3v+7Lq3/WX7tfnulXp86FevIAL14T/8195oBePJFG5n4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lkCayAAAANwAAAAPAAAAAAAAAAAAAAAAAJgCAABk&#10;cnMvZG93bnJldi54bWxQSwUGAAAAAAQABAD1AAAAjQMAAAAA&#10;" fillcolor="black [3200]" strokecolor="black [1600]" strokeweight="1pt">
                    <v:stroke joinstyle="miter"/>
                  </v:oval>
                  <v:shape id="Text Box 2" o:spid="_x0000_s1134" type="#_x0000_t202" style="position:absolute;top:3190;width:10934;height:5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<v:textbox>
                      <w:txbxContent>
                        <w:p w:rsidR="00F00EB4" w:rsidRPr="00232B88" w:rsidRDefault="00F00EB4" w:rsidP="00232B8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32B88">
                            <w:rPr>
                              <w:sz w:val="16"/>
                              <w:szCs w:val="16"/>
                            </w:rPr>
                            <w:t>Processor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232B88">
                            <w:rPr>
                              <w:sz w:val="16"/>
                              <w:szCs w:val="16"/>
                            </w:rPr>
                            <w:t>Control</w:t>
                          </w:r>
                        </w:p>
                      </w:txbxContent>
                    </v:textbox>
                  </v:shape>
                </v:group>
                <v:group id="Group 250" o:spid="_x0000_s1135" style="position:absolute;top:15525;width:42576;height:37148" coordsize="42576,37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group id="Group 216" o:spid="_x0000_s1136" style="position:absolute;top:2762;width:42576;height:34385" coordsize="42576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shape id="Straight Arrow Connector 10" o:spid="_x0000_s1137" type="#_x0000_t32" style="position:absolute;left:4857;top:7620;width:0;height:6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H6M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EIv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WH6MUAAADbAAAADwAAAAAAAAAA&#10;AAAAAAChAgAAZHJzL2Rvd25yZXYueG1sUEsFBgAAAAAEAAQA+QAAAJMDAAAAAA==&#10;" strokecolor="black [3200]" strokeweight="1.5pt">
                      <v:stroke endarrow="block" joinstyle="miter"/>
                    </v:shape>
                    <v:shape id="Straight Arrow Connector 12" o:spid="_x0000_s1138" type="#_x0000_t32" style="position:absolute;left:4857;top:18002;width:0;height:10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6McQAAADbAAAADwAAAGRycy9kb3ducmV2LnhtbESPQWvDMAyF74P+B6PCbovTMsqW1i1d&#10;YNDtMpKlPYtYTUJjOdhuk/37uTDYTeI9ve9ps5tML27kfGdZwSJJQRDXVnfcKKi+359eQPiArLG3&#10;TAp+yMNuO3vYYKbtyAXdytCIGMI+QwVtCEMmpa9bMugTOxBH7WydwRBX10jtcIzhppfLNF1Jgx1H&#10;QosD5S3Vl/JqIuSr+ujpzYViyj+Pp+G59JfXXKnH+bRfgwg0hX/z3/VBx/pLuP8SB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LoxxAAAANsAAAAPAAAAAAAAAAAA&#10;AAAAAKECAABkcnMvZG93bnJldi54bWxQSwUGAAAAAAQABAD5AAAAkgMAAAAA&#10;" strokecolor="black [3200]" strokeweight="1.5pt">
                      <v:stroke dashstyle="3 1" endarrow="block" joinstyle="miter"/>
                    </v:shape>
                    <v:shape id="Straight Arrow Connector 29" o:spid="_x0000_s1139" type="#_x0000_t32" style="position:absolute;left:16478;top:7620;width:0;height:6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kyMUAAADbAAAADwAAAGRycy9kb3ducmV2LnhtbESPQWvCQBSE7wX/w/KE3uqmgRaNrlIM&#10;pbH0oLaox0f2mcRk34bsqum/7xYEj8PMfMPMFr1pxIU6V1lW8DyKQBDnVldcKPj5fn8ag3AeWWNj&#10;mRT8koPFfPAww0TbK2/osvWFCBB2CSoovW8TKV1ekkE3si1x8I62M+iD7AqpO7wGuGlkHEWv0mDF&#10;YaHElpYl5fX2bBR8HdYfu8+XtOJ9ruus2ZxWR06Vehz2b1MQnnp/D9/amVYQT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PkyMUAAADbAAAADwAAAAAAAAAA&#10;AAAAAAChAgAAZHJzL2Rvd25yZXYueG1sUEsFBgAAAAAEAAQA+QAAAJMDAAAAAA==&#10;" strokecolor="black [3200]" strokeweight="1.5pt">
                      <v:stroke endarrow="block" joinstyle="miter"/>
                    </v:shape>
                    <v:shape id="Straight Arrow Connector 30" o:spid="_x0000_s1140" type="#_x0000_t32" style="position:absolute;left:16478;top:18002;width:0;height:10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dvcAAAADbAAAADwAAAGRycy9kb3ducmV2LnhtbERPS2vCQBC+C/0PyxS86aa1iEZXaQOF&#10;thcxPs5DdkyC2dmwu9X033cOhR4/vvd6O7hO3SjE1rOBp2kGirjytuXawPHwPlmAignZYueZDPxQ&#10;hO3mYbTG3Po77+lWplpJCMccDTQp9bnWsWrIYZz6nli4iw8Ok8BQaxvwLuGu089ZNtcOW5aGBnsq&#10;Gqqu5beTkt3xs6O3kPZD8XU69y9lvC4LY8aPw+sKVKIh/Yv/3B/WwEzWyxf5A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L3b3AAAAA2wAAAA8AAAAAAAAAAAAAAAAA&#10;oQIAAGRycy9kb3ducmV2LnhtbFBLBQYAAAAABAAEAPkAAACOAwAAAAA=&#10;" strokecolor="black [3200]" strokeweight="1.5pt">
                      <v:stroke dashstyle="3 1" endarrow="block" joinstyle="miter"/>
                    </v:shape>
                    <v:shape id="Straight Arrow Connector 202" o:spid="_x0000_s1141" type="#_x0000_t32" style="position:absolute;left:37623;top:7715;width:0;height:6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bgMQAAADcAAAADwAAAGRycy9kb3ducmV2LnhtbESPT4vCMBTE7wv7HcJb8LamFhSpRhFl&#10;WVc8+A/1+GiebbV5KU1W67c3guBxmJnfMMNxY0pxpdoVlhV02hEI4tTqgjMFu+3Pdx+E88gaS8uk&#10;4E4OxqPPjyEm2t54TdeNz0SAsEtQQe59lUjp0pwMuratiIN3srVBH2SdSV3jLcBNKeMo6kmDBYeF&#10;HCua5pReNv9GwfK4+t0vurOCD6m+zMv1+e/EM6VaX81kAMJT49/hV3uuFcRRDM8z4QjI0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luAxAAAANwAAAAPAAAAAAAAAAAA&#10;AAAAAKECAABkcnMvZG93bnJldi54bWxQSwUGAAAAAAQABAD5AAAAkgMAAAAA&#10;" strokecolor="black [3200]" strokeweight="1.5pt">
                      <v:stroke endarrow="block" joinstyle="miter"/>
                    </v:shape>
                    <v:shape id="Straight Arrow Connector 203" o:spid="_x0000_s1142" type="#_x0000_t32" style="position:absolute;left:37623;top:18097;width:0;height:10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mukcQAAADcAAAADwAAAGRycy9kb3ducmV2LnhtbESPX2vCMBTF3wd+h3AF39Z0KmOrprIV&#10;BrqXYed8vjR3bWlzU5JM67dfBMHHw/nz46w3o+nFiZxvLSt4SlIQxJXVLdcKDt8fjy8gfEDW2Fsm&#10;BRfysMknD2vMtD3znk5lqEUcYZ+hgiaEIZPSVw0Z9IkdiKP3a53BEKWrpXZ4juOml/M0fZYGW46E&#10;BgcqGqq68s9EyNdh19O7C/ux+Pw5DsvSd6+FUrPp+LYCEWgM9/CtvdUK5ukCrmfiEZ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qa6RxAAAANwAAAAPAAAAAAAAAAAA&#10;AAAAAKECAABkcnMvZG93bnJldi54bWxQSwUGAAAAAAQABAD5AAAAkgMAAAAA&#10;" strokecolor="black [3200]" strokeweight="1.5pt">
                      <v:stroke dashstyle="3 1" endarrow="block" joinstyle="miter"/>
                    </v:shape>
                    <v:oval id="Oval 1" o:spid="_x0000_s1143" style="position:absolute;left:666;top:3143;width:8287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<v:stroke joinstyle="miter"/>
                    </v:oval>
                    <v:shape id="Text Box 2" o:spid="_x0000_s1144" type="#_x0000_t202" style="position:absolute;left:1524;top:3905;width:6477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F00EB4" w:rsidRDefault="00F00EB4" w:rsidP="000E6701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</w:txbxContent>
                      </v:textbox>
                    </v:shape>
                    <v:oval id="Oval 4" o:spid="_x0000_s1145" style="position:absolute;left:666;top:13525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  <v:stroke joinstyle="miter"/>
                    </v:oval>
                    <v:shape id="Text Box 2" o:spid="_x0000_s1146" type="#_x0000_t202" style="position:absolute;left:1714;top:14287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F00EB4" w:rsidRDefault="00F00EB4" w:rsidP="000E6701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</w:txbxContent>
                      </v:textbox>
                    </v:shape>
                    <v:oval id="Oval 7" o:spid="_x0000_s1147" style="position:absolute;left:666;top:28765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    <v:stroke joinstyle="miter"/>
                    </v:oval>
                    <v:shape id="Text Box 2" o:spid="_x0000_s1148" type="#_x0000_t202" style="position:absolute;left:2381;top:29527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F00EB4" w:rsidRDefault="00F00EB4" w:rsidP="002D2BB3">
                            <w:pPr>
                              <w:jc w:val="center"/>
                            </w:pPr>
                            <w:r>
                              <w:t>State n</w:t>
                            </w:r>
                          </w:p>
                        </w:txbxContent>
                      </v:textbox>
                    </v:shape>
                    <v:rect id="Rectangle 14" o:spid="_x0000_s1149" style="position:absolute;width:9810;height:3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JpcEA&#10;AADbAAAADwAAAGRycy9kb3ducmV2LnhtbERPTWvCQBC9F/wPywi91Y1SYkhdpVgKuUli63nMTpPQ&#10;7GzY3ZrUX+8Khd7m8T5ns5tMLy7kfGdZwXKRgCCure64UfBxfH/KQPiArLG3TAp+ycNuO3vYYK7t&#10;yCVdqtCIGMI+RwVtCEMupa9bMugXdiCO3Jd1BkOErpHa4RjDTS9XSZJKgx3HhhYH2rdUf1c/RkHJ&#10;2eqY1Yfmc30K57VL34qxuyr1OJ9eX0AEmsK/+M9d6Dj/Ge6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nyaXBAAAA2wAAAA8AAAAAAAAAAAAAAAAAmAIAAGRycy9kb3du&#10;cmV2LnhtbFBLBQYAAAAABAAEAPUAAACGAwAAAAA=&#10;" filled="f" strokecolor="black [3213]" strokeweight="1pt">
                      <v:stroke dashstyle="3 1"/>
                    </v:rect>
                    <v:shape id="Text Box 2" o:spid="_x0000_s1150" type="#_x0000_t202" style="position:absolute;left:1524;top:95;width:7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F00EB4" w:rsidRDefault="00F00EB4">
                            <w:r>
                              <w:t>Thread 1</w:t>
                            </w:r>
                          </w:p>
                        </w:txbxContent>
                      </v:textbox>
                    </v:shape>
                    <v:oval id="Oval 193" o:spid="_x0000_s1151" style="position:absolute;left:12287;top:3143;width:8282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bQsEA&#10;AADcAAAADwAAAGRycy9kb3ducmV2LnhtbERPS4vCMBC+L/gfwgh7W1MVfFSjqCju0UcPHsdmbIvN&#10;pDSxdv/9RhC8zcf3nPmyNaVoqHaFZQX9XgSCOLW64ExBct79TEA4j6yxtEwK/sjBctH5mmOs7ZOP&#10;1Jx8JkIIuxgV5N5XsZQuzcmg69mKOHA3Wxv0AdaZ1DU+Q7gp5SCKRtJgwaEhx4o2OaX308Mo0O1x&#10;e2nM+LCL7tdkmmTDdaP3Sn1329UMhKfWf8Rv968O86dDeD0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KW0LBAAAA3AAAAA8AAAAAAAAAAAAAAAAAmAIAAGRycy9kb3du&#10;cmV2LnhtbFBLBQYAAAAABAAEAPUAAACGAwAAAAA=&#10;" filled="f" strokecolor="black [3213]" strokeweight="1pt">
                      <v:stroke joinstyle="miter"/>
                    </v:oval>
                    <v:shape id="Text Box 2" o:spid="_x0000_s1152" type="#_x0000_t202" style="position:absolute;left:13144;top:3905;width:647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<v:textbox>
                        <w:txbxContent>
                          <w:p w:rsidR="00F00EB4" w:rsidRDefault="00F00EB4" w:rsidP="007E2901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</w:txbxContent>
                      </v:textbox>
                    </v:shape>
                    <v:oval id="Oval 195" o:spid="_x0000_s1153" style="position:absolute;left:12287;top:13525;width:8282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mrcEA&#10;AADcAAAADwAAAGRycy9kb3ducmV2LnhtbERPTYvCMBC9C/6HMAveNF0Xde0aRRdFj+r24HFsZtti&#10;MylNrPXfG0HwNo/3ObNFa0rRUO0Kywo+BxEI4tTqgjMFyd+m/w3CeWSNpWVScCcHi3m3M8NY2xsf&#10;qDn6TIQQdjEqyL2vYildmpNBN7AVceD+bW3QB1hnUtd4C+GmlMMoGkuDBYeGHCv6zSm9HK9GgW4P&#10;61NjJvtNdDkn0yT7WjV6q1Tvo13+gPDU+rf45d7pMH86gucz4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vZq3BAAAA3AAAAA8AAAAAAAAAAAAAAAAAmAIAAGRycy9kb3du&#10;cmV2LnhtbFBLBQYAAAAABAAEAPUAAACGAwAAAAA=&#10;" filled="f" strokecolor="black [3213]" strokeweight="1pt">
                      <v:stroke joinstyle="miter"/>
                    </v:oval>
                    <v:shape id="Text Box 2" o:spid="_x0000_s1154" type="#_x0000_t202" style="position:absolute;left:13335;top:14287;width:647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<v:textbox>
                        <w:txbxContent>
                          <w:p w:rsidR="00F00EB4" w:rsidRDefault="00F00EB4" w:rsidP="007E2901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</w:txbxContent>
                      </v:textbox>
                    </v:shape>
                    <v:oval id="Oval 197" o:spid="_x0000_s1155" style="position:absolute;left:12287;top:28765;width:8282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dQcAA&#10;AADc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z6F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FdQcAAAADcAAAADwAAAAAAAAAAAAAAAACYAgAAZHJzL2Rvd25y&#10;ZXYueG1sUEsFBgAAAAAEAAQA9QAAAIUDAAAAAA==&#10;" filled="f" strokecolor="black [3213]" strokeweight="1pt">
                      <v:stroke joinstyle="miter"/>
                    </v:oval>
                    <v:shape id="Text Box 2" o:spid="_x0000_s1156" type="#_x0000_t202" style="position:absolute;left:14001;top:29527;width:6474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<v:textbox>
                        <w:txbxContent>
                          <w:p w:rsidR="00F00EB4" w:rsidRDefault="00F00EB4" w:rsidP="007E2901">
                            <w:pPr>
                              <w:jc w:val="center"/>
                            </w:pPr>
                            <w:r>
                              <w:t>State n</w:t>
                            </w:r>
                          </w:p>
                        </w:txbxContent>
                      </v:textbox>
                    </v:shape>
                    <v:rect id="Rectangle 199" o:spid="_x0000_s1157" style="position:absolute;left:11620;width:9806;height:3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jsMAA&#10;AADcAAAADwAAAGRycy9kb3ducmV2LnhtbERPS4vCMBC+C/6HMII3TfWgtRpFlAVvi8/z2My2ZZtJ&#10;SbK27q/fLAje5uN7zmrTmVo8yPnKsoLJOAFBnFtdcaHgcv4YpSB8QNZYWyYFT/KwWfd7K8y0bflI&#10;j1MoRAxhn6GCMoQmk9LnJRn0Y9sQR+7LOoMhQldI7bCN4aaW0ySZSYMVx4YSG9qVlH+ffoyCI6fT&#10;c5p/Ftf5LdznbrY/tNWvUsNBt12CCNSFt/jlPug4f7GA/2fi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+jsMAAAADcAAAADwAAAAAAAAAAAAAAAACYAgAAZHJzL2Rvd25y&#10;ZXYueG1sUEsFBgAAAAAEAAQA9QAAAIUDAAAAAA==&#10;" filled="f" strokecolor="black [3213]" strokeweight="1pt">
                      <v:stroke dashstyle="3 1"/>
                    </v:rect>
                    <v:shape id="Text Box 2" o:spid="_x0000_s1158" type="#_x0000_t202" style="position:absolute;left:13144;top:95;width:103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<v:textbox>
                        <w:txbxContent>
                          <w:p w:rsidR="00F00EB4" w:rsidRDefault="00F00EB4" w:rsidP="007E2901">
                            <w:r>
                              <w:t>Thread  2</w:t>
                            </w:r>
                          </w:p>
                        </w:txbxContent>
                      </v:textbox>
                    </v:shape>
                    <v:oval id="Oval 206" o:spid="_x0000_s1159" style="position:absolute;left:33432;top:3238;width:8287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MIcMA&#10;AADcAAAADwAAAGRycy9kb3ducmV2LnhtbESPQWvCQBSE74L/YXmCN91VQdvUVVQUe1Sbg8dn9jUJ&#10;Zt+G7Brjv+8WCj0OM/MNs1x3thItNb50rGEyViCIM2dKzjWkX4fRGwgfkA1WjknDizysV/3eEhPj&#10;nnym9hJyESHsE9RQhFAnUvqsIIt+7Gri6H27xmKIssmlafAZ4baSU6Xm0mLJcaHAmnYFZffLw2ow&#10;3Xl/be3idFD3W/qe5rNta45aDwfd5gNEoC78h//an0bDVM3h90w8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MIcMAAADcAAAADwAAAAAAAAAAAAAAAACYAgAAZHJzL2Rv&#10;d25yZXYueG1sUEsFBgAAAAAEAAQA9QAAAIgDAAAAAA==&#10;" filled="f" strokecolor="black [3213]" strokeweight="1pt">
                      <v:stroke joinstyle="miter"/>
                    </v:oval>
                    <v:shape id="Text Box 2" o:spid="_x0000_s1160" type="#_x0000_t202" style="position:absolute;left:34290;top:4000;width:6477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<v:textbox>
                        <w:txbxContent>
                          <w:p w:rsidR="00F00EB4" w:rsidRDefault="00F00EB4" w:rsidP="007E2901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</w:txbxContent>
                      </v:textbox>
                    </v:shape>
                    <v:oval id="Oval 208" o:spid="_x0000_s1161" style="position:absolute;left:33432;top:13620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9yMEA&#10;AADcAAAADwAAAGRycy9kb3ducmV2LnhtbERPPW/CMBDdK/EfrENiK3ZBKm2KQS0CtSNJM3S8xtck&#10;Ij5Htgnh39cDEuPT+15vR9uJgXxoHWt4misQxJUzLdcayu/D4wuIEJENdo5Jw5UCbDeThzVmxl04&#10;p6GItUghHDLU0MTYZ1KGqiGLYe564sT9OW8xJuhraTxeUrjt5EKpZ2mx5dTQYE+7hqpTcbYazJjv&#10;fwa7Oh7U6bd8Levlx2A+tZ5Nx/c3EJHGeBff3F9Gw0Kl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BPcjBAAAA3AAAAA8AAAAAAAAAAAAAAAAAmAIAAGRycy9kb3du&#10;cmV2LnhtbFBLBQYAAAAABAAEAPUAAACGAwAAAAA=&#10;" filled="f" strokecolor="black [3213]" strokeweight="1pt">
                      <v:stroke joinstyle="miter"/>
                    </v:oval>
                    <v:shape id="Text Box 2" o:spid="_x0000_s1162" type="#_x0000_t202" style="position:absolute;left:34480;top:14382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<v:textbox>
                        <w:txbxContent>
                          <w:p w:rsidR="00F00EB4" w:rsidRDefault="00F00EB4" w:rsidP="007E2901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</w:txbxContent>
                      </v:textbox>
                    </v:shape>
                    <v:oval id="Oval 210" o:spid="_x0000_s1163" style="position:absolute;left:33432;top:28860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nE8EA&#10;AADcAAAADwAAAGRycy9kb3ducmV2LnhtbERPPW/CMBDdK/U/WFeJrTikEoWAQVAVwdiEDB2v8ZFE&#10;xOcodpPw7/GAxPj0vtfb0TSip87VlhXMphEI4sLqmksF+fnwvgDhPLLGxjIpuJGD7eb1ZY2JtgOn&#10;1Ge+FCGEXYIKKu/bREpXVGTQTW1LHLiL7Qz6ALtS6g6HEG4aGUfRXBqsOTRU2NJXRcU1+zcK9Jh+&#10;//bm8+cQXf/yZV5+7Ht9VGryNu5WIDyN/il+uE9aQTwL88OZc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upxPBAAAA3AAAAA8AAAAAAAAAAAAAAAAAmAIAAGRycy9kb3du&#10;cmV2LnhtbFBLBQYAAAAABAAEAPUAAACGAwAAAAA=&#10;" filled="f" strokecolor="black [3213]" strokeweight="1pt">
                      <v:stroke joinstyle="miter"/>
                    </v:oval>
                    <v:shape id="Text Box 2" o:spid="_x0000_s1164" type="#_x0000_t202" style="position:absolute;left:35147;top:29622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<v:textbox>
                        <w:txbxContent>
                          <w:p w:rsidR="00F00EB4" w:rsidRDefault="00F00EB4" w:rsidP="007E2901">
                            <w:pPr>
                              <w:jc w:val="center"/>
                            </w:pPr>
                            <w:r>
                              <w:t>State n</w:t>
                            </w:r>
                          </w:p>
                        </w:txbxContent>
                      </v:textbox>
                    </v:shape>
                    <v:rect id="Rectangle 212" o:spid="_x0000_s1165" style="position:absolute;left:32766;top:95;width:9810;height:3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T58QA&#10;AADcAAAADwAAAGRycy9kb3ducmV2LnhtbESPwWrDMBBE74X+g9hCbo0cHxzjRgkhIZBbsNP2vLW2&#10;tqm1MpJiO/36qlDocZiZN8xmN5tejOR8Z1nBapmAIK6t7rhR8Ho9PecgfEDW2FsmBXfysNs+Pmyw&#10;0HbiksYqNCJC2BeooA1hKKT0dUsG/dIOxNH7tM5giNI1UjucItz0Mk2STBrsOC60ONChpfqruhkF&#10;JefpNa8vzdv6PXysXXY8T923Uounef8CItAc/sN/7bNWkK5S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U+fEAAAA3AAAAA8AAAAAAAAAAAAAAAAAmAIAAGRycy9k&#10;b3ducmV2LnhtbFBLBQYAAAAABAAEAPUAAACJAwAAAAA=&#10;" filled="f" strokecolor="black [3213]" strokeweight="1pt">
                      <v:stroke dashstyle="3 1"/>
                    </v:rect>
                    <v:shape id="Text Box 2" o:spid="_x0000_s1166" type="#_x0000_t202" style="position:absolute;left:34290;top:190;width:7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<v:textbox>
                        <w:txbxContent>
                          <w:p w:rsidR="00F00EB4" w:rsidRDefault="00F00EB4" w:rsidP="007E2901">
                            <w:r>
                              <w:t>Thread n</w:t>
                            </w:r>
                          </w:p>
                        </w:txbxContent>
                      </v:textbox>
                    </v:shape>
                    <v:shape id="Straight Arrow Connector 214" o:spid="_x0000_s1167" type="#_x0000_t32" style="position:absolute;left:22193;top:11620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rER8YAAADcAAAADwAAAGRycy9kb3ducmV2LnhtbESPT2sCMRTE74LfITzBi9Ssi0jZGkX8&#10;A4Ieqi20x+fmdXfr5mVJoq7f3hSEHoeZ+Q0znbemFldyvrKsYDRMQBDnVldcKPj82Ly8gvABWWNt&#10;mRTcycN81u1MMdP2xge6HkMhIoR9hgrKEJpMSp+XZNAPbUMcvR/rDIYoXSG1w1uEm1qmSTKRBiuO&#10;CyU2tCwpPx8vRsGp3cvv4vQ+XjWDTbqjX7fef+2U6vfaxRuIQG34Dz/bW60gHY3h70w8An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6xEfGAAAA3AAAAA8AAAAAAAAA&#10;AAAAAAAAoQIAAGRycy9kb3ducmV2LnhtbFBLBQYAAAAABAAEAPkAAACUAwAAAAA=&#10;" strokecolor="black [3200]" strokeweight="1.5pt">
                      <v:stroke dashstyle="dash" endarrow="block" joinstyle="miter"/>
                    </v:shape>
                  </v:group>
                  <v:group id="Group 243" o:spid="_x0000_s1168" style="position:absolute;left:4476;top:190;width:762;height:2610" coordsize="76200,26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oval id="Oval 239" o:spid="_x0000_s1169" style="position:absolute;left:3810;width:66662;height:666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U6MgA&#10;AADcAAAADwAAAGRycy9kb3ducmV2LnhtbESPT2vCQBTE74V+h+UJvRTd1BbR6CqlJcVTiX8QvD2z&#10;zyQ0+zbsbk3aT98VCh6HmfkNs1j1phEXcr62rOBplIAgLqyuuVSw32XDKQgfkDU2lknBD3lYLe/v&#10;Fphq2/GGLttQighhn6KCKoQ2ldIXFRn0I9sSR+9sncEQpSuldthFuGnkOEkm0mDNcaHClt4qKr62&#10;30ZBlj9+5rPscPjIX1z3vv/dHNenXqmHQf86BxGoD7fwf3utFYyfZ3A9E4+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CdToyAAAANwAAAAPAAAAAAAAAAAAAAAAAJgCAABk&#10;cnMvZG93bnJldi54bWxQSwUGAAAAAAQABAD1AAAAjQMAAAAA&#10;" fillcolor="black [3200]" strokecolor="black [1600]" strokeweight="1pt">
                      <v:stroke joinstyle="miter"/>
                    </v:oval>
                    <v:shape id="Down Arrow 241" o:spid="_x0000_s1170" type="#_x0000_t67" style="position:absolute;top:80010;width:76200;height:1809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fcscA&#10;AADcAAAADwAAAGRycy9kb3ducmV2LnhtbESPQWvCQBSE7wX/w/KEXopulGAldRPEUtqDUBul52f2&#10;mQSzb0N2a6K/3i0Uehxm5htmlQ2mERfqXG1ZwWwagSAurK65VHDYv02WIJxH1thYJgVXcpClo4cV&#10;Jtr2/EWX3JciQNglqKDyvk2kdEVFBt3UtsTBO9nOoA+yK6XusA9w08h5FC2kwZrDQoUtbSoqzvmP&#10;UWCK7TE+fa6f3eLp+o6719vxO78p9Tge1i8gPA3+P/zX/tAK5vEMfs+EI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a33LHAAAA3AAAAA8AAAAAAAAAAAAAAAAAmAIAAGRy&#10;cy9kb3ducmV2LnhtbFBLBQYAAAAABAAEAPUAAACMAwAAAAA=&#10;" adj="17053" fillcolor="#5b9bd5 [3204]" strokecolor="#1f4d78 [1604]" strokeweight="1pt"/>
                  </v:group>
                  <v:group id="Group 244" o:spid="_x0000_s1171" style="position:absolute;left:16478;width:762;height:2609" coordsize="76200,26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oval id="Oval 245" o:spid="_x0000_s1172" style="position:absolute;left:3810;width:66662;height:666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tkMgA&#10;AADcAAAADwAAAGRycy9kb3ducmV2LnhtbESPT2vCQBTE7wW/w/KEXopuKrZodJXSkuKpxD8I3p7Z&#10;ZxKafRt2tybtp+8KhR6HmfkNs1z3phFXcr62rOBxnIAgLqyuuVRw2GejGQgfkDU2lknBN3lYrwZ3&#10;S0y17XhL110oRYSwT1FBFUKbSumLigz6sW2Jo3exzmCI0pVSO+wi3DRykiTP0mDNcaHCll4rKj53&#10;X0ZBlj985PPseHzPp657O/xsT5tzr9T9sH9ZgAjUh//wX3ujFUymT3A7E4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Qq2QyAAAANwAAAAPAAAAAAAAAAAAAAAAAJgCAABk&#10;cnMvZG93bnJldi54bWxQSwUGAAAAAAQABAD1AAAAjQMAAAAA&#10;" fillcolor="black [3200]" strokecolor="black [1600]" strokeweight="1pt">
                      <v:stroke joinstyle="miter"/>
                    </v:oval>
                    <v:shape id="Down Arrow 246" o:spid="_x0000_s1173" type="#_x0000_t67" style="position:absolute;top:80010;width:76200;height:1809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HBsYA&#10;AADcAAAADwAAAGRycy9kb3ducmV2LnhtbESPQWvCQBSE74L/YXlCL6VuKhJL6ipSkfYgqFE8v2Sf&#10;SWj2bchuNfrrXaHgcZiZb5jpvDO1OFPrKssK3ocRCOLc6ooLBYf96u0DhPPIGmvLpOBKDuazfm+K&#10;ibYX3tE59YUIEHYJKii9bxIpXV6SQTe0DXHwTrY16INsC6lbvAS4qeUoimJpsOKwUGJDXyXlv+mf&#10;UWDydTY+bRYTF79ev3G7vGXH9KbUy6BbfILw1Pln+L/9oxWMxjE8zo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NHBsYAAADcAAAADwAAAAAAAAAAAAAAAACYAgAAZHJz&#10;L2Rvd25yZXYueG1sUEsFBgAAAAAEAAQA9QAAAIsDAAAAAA==&#10;" adj="17053" fillcolor="#5b9bd5 [3204]" strokecolor="#1f4d78 [1604]" strokeweight="1pt"/>
                  </v:group>
                  <v:group id="Group 247" o:spid="_x0000_s1174" style="position:absolute;left:37147;top:95;width:762;height:2610" coordsize="76200,26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oval id="Oval 248" o:spid="_x0000_s1175" style="position:absolute;left:3810;width:66662;height:666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MCDsQA&#10;AADcAAAADwAAAGRycy9kb3ducmV2LnhtbERPz2vCMBS+C/4P4Q12kZkqMrbOKOKoeBq1E2G3t+at&#10;LWteShJt9a9fDgOPH9/v5XowrbiQ841lBbNpAoK4tLrhSsHxM3t6AeEDssbWMim4kof1ajxaYqpt&#10;zwe6FKESMYR9igrqELpUSl/WZNBPbUccuR/rDIYIXSW1wz6Gm1bOk+RZGmw4NtTY0bam8rc4GwVZ&#10;PvnIX7PTaZcvXP9+vB2+9t+DUo8Pw+YNRKAh3MX/7r1WMF/EtfF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DAg7EAAAA3AAAAA8AAAAAAAAAAAAAAAAAmAIAAGRycy9k&#10;b3ducmV2LnhtbFBLBQYAAAAABAAEAPUAAACJAwAAAAA=&#10;" fillcolor="black [3200]" strokecolor="black [1600]" strokeweight="1pt">
                      <v:stroke joinstyle="miter"/>
                    </v:oval>
                    <v:shape id="Down Arrow 249" o:spid="_x0000_s1176" type="#_x0000_t67" style="position:absolute;top:80010;width:76200;height:1809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zTdMcA&#10;AADcAAAADwAAAGRycy9kb3ducmV2LnhtbESPT2vCQBTE70K/w/IKvYhuKmLbNKuIIvYg2MbS8zP7&#10;8odm34bsNkY/fVcQPA4z8xsmWfSmFh21rrKs4HkcgSDOrK64UPB92IxeQTiPrLG2TArO5GAxfxgk&#10;GGt74i/qUl+IAGEXo4LS+yaW0mUlGXRj2xAHL7etQR9kW0jd4inATS0nUTSTBisOCyU2tCop+03/&#10;jAKT7Y7TfL98cbPheYuf68vxJ70o9fTYL99BeOr9PXxrf2gFk+kbXM+EIyD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s03THAAAA3AAAAA8AAAAAAAAAAAAAAAAAmAIAAGRy&#10;cy9kb3ducmV2LnhtbFBLBQYAAAAABAAEAPUAAACMAwAAAAA=&#10;" adj="17053" fillcolor="#5b9bd5 [3204]" strokecolor="#1f4d78 [1604]" strokeweight="1pt"/>
                  </v:group>
                </v:group>
                <v:group id="Group 258" o:spid="_x0000_s1177" style="position:absolute;left:19049;top:11430;width:1867;height:934;rotation:-3018856fd" coordsize="186689,9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+RThvFAAAA3AAA&#10;AA8AAAAAAAAAAAAAAAAAqgIAAGRycy9kb3ducmV2LnhtbFBLBQYAAAAABAAEAPoAAACcAwAAAAA=&#10;">
                  <v:oval id="Oval 255" o:spid="_x0000_s1178" style="position:absolute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9Fv8YA&#10;AADcAAAADwAAAGRycy9kb3ducmV2LnhtbESPQWvCQBSE74X+h+UVvNWNwdiSuooIgkIvag96e2Sf&#10;2Wj2bchuTOyv7xYKPQ4z8w0zXw62FndqfeVYwWScgCAunK64VPB13Ly+g/ABWWPtmBQ8yMNy8fw0&#10;x1y7nvd0P4RSRAj7HBWYEJpcSl8YsujHriGO3sW1FkOUbSl1i32E21qmSTKTFiuOCwYbWhsqbofO&#10;Kvi208/9zs+SzfV8yqr+rTPpulNq9DKsPkAEGsJ/+K+91QrSLIPfM/E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9Fv8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256" o:spid="_x0000_s1179" style="position:absolute;left:140970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3byMYA&#10;AADcAAAADwAAAGRycy9kb3ducmV2LnhtbESPQWvCQBSE74X+h+UVvNWNQdOSuooIgkIvag96e2Sf&#10;2Wj2bchuTOyv7xYKPQ4z8w0zXw62FndqfeVYwWScgCAunK64VPB13Ly+g/ABWWPtmBQ8yMNy8fw0&#10;x1y7nvd0P4RSRAj7HBWYEJpcSl8YsujHriGO3sW1FkOUbSl1i32E21qmSZJJixXHBYMNrQ0Vt0Nn&#10;FXzb6ed+57Nkcz2fZlX/1pl03Sk1ehlWHyACDeE//NfeagXpLIPfM/E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3byMYAAADcAAAADwAAAAAAAAAAAAAAAACYAgAAZHJz&#10;L2Rvd25yZXYueG1sUEsFBgAAAAAEAAQA9QAAAIsDAAAAAA==&#10;" fillcolor="black [3200]" strokecolor="black [1600]" strokeweight="1pt">
                    <v:stroke joinstyle="miter"/>
                  </v:oval>
                  <v:line id="Straight Connector 257" o:spid="_x0000_s1180" style="position:absolute;flip:x y;visibility:visible;mso-wrap-style:square" from="17145,0" to="167640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l/8QAAADcAAAADwAAAGRycy9kb3ducmV2LnhtbESPQWsCMRSE70L/Q3gFb5qtoJatcSkL&#10;pSIU7eqhx8fmdbN087IkUdd/3wiCx2FmvmFWxWA7cSYfWscKXqYZCOLa6ZYbBcfDx+QVRIjIGjvH&#10;pOBKAYr102iFuXYX/qZzFRuRIBxyVGBi7HMpQ23IYpi6njh5v85bjEn6RmqPlwS3nZxl2UJabDkt&#10;GOypNFT/VSerYLP7XO5P+/pnWy1C6X3/FYyOSo2fh/c3EJGG+Ajf2xutYDZfwu1MO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OX/xAAAANwAAAAPAAAAAAAAAAAA&#10;AAAAAKECAABkcnMvZG93bnJldi54bWxQSwUGAAAAAAQABAD5AAAAkgMAAAAA&#10;" strokecolor="black [3200]" strokeweight="1.5pt">
                    <v:stroke joinstyle="miter"/>
                  </v:line>
                </v:group>
                <v:group id="Group 259" o:spid="_x0000_s1181" style="position:absolute;left:9525;top:11620;width:1866;height:933;rotation:-2079671fd" coordsize="186689,9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QnJr8QAAADcAAAA&#10;DwAAAAAAAAAAAAAAAACqAgAAZHJzL2Rvd25yZXYueG1sUEsFBgAAAAAEAAQA+gAAAJsDAAAAAA==&#10;">
                  <v:oval id="Oval 260" o:spid="_x0000_s1182" style="position:absolute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smsMA&#10;AADcAAAADwAAAGRycy9kb3ducmV2LnhtbERPy2rCQBTdF/yH4Qrd1YmhRomOIoJgoRsfi3Z3ydxm&#10;UjN3QmZi0n69sxBcHs57tRlsLW7U+sqxgukkAUFcOF1xqeBy3r8tQPiArLF2TAr+yMNmPXpZYa5d&#10;z0e6nUIpYgj7HBWYEJpcSl8YsugnriGO3I9rLYYI21LqFvsYbmuZJkkmLVYcGww2tDNUXE+dVfBv&#10;3z+PHz5L9r/fX7Oqn3cm3XVKvY6H7RJEoCE8xQ/3QStIszg/no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Qsms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261" o:spid="_x0000_s1183" style="position:absolute;left:140970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JAcYA&#10;AADcAAAADwAAAGRycy9kb3ducmV2LnhtbESPT2vCQBTE7wW/w/IEb3VjaGNJXUUEoUIv/jno7ZF9&#10;ZqPZtyG7MWk/fbdQ6HGYmd8wi9Vga/Gg1leOFcymCQjiwumKSwWn4/b5DYQPyBprx6TgizyslqOn&#10;Beba9bynxyGUIkLY56jAhNDkUvrCkEU/dQ1x9K6utRiibEupW+wj3NYyTZJMWqw4LhhsaGOouB86&#10;q+Dbvnzudz5LtrfL+bXq551JN51Sk/GwfgcRaAj/4b/2h1aQZj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iJAcYAAADcAAAADwAAAAAAAAAAAAAAAACYAgAAZHJz&#10;L2Rvd25yZXYueG1sUEsFBgAAAAAEAAQA9QAAAIsDAAAAAA==&#10;" fillcolor="black [3200]" strokecolor="black [1600]" strokeweight="1pt">
                    <v:stroke joinstyle="miter"/>
                  </v:oval>
                  <v:line id="Straight Connector 262" o:spid="_x0000_s1184" style="position:absolute;flip:x y;visibility:visible;mso-wrap-style:square" from="17145,0" to="167640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M2sQAAADcAAAADwAAAGRycy9kb3ducmV2LnhtbESPQWsCMRSE74L/ITzBm2bdw1q2RhGh&#10;VIRSu+2hx8fmuVncvCxJ1O2/bwTB4zAz3zCrzWA7cSUfWscKFvMMBHHtdMuNgp/vt9kLiBCRNXaO&#10;ScEfBdisx6MVltrd+IuuVWxEgnAoUYGJsS+lDLUhi2HueuLknZy3GJP0jdQebwluO5lnWSEttpwW&#10;DPa0M1Sfq4tVsP98Xx4vx/r3UBVh533/EYyOSk0nw/YVRKQhPsOP9l4ryIsc7mfS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4zaxAAAANwAAAAPAAAAAAAAAAAA&#10;AAAAAKECAABkcnMvZG93bnJldi54bWxQSwUGAAAAAAQABAD5AAAAkgMAAAAA&#10;" strokecolor="black [3200]" strokeweight="1.5pt">
                    <v:stroke joinstyle="miter"/>
                  </v:line>
                </v:group>
                <v:group id="Group 263" o:spid="_x0000_s1185" style="position:absolute;left:30099;top:9715;width:1866;height:933;rotation:-8919422fd" coordsize="186689,9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BnfqsQAAADcAAAA&#10;DwAAAAAAAAAAAAAAAACqAgAAZHJzL2Rvd25yZXYueG1sUEsFBgAAAAAEAAQA+gAAAJsDAAAAAA==&#10;">
                  <v:oval id="Oval 264" o:spid="_x0000_s1186" style="position:absolute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qmcYA&#10;AADcAAAADwAAAGRycy9kb3ducmV2LnhtbESPQWvCQBSE74X+h+UVvOnGYNOSuooIgkIvag96e2Sf&#10;2Wj2bchuTNpf3y0IPQ4z8w0zXw62FndqfeVYwXSSgCAunK64VPB13IzfQfiArLF2TAq+ycNy8fw0&#10;x1y7nvd0P4RSRAj7HBWYEJpcSl8YsugnriGO3sW1FkOUbSl1i32E21qmSZJJixXHBYMNrQ0Vt0Nn&#10;FfzY2ed+57Nkcz2fXqv+rTPpulNq9DKsPkAEGsJ/+NHeagVpNo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8qmc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265" o:spid="_x0000_s1187" style="position:absolute;left:140970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PAsYA&#10;AADcAAAADwAAAGRycy9kb3ducmV2LnhtbESPQWvCQBSE74X+h+UVvNWNQdOSuooIgkIvag96e2Sf&#10;2Wj2bchuTOyv7xYKPQ4z8w0zXw62FndqfeVYwWScgCAunK64VPB13Ly+g/ABWWPtmBQ8yMNy8fw0&#10;x1y7nvd0P4RSRAj7HBWYEJpcSl8YsujHriGO3sW1FkOUbSl1i32E21qmSZJJixXHBYMNrQ0Vt0Nn&#10;FXzb6ed+57Nkcz2fZlX/1pl03Sk1ehlWHyACDeE//NfeagVpNoPfM/E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OPAsYAAADcAAAADwAAAAAAAAAAAAAAAACYAgAAZHJz&#10;L2Rvd25yZXYueG1sUEsFBgAAAAAEAAQA9QAAAIsDAAAAAA==&#10;" fillcolor="black [3200]" strokecolor="black [1600]" strokeweight="1pt">
                    <v:stroke joinstyle="miter"/>
                  </v:oval>
                  <v:line id="Straight Connector 266" o:spid="_x0000_s1188" style="position:absolute;flip:x y;visibility:visible;mso-wrap-style:square" from="17145,0" to="167640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yK2cMAAADcAAAADwAAAGRycy9kb3ducmV2LnhtbESPQWsCMRSE7wX/Q3iCt5rVw1q2RhFB&#10;FEFqVw89Pjavm6WblyWJuv77RhA8DjPzDTNf9rYVV/KhcaxgMs5AEFdON1wrOJ827x8gQkTW2Dom&#10;BXcKsFwM3uZYaHfjb7qWsRYJwqFABSbGrpAyVIYshrHriJP367zFmKSvpfZ4S3DbymmW5dJiw2nB&#10;YEdrQ9VfebEKdl/b2fFyrH72ZR7W3neHYHRUajTsV58gIvXxFX62d1rBNM/hcSYd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MitnDAAAA3AAAAA8AAAAAAAAAAAAA&#10;AAAAoQIAAGRycy9kb3ducmV2LnhtbFBLBQYAAAAABAAEAPkAAACRAwAAAAA=&#10;" strokecolor="black [3200]" strokeweight="1.5pt">
                    <v:stroke joinstyle="miter"/>
                  </v:line>
                </v:group>
                <v:line id="Straight Connector 268" o:spid="_x0000_s1189" style="position:absolute;flip:x;visibility:visible;mso-wrap-style:square" from="11144,8096" to="17144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PMr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RQ8yuwAAANwAAAAPAAAAAAAAAAAAAAAAAKECAABk&#10;cnMvZG93bnJldi54bWxQSwUGAAAAAAQABAD5AAAAiQMAAAAA&#10;" strokecolor="black [3200]" strokeweight=".5pt">
                  <v:stroke joinstyle="miter"/>
                </v:line>
                <v:line id="Straight Connector 269" o:spid="_x0000_s1190" style="position:absolute;flip:x;visibility:visible;mso-wrap-style:square" from="4857,12668" to="10001,16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qqcIAAADcAAAADwAAAGRycy9kb3ducmV2LnhtbESPwWrDMBBE74H+g9hCb7FsQ03jRDYm&#10;4NJTSpN8wGJtZVNrZSzFcf++KhR6HGbmDXOoVzuKhWY/OFaQJSkI4s7pgY2C66XdvoDwAVnj6JgU&#10;fJOHunrYHLDU7s4ftJyDERHCvkQFfQhTKaXverLoEzcRR+/TzRZDlLOResZ7hNtR5mlaSIsDx4Ue&#10;Jzr21H2db1aBNieSjTPLc2aKa9uZdzy9Lko9Pa7NHkSgNfyH/9pvWkFe7O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mqqcIAAADcAAAADwAAAAAAAAAAAAAA&#10;AAChAgAAZHJzL2Rvd25yZXYueG1sUEsFBgAAAAAEAAQA+QAAAJADAAAAAA==&#10;" strokecolor="black [3200]" strokeweight=".5pt">
                  <v:stroke joinstyle="miter"/>
                </v:line>
                <v:line id="Straight Connector 281" o:spid="_x0000_s1191" style="position:absolute;flip:x;visibility:visible;mso-wrap-style:square" from="20669,9620" to="22337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AVb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m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c0BVvgAAANwAAAAPAAAAAAAAAAAAAAAAAKEC&#10;AABkcnMvZG93bnJldi54bWxQSwUGAAAAAAQABAD5AAAAjAMAAAAA&#10;" strokecolor="black [3200]" strokeweight=".5pt">
                  <v:stroke joinstyle="miter"/>
                </v:line>
                <v:line id="Straight Connector 282" o:spid="_x0000_s1192" style="position:absolute;flip:x;visibility:visible;mso-wrap-style:square" from="16954,12668" to="19754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Ir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J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od4ivgAAANwAAAAPAAAAAAAAAAAAAAAAAKEC&#10;AABkcnMvZG93bnJldi54bWxQSwUGAAAAAAQABAD5AAAAjAMAAAAA&#10;" strokecolor="black [3200]" strokeweight=".5pt">
                  <v:stroke joinstyle="miter"/>
                </v:line>
                <v:line id="Straight Connector 284" o:spid="_x0000_s1193" style="position:absolute;visibility:visible;mso-wrap-style:square" from="25050,3905" to="30803,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pczcYAAADcAAAADwAAAGRycy9kb3ducmV2LnhtbESPQWvCQBSE7wX/w/IEL6Vu1FJi6ipF&#10;FARLbePi+ZF9TUKzb0N21fjv3UKhx2FmvmEWq9424kKdrx0rmIwTEMSFMzWXCvRx+5SC8AHZYOOY&#10;FNzIw2o5eFhgZtyVv+iSh1JECPsMFVQhtJmUvqjIoh+7ljh6366zGKLsSmk6vEa4beQ0SV6kxZrj&#10;QoUtrSsqfvKzVbDX89Pj7JBqbY/5B37qenN4Xys1GvZvryAC9eE//NfeGQXT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XM3GAAAA3AAAAA8AAAAAAAAA&#10;AAAAAAAAoQIAAGRycy9kb3ducmV2LnhtbFBLBQYAAAAABAAEAPkAAACUAwAAAAA=&#10;" strokecolor="black [3200]" strokeweight=".5pt">
                  <v:stroke joinstyle="miter"/>
                </v:line>
                <v:line id="Straight Connector 285" o:spid="_x0000_s1194" style="position:absolute;visibility:visible;mso-wrap-style:square" from="31718,10477" to="37547,1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5VsYAAADcAAAADwAAAGRycy9kb3ducmV2LnhtbESPQWvCQBSE7wX/w/IEL6VuVFpi6ipF&#10;FARLbePi+ZF9TUKzb0N21fjv3UKhx2FmvmEWq9424kKdrx0rmIwTEMSFMzWXCvRx+5SC8AHZYOOY&#10;FNzIw2o5eFhgZtyVv+iSh1JECPsMFVQhtJmUvqjIoh+7ljh6366zGKLsSmk6vEa4beQ0SV6kxZrj&#10;QoUtrSsqfvKzVbDX89Pj7JBqbY/5B37qenN4Xys1GvZvryAC9eE//NfeGQXT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G+Vb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9B098C" wp14:editId="72CA27C8">
                <wp:simplePos x="0" y="0"/>
                <wp:positionH relativeFrom="column">
                  <wp:posOffset>373380</wp:posOffset>
                </wp:positionH>
                <wp:positionV relativeFrom="paragraph">
                  <wp:posOffset>1068705</wp:posOffset>
                </wp:positionV>
                <wp:extent cx="0" cy="0"/>
                <wp:effectExtent l="0" t="0" r="0" b="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22B7" id="Straight Connector 27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84.15pt" to="29.4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652163" wp14:editId="52BEA503">
                <wp:simplePos x="0" y="0"/>
                <wp:positionH relativeFrom="column">
                  <wp:posOffset>1697355</wp:posOffset>
                </wp:positionH>
                <wp:positionV relativeFrom="paragraph">
                  <wp:posOffset>1354455</wp:posOffset>
                </wp:positionV>
                <wp:extent cx="0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A0DC0" id="Straight Connector 27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106.65pt" to="133.6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CD39F4" wp14:editId="3A354BFD">
                <wp:simplePos x="0" y="0"/>
                <wp:positionH relativeFrom="column">
                  <wp:posOffset>2179320</wp:posOffset>
                </wp:positionH>
                <wp:positionV relativeFrom="paragraph">
                  <wp:posOffset>1554480</wp:posOffset>
                </wp:positionV>
                <wp:extent cx="0" cy="0"/>
                <wp:effectExtent l="0" t="0" r="0" b="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267FE" id="Straight Connector 27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22.4pt" to="171.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B0F69D" wp14:editId="04F1A660">
                <wp:simplePos x="0" y="0"/>
                <wp:positionH relativeFrom="column">
                  <wp:posOffset>1703070</wp:posOffset>
                </wp:positionH>
                <wp:positionV relativeFrom="paragraph">
                  <wp:posOffset>1788795</wp:posOffset>
                </wp:positionV>
                <wp:extent cx="5715" cy="0"/>
                <wp:effectExtent l="0" t="0" r="32385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7F4A6" id="Straight Connector 27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40.85pt" to="134.5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887356" wp14:editId="1EBD8881">
                <wp:simplePos x="0" y="0"/>
                <wp:positionH relativeFrom="column">
                  <wp:posOffset>1710690</wp:posOffset>
                </wp:positionH>
                <wp:positionV relativeFrom="paragraph">
                  <wp:posOffset>1352550</wp:posOffset>
                </wp:positionV>
                <wp:extent cx="0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C7550" id="Straight Connector 27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06.5pt" to="134.7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2A83AB" wp14:editId="420A29E9">
                <wp:simplePos x="0" y="0"/>
                <wp:positionH relativeFrom="column">
                  <wp:posOffset>2194560</wp:posOffset>
                </wp:positionH>
                <wp:positionV relativeFrom="paragraph">
                  <wp:posOffset>1042035</wp:posOffset>
                </wp:positionV>
                <wp:extent cx="0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DF532" id="Straight Connector 27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82.05pt" to="172.8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F6B3FA" wp14:editId="0563399E">
                <wp:simplePos x="0" y="0"/>
                <wp:positionH relativeFrom="column">
                  <wp:posOffset>2270760</wp:posOffset>
                </wp:positionH>
                <wp:positionV relativeFrom="paragraph">
                  <wp:posOffset>986790</wp:posOffset>
                </wp:positionV>
                <wp:extent cx="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7AC25" id="Straight Connector 27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77.7pt" to="178.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A613ED" wp14:editId="60574768">
                <wp:simplePos x="0" y="0"/>
                <wp:positionH relativeFrom="column">
                  <wp:posOffset>2164080</wp:posOffset>
                </wp:positionH>
                <wp:positionV relativeFrom="paragraph">
                  <wp:posOffset>1062990</wp:posOffset>
                </wp:positionV>
                <wp:extent cx="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05C3B" id="Straight Connector 27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83.7pt" to="170.4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722B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5B5898" wp14:editId="3E6283B4">
                <wp:simplePos x="0" y="0"/>
                <wp:positionH relativeFrom="column">
                  <wp:posOffset>2200275</wp:posOffset>
                </wp:positionH>
                <wp:positionV relativeFrom="paragraph">
                  <wp:posOffset>1026795</wp:posOffset>
                </wp:positionV>
                <wp:extent cx="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26962" id="Straight Connector 27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80.85pt" to="17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sectPr w:rsidR="000E6701" w:rsidSect="002D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526D7"/>
    <w:multiLevelType w:val="hybridMultilevel"/>
    <w:tmpl w:val="474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826D1"/>
    <w:multiLevelType w:val="hybridMultilevel"/>
    <w:tmpl w:val="0C4E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45B4C"/>
    <w:multiLevelType w:val="hybridMultilevel"/>
    <w:tmpl w:val="6812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A5"/>
    <w:rsid w:val="000536CD"/>
    <w:rsid w:val="000C53FE"/>
    <w:rsid w:val="000D2F31"/>
    <w:rsid w:val="000E6701"/>
    <w:rsid w:val="000F7581"/>
    <w:rsid w:val="00132FEC"/>
    <w:rsid w:val="00214D4A"/>
    <w:rsid w:val="00232B88"/>
    <w:rsid w:val="002D2BB3"/>
    <w:rsid w:val="003445FB"/>
    <w:rsid w:val="0038671A"/>
    <w:rsid w:val="003D5213"/>
    <w:rsid w:val="003E78C0"/>
    <w:rsid w:val="00483938"/>
    <w:rsid w:val="0053622A"/>
    <w:rsid w:val="00540C73"/>
    <w:rsid w:val="005839BB"/>
    <w:rsid w:val="00612200"/>
    <w:rsid w:val="0064495C"/>
    <w:rsid w:val="006F7B31"/>
    <w:rsid w:val="00722B5D"/>
    <w:rsid w:val="00740D43"/>
    <w:rsid w:val="007A29B0"/>
    <w:rsid w:val="007E2901"/>
    <w:rsid w:val="007E2D45"/>
    <w:rsid w:val="008075A5"/>
    <w:rsid w:val="008477E3"/>
    <w:rsid w:val="00865224"/>
    <w:rsid w:val="008844BE"/>
    <w:rsid w:val="009A4E4B"/>
    <w:rsid w:val="009F4E1E"/>
    <w:rsid w:val="009F5EF5"/>
    <w:rsid w:val="00B911EF"/>
    <w:rsid w:val="00C74BA5"/>
    <w:rsid w:val="00E0328D"/>
    <w:rsid w:val="00E56DB5"/>
    <w:rsid w:val="00E8263C"/>
    <w:rsid w:val="00F00EB4"/>
    <w:rsid w:val="00F93CE5"/>
    <w:rsid w:val="00F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0EBA-E09D-44B2-9902-86FCFA71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Pauley</dc:creator>
  <cp:keywords/>
  <dc:description/>
  <cp:lastModifiedBy>Robert Pauley</cp:lastModifiedBy>
  <cp:revision>15</cp:revision>
  <dcterms:created xsi:type="dcterms:W3CDTF">2013-11-02T17:30:00Z</dcterms:created>
  <dcterms:modified xsi:type="dcterms:W3CDTF">2013-11-26T17:42:00Z</dcterms:modified>
</cp:coreProperties>
</file>