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73" w:rsidRDefault="00540C73"/>
    <w:p w:rsidR="00F870C0" w:rsidRDefault="00F870C0">
      <w:r>
        <w:t>Features:</w:t>
      </w:r>
    </w:p>
    <w:p w:rsidR="00F870C0" w:rsidRDefault="00F870C0" w:rsidP="00E448E9">
      <w:pPr>
        <w:pStyle w:val="ListParagraph"/>
        <w:numPr>
          <w:ilvl w:val="1"/>
          <w:numId w:val="7"/>
        </w:numPr>
      </w:pPr>
      <w:r>
        <w:t>Program development utilitizes:</w:t>
      </w:r>
    </w:p>
    <w:p w:rsidR="00367C93" w:rsidRDefault="00F870C0" w:rsidP="000C574F">
      <w:pPr>
        <w:pStyle w:val="ListParagraph"/>
        <w:numPr>
          <w:ilvl w:val="2"/>
          <w:numId w:val="7"/>
        </w:numPr>
        <w:ind w:hanging="720"/>
      </w:pPr>
      <w:r>
        <w:t>Arduino IDE</w:t>
      </w:r>
    </w:p>
    <w:p w:rsidR="00367C93" w:rsidRDefault="00367C93" w:rsidP="00367C93">
      <w:pPr>
        <w:pStyle w:val="ListParagraph"/>
        <w:numPr>
          <w:ilvl w:val="3"/>
          <w:numId w:val="7"/>
        </w:numPr>
      </w:pPr>
      <w:r>
        <w:t xml:space="preserve">See </w:t>
      </w:r>
      <w:r w:rsidRPr="00367C93">
        <w:rPr>
          <w:b/>
        </w:rPr>
        <w:t>C:\Users\Bob\Documents\GitHub\LPDR\DataReporter_REV_1_1\</w:t>
      </w:r>
      <w:r w:rsidRPr="00367C93">
        <w:t xml:space="preserve"> </w:t>
      </w:r>
      <w:r w:rsidRPr="00367C93">
        <w:rPr>
          <w:b/>
        </w:rPr>
        <w:t>DataReporter_REV_1_1.ino</w:t>
      </w:r>
    </w:p>
    <w:p w:rsidR="00367C93" w:rsidRPr="00367C93" w:rsidRDefault="00E448E9" w:rsidP="005558D4">
      <w:pPr>
        <w:pStyle w:val="ListParagraph"/>
        <w:numPr>
          <w:ilvl w:val="3"/>
          <w:numId w:val="7"/>
        </w:numPr>
        <w:ind w:left="2160" w:hanging="720"/>
        <w:rPr>
          <w:b/>
        </w:rPr>
      </w:pPr>
      <w:r>
        <w:t>Atmel Studio</w:t>
      </w:r>
      <w:r w:rsidR="00F870C0">
        <w:t xml:space="preserve"> 6</w:t>
      </w:r>
    </w:p>
    <w:p w:rsidR="00367C93" w:rsidRPr="00367C93" w:rsidRDefault="00E448E9" w:rsidP="00367C93">
      <w:pPr>
        <w:pStyle w:val="ListParagraph"/>
        <w:numPr>
          <w:ilvl w:val="3"/>
          <w:numId w:val="7"/>
        </w:numPr>
        <w:rPr>
          <w:b/>
        </w:rPr>
      </w:pPr>
      <w:r>
        <w:t>Includes all source editing and debug features.</w:t>
      </w:r>
    </w:p>
    <w:p w:rsidR="00367C93" w:rsidRDefault="00367C93" w:rsidP="00E30ECB">
      <w:pPr>
        <w:pStyle w:val="ListParagraph"/>
        <w:numPr>
          <w:ilvl w:val="3"/>
          <w:numId w:val="7"/>
        </w:numPr>
      </w:pPr>
      <w:r>
        <w:t>See C</w:t>
      </w:r>
      <w:r w:rsidRPr="00367C93">
        <w:rPr>
          <w:b/>
        </w:rPr>
        <w:t>:\Users\Bob\Documents\GitHub\LPDR\DataReporter_REV_1_1\DataReporter_REV_1_1.atsln</w:t>
      </w:r>
    </w:p>
    <w:p w:rsidR="00367C93" w:rsidRDefault="00367C93" w:rsidP="00367C93">
      <w:pPr>
        <w:pStyle w:val="ListParagraph"/>
        <w:numPr>
          <w:ilvl w:val="2"/>
          <w:numId w:val="7"/>
        </w:numPr>
      </w:pPr>
      <w:r>
        <w:t>Visual Studio 2012</w:t>
      </w:r>
    </w:p>
    <w:p w:rsidR="00367C93" w:rsidRDefault="00367C93" w:rsidP="00367C93">
      <w:pPr>
        <w:pStyle w:val="ListParagraph"/>
        <w:numPr>
          <w:ilvl w:val="3"/>
          <w:numId w:val="7"/>
        </w:numPr>
      </w:pPr>
      <w:r>
        <w:t>Includes all source editing and debug features.</w:t>
      </w:r>
    </w:p>
    <w:p w:rsidR="00367C93" w:rsidRDefault="00367C93" w:rsidP="00367C93">
      <w:pPr>
        <w:pStyle w:val="ListParagraph"/>
        <w:numPr>
          <w:ilvl w:val="3"/>
          <w:numId w:val="7"/>
        </w:numPr>
      </w:pPr>
      <w:r>
        <w:t xml:space="preserve">See </w:t>
      </w:r>
      <w:r w:rsidRPr="00C36B97">
        <w:rPr>
          <w:b/>
        </w:rPr>
        <w:t>C:\Users\Bob\Documents\GitHub\LPDR\DataReporter_REV_1_1\DataReporter_REV_1_1.</w:t>
      </w:r>
      <w:r>
        <w:rPr>
          <w:b/>
        </w:rPr>
        <w:t>sln</w:t>
      </w:r>
    </w:p>
    <w:p w:rsidR="007451F4" w:rsidRDefault="007451F4" w:rsidP="00E448E9">
      <w:pPr>
        <w:pStyle w:val="ListParagraph"/>
        <w:numPr>
          <w:ilvl w:val="1"/>
          <w:numId w:val="7"/>
        </w:numPr>
      </w:pPr>
      <w:r>
        <w:t>The executive sleeps the processor only if:</w:t>
      </w:r>
    </w:p>
    <w:p w:rsidR="007451F4" w:rsidRDefault="007451F4" w:rsidP="00E448E9">
      <w:pPr>
        <w:pStyle w:val="ListParagraph"/>
        <w:numPr>
          <w:ilvl w:val="2"/>
          <w:numId w:val="7"/>
        </w:numPr>
      </w:pPr>
      <w:r>
        <w:t>All tasks concurs that the sleep mode may be entered.</w:t>
      </w:r>
    </w:p>
    <w:p w:rsidR="007451F4" w:rsidRDefault="007451F4" w:rsidP="00E448E9">
      <w:pPr>
        <w:pStyle w:val="ListParagraph"/>
        <w:numPr>
          <w:ilvl w:val="2"/>
          <w:numId w:val="7"/>
        </w:numPr>
      </w:pPr>
      <w:r>
        <w:t>Once the sleep mode is entered the processor remains asleep until:</w:t>
      </w:r>
    </w:p>
    <w:p w:rsidR="007451F4" w:rsidRDefault="007451F4" w:rsidP="00E448E9">
      <w:pPr>
        <w:pStyle w:val="ListParagraph"/>
        <w:numPr>
          <w:ilvl w:val="3"/>
          <w:numId w:val="7"/>
        </w:numPr>
      </w:pPr>
      <w:r>
        <w:t>The watchdog intgerrupt is received.</w:t>
      </w:r>
    </w:p>
    <w:p w:rsidR="007451F4" w:rsidRDefault="007451F4" w:rsidP="00E448E9">
      <w:pPr>
        <w:pStyle w:val="ListParagraph"/>
        <w:numPr>
          <w:ilvl w:val="3"/>
          <w:numId w:val="7"/>
        </w:numPr>
      </w:pPr>
      <w:r>
        <w:t xml:space="preserve">Any of the 3 </w:t>
      </w:r>
      <w:r w:rsidR="00E448E9">
        <w:t xml:space="preserve">ATmega2560 </w:t>
      </w:r>
      <w:r>
        <w:t>external interrupts</w:t>
      </w:r>
      <w:r w:rsidR="004D2B60">
        <w:t>, if enabled,</w:t>
      </w:r>
      <w:r>
        <w:t xml:space="preserve"> is received.</w:t>
      </w:r>
    </w:p>
    <w:p w:rsidR="00F870C0" w:rsidRDefault="007451F4" w:rsidP="00E448E9">
      <w:pPr>
        <w:pStyle w:val="ListParagraph"/>
        <w:numPr>
          <w:ilvl w:val="1"/>
          <w:numId w:val="7"/>
        </w:numPr>
      </w:pPr>
      <w:r>
        <w:t>Thread execution time is determined only by the thread</w:t>
      </w:r>
      <w:r w:rsidR="004D2B60">
        <w:t>s</w:t>
      </w:r>
      <w:r>
        <w:t xml:space="preserve">, i.e. “niceness” </w:t>
      </w:r>
      <w:r w:rsidR="00E448E9">
        <w:t>may be</w:t>
      </w:r>
      <w:r>
        <w:t xml:space="preserve"> determined by each thread in each of the </w:t>
      </w:r>
      <w:r w:rsidR="004D2B60">
        <w:t xml:space="preserve">individual </w:t>
      </w:r>
      <w:r>
        <w:t>threads</w:t>
      </w:r>
      <w:r w:rsidR="004D2B60">
        <w:t>’</w:t>
      </w:r>
      <w:r>
        <w:t xml:space="preserve"> states.</w:t>
      </w:r>
    </w:p>
    <w:p w:rsidR="007451F4" w:rsidRDefault="007451F4" w:rsidP="00E448E9">
      <w:pPr>
        <w:pStyle w:val="ListParagraph"/>
        <w:numPr>
          <w:ilvl w:val="1"/>
          <w:numId w:val="7"/>
        </w:numPr>
      </w:pPr>
      <w:r>
        <w:t xml:space="preserve">Each thread </w:t>
      </w:r>
      <w:r w:rsidR="008615B1">
        <w:t xml:space="preserve">individually </w:t>
      </w:r>
      <w:r>
        <w:t>determins if the executive is allowed to sleep the processor.</w:t>
      </w:r>
    </w:p>
    <w:p w:rsidR="004D2B60" w:rsidRDefault="004D2B60" w:rsidP="00E448E9">
      <w:pPr>
        <w:pStyle w:val="ListParagraph"/>
        <w:numPr>
          <w:ilvl w:val="1"/>
          <w:numId w:val="7"/>
        </w:numPr>
      </w:pPr>
      <w:r>
        <w:t>All datapoints are buffered in SD memory until delivery to the remote database is accomplished.</w:t>
      </w:r>
    </w:p>
    <w:p w:rsidR="004D2B60" w:rsidRDefault="004D2B60" w:rsidP="00E448E9">
      <w:pPr>
        <w:pStyle w:val="ListParagraph"/>
        <w:numPr>
          <w:ilvl w:val="1"/>
          <w:numId w:val="7"/>
        </w:numPr>
      </w:pPr>
      <w:r>
        <w:t xml:space="preserve">Shared </w:t>
      </w:r>
      <w:r w:rsidR="00E448E9">
        <w:t xml:space="preserve">executive </w:t>
      </w:r>
      <w:r>
        <w:t>tasks</w:t>
      </w:r>
      <w:r w:rsidR="00E448E9">
        <w:t>, e.g. SD read/writes, RTC read/writes, System Log writes, etc.,</w:t>
      </w:r>
      <w:r>
        <w:t xml:space="preserve"> are all queued</w:t>
      </w:r>
      <w:r w:rsidR="00E448E9">
        <w:t xml:space="preserve">, are controlled </w:t>
      </w:r>
      <w:r w:rsidR="008615B1">
        <w:t xml:space="preserve">by </w:t>
      </w:r>
      <w:r w:rsidR="00E448E9">
        <w:t>and communicate via structures.</w:t>
      </w:r>
    </w:p>
    <w:p w:rsidR="00F870C0" w:rsidRDefault="00F870C0"/>
    <w:p w:rsidR="00F870C0" w:rsidRDefault="00F870C0"/>
    <w:p w:rsidR="0053622A" w:rsidRDefault="008075A5">
      <w:r>
        <w:t xml:space="preserve">Figure 1 is a block diagram depicting the basic operation of the ME </w:t>
      </w:r>
      <w:r w:rsidR="007110EB">
        <w:t>(</w:t>
      </w:r>
      <w:r>
        <w:t>Mega Executive</w:t>
      </w:r>
      <w:r w:rsidR="007110EB">
        <w:t>)</w:t>
      </w:r>
      <w:r>
        <w:t xml:space="preserve">. </w:t>
      </w:r>
      <w:r w:rsidR="00FD161A">
        <w:t>The ME is intended as an extremely rudimentary thread or task execution environment</w:t>
      </w:r>
      <w:r w:rsidR="000536CD">
        <w:t xml:space="preserve"> designed primarily for a Li-Ion battery power MPU </w:t>
      </w:r>
      <w:r w:rsidR="00F417D2">
        <w:t xml:space="preserve">(Sparkfun Mega Pro) </w:t>
      </w:r>
      <w:r w:rsidR="000536CD">
        <w:t>system with solar power replenishment</w:t>
      </w:r>
      <w:r w:rsidR="00FD161A">
        <w:t>.</w:t>
      </w:r>
    </w:p>
    <w:p w:rsidR="0053622A" w:rsidRDefault="0053622A">
      <w:r>
        <w:t xml:space="preserve">The basic operation begins immediately after </w:t>
      </w:r>
      <w:r w:rsidR="007A29B0">
        <w:t>“</w:t>
      </w:r>
      <w:r>
        <w:t>RESET</w:t>
      </w:r>
      <w:r w:rsidR="007A29B0">
        <w:t>”</w:t>
      </w:r>
      <w:r w:rsidR="00F417D2">
        <w:t>ing the MPU</w:t>
      </w:r>
      <w:r w:rsidR="007A29B0">
        <w:t xml:space="preserve"> and</w:t>
      </w:r>
      <w:r>
        <w:t xml:space="preserve"> the execution of the </w:t>
      </w:r>
      <w:r w:rsidR="00FD161A">
        <w:t xml:space="preserve">Arduino IDE’s required </w:t>
      </w:r>
      <w:r>
        <w:t>setup() function in the DataReporter_REV_n_n.ino source file</w:t>
      </w:r>
      <w:r w:rsidR="00E0328D">
        <w:t>.</w:t>
      </w:r>
    </w:p>
    <w:p w:rsidR="000E6701" w:rsidRPr="00B911EF" w:rsidRDefault="008075A5">
      <w:pPr>
        <w:rPr>
          <w:sz w:val="20"/>
        </w:rPr>
      </w:pPr>
      <w:r>
        <w:t xml:space="preserve">The </w:t>
      </w:r>
      <w:r w:rsidR="00B911EF">
        <w:t>thread execution</w:t>
      </w:r>
      <w:r>
        <w:t xml:space="preserve"> is mechanized by the code in the</w:t>
      </w:r>
      <w:r w:rsidR="0053622A">
        <w:t xml:space="preserve"> loop() function in the </w:t>
      </w:r>
      <w:r w:rsidR="00483938">
        <w:t xml:space="preserve">DataReporter_REV_n_n.ino </w:t>
      </w:r>
      <w:r w:rsidR="0053622A">
        <w:t xml:space="preserve">source file. The </w:t>
      </w:r>
      <w:r w:rsidR="00483938">
        <w:t>“</w:t>
      </w:r>
      <w:r w:rsidR="0053622A">
        <w:t>for</w:t>
      </w:r>
      <w:r w:rsidR="00483938">
        <w:t>”</w:t>
      </w:r>
      <w:r w:rsidR="0053622A">
        <w:t xml:space="preserve"> statement</w:t>
      </w:r>
      <w:r w:rsidR="009A4E4B">
        <w:t xml:space="preserve"> block in loop(), represented by the roterary switch in the </w:t>
      </w:r>
      <w:r w:rsidR="007110EB">
        <w:t>F</w:t>
      </w:r>
      <w:r w:rsidR="009A4E4B">
        <w:t>igure</w:t>
      </w:r>
      <w:r w:rsidR="007110EB">
        <w:t xml:space="preserve"> 2</w:t>
      </w:r>
      <w:r w:rsidR="009A4E4B">
        <w:t xml:space="preserve">, </w:t>
      </w:r>
      <w:r w:rsidR="0053622A" w:rsidRPr="00B911EF">
        <w:rPr>
          <w:sz w:val="20"/>
        </w:rPr>
        <w:t xml:space="preserve">executes </w:t>
      </w:r>
      <w:r w:rsidR="007A29B0" w:rsidRPr="00B911EF">
        <w:rPr>
          <w:sz w:val="20"/>
        </w:rPr>
        <w:t xml:space="preserve">thereafter </w:t>
      </w:r>
      <w:r w:rsidR="0053622A" w:rsidRPr="00B911EF">
        <w:rPr>
          <w:sz w:val="20"/>
        </w:rPr>
        <w:t xml:space="preserve">at all times that the MPU is </w:t>
      </w:r>
      <w:r w:rsidR="0053622A" w:rsidRPr="00B911EF">
        <w:rPr>
          <w:sz w:val="20"/>
          <w:u w:val="single"/>
        </w:rPr>
        <w:t>not</w:t>
      </w:r>
      <w:r w:rsidR="0053622A" w:rsidRPr="00B911EF">
        <w:rPr>
          <w:sz w:val="20"/>
        </w:rPr>
        <w:t xml:space="preserve"> “sleeping”</w:t>
      </w:r>
      <w:r w:rsidR="007110EB">
        <w:rPr>
          <w:sz w:val="20"/>
        </w:rPr>
        <w:t xml:space="preserve"> (</w:t>
      </w:r>
      <w:r w:rsidR="00A4430E">
        <w:rPr>
          <w:sz w:val="20"/>
        </w:rPr>
        <w:t>Power Management and SleepModes)</w:t>
      </w:r>
      <w:r w:rsidR="0053622A" w:rsidRPr="00B911EF">
        <w:rPr>
          <w:sz w:val="20"/>
        </w:rPr>
        <w:t>.</w:t>
      </w:r>
    </w:p>
    <w:p w:rsidR="003D5213" w:rsidRDefault="003D5213">
      <w:r>
        <w:t xml:space="preserve">The figure is intended to show that all threads, a.k.a. tasks or state machines, execute as long as their respective series switch is closed and the MPU is </w:t>
      </w:r>
      <w:r w:rsidRPr="00483938">
        <w:rPr>
          <w:u w:val="single"/>
        </w:rPr>
        <w:t>not</w:t>
      </w:r>
      <w:r>
        <w:t xml:space="preserve"> sleeping.</w:t>
      </w:r>
      <w:r w:rsidR="007110EB">
        <w:t xml:space="preserve"> Note that the MPU</w:t>
      </w:r>
      <w:r w:rsidR="00A4430E">
        <w:t xml:space="preserve"> Is</w:t>
      </w:r>
      <w:r w:rsidR="006127DC">
        <w:t xml:space="preserve"> normally</w:t>
      </w:r>
      <w:r w:rsidR="00A4430E">
        <w:t xml:space="preserve"> in the Power-Down mode waking up to full operation </w:t>
      </w:r>
      <w:r w:rsidR="006127DC">
        <w:t xml:space="preserve">and </w:t>
      </w:r>
      <w:r w:rsidR="00A4430E">
        <w:t>a</w:t>
      </w:r>
      <w:r w:rsidR="006127DC">
        <w:t>t least one</w:t>
      </w:r>
      <w:r w:rsidR="00A4430E">
        <w:t xml:space="preserve"> pass through</w:t>
      </w:r>
      <w:r w:rsidR="006127DC">
        <w:t xml:space="preserve"> the “for”</w:t>
      </w:r>
      <w:r w:rsidR="00A4430E">
        <w:t xml:space="preserve"> </w:t>
      </w:r>
      <w:r w:rsidR="006127DC">
        <w:t xml:space="preserve">block </w:t>
      </w:r>
      <w:r w:rsidR="00A4430E">
        <w:t>once each 8 seconds</w:t>
      </w:r>
      <w:r w:rsidR="006127DC">
        <w:t>.</w:t>
      </w:r>
      <w:r w:rsidR="009A0D18">
        <w:t xml:space="preserve"> </w:t>
      </w:r>
    </w:p>
    <w:p w:rsidR="00E8263C" w:rsidRDefault="003D5213">
      <w:r>
        <w:t>The series switch</w:t>
      </w:r>
      <w:r w:rsidR="00E8263C">
        <w:t xml:space="preserve"> is mechanized as a global</w:t>
      </w:r>
      <w:r>
        <w:t xml:space="preserve"> array of boolean flags.</w:t>
      </w:r>
      <w:r w:rsidR="00E8263C">
        <w:t xml:space="preserve"> True equals call</w:t>
      </w:r>
      <w:r w:rsidR="00483938">
        <w:t>-</w:t>
      </w:r>
      <w:r w:rsidR="00E8263C">
        <w:t>the</w:t>
      </w:r>
      <w:r w:rsidR="00483938">
        <w:t>-</w:t>
      </w:r>
      <w:r w:rsidR="00B911EF">
        <w:t>thread</w:t>
      </w:r>
      <w:r w:rsidR="00E8263C">
        <w:t xml:space="preserve"> function and false equals don’t</w:t>
      </w:r>
      <w:r w:rsidR="00483938">
        <w:t>-</w:t>
      </w:r>
      <w:r w:rsidR="00E8263C">
        <w:t>call</w:t>
      </w:r>
      <w:r w:rsidR="00483938">
        <w:t>-</w:t>
      </w:r>
      <w:r w:rsidR="003E78C0">
        <w:t>the-</w:t>
      </w:r>
      <w:r w:rsidR="00B911EF">
        <w:t>thread</w:t>
      </w:r>
      <w:r w:rsidR="00E8263C">
        <w:t xml:space="preserve"> function.</w:t>
      </w:r>
      <w:r>
        <w:t xml:space="preserve"> </w:t>
      </w:r>
    </w:p>
    <w:p w:rsidR="003D5213" w:rsidRDefault="003D5213">
      <w:r>
        <w:t xml:space="preserve">The roterary switch is </w:t>
      </w:r>
      <w:r w:rsidR="003E78C0">
        <w:t xml:space="preserve">mechanized as </w:t>
      </w:r>
      <w:r>
        <w:t>an array of pointers to the thread</w:t>
      </w:r>
      <w:r w:rsidR="00E8263C">
        <w:t xml:space="preserve"> functions. The threads are mechanized as a </w:t>
      </w:r>
      <w:r w:rsidR="003E78C0">
        <w:t xml:space="preserve">function having no arguments, returning a void and containing a </w:t>
      </w:r>
      <w:r w:rsidR="00E8263C">
        <w:t xml:space="preserve">switch statement whose argument is the current executing </w:t>
      </w:r>
      <w:r w:rsidR="006127DC">
        <w:t xml:space="preserve">thread </w:t>
      </w:r>
      <w:r w:rsidR="00E8263C">
        <w:t>state</w:t>
      </w:r>
      <w:r w:rsidR="00FD161A">
        <w:t xml:space="preserve"> of the thread</w:t>
      </w:r>
      <w:r w:rsidR="003E78C0">
        <w:t>. The thread state is</w:t>
      </w:r>
      <w:r w:rsidR="00E8263C">
        <w:t xml:space="preserve"> held in a global </w:t>
      </w:r>
      <w:r w:rsidR="00E8263C">
        <w:lastRenderedPageBreak/>
        <w:t xml:space="preserve">array of integers  </w:t>
      </w:r>
      <w:r w:rsidR="00B911EF">
        <w:t>the state is</w:t>
      </w:r>
      <w:r w:rsidR="00E8263C">
        <w:t xml:space="preserve"> generally</w:t>
      </w:r>
      <w:r w:rsidR="003E78C0">
        <w:t xml:space="preserve"> </w:t>
      </w:r>
      <w:r w:rsidR="00E8263C">
        <w:t xml:space="preserve">controlled by  the </w:t>
      </w:r>
      <w:r w:rsidR="003E78C0">
        <w:t xml:space="preserve">associated </w:t>
      </w:r>
      <w:r w:rsidR="00E8263C">
        <w:t>state machine itself.</w:t>
      </w:r>
      <w:r w:rsidR="006127DC">
        <w:t xml:space="preserve"> Note that due to the global scope of the execuitive variables any thread may schedule and monitor any other thread.</w:t>
      </w:r>
    </w:p>
    <w:p w:rsidR="00E8263C" w:rsidRDefault="00483938">
      <w:r>
        <w:t xml:space="preserve">Global, as used here, is the address space </w:t>
      </w:r>
      <w:r w:rsidR="00FD161A">
        <w:t>shared by</w:t>
      </w:r>
      <w:r>
        <w:t xml:space="preserve"> the executive and all threads. All variables belonging exclusively to the threads, and referenced</w:t>
      </w:r>
      <w:r w:rsidR="00FD161A">
        <w:t xml:space="preserve"> only</w:t>
      </w:r>
      <w:r>
        <w:t xml:space="preserve"> by other states of the </w:t>
      </w:r>
      <w:r w:rsidR="009F4E1E">
        <w:t xml:space="preserve">same </w:t>
      </w:r>
      <w:r>
        <w:t xml:space="preserve">thread are defined as static </w:t>
      </w:r>
      <w:r w:rsidR="00FD161A">
        <w:t>in</w:t>
      </w:r>
      <w:r>
        <w:t xml:space="preserve"> the thread function. </w:t>
      </w:r>
    </w:p>
    <w:p w:rsidR="0064495C" w:rsidRDefault="00B911EF">
      <w:r>
        <w:t>To use the ME in an embedded application it is intended that you use the core set of threads</w:t>
      </w:r>
      <w:r w:rsidR="00132FEC">
        <w:t xml:space="preserve"> and functions</w:t>
      </w:r>
      <w:r>
        <w:t xml:space="preserve"> augmented by your </w:t>
      </w:r>
      <w:r w:rsidR="00132FEC">
        <w:t xml:space="preserve">specialized </w:t>
      </w:r>
      <w:r>
        <w:t xml:space="preserve">threads </w:t>
      </w:r>
      <w:r w:rsidR="00132FEC">
        <w:t xml:space="preserve">and functions </w:t>
      </w:r>
      <w:r>
        <w:t>added to taylor the ME to mechanize your application’s unique</w:t>
      </w:r>
      <w:r w:rsidR="00132FEC">
        <w:t xml:space="preserve"> requirements. Some of the core threads may also </w:t>
      </w:r>
      <w:r w:rsidR="0064495C">
        <w:t xml:space="preserve">have to </w:t>
      </w:r>
      <w:r w:rsidR="00132FEC">
        <w:t xml:space="preserve">be changed to provide </w:t>
      </w:r>
      <w:r w:rsidR="0064495C">
        <w:t xml:space="preserve">further tayloring for </w:t>
      </w:r>
      <w:r w:rsidR="00132FEC">
        <w:t>your application’s unique requirements.</w:t>
      </w:r>
    </w:p>
    <w:p w:rsidR="00132FEC" w:rsidRDefault="00132FEC">
      <w:r>
        <w:t>The core threads and functions are:</w:t>
      </w:r>
    </w:p>
    <w:p w:rsidR="00132FEC" w:rsidRDefault="00132FEC" w:rsidP="00132FEC">
      <w:pPr>
        <w:pStyle w:val="ListParagraph"/>
        <w:numPr>
          <w:ilvl w:val="0"/>
          <w:numId w:val="3"/>
        </w:numPr>
      </w:pPr>
      <w:r>
        <w:t>setup()</w:t>
      </w:r>
      <w:r w:rsidR="008615B1">
        <w:t xml:space="preserve"> (Arduino requirement)</w:t>
      </w:r>
    </w:p>
    <w:p w:rsidR="00132FEC" w:rsidRDefault="00132FEC" w:rsidP="00132FEC">
      <w:pPr>
        <w:pStyle w:val="ListParagraph"/>
        <w:numPr>
          <w:ilvl w:val="0"/>
          <w:numId w:val="3"/>
        </w:numPr>
      </w:pPr>
      <w:r>
        <w:t>loop()</w:t>
      </w:r>
      <w:r w:rsidR="008615B1">
        <w:t xml:space="preserve"> (Arduino requirement)</w:t>
      </w:r>
    </w:p>
    <w:p w:rsidR="00132FEC" w:rsidRDefault="00347124" w:rsidP="00132FEC">
      <w:pPr>
        <w:pStyle w:val="ListParagraph"/>
        <w:numPr>
          <w:ilvl w:val="0"/>
          <w:numId w:val="3"/>
        </w:numPr>
      </w:pPr>
      <w:r>
        <w:t>*</w:t>
      </w:r>
      <w:r w:rsidR="00132FEC">
        <w:t>Console</w:t>
      </w:r>
      <w:r w:rsidR="00A05D46">
        <w:t>Task()</w:t>
      </w:r>
    </w:p>
    <w:p w:rsidR="000536CD" w:rsidRDefault="00347124" w:rsidP="00132FEC">
      <w:pPr>
        <w:pStyle w:val="ListParagraph"/>
        <w:numPr>
          <w:ilvl w:val="0"/>
          <w:numId w:val="3"/>
        </w:numPr>
      </w:pPr>
      <w:r>
        <w:t>*</w:t>
      </w:r>
      <w:r w:rsidR="000536CD">
        <w:t>Monitor</w:t>
      </w:r>
      <w:r w:rsidR="00A05D46">
        <w:t>Task()</w:t>
      </w:r>
    </w:p>
    <w:p w:rsidR="000536CD" w:rsidRDefault="00347124" w:rsidP="00132FEC">
      <w:pPr>
        <w:pStyle w:val="ListParagraph"/>
        <w:numPr>
          <w:ilvl w:val="0"/>
          <w:numId w:val="3"/>
        </w:numPr>
      </w:pPr>
      <w:r>
        <w:t>*</w:t>
      </w:r>
      <w:r w:rsidR="000536CD">
        <w:t>ResourceQueues</w:t>
      </w:r>
    </w:p>
    <w:p w:rsidR="00A05D46" w:rsidRDefault="00167D36" w:rsidP="00A05D46">
      <w:pPr>
        <w:pStyle w:val="ListParagraph"/>
        <w:numPr>
          <w:ilvl w:val="1"/>
          <w:numId w:val="3"/>
        </w:numPr>
      </w:pPr>
      <w:r>
        <w:t xml:space="preserve">Write </w:t>
      </w:r>
      <w:r w:rsidR="00A05D46">
        <w:t>System Log</w:t>
      </w:r>
    </w:p>
    <w:p w:rsidR="00A05D46" w:rsidRDefault="00A05D46" w:rsidP="00A05D46">
      <w:pPr>
        <w:pStyle w:val="ListParagraph"/>
        <w:numPr>
          <w:ilvl w:val="1"/>
          <w:numId w:val="3"/>
        </w:numPr>
      </w:pPr>
      <w:r>
        <w:t>RTC</w:t>
      </w:r>
    </w:p>
    <w:p w:rsidR="00A05D46" w:rsidRDefault="00A05D46" w:rsidP="00A05D46">
      <w:pPr>
        <w:pStyle w:val="ListParagraph"/>
        <w:numPr>
          <w:ilvl w:val="1"/>
          <w:numId w:val="3"/>
        </w:numPr>
      </w:pPr>
      <w:r>
        <w:t>SD Card</w:t>
      </w:r>
    </w:p>
    <w:p w:rsidR="00A05D46" w:rsidRDefault="00167D36" w:rsidP="00A05D46">
      <w:pPr>
        <w:pStyle w:val="ListParagraph"/>
        <w:numPr>
          <w:ilvl w:val="1"/>
          <w:numId w:val="3"/>
        </w:numPr>
      </w:pPr>
      <w:r>
        <w:t>GPRS Operations</w:t>
      </w:r>
    </w:p>
    <w:p w:rsidR="00A77CF3" w:rsidRDefault="00A77CF3" w:rsidP="00A05D46">
      <w:pPr>
        <w:pStyle w:val="ListParagraph"/>
        <w:numPr>
          <w:ilvl w:val="1"/>
          <w:numId w:val="3"/>
        </w:numPr>
      </w:pPr>
      <w:r>
        <w:t>Data Logging</w:t>
      </w:r>
    </w:p>
    <w:p w:rsidR="00347124" w:rsidRDefault="00347124" w:rsidP="00132FEC">
      <w:pPr>
        <w:pStyle w:val="ListParagraph"/>
        <w:numPr>
          <w:ilvl w:val="0"/>
          <w:numId w:val="3"/>
        </w:numPr>
      </w:pPr>
      <w:r>
        <w:t>*GprsOperations()</w:t>
      </w:r>
    </w:p>
    <w:p w:rsidR="000536CD" w:rsidRDefault="00CC605A" w:rsidP="00132FEC">
      <w:pPr>
        <w:pStyle w:val="ListParagraph"/>
        <w:numPr>
          <w:ilvl w:val="0"/>
          <w:numId w:val="3"/>
        </w:numPr>
      </w:pPr>
      <w:r>
        <w:t>*</w:t>
      </w:r>
      <w:r w:rsidR="00A05D46">
        <w:t>RtcTask()</w:t>
      </w:r>
    </w:p>
    <w:p w:rsidR="000536CD" w:rsidRDefault="00E35B3B" w:rsidP="00132FEC">
      <w:pPr>
        <w:pStyle w:val="ListParagraph"/>
        <w:numPr>
          <w:ilvl w:val="0"/>
          <w:numId w:val="3"/>
        </w:numPr>
      </w:pPr>
      <w:r>
        <w:t>*</w:t>
      </w:r>
      <w:r w:rsidR="00A05D46">
        <w:t>SdReadWriteTask()</w:t>
      </w:r>
    </w:p>
    <w:p w:rsidR="007110EB" w:rsidRDefault="00E35B3B" w:rsidP="006E7182">
      <w:pPr>
        <w:pStyle w:val="ListParagraph"/>
        <w:numPr>
          <w:ilvl w:val="0"/>
          <w:numId w:val="3"/>
        </w:numPr>
      </w:pPr>
      <w:r>
        <w:t>*</w:t>
      </w:r>
      <w:r w:rsidR="000536CD">
        <w:t>Setup()</w:t>
      </w:r>
    </w:p>
    <w:p w:rsidR="00B911EF" w:rsidRDefault="00D14DC6" w:rsidP="005A2BA4">
      <w:pPr>
        <w:pStyle w:val="ListParagraph"/>
        <w:numPr>
          <w:ilvl w:val="0"/>
          <w:numId w:val="3"/>
        </w:numPr>
      </w:pPr>
      <w:r>
        <w:t>*</w:t>
      </w:r>
      <w:r w:rsidR="000536CD">
        <w:t>SystemLog</w:t>
      </w:r>
      <w:r w:rsidR="00A05D46">
        <w:t>Task()</w:t>
      </w:r>
    </w:p>
    <w:p w:rsidR="00167D36" w:rsidRDefault="00167D36" w:rsidP="005A2BA4">
      <w:pPr>
        <w:pStyle w:val="ListParagraph"/>
        <w:numPr>
          <w:ilvl w:val="0"/>
          <w:numId w:val="3"/>
        </w:numPr>
      </w:pPr>
      <w:r>
        <w:t>ModemSimulation()</w:t>
      </w:r>
    </w:p>
    <w:p w:rsidR="00D14DC6" w:rsidRDefault="00D14DC6" w:rsidP="00D14DC6">
      <w:pPr>
        <w:pStyle w:val="ListParagraph"/>
        <w:numPr>
          <w:ilvl w:val="1"/>
          <w:numId w:val="3"/>
        </w:numPr>
      </w:pPr>
      <w:r>
        <w:t>Diagnostic only.</w:t>
      </w:r>
    </w:p>
    <w:p w:rsidR="00A77CF3" w:rsidRDefault="004D5B1E" w:rsidP="005A2BA4">
      <w:pPr>
        <w:pStyle w:val="ListParagraph"/>
        <w:numPr>
          <w:ilvl w:val="0"/>
          <w:numId w:val="3"/>
        </w:numPr>
      </w:pPr>
      <w:r>
        <w:t>*</w:t>
      </w:r>
      <w:r w:rsidR="00A77CF3">
        <w:t>DataLog()</w:t>
      </w:r>
    </w:p>
    <w:p w:rsidR="00167D36" w:rsidRDefault="00167D36" w:rsidP="005A2BA4">
      <w:pPr>
        <w:pStyle w:val="ListParagraph"/>
        <w:numPr>
          <w:ilvl w:val="0"/>
          <w:numId w:val="3"/>
        </w:numPr>
      </w:pPr>
      <w:r>
        <w:t>ReportData()</w:t>
      </w:r>
    </w:p>
    <w:p w:rsidR="00167D36" w:rsidRDefault="00167D36" w:rsidP="005A2BA4">
      <w:pPr>
        <w:pStyle w:val="ListParagraph"/>
        <w:numPr>
          <w:ilvl w:val="0"/>
          <w:numId w:val="3"/>
        </w:numPr>
      </w:pPr>
      <w:r>
        <w:t>TaskTemTask()</w:t>
      </w:r>
    </w:p>
    <w:p w:rsidR="00B911EF" w:rsidRDefault="00B911EF"/>
    <w:p w:rsidR="008709F5" w:rsidRDefault="008E21CC">
      <w:r>
        <w:t xml:space="preserve">The </w:t>
      </w:r>
      <w:r w:rsidRPr="00A05D46">
        <w:rPr>
          <w:b/>
        </w:rPr>
        <w:t>Console</w:t>
      </w:r>
      <w:r w:rsidR="00A05D46" w:rsidRPr="00A05D46">
        <w:rPr>
          <w:b/>
        </w:rPr>
        <w:t>Task()</w:t>
      </w:r>
      <w:r>
        <w:t xml:space="preserve"> thread is provided as a development tool to allow the Arduino’s IDE’s Serial Monitor to interface the ME</w:t>
      </w:r>
      <w:r w:rsidR="007A66D0">
        <w:t xml:space="preserve"> via the USB-RS232 FTDE cable</w:t>
      </w:r>
      <w:r>
        <w:t xml:space="preserve">. The Console thread allows serial input from the </w:t>
      </w:r>
      <w:r w:rsidR="00F417D2">
        <w:t>IDE’s</w:t>
      </w:r>
      <w:r>
        <w:t xml:space="preserve"> </w:t>
      </w:r>
      <w:r w:rsidR="00F417D2">
        <w:t>Serial Monitor</w:t>
      </w:r>
      <w:r>
        <w:t xml:space="preserve"> to be</w:t>
      </w:r>
      <w:r w:rsidR="007A66D0">
        <w:t xml:space="preserve"> </w:t>
      </w:r>
      <w:r>
        <w:t>parsed  and interact with the ME threads, e.g. it is possible to set the RTC through the IDE’s Serial Monitor.</w:t>
      </w:r>
    </w:p>
    <w:p w:rsidR="008709F5" w:rsidRDefault="008709F5"/>
    <w:p w:rsidR="008709F5" w:rsidRDefault="008709F5">
      <w:r>
        <w:t>The console task is scheduled</w:t>
      </w:r>
      <w:r w:rsidR="005202C1">
        <w:t xml:space="preserve"> whenever a character is received from the IDE and the console task is not already scheduled. When the IDE sends a character via the serial input the leading edge of the “Start Bit” </w:t>
      </w:r>
      <w:r w:rsidR="005E52C6">
        <w:t>wakes up the mpu</w:t>
      </w:r>
      <w:r w:rsidR="009D129A">
        <w:t xml:space="preserve"> via an external interrupt</w:t>
      </w:r>
      <w:r w:rsidR="005E52C6">
        <w:t>, sets a flag, detaches the interrupt and when the MonitorTask begins to execute</w:t>
      </w:r>
      <w:r w:rsidR="009D129A">
        <w:t xml:space="preserve"> after waking up</w:t>
      </w:r>
      <w:r w:rsidR="005E52C6">
        <w:t xml:space="preserve"> it schedules the ConsoleTask() and disables further sleep</w:t>
      </w:r>
      <w:r w:rsidR="009D129A">
        <w:t xml:space="preserve"> periods</w:t>
      </w:r>
      <w:r w:rsidR="005E52C6">
        <w:t xml:space="preserve">. At the completion of the console operation </w:t>
      </w:r>
      <w:r w:rsidR="009D129A">
        <w:t xml:space="preserve">the </w:t>
      </w:r>
      <w:r w:rsidR="005E52C6">
        <w:t>console task reattaches the interrupt.</w:t>
      </w:r>
    </w:p>
    <w:p w:rsidR="008709F5" w:rsidRDefault="008709F5"/>
    <w:p w:rsidR="007A66D0" w:rsidRDefault="007A66D0">
      <w:r>
        <w:t>See the Console thread’s existing command parser for examples of interacting with the ME through the IDE’s Serial Monitor.</w:t>
      </w:r>
    </w:p>
    <w:p w:rsidR="008E21CC" w:rsidRDefault="008E21CC"/>
    <w:p w:rsidR="000F7581" w:rsidRDefault="000F7581">
      <w:r>
        <w:t xml:space="preserve">The </w:t>
      </w:r>
      <w:r w:rsidRPr="009A0D18">
        <w:rPr>
          <w:b/>
        </w:rPr>
        <w:t>Monitor</w:t>
      </w:r>
      <w:r w:rsidR="009A0D18" w:rsidRPr="009A0D18">
        <w:rPr>
          <w:b/>
        </w:rPr>
        <w:t>Task()</w:t>
      </w:r>
      <w:r>
        <w:t xml:space="preserve"> thread </w:t>
      </w:r>
      <w:r w:rsidR="006447EE">
        <w:t>must be</w:t>
      </w:r>
      <w:r>
        <w:t xml:space="preserve"> unconditionally scheduled at all times. The Monitor thread’s primary functions are:</w:t>
      </w:r>
    </w:p>
    <w:p w:rsidR="000F7581" w:rsidRDefault="000F7581" w:rsidP="000F7581">
      <w:pPr>
        <w:pStyle w:val="ListParagraph"/>
        <w:numPr>
          <w:ilvl w:val="0"/>
          <w:numId w:val="1"/>
        </w:numPr>
      </w:pPr>
      <w:r>
        <w:lastRenderedPageBreak/>
        <w:t xml:space="preserve">Maintain the MPU </w:t>
      </w:r>
      <w:r w:rsidR="00FD161A">
        <w:t>in</w:t>
      </w:r>
      <w:r>
        <w:t xml:space="preserve"> the </w:t>
      </w:r>
      <w:r w:rsidR="00612200">
        <w:t xml:space="preserve">lowest possible current </w:t>
      </w:r>
      <w:r w:rsidR="00FD161A">
        <w:t xml:space="preserve">draw </w:t>
      </w:r>
      <w:r w:rsidR="00612200">
        <w:t>mode.</w:t>
      </w:r>
    </w:p>
    <w:p w:rsidR="006F7B31" w:rsidRDefault="006F7B31" w:rsidP="006F7B31">
      <w:pPr>
        <w:pStyle w:val="ListParagraph"/>
        <w:numPr>
          <w:ilvl w:val="1"/>
          <w:numId w:val="1"/>
        </w:numPr>
      </w:pPr>
      <w:r>
        <w:t>Sleep only if all threads indicate “</w:t>
      </w:r>
      <w:r w:rsidR="0038671A">
        <w:t>sleep is</w:t>
      </w:r>
      <w:r>
        <w:t xml:space="preserve"> don’t care for th</w:t>
      </w:r>
      <w:r w:rsidR="00FD161A">
        <w:t>is</w:t>
      </w:r>
      <w:r>
        <w:t xml:space="preserve"> associated thread”.</w:t>
      </w:r>
    </w:p>
    <w:p w:rsidR="006F7B31" w:rsidRDefault="006447EE" w:rsidP="006F7B31">
      <w:pPr>
        <w:pStyle w:val="ListParagraph"/>
        <w:numPr>
          <w:ilvl w:val="2"/>
          <w:numId w:val="1"/>
        </w:numPr>
      </w:pPr>
      <w:r>
        <w:t>Mechanized as a</w:t>
      </w:r>
      <w:r w:rsidR="006F7B31">
        <w:t xml:space="preserve"> global integer/long </w:t>
      </w:r>
      <w:r>
        <w:t xml:space="preserve">containing </w:t>
      </w:r>
      <w:r w:rsidR="006F7B31">
        <w:t>16/32 bit flags.</w:t>
      </w:r>
    </w:p>
    <w:p w:rsidR="00612200" w:rsidRDefault="0038671A" w:rsidP="000F7581">
      <w:pPr>
        <w:pStyle w:val="ListParagraph"/>
        <w:numPr>
          <w:ilvl w:val="0"/>
          <w:numId w:val="1"/>
        </w:numPr>
      </w:pPr>
      <w:r>
        <w:t>Wake up for</w:t>
      </w:r>
      <w:r w:rsidR="00612200">
        <w:t xml:space="preserve"> </w:t>
      </w:r>
      <w:r>
        <w:t xml:space="preserve">any of </w:t>
      </w:r>
      <w:r w:rsidR="00612200">
        <w:t xml:space="preserve">the </w:t>
      </w:r>
      <w:r>
        <w:t xml:space="preserve">following </w:t>
      </w:r>
      <w:r w:rsidR="00612200">
        <w:t>interrupts: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Bucket tip</w:t>
      </w:r>
      <w:r w:rsidR="00F417D2">
        <w:t>ped</w:t>
      </w:r>
      <w:r>
        <w:t>.</w:t>
      </w:r>
    </w:p>
    <w:p w:rsidR="006447EE" w:rsidRDefault="006447EE" w:rsidP="006447EE">
      <w:pPr>
        <w:pStyle w:val="ListParagraph"/>
        <w:numPr>
          <w:ilvl w:val="2"/>
          <w:numId w:val="1"/>
        </w:numPr>
      </w:pPr>
      <w:r>
        <w:t xml:space="preserve">#define </w:t>
      </w:r>
      <w:r w:rsidRPr="002F777C">
        <w:t>EXT_INTERRUPT_0</w:t>
      </w:r>
      <w:r>
        <w:tab/>
        <w:t>0</w:t>
      </w:r>
    </w:p>
    <w:p w:rsidR="00DA5BCF" w:rsidRDefault="006447EE" w:rsidP="00DA5BCF">
      <w:pPr>
        <w:pStyle w:val="ListParagraph"/>
        <w:numPr>
          <w:ilvl w:val="2"/>
          <w:numId w:val="1"/>
        </w:numPr>
      </w:pPr>
      <w:r>
        <w:t>If bucket tip signal is LOW.</w:t>
      </w:r>
    </w:p>
    <w:p w:rsidR="00DA5BCF" w:rsidRDefault="00DA5BCF" w:rsidP="00DA5BCF">
      <w:pPr>
        <w:pStyle w:val="ListParagraph"/>
        <w:numPr>
          <w:ilvl w:val="2"/>
          <w:numId w:val="1"/>
        </w:numPr>
      </w:pPr>
      <w:r>
        <w:t xml:space="preserve">The </w:t>
      </w:r>
      <w:r w:rsidR="00F417D2">
        <w:t>MPU’s</w:t>
      </w:r>
      <w:r>
        <w:t xml:space="preserve"> External Interrupt 4, Port E Pin 4 is wired to the </w:t>
      </w:r>
      <w:r w:rsidR="00F417D2">
        <w:t>MPU</w:t>
      </w:r>
      <w:r>
        <w:t>'s pin marked PWM 2. This is the Arduino's Digital Pin 2 and is also Arduino's External Interrupt 0. This is the DataReporter's Bucket Tipped</w:t>
      </w:r>
      <w:r w:rsidR="008205EB">
        <w:t xml:space="preserve"> interrupt.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Watchdog timer. (</w:t>
      </w:r>
      <w:r w:rsidR="008205EB">
        <w:t xml:space="preserve">≈ </w:t>
      </w:r>
      <w:r>
        <w:t>9 secs.)</w:t>
      </w:r>
    </w:p>
    <w:p w:rsidR="00612200" w:rsidRDefault="00612200" w:rsidP="00612200">
      <w:pPr>
        <w:pStyle w:val="ListParagraph"/>
        <w:numPr>
          <w:ilvl w:val="1"/>
          <w:numId w:val="1"/>
        </w:numPr>
      </w:pPr>
      <w:r>
        <w:t>IDE console</w:t>
      </w:r>
      <w:r w:rsidR="006447EE">
        <w:t xml:space="preserve">-input-character-to-be-received </w:t>
      </w:r>
      <w:r>
        <w:t>interrupt.</w:t>
      </w:r>
    </w:p>
    <w:p w:rsidR="008205EB" w:rsidRDefault="00DA5BCF" w:rsidP="00823D13">
      <w:pPr>
        <w:pStyle w:val="ListParagraph"/>
        <w:numPr>
          <w:ilvl w:val="3"/>
          <w:numId w:val="1"/>
        </w:numPr>
      </w:pPr>
      <w:r w:rsidRPr="002F777C">
        <w:t>EXT_INTERRUPT_1</w:t>
      </w:r>
      <w:r>
        <w:tab/>
      </w:r>
      <w:r>
        <w:tab/>
        <w:t>1</w:t>
      </w:r>
    </w:p>
    <w:p w:rsidR="00DA5BCF" w:rsidRDefault="00DA5BCF" w:rsidP="008205EB">
      <w:pPr>
        <w:pStyle w:val="ListParagraph"/>
        <w:numPr>
          <w:ilvl w:val="3"/>
          <w:numId w:val="1"/>
        </w:numPr>
      </w:pPr>
      <w:r>
        <w:t xml:space="preserve">The </w:t>
      </w:r>
      <w:r w:rsidR="00F417D2">
        <w:t>MPU’s</w:t>
      </w:r>
      <w:r>
        <w:t xml:space="preserve"> External Interrupt 5, Port E Pin 5 is wired</w:t>
      </w:r>
      <w:r w:rsidR="008205EB">
        <w:t xml:space="preserve"> </w:t>
      </w:r>
      <w:r w:rsidR="00F417D2">
        <w:t>to the MPU</w:t>
      </w:r>
      <w:r>
        <w:t>'s pin marked PWM 3.</w:t>
      </w:r>
      <w:r w:rsidR="008205EB">
        <w:t xml:space="preserve"> </w:t>
      </w:r>
      <w:r>
        <w:t>This is the Arduino's Digital Pin 3 and is also Arduino's External</w:t>
      </w:r>
      <w:r w:rsidR="008205EB">
        <w:t xml:space="preserve"> </w:t>
      </w:r>
      <w:r>
        <w:t>Inter</w:t>
      </w:r>
      <w:r w:rsidR="008205EB">
        <w:t>rupt 1. This external interrupt</w:t>
      </w:r>
      <w:r>
        <w:t xml:space="preserve"> is tied to  the</w:t>
      </w:r>
      <w:r w:rsidR="008205EB">
        <w:t xml:space="preserve"> </w:t>
      </w:r>
      <w:r w:rsidR="00F417D2">
        <w:t>MPU</w:t>
      </w:r>
      <w:r>
        <w:t>'s pin marked RX0&lt;-0. RX0 is the</w:t>
      </w:r>
      <w:r w:rsidR="008205EB">
        <w:t xml:space="preserve"> </w:t>
      </w:r>
      <w:r>
        <w:t>Arduino IDE's serial transmit signal</w:t>
      </w:r>
      <w:r w:rsidR="008205EB">
        <w:t>.</w:t>
      </w:r>
    </w:p>
    <w:p w:rsidR="00612200" w:rsidRDefault="00612200" w:rsidP="00F00EB4">
      <w:pPr>
        <w:pStyle w:val="ListParagraph"/>
        <w:numPr>
          <w:ilvl w:val="0"/>
          <w:numId w:val="1"/>
        </w:numPr>
      </w:pPr>
      <w:r>
        <w:t>Schedule other threads as required</w:t>
      </w:r>
      <w:r w:rsidR="000F527F">
        <w:t xml:space="preserve"> when the MPU wakes up</w:t>
      </w:r>
      <w:r>
        <w:t>.</w:t>
      </w:r>
    </w:p>
    <w:p w:rsidR="006447EE" w:rsidRDefault="006447EE" w:rsidP="006447EE">
      <w:pPr>
        <w:ind w:left="720"/>
      </w:pPr>
      <w:r>
        <w:t xml:space="preserve"> </w:t>
      </w:r>
    </w:p>
    <w:p w:rsidR="008205EB" w:rsidRDefault="008205EB"/>
    <w:p w:rsidR="00704765" w:rsidRDefault="00704765">
      <w:r>
        <w:t>The resource queues provide a means to coordinate the use of shared resources by the various tasks performed by the DataReporter tasks. The shared resources are identified in the list of core threads/tasks and functions above. All shared resources are used in the following manner:</w:t>
      </w:r>
    </w:p>
    <w:p w:rsidR="00704765" w:rsidRDefault="00704765" w:rsidP="00704765">
      <w:pPr>
        <w:pStyle w:val="ListParagraph"/>
        <w:numPr>
          <w:ilvl w:val="0"/>
          <w:numId w:val="8"/>
        </w:numPr>
      </w:pPr>
      <w:r>
        <w:t>Fill out an associated resource control-communicate structure.</w:t>
      </w:r>
    </w:p>
    <w:p w:rsidR="00704765" w:rsidRDefault="00704765" w:rsidP="00704765">
      <w:pPr>
        <w:pStyle w:val="ListParagraph"/>
        <w:numPr>
          <w:ilvl w:val="0"/>
          <w:numId w:val="8"/>
        </w:numPr>
      </w:pPr>
      <w:r>
        <w:t>Turn off interrupts.</w:t>
      </w:r>
    </w:p>
    <w:p w:rsidR="00704765" w:rsidRDefault="00704765" w:rsidP="00704765">
      <w:pPr>
        <w:pStyle w:val="ListParagraph"/>
        <w:numPr>
          <w:ilvl w:val="0"/>
          <w:numId w:val="8"/>
        </w:numPr>
      </w:pPr>
      <w:r>
        <w:t>Push a pointer, to your structure, onto the associated resource’s queue.</w:t>
      </w:r>
    </w:p>
    <w:p w:rsidR="00346F88" w:rsidRDefault="00346F88" w:rsidP="00346F88">
      <w:pPr>
        <w:pStyle w:val="ListParagraph"/>
        <w:numPr>
          <w:ilvl w:val="1"/>
          <w:numId w:val="8"/>
        </w:numPr>
      </w:pPr>
      <w:r>
        <w:t>Starts associated resource’s thread/task if not already scheduled.</w:t>
      </w:r>
    </w:p>
    <w:p w:rsidR="00704765" w:rsidRDefault="00346F88" w:rsidP="00704765">
      <w:pPr>
        <w:pStyle w:val="ListParagraph"/>
        <w:numPr>
          <w:ilvl w:val="0"/>
          <w:numId w:val="8"/>
        </w:numPr>
      </w:pPr>
      <w:r>
        <w:t>Turn the interrupts on.</w:t>
      </w:r>
    </w:p>
    <w:p w:rsidR="00346F88" w:rsidRDefault="00346F88" w:rsidP="00F20DE5">
      <w:pPr>
        <w:pStyle w:val="ListParagraph"/>
        <w:numPr>
          <w:ilvl w:val="0"/>
          <w:numId w:val="8"/>
        </w:numPr>
      </w:pPr>
      <w:r>
        <w:t>Monitor flags in the structure for status.</w:t>
      </w:r>
    </w:p>
    <w:p w:rsidR="00704765" w:rsidRDefault="00704765"/>
    <w:p w:rsidR="00CC605A" w:rsidRDefault="00CC605A">
      <w:r>
        <w:t>The SdReadWriteTask()</w:t>
      </w:r>
    </w:p>
    <w:p w:rsidR="00CC605A" w:rsidRDefault="00CC605A"/>
    <w:p w:rsidR="00CC605A" w:rsidRDefault="00CC605A"/>
    <w:p w:rsidR="008205EB" w:rsidRDefault="00D51A80" w:rsidP="0038671A">
      <w:r>
        <w:t>See the associated structure definitions for detains.</w:t>
      </w:r>
    </w:p>
    <w:p w:rsidR="000F527F" w:rsidRDefault="000F527F" w:rsidP="0038671A"/>
    <w:p w:rsidR="006C545F" w:rsidRDefault="006C545F" w:rsidP="0038671A"/>
    <w:p w:rsidR="006C545F" w:rsidRDefault="006C545F" w:rsidP="0038671A">
      <w:r>
        <w:t xml:space="preserve">The </w:t>
      </w:r>
      <w:r w:rsidRPr="00346F88">
        <w:rPr>
          <w:b/>
        </w:rPr>
        <w:t>G</w:t>
      </w:r>
      <w:r w:rsidR="00347124">
        <w:rPr>
          <w:b/>
        </w:rPr>
        <w:t>prsOperations()</w:t>
      </w:r>
      <w:r w:rsidR="00347124">
        <w:t xml:space="preserve"> mechanizes the </w:t>
      </w:r>
      <w:r>
        <w:t xml:space="preserve">shared </w:t>
      </w:r>
      <w:r w:rsidR="00347124">
        <w:t xml:space="preserve">GPRS modem </w:t>
      </w:r>
      <w:r>
        <w:t>resource.</w:t>
      </w:r>
      <w:r w:rsidR="00814961">
        <w:t xml:space="preserve"> Client tasks queue for the use of the modem the same as any other ME shared resource. The GPRS operations task (GprsOperations()) functions </w:t>
      </w:r>
      <w:r>
        <w:t>to turn power onto the modem, register with the GSM network, connect to a internet server and safetly turn power off the modem. Data interchanges with the server are handled directly by a client task</w:t>
      </w:r>
      <w:r w:rsidR="00814961">
        <w:t xml:space="preserve"> once it has established ownership of the modem resource</w:t>
      </w:r>
      <w:r>
        <w:t xml:space="preserve">. </w:t>
      </w:r>
      <w:r w:rsidR="0007332A">
        <w:t>The steps for capturing and using the modem are as follows:</w:t>
      </w:r>
    </w:p>
    <w:p w:rsidR="0007332A" w:rsidRDefault="0007332A" w:rsidP="0007332A">
      <w:pPr>
        <w:ind w:left="720"/>
      </w:pPr>
      <w:r>
        <w:t xml:space="preserve">Initialize your </w:t>
      </w:r>
      <w:r w:rsidRPr="0007332A">
        <w:t>modemControl</w:t>
      </w:r>
      <w:r>
        <w:t xml:space="preserve"> structure:</w:t>
      </w:r>
    </w:p>
    <w:p w:rsidR="0007332A" w:rsidRDefault="0007332A" w:rsidP="0007332A">
      <w:pPr>
        <w:ind w:left="1440"/>
      </w:pPr>
      <w:r w:rsidRPr="0007332A">
        <w:t>gprsStatus</w:t>
      </w:r>
      <w:r>
        <w:sym w:font="Wingdings" w:char="F0DF"/>
      </w:r>
      <w:r>
        <w:t xml:space="preserve"> </w:t>
      </w:r>
      <w:r w:rsidRPr="0007332A">
        <w:t>GPRS_POWER_OFF</w:t>
      </w:r>
      <w:r w:rsidR="00F53D51">
        <w:t>.</w:t>
      </w:r>
    </w:p>
    <w:p w:rsidR="0007332A" w:rsidRDefault="0007332A" w:rsidP="0007332A">
      <w:pPr>
        <w:ind w:left="1440"/>
      </w:pPr>
      <w:r w:rsidRPr="0007332A">
        <w:t>clientStatus</w:t>
      </w:r>
      <w:r>
        <w:sym w:font="Wingdings" w:char="F0DF"/>
      </w:r>
      <w:r>
        <w:t xml:space="preserve"> </w:t>
      </w:r>
      <w:r w:rsidRPr="0007332A">
        <w:t>CLIENT_WAIT</w:t>
      </w:r>
      <w:r w:rsidR="00F53D51">
        <w:t>.</w:t>
      </w:r>
    </w:p>
    <w:p w:rsidR="00F53D51" w:rsidRDefault="00F53D51" w:rsidP="0007332A">
      <w:pPr>
        <w:ind w:left="720"/>
      </w:pPr>
      <w:r>
        <w:t>Interrupts off.</w:t>
      </w:r>
    </w:p>
    <w:p w:rsidR="0007332A" w:rsidRDefault="0007332A" w:rsidP="0007332A">
      <w:pPr>
        <w:ind w:left="720"/>
      </w:pPr>
      <w:r>
        <w:t>Push your modemControl structure</w:t>
      </w:r>
      <w:r w:rsidR="00F53D51">
        <w:t>.</w:t>
      </w:r>
    </w:p>
    <w:p w:rsidR="00F53D51" w:rsidRDefault="00F53D51" w:rsidP="0007332A">
      <w:pPr>
        <w:ind w:left="720"/>
      </w:pPr>
      <w:r>
        <w:lastRenderedPageBreak/>
        <w:t>Interrupts on.</w:t>
      </w:r>
    </w:p>
    <w:p w:rsidR="00B779AE" w:rsidRDefault="00B779AE" w:rsidP="0007332A">
      <w:pPr>
        <w:ind w:left="720"/>
      </w:pPr>
      <w:r>
        <w:t xml:space="preserve">Wait for </w:t>
      </w:r>
      <w:r w:rsidRPr="0007332A">
        <w:t>gprsStatus</w:t>
      </w:r>
      <w:r>
        <w:t xml:space="preserve"> to indicate </w:t>
      </w:r>
      <w:r w:rsidR="001B67B2" w:rsidRPr="001B67B2">
        <w:t>GPRS_DATA_EXCHANGE</w:t>
      </w:r>
      <w:r w:rsidR="001B67B2">
        <w:t xml:space="preserve"> </w:t>
      </w:r>
      <w:r w:rsidR="00655876">
        <w:t xml:space="preserve">or </w:t>
      </w:r>
      <w:r w:rsidR="00655876" w:rsidRPr="00655876">
        <w:t>GPRS_OPERATION_ERROR</w:t>
      </w:r>
      <w:r w:rsidR="00F53D51">
        <w:t>.</w:t>
      </w:r>
    </w:p>
    <w:p w:rsidR="00655876" w:rsidRDefault="00655876" w:rsidP="00655876">
      <w:pPr>
        <w:ind w:left="1440"/>
      </w:pPr>
      <w:r>
        <w:t xml:space="preserve">If </w:t>
      </w:r>
      <w:r w:rsidR="001B67B2" w:rsidRPr="001B67B2">
        <w:t>GPRS_DATA_EXCHANGE</w:t>
      </w:r>
      <w:r>
        <w:t xml:space="preserve">  then</w:t>
      </w:r>
    </w:p>
    <w:p w:rsidR="00655876" w:rsidRDefault="00B779AE" w:rsidP="00655876">
      <w:pPr>
        <w:ind w:left="2160"/>
      </w:pPr>
      <w:r>
        <w:t xml:space="preserve">Use </w:t>
      </w:r>
      <w:r w:rsidR="002F606D">
        <w:t xml:space="preserve">the </w:t>
      </w:r>
      <w:r>
        <w:t>Serial1 objet to communicate with the indicated server.</w:t>
      </w:r>
    </w:p>
    <w:p w:rsidR="00B779AE" w:rsidRDefault="00B779AE" w:rsidP="00655876">
      <w:pPr>
        <w:ind w:left="2160"/>
      </w:pPr>
      <w:r>
        <w:t xml:space="preserve">When the  server interchange is complete set the clientStatus to </w:t>
      </w:r>
      <w:r w:rsidRPr="00B779AE">
        <w:t>CLIENT_DONE</w:t>
      </w:r>
      <w:r>
        <w:t>.</w:t>
      </w:r>
    </w:p>
    <w:p w:rsidR="00655876" w:rsidRDefault="00655876" w:rsidP="00655876">
      <w:pPr>
        <w:ind w:left="2160"/>
      </w:pPr>
      <w:r>
        <w:t>The GprsOperation task will:</w:t>
      </w:r>
    </w:p>
    <w:p w:rsidR="00655876" w:rsidRDefault="00655876" w:rsidP="00655876">
      <w:pPr>
        <w:ind w:left="2880"/>
      </w:pPr>
      <w:r>
        <w:t>Close the internet connection.</w:t>
      </w:r>
    </w:p>
    <w:p w:rsidR="00655876" w:rsidRDefault="00655876" w:rsidP="00655876">
      <w:pPr>
        <w:ind w:left="2880"/>
      </w:pPr>
      <w:r>
        <w:t>Power down the modem.</w:t>
      </w:r>
    </w:p>
    <w:p w:rsidR="00655876" w:rsidRDefault="00655876" w:rsidP="00655876">
      <w:pPr>
        <w:ind w:left="2880"/>
      </w:pPr>
      <w:r>
        <w:t>Check the queue for the next client.</w:t>
      </w:r>
    </w:p>
    <w:p w:rsidR="00655876" w:rsidRDefault="00655876" w:rsidP="00655876">
      <w:pPr>
        <w:ind w:left="1440"/>
      </w:pPr>
      <w:r>
        <w:t xml:space="preserve">or </w:t>
      </w:r>
      <w:r w:rsidRPr="00655876">
        <w:t>GPRS_OPERATION_ERROR</w:t>
      </w:r>
    </w:p>
    <w:p w:rsidR="00655876" w:rsidRDefault="00655876" w:rsidP="00655876">
      <w:pPr>
        <w:ind w:left="2160"/>
      </w:pPr>
      <w:r>
        <w:t>The GprsOperation has reported the error in the System log and waited for the system log to be written.</w:t>
      </w:r>
    </w:p>
    <w:p w:rsidR="0011222A" w:rsidRDefault="001F77AA" w:rsidP="001F77AA">
      <w:pPr>
        <w:ind w:left="2880"/>
      </w:pPr>
      <w:r w:rsidRPr="001F77AA">
        <w:t>GPRS_WAIT_AFTER_ERR</w:t>
      </w:r>
    </w:p>
    <w:p w:rsidR="001F77AA" w:rsidRDefault="001F77AA" w:rsidP="001F77AA">
      <w:pPr>
        <w:ind w:left="2880"/>
      </w:pPr>
      <w:r w:rsidRPr="001F77AA">
        <w:t>TASK_INIT_STATE</w:t>
      </w:r>
      <w:r>
        <w:sym w:font="Wingdings" w:char="F0DF"/>
      </w:r>
      <w:r>
        <w:t xml:space="preserve"> No power down then check queue.</w:t>
      </w:r>
    </w:p>
    <w:p w:rsidR="00655876" w:rsidRDefault="00655876" w:rsidP="001F77AA">
      <w:pPr>
        <w:ind w:left="3600"/>
      </w:pPr>
      <w:r>
        <w:t>Disconnected from the internet.</w:t>
      </w:r>
    </w:p>
    <w:p w:rsidR="00655876" w:rsidRDefault="00655876" w:rsidP="001F77AA">
      <w:pPr>
        <w:ind w:left="3600"/>
      </w:pPr>
      <w:r>
        <w:t>Powered down the modem.</w:t>
      </w:r>
    </w:p>
    <w:p w:rsidR="00655876" w:rsidRDefault="00655876" w:rsidP="001F77AA">
      <w:pPr>
        <w:ind w:left="3600"/>
      </w:pPr>
      <w:r>
        <w:t>The client should try later.</w:t>
      </w:r>
    </w:p>
    <w:p w:rsidR="00F7481A" w:rsidRDefault="00F7481A" w:rsidP="00655876">
      <w:pPr>
        <w:ind w:left="2160"/>
      </w:pPr>
    </w:p>
    <w:p w:rsidR="00655876" w:rsidRDefault="00655876" w:rsidP="00655876">
      <w:pPr>
        <w:ind w:left="2160"/>
      </w:pPr>
    </w:p>
    <w:p w:rsidR="00B779AE" w:rsidRDefault="00B779AE" w:rsidP="00B779AE">
      <w:r>
        <w:t xml:space="preserve">Do not issue the +++ </w:t>
      </w:r>
      <w:r w:rsidR="00416EBC">
        <w:t xml:space="preserve"> (Leave the Data Mode) </w:t>
      </w:r>
      <w:r>
        <w:t xml:space="preserve">AT command or use the </w:t>
      </w:r>
      <w:r w:rsidR="00416EBC">
        <w:t>3 character “+++” sequence in any data sent to the server. The maximum time that the modem may be captured by any ME threads is 15 minutes.</w:t>
      </w:r>
    </w:p>
    <w:p w:rsidR="006C545F" w:rsidRDefault="006C545F" w:rsidP="0038671A"/>
    <w:p w:rsidR="00214D4A" w:rsidRDefault="007D62C2" w:rsidP="0038671A">
      <w:r>
        <w:t xml:space="preserve">The </w:t>
      </w:r>
      <w:r w:rsidRPr="00CC605A">
        <w:rPr>
          <w:b/>
        </w:rPr>
        <w:t>RtcTask()</w:t>
      </w:r>
      <w:r>
        <w:t xml:space="preserve"> thread mechanizes the DSS3234 real time clock IC shared resource. It provides the following RTC </w:t>
      </w:r>
      <w:r w:rsidR="00CC605A">
        <w:t>operations</w:t>
      </w:r>
      <w:r>
        <w:t>:</w:t>
      </w:r>
    </w:p>
    <w:p w:rsidR="007D62C2" w:rsidRDefault="007D62C2" w:rsidP="007D62C2">
      <w:pPr>
        <w:pStyle w:val="ListParagraph"/>
        <w:numPr>
          <w:ilvl w:val="0"/>
          <w:numId w:val="9"/>
        </w:numPr>
      </w:pPr>
      <w:r>
        <w:t>Set the RTC date and time.</w:t>
      </w:r>
    </w:p>
    <w:p w:rsidR="007D62C2" w:rsidRDefault="007D62C2" w:rsidP="007D62C2">
      <w:pPr>
        <w:pStyle w:val="ListParagraph"/>
        <w:numPr>
          <w:ilvl w:val="0"/>
          <w:numId w:val="9"/>
        </w:numPr>
      </w:pPr>
      <w:r>
        <w:t>Read the RTC’s date and time.</w:t>
      </w:r>
    </w:p>
    <w:p w:rsidR="007D62C2" w:rsidRDefault="007D62C2" w:rsidP="007D62C2">
      <w:pPr>
        <w:pStyle w:val="ListParagraph"/>
        <w:numPr>
          <w:ilvl w:val="0"/>
          <w:numId w:val="9"/>
        </w:numPr>
      </w:pPr>
      <w:r>
        <w:t>Increment the RTC’s time one second. (Not coded)</w:t>
      </w:r>
    </w:p>
    <w:p w:rsidR="007D62C2" w:rsidRDefault="007D62C2" w:rsidP="007D62C2">
      <w:pPr>
        <w:pStyle w:val="ListParagraph"/>
        <w:numPr>
          <w:ilvl w:val="0"/>
          <w:numId w:val="9"/>
        </w:numPr>
      </w:pPr>
      <w:r>
        <w:t>Decrement the RTC’s time one secod. (Not coded)</w:t>
      </w:r>
    </w:p>
    <w:p w:rsidR="007D62C2" w:rsidRDefault="007D62C2" w:rsidP="007D62C2">
      <w:pPr>
        <w:pStyle w:val="ListParagraph"/>
        <w:numPr>
          <w:ilvl w:val="0"/>
          <w:numId w:val="9"/>
        </w:numPr>
      </w:pPr>
      <w:r>
        <w:t>Set the RTC’s Alarm1. (Not coded)</w:t>
      </w:r>
    </w:p>
    <w:p w:rsidR="007D62C2" w:rsidRDefault="007D62C2" w:rsidP="00156B05">
      <w:pPr>
        <w:pStyle w:val="ListParagraph"/>
        <w:numPr>
          <w:ilvl w:val="0"/>
          <w:numId w:val="9"/>
        </w:numPr>
      </w:pPr>
      <w:r>
        <w:t>Set the RTC’s Alarm1. (Not coded)</w:t>
      </w:r>
    </w:p>
    <w:p w:rsidR="007D62C2" w:rsidRDefault="007D62C2" w:rsidP="0038671A"/>
    <w:p w:rsidR="00456F6B" w:rsidRDefault="00456F6B" w:rsidP="00456F6B">
      <w:r>
        <w:t xml:space="preserve">The </w:t>
      </w:r>
      <w:r w:rsidRPr="008709F5">
        <w:rPr>
          <w:b/>
        </w:rPr>
        <w:t xml:space="preserve">SdReadWriteTask() </w:t>
      </w:r>
      <w:r>
        <w:t>mechanizes the shared SD card resource. It provides the following RTC operations:</w:t>
      </w:r>
    </w:p>
    <w:p w:rsidR="00456F6B" w:rsidRDefault="00456F6B" w:rsidP="00456F6B">
      <w:pPr>
        <w:pStyle w:val="ListParagraph"/>
        <w:numPr>
          <w:ilvl w:val="0"/>
          <w:numId w:val="10"/>
        </w:numPr>
      </w:pPr>
      <w:r>
        <w:t>SD Read (Not coded)</w:t>
      </w:r>
    </w:p>
    <w:p w:rsidR="00456F6B" w:rsidRDefault="00456F6B" w:rsidP="00456F6B">
      <w:pPr>
        <w:pStyle w:val="ListParagraph"/>
        <w:numPr>
          <w:ilvl w:val="0"/>
          <w:numId w:val="10"/>
        </w:numPr>
      </w:pPr>
      <w:r>
        <w:t>SD Write. (Not coded)</w:t>
      </w:r>
    </w:p>
    <w:p w:rsidR="00456F6B" w:rsidRDefault="00456F6B" w:rsidP="00456F6B"/>
    <w:p w:rsidR="00456F6B" w:rsidRDefault="00456F6B" w:rsidP="00456F6B">
      <w:r>
        <w:t xml:space="preserve">The </w:t>
      </w:r>
      <w:r>
        <w:rPr>
          <w:b/>
        </w:rPr>
        <w:t>Setup</w:t>
      </w:r>
      <w:r w:rsidRPr="008709F5">
        <w:rPr>
          <w:b/>
        </w:rPr>
        <w:t>()</w:t>
      </w:r>
      <w:r>
        <w:t xml:space="preserve"> </w:t>
      </w:r>
      <w:r w:rsidR="00A77CF3">
        <w:t xml:space="preserve">function is called one time after MPU reset and </w:t>
      </w:r>
      <w:r>
        <w:t xml:space="preserve">provides the following </w:t>
      </w:r>
      <w:r w:rsidR="00A77CF3">
        <w:t xml:space="preserve">initialization </w:t>
      </w:r>
      <w:r>
        <w:t>operations:</w:t>
      </w:r>
    </w:p>
    <w:p w:rsidR="00A77CF3" w:rsidRDefault="00A77CF3" w:rsidP="00A77CF3">
      <w:pPr>
        <w:pStyle w:val="ListParagraph"/>
        <w:numPr>
          <w:ilvl w:val="0"/>
          <w:numId w:val="11"/>
        </w:numPr>
      </w:pPr>
      <w:r>
        <w:t>MPU General Purpose I/O signal setup and initialization:</w:t>
      </w:r>
    </w:p>
    <w:p w:rsidR="00A77CF3" w:rsidRDefault="00A77CF3" w:rsidP="00A77CF3">
      <w:pPr>
        <w:pStyle w:val="ListParagraph"/>
        <w:numPr>
          <w:ilvl w:val="1"/>
          <w:numId w:val="11"/>
        </w:numPr>
      </w:pPr>
      <w:r>
        <w:t>Solar regulator enable/disable.</w:t>
      </w:r>
    </w:p>
    <w:p w:rsidR="00A77CF3" w:rsidRDefault="00A77CF3" w:rsidP="00A77CF3">
      <w:pPr>
        <w:pStyle w:val="ListParagraph"/>
        <w:numPr>
          <w:ilvl w:val="1"/>
          <w:numId w:val="11"/>
        </w:numPr>
      </w:pPr>
      <w:r>
        <w:t>Xbee reset.</w:t>
      </w:r>
    </w:p>
    <w:p w:rsidR="00A77CF3" w:rsidRDefault="00A77CF3" w:rsidP="00A77CF3">
      <w:pPr>
        <w:pStyle w:val="ListParagraph"/>
        <w:numPr>
          <w:ilvl w:val="1"/>
          <w:numId w:val="11"/>
        </w:numPr>
      </w:pPr>
      <w:r>
        <w:t>Xbee power good.</w:t>
      </w:r>
    </w:p>
    <w:p w:rsidR="00A77CF3" w:rsidRPr="00A77CF3" w:rsidRDefault="00A77CF3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Battery manager power not good</w:t>
      </w:r>
    </w:p>
    <w:p w:rsidR="00A77CF3" w:rsidRPr="00A77CF3" w:rsidRDefault="006A43B0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Battery manager status 1</w:t>
      </w:r>
    </w:p>
    <w:p w:rsidR="00A77CF3" w:rsidRPr="006A43B0" w:rsidRDefault="006A43B0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Battery manager status 2</w:t>
      </w:r>
    </w:p>
    <w:p w:rsidR="006A43B0" w:rsidRPr="006A43B0" w:rsidRDefault="006A43B0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RTC SPI slave select.</w:t>
      </w:r>
    </w:p>
    <w:p w:rsidR="006A43B0" w:rsidRPr="006A43B0" w:rsidRDefault="006A43B0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t>SD Card SPI slave select.</w:t>
      </w:r>
    </w:p>
    <w:p w:rsidR="006A43B0" w:rsidRPr="006A43B0" w:rsidRDefault="006A43B0" w:rsidP="00A77CF3">
      <w:pPr>
        <w:pStyle w:val="ListParagraph"/>
        <w:numPr>
          <w:ilvl w:val="1"/>
          <w:numId w:val="11"/>
        </w:num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Task scheduling variables:</w:t>
      </w:r>
    </w:p>
    <w:p w:rsidR="006A43B0" w:rsidRPr="00A2595F" w:rsidRDefault="006A43B0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DATA_LOGGER_TASK</w:t>
      </w:r>
    </w:p>
    <w:p w:rsidR="006A43B0" w:rsidRPr="00A2595F" w:rsidRDefault="006A43B0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DATA_REOPORT_TASK</w:t>
      </w:r>
    </w:p>
    <w:p w:rsidR="006A43B0" w:rsidRPr="00A2595F" w:rsidRDefault="006A43B0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SYSTEMLOG_TASK</w:t>
      </w:r>
    </w:p>
    <w:p w:rsidR="006A43B0" w:rsidRPr="00A2595F" w:rsidRDefault="006A43B0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RTC_TASK</w:t>
      </w:r>
    </w:p>
    <w:p w:rsidR="006A43B0" w:rsidRPr="00A2595F" w:rsidRDefault="006A43B0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SDRW_TASK</w:t>
      </w:r>
    </w:p>
    <w:p w:rsidR="006A43B0" w:rsidRPr="00A2595F" w:rsidRDefault="00A2595F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MONITOR_TASK</w:t>
      </w:r>
    </w:p>
    <w:p w:rsidR="00A2595F" w:rsidRPr="00A2595F" w:rsidRDefault="00A2595F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GPRS_TASK</w:t>
      </w:r>
    </w:p>
    <w:p w:rsidR="00A2595F" w:rsidRPr="00A2595F" w:rsidRDefault="00A2595F" w:rsidP="006A43B0">
      <w:pPr>
        <w:pStyle w:val="ListParagraph"/>
        <w:numPr>
          <w:ilvl w:val="2"/>
          <w:numId w:val="11"/>
        </w:numPr>
      </w:pPr>
      <w:r w:rsidRPr="00A2595F">
        <w:rPr>
          <w:rFonts w:cs="Consolas"/>
          <w:highlight w:val="white"/>
        </w:rPr>
        <w:t>CONSOLE_TASK</w:t>
      </w:r>
    </w:p>
    <w:p w:rsidR="00A2595F" w:rsidRPr="00A2595F" w:rsidRDefault="00A2595F" w:rsidP="006A43B0">
      <w:pPr>
        <w:pStyle w:val="ListParagraph"/>
        <w:numPr>
          <w:ilvl w:val="2"/>
          <w:numId w:val="11"/>
        </w:numPr>
      </w:pPr>
      <w:r>
        <w:rPr>
          <w:rFonts w:cs="Consolas"/>
        </w:rPr>
        <w:t>MDMSIM_TASK</w:t>
      </w:r>
    </w:p>
    <w:p w:rsidR="00A2595F" w:rsidRDefault="00E35B3B" w:rsidP="00A2595F">
      <w:pPr>
        <w:pStyle w:val="ListParagraph"/>
        <w:numPr>
          <w:ilvl w:val="1"/>
          <w:numId w:val="11"/>
        </w:numPr>
      </w:pPr>
      <w:r>
        <w:t>Keep awake flags.</w:t>
      </w:r>
    </w:p>
    <w:p w:rsidR="00E35B3B" w:rsidRDefault="00E35B3B" w:rsidP="00A2595F">
      <w:pPr>
        <w:pStyle w:val="ListParagraph"/>
        <w:numPr>
          <w:ilvl w:val="1"/>
          <w:numId w:val="11"/>
        </w:numPr>
      </w:pPr>
      <w:r>
        <w:t>Schedule the monitor task.</w:t>
      </w:r>
    </w:p>
    <w:p w:rsidR="00E35B3B" w:rsidRDefault="00E35B3B" w:rsidP="00A2595F">
      <w:pPr>
        <w:pStyle w:val="ListParagraph"/>
        <w:numPr>
          <w:ilvl w:val="1"/>
          <w:numId w:val="11"/>
        </w:numPr>
      </w:pPr>
      <w:r>
        <w:t>Initialize the SD Card.</w:t>
      </w:r>
    </w:p>
    <w:p w:rsidR="00E35B3B" w:rsidRDefault="00E35B3B" w:rsidP="00A2595F">
      <w:pPr>
        <w:pStyle w:val="ListParagraph"/>
        <w:numPr>
          <w:ilvl w:val="1"/>
          <w:numId w:val="11"/>
        </w:numPr>
      </w:pPr>
      <w:r>
        <w:t>Make an entry in the System log to indicate the MPU reset.</w:t>
      </w:r>
    </w:p>
    <w:p w:rsidR="00E35B3B" w:rsidRDefault="00E35B3B" w:rsidP="00A2595F">
      <w:pPr>
        <w:pStyle w:val="ListParagraph"/>
        <w:numPr>
          <w:ilvl w:val="1"/>
          <w:numId w:val="11"/>
        </w:numPr>
      </w:pPr>
      <w:r>
        <w:t>Open the data history file for this month.</w:t>
      </w:r>
    </w:p>
    <w:p w:rsidR="00E35B3B" w:rsidRDefault="00E35B3B" w:rsidP="00A2595F">
      <w:pPr>
        <w:pStyle w:val="ListParagraph"/>
        <w:numPr>
          <w:ilvl w:val="1"/>
          <w:numId w:val="11"/>
        </w:numPr>
      </w:pPr>
      <w:r>
        <w:t>Initialize the datapoint queueing files.</w:t>
      </w:r>
    </w:p>
    <w:p w:rsidR="00E35B3B" w:rsidRPr="00A2595F" w:rsidRDefault="00E35B3B" w:rsidP="00A2595F">
      <w:pPr>
        <w:pStyle w:val="ListParagraph"/>
        <w:numPr>
          <w:ilvl w:val="1"/>
          <w:numId w:val="11"/>
        </w:numPr>
      </w:pPr>
      <w:r>
        <w:t>Initialize the datapoint queueing variables.</w:t>
      </w:r>
    </w:p>
    <w:p w:rsidR="00E35B3B" w:rsidRDefault="00E35B3B" w:rsidP="00456F6B"/>
    <w:p w:rsidR="00456F6B" w:rsidRDefault="00E35B3B" w:rsidP="00456F6B">
      <w:r>
        <w:t xml:space="preserve">The </w:t>
      </w:r>
      <w:r w:rsidRPr="00D14DC6">
        <w:rPr>
          <w:b/>
        </w:rPr>
        <w:t>SystemLogTask()</w:t>
      </w:r>
      <w:r>
        <w:t xml:space="preserve"> mechanizes the shared system message logging task. </w:t>
      </w:r>
      <w:r w:rsidR="00D14DC6">
        <w:t>The system log task provides a means for other DataReporter task to log errors or important events along with the date and time.</w:t>
      </w:r>
    </w:p>
    <w:p w:rsidR="007D62C2" w:rsidRDefault="007D62C2" w:rsidP="0038671A"/>
    <w:p w:rsidR="00D14DC6" w:rsidRDefault="00D14DC6" w:rsidP="00D14DC6">
      <w:r>
        <w:t xml:space="preserve">The </w:t>
      </w:r>
      <w:r w:rsidRPr="004D5B1E">
        <w:rPr>
          <w:b/>
        </w:rPr>
        <w:t>DataLog()</w:t>
      </w:r>
      <w:r>
        <w:t xml:space="preserve"> task mechanizes the shared data datapoint logging task. Datapoints asynchronously collected by the DataReporter</w:t>
      </w:r>
      <w:r w:rsidR="004D5B1E">
        <w:t xml:space="preserve"> are temporarly stored in two “flip-flop“  SD card files until they can be permanately written to the cloud data base. This task is not coded.</w:t>
      </w:r>
    </w:p>
    <w:p w:rsidR="004D5B1E" w:rsidRDefault="004D5B1E" w:rsidP="00D14DC6"/>
    <w:p w:rsidR="004D5B1E" w:rsidRDefault="004D5B1E" w:rsidP="00D14DC6">
      <w:r>
        <w:t xml:space="preserve">The </w:t>
      </w:r>
      <w:r w:rsidRPr="004D5B1E">
        <w:rPr>
          <w:b/>
        </w:rPr>
        <w:t>ReportData()</w:t>
      </w:r>
      <w:r>
        <w:t xml:space="preserve"> task writes any queued datapoints to the cloud database. This ask is not coded.</w:t>
      </w:r>
    </w:p>
    <w:p w:rsidR="004D5B1E" w:rsidRDefault="004D5B1E" w:rsidP="00D14DC6"/>
    <w:p w:rsidR="004D5B1E" w:rsidRDefault="006A3C96" w:rsidP="00D14DC6">
      <w:r>
        <w:t>The TaskTemTask() is simply template source code and instructions intended to be used to add additional tasks.</w:t>
      </w:r>
    </w:p>
    <w:p w:rsidR="006A3C96" w:rsidRDefault="006A3C96" w:rsidP="00D14DC6"/>
    <w:p w:rsidR="006A3C96" w:rsidRDefault="006A3C96" w:rsidP="00D14DC6"/>
    <w:p w:rsidR="00A05D46" w:rsidRDefault="00A05D46" w:rsidP="00A05D46">
      <w:r>
        <w:t>There are 4 Arudino A/D channels as follows:</w:t>
      </w:r>
    </w:p>
    <w:p w:rsidR="00A05D46" w:rsidRDefault="00A05D46" w:rsidP="00A05D46">
      <w:pPr>
        <w:pStyle w:val="ListParagraph"/>
        <w:numPr>
          <w:ilvl w:val="0"/>
          <w:numId w:val="4"/>
        </w:numPr>
      </w:pPr>
      <w:r>
        <w:t>#define SOLAR_OUTPUT_MONITOR  0</w:t>
      </w:r>
    </w:p>
    <w:p w:rsidR="00A05D46" w:rsidRDefault="00A05D46" w:rsidP="00A05D46">
      <w:pPr>
        <w:pStyle w:val="ListParagraph"/>
        <w:numPr>
          <w:ilvl w:val="1"/>
          <w:numId w:val="4"/>
        </w:numPr>
      </w:pPr>
      <w:r>
        <w:t>This is the output of the solar panel.</w:t>
      </w:r>
    </w:p>
    <w:p w:rsidR="00A05D46" w:rsidRDefault="00A05D46" w:rsidP="00A05D46">
      <w:pPr>
        <w:pStyle w:val="ListParagraph"/>
        <w:numPr>
          <w:ilvl w:val="0"/>
          <w:numId w:val="4"/>
        </w:numPr>
      </w:pPr>
      <w:r>
        <w:t>#define BATTERY_MONITOR  1</w:t>
      </w:r>
    </w:p>
    <w:p w:rsidR="00A05D46" w:rsidRDefault="00A05D46" w:rsidP="00A05D46">
      <w:pPr>
        <w:pStyle w:val="ListParagraph"/>
        <w:numPr>
          <w:ilvl w:val="1"/>
          <w:numId w:val="4"/>
        </w:numPr>
      </w:pPr>
      <w:r>
        <w:t>This is the output of the Li-Ion battery</w:t>
      </w:r>
    </w:p>
    <w:p w:rsidR="00A05D46" w:rsidRDefault="00A05D46" w:rsidP="00A05D46">
      <w:pPr>
        <w:pStyle w:val="ListParagraph"/>
        <w:numPr>
          <w:ilvl w:val="0"/>
          <w:numId w:val="4"/>
        </w:numPr>
      </w:pPr>
      <w:r>
        <w:t>#define RFEGULATOR_MONITOR  2</w:t>
      </w:r>
    </w:p>
    <w:p w:rsidR="00A05D46" w:rsidRDefault="00A05D46" w:rsidP="00A05D46">
      <w:pPr>
        <w:pStyle w:val="ListParagraph"/>
        <w:numPr>
          <w:ilvl w:val="1"/>
          <w:numId w:val="4"/>
        </w:numPr>
      </w:pPr>
      <w:r>
        <w:t>This is the output of the 5 VDC Buck Regulator (KA278R05)</w:t>
      </w:r>
    </w:p>
    <w:p w:rsidR="00A05D46" w:rsidRDefault="00A05D46" w:rsidP="00A05D46">
      <w:pPr>
        <w:pStyle w:val="ListParagraph"/>
        <w:numPr>
          <w:ilvl w:val="0"/>
          <w:numId w:val="4"/>
        </w:numPr>
      </w:pPr>
      <w:r>
        <w:t>#define LOAD_MONITOR  3</w:t>
      </w:r>
    </w:p>
    <w:p w:rsidR="00A05D46" w:rsidRDefault="00A05D46" w:rsidP="00A05D46">
      <w:pPr>
        <w:jc w:val="center"/>
      </w:pPr>
      <w:r>
        <w:t>Thia is the output of the Li-Ion Battery Charger Power Manager (MCP73871)</w:t>
      </w:r>
    </w:p>
    <w:p w:rsidR="00214D4A" w:rsidRDefault="00214D4A" w:rsidP="0038671A"/>
    <w:p w:rsidR="008615B1" w:rsidRDefault="008615B1" w:rsidP="0038671A"/>
    <w:p w:rsidR="008615B1" w:rsidRDefault="008615B1" w:rsidP="0038671A"/>
    <w:p w:rsidR="008615B1" w:rsidRDefault="008615B1" w:rsidP="0038671A"/>
    <w:p w:rsidR="008615B1" w:rsidRDefault="008615B1" w:rsidP="0038671A"/>
    <w:p w:rsidR="008615B1" w:rsidRDefault="008615B1" w:rsidP="0038671A"/>
    <w:p w:rsidR="008615B1" w:rsidRDefault="008615B1" w:rsidP="0038671A"/>
    <w:p w:rsidR="008615B1" w:rsidRDefault="008615B1" w:rsidP="0038671A"/>
    <w:p w:rsidR="008615B1" w:rsidRDefault="008615B1" w:rsidP="0038671A"/>
    <w:p w:rsidR="006F7FA5" w:rsidRDefault="006F7FA5"/>
    <w:p w:rsidR="006F7FA5" w:rsidRDefault="006F7FA5">
      <w:r w:rsidRPr="004D2B60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9B7F6A6" wp14:editId="017E2ACE">
                <wp:simplePos x="0" y="0"/>
                <wp:positionH relativeFrom="column">
                  <wp:posOffset>1029887</wp:posOffset>
                </wp:positionH>
                <wp:positionV relativeFrom="paragraph">
                  <wp:posOffset>48202</wp:posOffset>
                </wp:positionV>
                <wp:extent cx="4257675" cy="52673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675" cy="5267325"/>
                          <a:chOff x="0" y="0"/>
                          <a:chExt cx="4257675" cy="5267325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514475" y="0"/>
                            <a:ext cx="1093470" cy="990600"/>
                            <a:chOff x="0" y="0"/>
                            <a:chExt cx="1093470" cy="99060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76200" y="5715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952500" y="5715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Oval 20"/>
                          <wps:cNvSpPr/>
                          <wps:spPr>
                            <a:xfrm>
                              <a:off x="161925" y="7715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862012" y="7715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Oval 22"/>
                          <wps:cNvSpPr/>
                          <wps:spPr>
                            <a:xfrm>
                              <a:off x="376237" y="9239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685800" y="923925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509587" y="495300"/>
                              <a:ext cx="66675" cy="6667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Down Arrow 31"/>
                          <wps:cNvSpPr/>
                          <wps:spPr>
                            <a:xfrm rot="3123735">
                              <a:off x="342900" y="461962"/>
                              <a:ext cx="76200" cy="38211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Oval 226"/>
                          <wps:cNvSpPr/>
                          <wps:spPr>
                            <a:xfrm rot="10800000">
                              <a:off x="952500" y="352425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Oval 230"/>
                          <wps:cNvSpPr/>
                          <wps:spPr>
                            <a:xfrm rot="10800000">
                              <a:off x="71437" y="352425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Oval 240"/>
                          <wps:cNvSpPr/>
                          <wps:spPr>
                            <a:xfrm rot="10800000">
                              <a:off x="862012" y="15240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Oval 448"/>
                          <wps:cNvSpPr/>
                          <wps:spPr>
                            <a:xfrm rot="10800000">
                              <a:off x="161925" y="15240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Oval 449"/>
                          <wps:cNvSpPr/>
                          <wps:spPr>
                            <a:xfrm rot="10800000">
                              <a:off x="647700" y="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Oval 450"/>
                          <wps:cNvSpPr/>
                          <wps:spPr>
                            <a:xfrm rot="10800000">
                              <a:off x="342900" y="0"/>
                              <a:ext cx="66662" cy="6661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19087"/>
                              <a:ext cx="1093470" cy="52006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F7FA5" w:rsidRPr="00232B88" w:rsidRDefault="006F7FA5" w:rsidP="006F7FA5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232B88">
                                  <w:rPr>
                                    <w:sz w:val="16"/>
                                    <w:szCs w:val="16"/>
                                  </w:rPr>
                                  <w:t>Processor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232B88">
                                  <w:rPr>
                                    <w:sz w:val="16"/>
                                    <w:szCs w:val="16"/>
                                  </w:rPr>
                                  <w:t>Control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2" name="Group 452"/>
                        <wpg:cNvGrpSpPr/>
                        <wpg:grpSpPr>
                          <a:xfrm>
                            <a:off x="0" y="1552575"/>
                            <a:ext cx="4257675" cy="3714750"/>
                            <a:chOff x="0" y="0"/>
                            <a:chExt cx="4257675" cy="3714750"/>
                          </a:xfrm>
                        </wpg:grpSpPr>
                        <wpg:grpSp>
                          <wpg:cNvPr id="453" name="Group 453"/>
                          <wpg:cNvGrpSpPr/>
                          <wpg:grpSpPr>
                            <a:xfrm>
                              <a:off x="0" y="276225"/>
                              <a:ext cx="4257675" cy="3438525"/>
                              <a:chOff x="0" y="0"/>
                              <a:chExt cx="4257675" cy="3438525"/>
                            </a:xfrm>
                          </wpg:grpSpPr>
                          <wps:wsp>
                            <wps:cNvPr id="454" name="Straight Arrow Connector 454"/>
                            <wps:cNvCnPr/>
                            <wps:spPr>
                              <a:xfrm>
                                <a:off x="485775" y="762000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5" name="Straight Arrow Connector 455"/>
                            <wps:cNvCnPr/>
                            <wps:spPr>
                              <a:xfrm>
                                <a:off x="485775" y="1800225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6" name="Straight Arrow Connector 456"/>
                            <wps:cNvCnPr/>
                            <wps:spPr>
                              <a:xfrm>
                                <a:off x="1647825" y="762000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7" name="Straight Arrow Connector 457"/>
                            <wps:cNvCnPr/>
                            <wps:spPr>
                              <a:xfrm>
                                <a:off x="1647825" y="1800225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8" name="Straight Arrow Connector 458"/>
                            <wps:cNvCnPr/>
                            <wps:spPr>
                              <a:xfrm>
                                <a:off x="3762375" y="771525"/>
                                <a:ext cx="0" cy="6051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59" name="Straight Arrow Connector 459"/>
                            <wps:cNvCnPr/>
                            <wps:spPr>
                              <a:xfrm>
                                <a:off x="3762375" y="1809750"/>
                                <a:ext cx="0" cy="109093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0" name="Oval 460"/>
                            <wps:cNvSpPr/>
                            <wps:spPr>
                              <a:xfrm>
                                <a:off x="66675" y="314325"/>
                                <a:ext cx="828675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390525"/>
                                <a:ext cx="6477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2" name="Oval 462"/>
                            <wps:cNvSpPr/>
                            <wps:spPr>
                              <a:xfrm>
                                <a:off x="66675" y="1352550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71450" y="1428750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4" name="Oval 464"/>
                            <wps:cNvSpPr/>
                            <wps:spPr>
                              <a:xfrm>
                                <a:off x="66675" y="2876550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38125" y="2952750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Rectangle 466"/>
                            <wps:cNvSpPr/>
                            <wps:spPr>
                              <a:xfrm>
                                <a:off x="0" y="0"/>
                                <a:ext cx="981075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9525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r>
                                    <w:t>Thread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8" name="Oval 468"/>
                            <wps:cNvSpPr/>
                            <wps:spPr>
                              <a:xfrm>
                                <a:off x="1228725" y="314325"/>
                                <a:ext cx="828234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390525"/>
                                <a:ext cx="647355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0" name="Oval 470"/>
                            <wps:cNvSpPr/>
                            <wps:spPr>
                              <a:xfrm>
                                <a:off x="1228725" y="1352550"/>
                                <a:ext cx="828234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33500" y="1428750"/>
                                <a:ext cx="647355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2" name="Oval 472"/>
                            <wps:cNvSpPr/>
                            <wps:spPr>
                              <a:xfrm>
                                <a:off x="1228725" y="2876550"/>
                                <a:ext cx="828234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00175" y="2952750"/>
                                <a:ext cx="647355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6" name="Rectangle 476"/>
                            <wps:cNvSpPr/>
                            <wps:spPr>
                              <a:xfrm>
                                <a:off x="1162050" y="0"/>
                                <a:ext cx="980553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14450" y="9525"/>
                                <a:ext cx="1037672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r>
                                    <w:t>Thread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78" name="Oval 478"/>
                            <wps:cNvSpPr/>
                            <wps:spPr>
                              <a:xfrm>
                                <a:off x="3343275" y="323850"/>
                                <a:ext cx="828675" cy="45243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400050"/>
                                <a:ext cx="647700" cy="2901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87" name="Oval 287"/>
                            <wps:cNvSpPr/>
                            <wps:spPr>
                              <a:xfrm>
                                <a:off x="3343275" y="1362075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48050" y="1438275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86" name="Oval 486"/>
                            <wps:cNvSpPr/>
                            <wps:spPr>
                              <a:xfrm>
                                <a:off x="3343275" y="2886075"/>
                                <a:ext cx="828675" cy="45212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14725" y="2962275"/>
                                <a:ext cx="647700" cy="2899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pPr>
                                    <w:jc w:val="center"/>
                                  </w:pPr>
                                  <w:r>
                                    <w:t>State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93" name="Rectangle 493"/>
                            <wps:cNvSpPr/>
                            <wps:spPr>
                              <a:xfrm>
                                <a:off x="3276600" y="9525"/>
                                <a:ext cx="981075" cy="3429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429000" y="19050"/>
                                <a:ext cx="723900" cy="2571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7FA5" w:rsidRDefault="006F7FA5" w:rsidP="006F7FA5">
                                  <w:r>
                                    <w:t>Thread 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04" name="Straight Arrow Connector 504"/>
                            <wps:cNvCnPr/>
                            <wps:spPr>
                              <a:xfrm>
                                <a:off x="2219325" y="1162050"/>
                                <a:ext cx="9429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05" name="Group 505"/>
                          <wpg:cNvGrpSpPr/>
                          <wpg:grpSpPr>
                            <a:xfrm>
                              <a:off x="447675" y="19050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506" name="Oval 506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7" name="Down Arrow 507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09" name="Group 509"/>
                          <wpg:cNvGrpSpPr/>
                          <wpg:grpSpPr>
                            <a:xfrm>
                              <a:off x="1647825" y="0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510" name="Oval 510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1" name="Down Arrow 511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13" name="Group 513"/>
                          <wpg:cNvGrpSpPr/>
                          <wpg:grpSpPr>
                            <a:xfrm>
                              <a:off x="3714750" y="9525"/>
                              <a:ext cx="76200" cy="260985"/>
                              <a:chOff x="0" y="0"/>
                              <a:chExt cx="76200" cy="260985"/>
                            </a:xfrm>
                          </wpg:grpSpPr>
                          <wps:wsp>
                            <wps:cNvPr id="514" name="Oval 514"/>
                            <wps:cNvSpPr/>
                            <wps:spPr>
                              <a:xfrm rot="10800000">
                                <a:off x="3810" y="0"/>
                                <a:ext cx="66662" cy="6661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Down Arrow 96"/>
                            <wps:cNvSpPr/>
                            <wps:spPr>
                              <a:xfrm flipH="1">
                                <a:off x="0" y="80010"/>
                                <a:ext cx="76200" cy="18097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97" name="Group 97"/>
                        <wpg:cNvGrpSpPr/>
                        <wpg:grpSpPr>
                          <a:xfrm rot="18836155">
                            <a:off x="1905000" y="114300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98" name="Oval 98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Oval 99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Straight Connector 100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01" name="Group 101"/>
                        <wpg:cNvGrpSpPr/>
                        <wpg:grpSpPr>
                          <a:xfrm rot="19696004">
                            <a:off x="952500" y="116205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102" name="Oval 102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Oval 103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Straight Connector 104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11" name="Group 111"/>
                        <wpg:cNvGrpSpPr/>
                        <wpg:grpSpPr>
                          <a:xfrm rot="13434025">
                            <a:off x="3009900" y="971550"/>
                            <a:ext cx="186689" cy="93344"/>
                            <a:chOff x="0" y="0"/>
                            <a:chExt cx="186689" cy="93344"/>
                          </a:xfrm>
                        </wpg:grpSpPr>
                        <wps:wsp>
                          <wps:cNvPr id="112" name="Oval 112"/>
                          <wps:cNvSpPr/>
                          <wps:spPr>
                            <a:xfrm>
                              <a:off x="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Oval 117"/>
                          <wps:cNvSpPr/>
                          <wps:spPr>
                            <a:xfrm>
                              <a:off x="140970" y="47625"/>
                              <a:ext cx="45719" cy="4571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Straight Connector 120"/>
                          <wps:cNvCnPr/>
                          <wps:spPr>
                            <a:xfrm flipH="1" flipV="1">
                              <a:off x="17145" y="0"/>
                              <a:ext cx="150495" cy="723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5" name="Straight Connector 125"/>
                        <wps:cNvCnPr/>
                        <wps:spPr>
                          <a:xfrm flipH="1">
                            <a:off x="1114425" y="809625"/>
                            <a:ext cx="600062" cy="3867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Straight Connector 126"/>
                        <wps:cNvCnPr/>
                        <wps:spPr>
                          <a:xfrm flipH="1">
                            <a:off x="485775" y="1266825"/>
                            <a:ext cx="514350" cy="339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Straight Connector 127"/>
                        <wps:cNvCnPr/>
                        <wps:spPr>
                          <a:xfrm flipH="1">
                            <a:off x="2066925" y="962025"/>
                            <a:ext cx="166794" cy="1962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H="1">
                            <a:off x="1695450" y="1266825"/>
                            <a:ext cx="280035" cy="32319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Straight Connector 161"/>
                        <wps:cNvCnPr/>
                        <wps:spPr>
                          <a:xfrm>
                            <a:off x="2505075" y="390525"/>
                            <a:ext cx="575310" cy="5581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3171825" y="1047750"/>
                            <a:ext cx="582930" cy="550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B7F6A6" id="Group 9" o:spid="_x0000_s1026" style="position:absolute;margin-left:81.1pt;margin-top:3.8pt;width:335.25pt;height:414.75pt;z-index:251707392" coordsize="42576,52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">
                <v:group id="Group 11" o:spid="_x0000_s1027" style="position:absolute;left:15144;width:10935;height:9906" coordsize="10934,9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oval id="Oval 13" o:spid="_x0000_s1028" style="position:absolute;left:762;top:5715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YihcMA&#10;AADbAAAADwAAAGRycy9kb3ducmV2LnhtbERPS2vCQBC+F/oflhF6qxttqxKzkSIILfTi46C3ITtm&#10;02ZnQ3ZjUn+9Wyh4m4/vOdlqsLW4UOsrxwom4wQEceF0xaWCw37zvADhA7LG2jEp+CUPq/zxIcNU&#10;u563dNmFUsQQ9ikqMCE0qZS+MGTRj11DHLmzay2GCNtS6hb7GG5rOU2SmbRYcWww2NDaUPGz66yC&#10;q3392n76WbL5Ph3fqn7emem6U+ppNLwvQQQawl387/7Qcf4L/P0SD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YihcMAAADbAAAADwAAAAAAAAAAAAAAAACYAgAAZHJzL2Rv&#10;d25yZXYueG1sUEsFBgAAAAAEAAQA9QAAAIgDAAAAAA==&#10;" fillcolor="black [3200]" strokecolor="black [1600]" strokeweight="1pt">
                    <v:stroke joinstyle="miter"/>
                  </v:oval>
                  <v:oval id="Oval 19" o:spid="_x0000_s1029" style="position:absolute;left:9525;top:5715;width:666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4Vb8MA&#10;AADbAAAADwAAAGRycy9kb3ducmV2LnhtbERPS2vCQBC+F/oflin0VjdK1Ta6ShGECl58HOxtyE6z&#10;0exsyG5M9Ne7guBtPr7nTOedLcWZal84VtDvJSCIM6cLzhXsd8uPLxA+IGssHZOCC3mYz15fpphq&#10;1/KGztuQixjCPkUFJoQqldJnhiz6nquII/fvaoshwjqXusY2httSDpJkJC0WHBsMVrQwlJ22jVVw&#10;tZ/rzcqPkuXx7zAs2nFjBotGqfe37mcCIlAXnuKH+1fH+d9w/yUeIG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4Vb8MAAADbAAAADwAAAAAAAAAAAAAAAACYAgAAZHJzL2Rv&#10;d25yZXYueG1sUEsFBgAAAAAEAAQA9QAAAIgDAAAAAA==&#10;" fillcolor="black [3200]" strokecolor="black [1600]" strokeweight="1pt">
                    <v:stroke joinstyle="miter"/>
                  </v:oval>
                  <v:oval id="Oval 20" o:spid="_x0000_s1030" style="position:absolute;left:1619;top:7715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h2T8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fX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eHZPwgAAANsAAAAPAAAAAAAAAAAAAAAAAJgCAABkcnMvZG93&#10;bnJldi54bWxQSwUGAAAAAAQABAD1AAAAhwMAAAAA&#10;" fillcolor="black [3200]" strokecolor="black [1600]" strokeweight="1pt">
                    <v:stroke joinstyle="miter"/>
                  </v:oval>
                  <v:oval id="Oval 21" o:spid="_x0000_s1031" style="position:absolute;left:8620;top:7715;width:666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TT1MQA&#10;AADbAAAADwAAAGRycy9kb3ducmV2LnhtbESPQWvCQBSE74X+h+UJ3nRjqFaiqxRBqOBF7UFvj+xr&#10;NjX7NmQ3Ju2vdwWhx2FmvmGW695W4kaNLx0rmIwTEMS50yUXCr5O29EchA/IGivHpOCXPKxXry9L&#10;zLTr+EC3YyhEhLDPUIEJoc6k9Lkhi37sauLofbvGYoiyKaRusItwW8k0SWbSYslxwWBNG0P59dha&#10;BX/2bX/Y+Vmy/bmcp2X33pp00yo1HPQfCxCB+vAffrY/tYJ0Ao8v8Qf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009TEAAAA2wAAAA8AAAAAAAAAAAAAAAAAmAIAAGRycy9k&#10;b3ducmV2LnhtbFBLBQYAAAAABAAEAPUAAACJAwAAAAA=&#10;" fillcolor="black [3200]" strokecolor="black [1600]" strokeweight="1pt">
                    <v:stroke joinstyle="miter"/>
                  </v:oval>
                  <v:oval id="Oval 22" o:spid="_x0000_s1032" style="position:absolute;left:3762;top:9239;width:667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ZNo8UA&#10;AADbAAAADwAAAGRycy9kb3ducmV2LnhtbESPT2vCQBTE70K/w/IK3nTToLakrlIEQcGLfw7t7ZF9&#10;zabNvg3ZjYl+elcQPA4z8xtmvuxtJc7U+NKxgrdxAoI4d7rkQsHpuB59gPABWWPlmBRcyMNy8TKY&#10;Y6Zdx3s6H0IhIoR9hgpMCHUmpc8NWfRjVxNH79c1FkOUTSF1g12E20qmSTKTFkuOCwZrWhnK/w+t&#10;VXC1k91+62fJ+u/ne1p2761JV61Sw9f+6xNEoD48w4/2RitIU7h/iT9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k2j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27" o:spid="_x0000_s1033" style="position:absolute;left:6858;top:9239;width:666;height: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HuO8UA&#10;AADbAAAADwAAAGRycy9kb3ducmV2LnhtbESPT2vCQBTE7wW/w/IEb7oxtFqiq4ggVOjFPwd7e2Sf&#10;2bTZtyG7MdFP3y0IPQ4z8xtmue5tJW7U+NKxgukkAUGcO11yoeB82o3fQfiArLFyTAru5GG9Grws&#10;MdOu4wPdjqEQEcI+QwUmhDqT0ueGLPqJq4mjd3WNxRBlU0jdYBfhtpJpksykxZLjgsGatobyn2Nr&#10;FTzs6+dh72fJ7vvr8lZ289ak21ap0bDfLEAE6sN/+Nn+0ArSOfx9i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ke47xQAAANsAAAAPAAAAAAAAAAAAAAAAAJgCAABkcnMv&#10;ZG93bnJldi54bWxQSwUGAAAAAAQABAD1AAAAigMAAAAA&#10;" fillcolor="black [3200]" strokecolor="black [1600]" strokeweight="1pt">
                    <v:stroke joinstyle="miter"/>
                  </v:oval>
                  <v:oval id="Oval 28" o:spid="_x0000_s1034" style="position:absolute;left:5095;top:4953;width:667;height:6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56ScIA&#10;AADbAAAADwAAAGRycy9kb3ducmV2LnhtbERPy2rCQBTdC/2H4RbcmUmDj5I6ShGECm58LNrdJXOb&#10;SZu5EzITE/16ZyG4PJz3cj3YWlyo9ZVjBW9JCoK4cLriUsH5tJ28g/ABWWPtmBRcycN69TJaYq5d&#10;zwe6HEMpYgj7HBWYEJpcSl8YsugT1xBH7te1FkOEbSl1i30Mt7XM0nQuLVYcGww2tDFU/B87q+Bm&#10;p/vDzs/T7d/P96zqF53JNp1S49fh8wNEoCE8xQ/3l1aQxbHxS/w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DnpJwgAAANsAAAAPAAAAAAAAAAAAAAAAAJgCAABkcnMvZG93&#10;bnJldi54bWxQSwUGAAAAAAQABAD1AAAAhwMAAAAA&#10;" fillcolor="black [3200]" strokecolor="black [1600]" strokeweight="1pt">
                    <v:stroke joinstyle="miter"/>
                  </v:oval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31" o:spid="_x0000_s1035" type="#_x0000_t67" style="position:absolute;left:3429;top:4619;width:762;height:3821;rotation:341195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uvfsAA&#10;AADbAAAADwAAAGRycy9kb3ducmV2LnhtbESPSwvCMBCE74L/IazgRTRVQaQaRQQfeBEfF29Ls7bF&#10;ZlOaWOu/N4LgcZiZb5j5sjGFqKlyuWUFw0EEgjixOudUwfWy6U9BOI+ssbBMCt7kYLlot+YYa/vi&#10;E9Vnn4oAYRejgsz7MpbSJRkZdANbEgfvbiuDPsgqlbrCV4CbQo6iaCIN5hwWMixpnVHyOD+NgtWh&#10;3iaMm6O3Ny53k/Td9A65Ut1Os5qB8NT4f/jX3msF4yF8v4Qf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2uvfsAAAADbAAAADwAAAAAAAAAAAAAAAACYAgAAZHJzL2Rvd25y&#10;ZXYueG1sUEsFBgAAAAAEAAQA9QAAAIUDAAAAAA==&#10;" adj="19446" fillcolor="#5b9bd5 [3204]" strokecolor="#1f4d78 [1604]" strokeweight="1pt"/>
                  <v:oval id="Oval 226" o:spid="_x0000_s1036" style="position:absolute;left:9525;top:3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/WR8cA&#10;AADcAAAADwAAAGRycy9kb3ducmV2LnhtbESPQUvDQBSE74L/YXmCF7GbhlI0dlukEulJ0hoKvb1m&#10;n0kw+zbsrk3qr3eFQo/DzHzDLFaj6cSJnG8tK5hOEhDEldUt1wrKz/zxCYQPyBo7y6TgTB5Wy9ub&#10;BWbaDryl0y7UIkLYZ6igCaHPpPRVQwb9xPbE0fuyzmCI0tVSOxwi3HQyTZK5NNhyXGiwp3VD1ffu&#10;xyjIi4eP4jnf79+LmRveyt/tYXMclbq/G19fQAQawzV8aW+0gjSdw/+ZeATk8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P1kfHAAAA3AAAAA8AAAAAAAAAAAAAAAAAmAIAAGRy&#10;cy9kb3ducmV2LnhtbFBLBQYAAAAABAAEAPUAAACMAwAAAAA=&#10;" fillcolor="black [3200]" strokecolor="black [1600]" strokeweight="1pt">
                    <v:stroke joinstyle="miter"/>
                  </v:oval>
                  <v:oval id="Oval 230" o:spid="_x0000_s1037" style="position:absolute;left:714;top:3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N9dcUA&#10;AADcAAAADwAAAGRycy9kb3ducmV2LnhtbERPy2rCQBTdF/yH4QpuSp3UFrHRUaSS4qrEB0J3t5lr&#10;EszcCTNTk/brOwvB5eG8F6veNOJKzteWFTyPExDEhdU1lwqOh+xpBsIHZI2NZVLwSx5Wy8HDAlNt&#10;O97RdR9KEUPYp6igCqFNpfRFRQb92LbEkTtbZzBE6EqpHXYx3DRykiRTabDm2FBhS+8VFZf9j1GQ&#10;5Y+f+Vt2On3kr67bHP92X9vvXqnRsF/PQQTqw118c2+1gslLnB/PxCM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M311xQAAANwAAAAPAAAAAAAAAAAAAAAAAJgCAABkcnMv&#10;ZG93bnJldi54bWxQSwUGAAAAAAQABAD1AAAAigMAAAAA&#10;" fillcolor="black [3200]" strokecolor="black [1600]" strokeweight="1pt">
                    <v:stroke joinstyle="miter"/>
                  </v:oval>
                  <v:oval id="Oval 240" o:spid="_x0000_s1038" style="position:absolute;left:8620;top:1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UOCMQA&#10;AADcAAAADwAAAGRycy9kb3ducmV2LnhtbERPz2vCMBS+C/4P4Q12kZkqMrbOKOKoeBq1E2G3t+at&#10;LWteShJt9a9fDgOPH9/v5XowrbiQ841lBbNpAoK4tLrhSsHxM3t6AeEDssbWMim4kof1ajxaYqpt&#10;zwe6FKESMYR9igrqELpUSl/WZNBPbUccuR/rDIYIXSW1wz6Gm1bOk+RZGmw4NtTY0bam8rc4GwVZ&#10;PvnIX7PTaZcvXP9+vB2+9t+DUo8Pw+YNRKAh3MX/7r1WMF/E+fF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1DgjEAAAA3AAAAA8AAAAAAAAAAAAAAAAAmAIAAGRycy9k&#10;b3ducmV2LnhtbFBLBQYAAAAABAAEAPUAAACJAwAAAAA=&#10;" fillcolor="black [3200]" strokecolor="black [1600]" strokeweight="1pt">
                    <v:stroke joinstyle="miter"/>
                  </v:oval>
                  <v:oval id="Oval 448" o:spid="_x0000_s1039" style="position:absolute;left:1619;top:1524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jA9sUA&#10;AADcAAAADwAAAGRycy9kb3ducmV2LnhtbERPy2rCQBTdC/7DcAU3UieVUGrqKGJJcVXiA6G728w1&#10;CWbuhJmpSfv1nUWhy8N5rzaDacWdnG8sK3icJyCIS6sbrhScT/nDMwgfkDW2lknBN3nYrMejFWba&#10;9nyg+zFUIoawz1BBHUKXSenLmgz6ue2II3e1zmCI0FVSO+xjuGnlIkmepMGGY0ONHe1qKm/HL6Mg&#10;L2bvxTK/XN6K1PWv55/Dx/5zUGo6GbYvIAIN4V/8595rBWka18Yz8QjI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CMD2xQAAANwAAAAPAAAAAAAAAAAAAAAAAJgCAABkcnMv&#10;ZG93bnJldi54bWxQSwUGAAAAAAQABAD1AAAAigMAAAAA&#10;" fillcolor="black [3200]" strokecolor="black [1600]" strokeweight="1pt">
                    <v:stroke joinstyle="miter"/>
                  </v:oval>
                  <v:oval id="Oval 449" o:spid="_x0000_s1040" style="position:absolute;left:6477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RlbccA&#10;AADcAAAADwAAAGRycy9kb3ducmV2LnhtbESPQWvCQBSE74X+h+UVvBTdVILU6CqlJcWTRCuCt2f2&#10;NQnNvg27W5P217tCocdhZr5hluvBtOJCzjeWFTxNEhDEpdUNVwoOH/n4GYQPyBpby6TghzysV/d3&#10;S8y07XlHl32oRISwz1BBHUKXSenLmgz6ie2Io/dpncEQpaukdthHuGnlNElm0mDDcaHGjl5rKr/2&#10;30ZBXjxui3l+PL4XqevfDr+70+Y8KDV6GF4WIAIN4T/8195oBWk6h9uZeATk6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EZW3HAAAA3AAAAA8AAAAAAAAAAAAAAAAAmAIAAGRy&#10;cy9kb3ducmV2LnhtbFBLBQYAAAAABAAEAPUAAACMAwAAAAA=&#10;" fillcolor="black [3200]" strokecolor="black [1600]" strokeweight="1pt">
                    <v:stroke joinstyle="miter"/>
                  </v:oval>
                  <v:oval id="Oval 450" o:spid="_x0000_s1041" style="position:absolute;left:3429;width:666;height:666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aLcQA&#10;AADcAAAADwAAAGRycy9kb3ducmV2LnhtbERPz2vCMBS+D/wfwhO8jJluqGydUWSjw5NUJ8Jub81b&#10;W2xeShJt519vDoLHj+/3fNmbRpzJ+dqygudxAoK4sLrmUsH+O3t6BeEDssbGMin4Jw/LxeBhjqm2&#10;HW/pvAuliCHsU1RQhdCmUvqiIoN+bFviyP1ZZzBE6EqpHXYx3DTyJUlm0mDNsaHClj4qKo67k1GQ&#10;5Y+b/C07HL7yies+95ftz/q3V2o07FfvIAL14S6+uddawWQa58cz8QjIx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nWi3EAAAA3AAAAA8AAAAAAAAAAAAAAAAAmAIAAGRycy9k&#10;b3ducmV2LnhtbFBLBQYAAAAABAAEAPUAAACJAwAAAAA=&#10;" fillcolor="black [3200]" strokecolor="black [1600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2" type="#_x0000_t202" style="position:absolute;top:3190;width:10934;height:5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24s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5LO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BNuLEAAAA3AAAAA8AAAAAAAAAAAAAAAAAmAIAAGRycy9k&#10;b3ducmV2LnhtbFBLBQYAAAAABAAEAPUAAACJAwAAAAA=&#10;" filled="f" stroked="f">
                    <v:textbox>
                      <w:txbxContent>
                        <w:p w:rsidR="006F7FA5" w:rsidRPr="00232B88" w:rsidRDefault="006F7FA5" w:rsidP="006F7FA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32B88">
                            <w:rPr>
                              <w:sz w:val="16"/>
                              <w:szCs w:val="16"/>
                            </w:rPr>
                            <w:t>Processor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 w:rsidRPr="00232B88">
                            <w:rPr>
                              <w:sz w:val="16"/>
                              <w:szCs w:val="16"/>
                            </w:rPr>
                            <w:t>Control</w:t>
                          </w:r>
                        </w:p>
                      </w:txbxContent>
                    </v:textbox>
                  </v:shape>
                </v:group>
                <v:group id="Group 452" o:spid="_x0000_s1043" style="position:absolute;top:15525;width:42576;height:37148" coordsize="42576,371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octKc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SR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hy0pxgAAANwA&#10;AAAPAAAAAAAAAAAAAAAAAKoCAABkcnMvZG93bnJldi54bWxQSwUGAAAAAAQABAD6AAAAnQMAAAAA&#10;">
                  <v:group id="Group 453" o:spid="_x0000_s1044" style="position:absolute;top:2762;width:42576;height:34385" coordsize="42576,34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54" o:spid="_x0000_s1045" type="#_x0000_t32" style="position:absolute;left:4857;top:7620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LisYAAADcAAAADwAAAGRycy9kb3ducmV2LnhtbESPQWvCQBSE70L/w/IKvZlNRYtEVxGl&#10;VMVDjaV6fGSfSWr2bdjdavrvu0Khx2FmvmGm88404krO15YVPCcpCOLC6ppLBR+H1/4YhA/IGhvL&#10;pOCHPMxnD70pZtreeE/XPJQiQthnqKAKoc2k9EVFBn1iW+Lona0zGKJ0pdQObxFuGjlI0xdpsOa4&#10;UGFLy4qKS/5tFOxO72+f29Gq5mOhL+tm/7U580qpp8duMQERqAv/4b/2WisYjoZwPxOPgJ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x3i4rGAAAA3AAAAA8AAAAAAAAA&#10;AAAAAAAAoQIAAGRycy9kb3ducmV2LnhtbFBLBQYAAAAABAAEAPkAAACUAwAAAAA=&#10;" strokecolor="black [3200]" strokeweight="1.5pt">
                      <v:stroke endarrow="block" joinstyle="miter"/>
                    </v:shape>
                    <v:shape id="Straight Arrow Connector 455" o:spid="_x0000_s1046" type="#_x0000_t32" style="position:absolute;left:4857;top:18002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R+m8MAAADcAAAADwAAAGRycy9kb3ducmV2LnhtbESPS2vCQBSF94X+h+EWuquTFhWNjtIG&#10;hOpGjI/1JXNNgpk7YWbU+O8dQXB5OI+PM513phEXcr62rOC7l4AgLqyuuVSw2y6+RiB8QNbYWCYF&#10;N/Iwn72/TTHV9sobuuShFHGEfYoKqhDaVEpfVGTQ92xLHL2jdQZDlK6U2uE1jptG/iTJUBqsORIq&#10;bCmrqDjlZxMh692yoT8XNl222h/afu5P40ypz4/udwIiUBde4Wf7XyvoDwbwOBOPgJ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T0fpvDAAAA3AAAAA8AAAAAAAAAAAAA&#10;AAAAoQIAAGRycy9kb3ducmV2LnhtbFBLBQYAAAAABAAEAPkAAACRAwAAAAA=&#10;" strokecolor="black [3200]" strokeweight="1.5pt">
                      <v:stroke dashstyle="3 1" endarrow="block" joinstyle="miter"/>
                    </v:shape>
                    <v:shape id="Straight Arrow Connector 456" o:spid="_x0000_s1047" type="#_x0000_t32" style="position:absolute;left:16478;top:7620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mwZscAAADcAAAADwAAAGRycy9kb3ducmV2LnhtbESPT2vCQBTE74V+h+UVems2LTVIdBWp&#10;iH/owcRSPT6yzyQ1+zZkV43fvlsoeBxm5jfMeNqbRlyoc7VlBa9RDIK4sLrmUsHXbvEyBOE8ssbG&#10;Mim4kYPp5PFhjKm2V87okvtSBAi7FBVU3replK6oyKCLbEscvKPtDPogu1LqDq8Bbhr5FseJNFhz&#10;WKiwpY+KilN+Ngo+D9vl92Ywr3lf6NOqyX7WR54r9fzUz0YgPPX+Hv5vr7SC90ECf2fCEZ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6bBmxwAAANwAAAAPAAAAAAAA&#10;AAAAAAAAAKECAABkcnMvZG93bnJldi54bWxQSwUGAAAAAAQABAD5AAAAlQMAAAAA&#10;" strokecolor="black [3200]" strokeweight="1.5pt">
                      <v:stroke endarrow="block" joinstyle="miter"/>
                    </v:shape>
                    <v:shape id="Straight Arrow Connector 457" o:spid="_x0000_s1048" type="#_x0000_t32" style="position:absolute;left:16478;top:18002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pFd8QAAADcAAAADwAAAGRycy9kb3ducmV2LnhtbESPX2vCMBTF3wf7DuEOfJupw7lZTWUW&#10;hM2XYac+X5prW9rclCRq/fZmMNjj4fz5cZarwXTiQs43lhVMxgkI4tLqhisF+5/N8zsIH5A1dpZJ&#10;wY08rLLHhyWm2l55R5ciVCKOsE9RQR1Cn0rpy5oM+rHtiaN3ss5giNJVUju8xnHTyZckmUmDDUdC&#10;jT3lNZVtcTYR8r3/6mjtwm7It4djPy18O8+VGj0NHwsQgYbwH/5rf2oF09c3+D0Tj4DM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akV3xAAAANwAAAAPAAAAAAAAAAAA&#10;AAAAAKECAABkcnMvZG93bnJldi54bWxQSwUGAAAAAAQABAD5AAAAkgMAAAAA&#10;" strokecolor="black [3200]" strokeweight="1.5pt">
                      <v:stroke dashstyle="3 1" endarrow="block" joinstyle="miter"/>
                    </v:shape>
                    <v:shape id="Straight Arrow Connector 458" o:spid="_x0000_s1049" type="#_x0000_t32" style="position:absolute;left:37623;top:7715;width:0;height:60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qBj8IAAADcAAAADwAAAGRycy9kb3ducmV2LnhtbERPTYvCMBC9L/gfwgje1lRRkWoUUZZ1&#10;Fw9aRT0OzdhWm0lpstr99+YgeHy87+m8MaW4U+0Kywp63QgEcWp1wZmCw/7rcwzCeWSNpWVS8E8O&#10;5rPWxxRjbR+8o3viMxFC2MWoIPe+iqV0aU4GXddWxIG72NqgD7DOpK7xEcJNKftRNJIGCw4NOVa0&#10;zCm9JX9Gwea8/T7+DlcFn1J9W5e768+FV0p12s1iAsJT49/il3utFQyGYW04E46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qBj8IAAADcAAAADwAAAAAAAAAAAAAA&#10;AAChAgAAZHJzL2Rvd25yZXYueG1sUEsFBgAAAAAEAAQA+QAAAJADAAAAAA==&#10;" strokecolor="black [3200]" strokeweight="1.5pt">
                      <v:stroke endarrow="block" joinstyle="miter"/>
                    </v:shape>
                    <v:shape id="Straight Arrow Connector 459" o:spid="_x0000_s1050" type="#_x0000_t32" style="position:absolute;left:37623;top:18097;width:0;height:109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l0nsMAAADcAAAADwAAAGRycy9kb3ducmV2LnhtbESPS2vCQBSF9wX/w3CF7upE0dJER9FA&#10;Qbspxsf6krkmwcydMDNq/PedQqHLw3l8nMWqN624k/ONZQXjUQKCuLS64UrB8fD59gHCB2SNrWVS&#10;8CQPq+XgZYGZtg/e070IlYgj7DNUUIfQZVL6siaDfmQ74uhdrDMYonSV1A4fcdy0cpIk79Jgw5FQ&#10;Y0d5TeW1uJkI+T7uWtq4sO/zr9O5mxb+muZKvQ779RxEoD78h//aW61gOkvh90w8AnL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W5dJ7DAAAA3AAAAA8AAAAAAAAAAAAA&#10;AAAAoQIAAGRycy9kb3ducmV2LnhtbFBLBQYAAAAABAAEAPkAAACRAwAAAAA=&#10;" strokecolor="black [3200]" strokeweight="1.5pt">
                      <v:stroke dashstyle="3 1" endarrow="block" joinstyle="miter"/>
                    </v:shape>
                    <v:oval id="Oval 460" o:spid="_x0000_s1051" style="position:absolute;left:666;top:3143;width:8287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aMWlsIA&#10;AADcAAAADwAAAGRycy9kb3ducmV2LnhtbERPTW+CQBC9N+l/2IyJN1lsjVbqatpGUo+CHHoc2SkQ&#10;2VnCrkD/fffQpMeX9707TKYVA/WusaxgGcUgiEurG64UFJd08QLCeWSNrWVS8EMODvvHhx0m2o6c&#10;0ZD7SoQQdgkqqL3vEildWZNBF9mOOHDftjfoA+wrqXscQ7hp5VMcr6XBhkNDjR191FTe8rtRoKfs&#10;+DWYzTmNb9diW1TP74P+VGo+m95eQXia/L/4z33SClbrMD+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oxaWwgAAANwAAAAPAAAAAAAAAAAAAAAAAJgCAABkcnMvZG93&#10;bnJldi54bWxQSwUGAAAAAAQABAD1AAAAhwMAAAAA&#10;" filled="f" strokecolor="black [3213]" strokeweight="1pt">
                      <v:stroke joinstyle="miter"/>
                    </v:oval>
                    <v:shape id="_x0000_s1052" type="#_x0000_t202" style="position:absolute;left:1524;top:3905;width:647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38X8QA&#10;AADcAAAADwAAAGRycy9kb3ducmV2LnhtbESPQWvCQBSE70L/w/IKvemuJQ1t6ipiKfSkGFvB2yP7&#10;TEKzb0N2m8R/3xUEj8PMfMMsVqNtRE+drx1rmM8UCOLCmZpLDd+Hz+krCB+QDTaOScOFPKyWD5MF&#10;ZsYNvKc+D6WIEPYZaqhCaDMpfVGRRT9zLXH0zq6zGKLsSmk6HCLcNvJZqVRarDkuVNjSpqLiN/+z&#10;Gn6259MxUbvyw760gxuVZPsmtX56HNfvIAKN4R6+tb+MhiSdw/VMPAJy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Ot/F/EAAAA3AAAAA8AAAAAAAAAAAAAAAAAmAIAAGRycy9k&#10;b3ducmV2LnhtbFBLBQYAAAAABAAEAPUAAACJAwAAAAA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462" o:spid="_x0000_s1053" style="position:absolute;left:666;top:13525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0tesQA&#10;AADcAAAADwAAAGRycy9kb3ducmV2LnhtbESPS2/CMBCE70j9D9Yi9QYOFPFIMaigIjjyyIHjEm+T&#10;iHgdxW4I/x4jIXEczcw3mvmyNaVoqHaFZQWDfgSCOLW64ExBctr0piCcR9ZYWiYFd3KwXHx05hhr&#10;e+MDNUefiQBhF6OC3PsqltKlORl0fVsRB+/P1gZ9kHUmdY23ADelHEbRWBosOCzkWNE6p/R6/DcK&#10;dHv4PTdmst9E10syS7KvVaO3Sn12259vEJ5a/w6/2jutYDQe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9LXrEAAAA3AAAAA8AAAAAAAAAAAAAAAAAmAIAAGRycy9k&#10;b3ducmV2LnhtbFBLBQYAAAAABAAEAPUAAACJAwAAAAA=&#10;" filled="f" strokecolor="black [3213]" strokeweight="1pt">
                      <v:stroke joinstyle="miter"/>
                    </v:oval>
                    <v:shape id="_x0000_s1054" type="#_x0000_t202" style="position:absolute;left:1714;top:14287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PHs8QA&#10;AADcAAAADwAAAGRycy9kb3ducmV2LnhtbESPQWvCQBSE74L/YXlCb7qrtWJjNiItBU+VprXg7ZF9&#10;JsHs25Ddmvjvu0Khx2FmvmHS7WAbcaXO1441zGcKBHHhTM2lhq/Pt+kahA/IBhvHpOFGHrbZeJRi&#10;YlzPH3TNQykihH2CGqoQ2kRKX1Rk0c9cSxy9s+sshii7UpoO+wi3jVwotZIWa44LFbb0UlFxyX+s&#10;huP7+fS9VIfy1T61vRuUZPsstX6YDLsNiEBD+A//tfdGw3L1CPcz8Qj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zx7PEAAAA3AAAAA8AAAAAAAAAAAAAAAAAmAIAAGRycy9k&#10;b3ducmV2LnhtbFBLBQYAAAAABAAEAPUAAACJAwAAAAA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464" o:spid="_x0000_s1055" style="position:absolute;left:666;top:28765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gQlcUA&#10;AADcAAAADwAAAGRycy9kb3ducmV2LnhtbESPwW7CMBBE70j9B2uRegOHFkGbYlBbgcqRhBx63Mbb&#10;JCJeR7Ybwt/XSEgcRzPzRrPaDKYVPTnfWFYwmyYgiEurG64UFMfd5AWED8gaW8uk4EIeNuuH0QpT&#10;bc+cUZ+HSkQI+xQV1CF0qZS+rMmgn9qOOHq/1hkMUbpKaofnCDetfEqShTTYcFyosaPPmspT/mcU&#10;6CHbfvdmedglp5/itaieP3r9pdTjeHh/AxFoCPfwrb3XCuaLOVzPxCM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mBCVxQAAANwAAAAPAAAAAAAAAAAAAAAAAJgCAABkcnMv&#10;ZG93bnJldi54bWxQSwUGAAAAAAQABAD1AAAAigMAAAAA&#10;" filled="f" strokecolor="black [3213]" strokeweight="1pt">
                      <v:stroke joinstyle="miter"/>
                    </v:oval>
                    <v:shape id="_x0000_s1056" type="#_x0000_t202" style="position:absolute;left:2381;top:29527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b6XMMA&#10;AADcAAAADwAAAGRycy9kb3ducmV2LnhtbESPT4vCMBTE7wt+h/AEb2vioqLVKLIi7ElZ/4G3R/Ns&#10;i81LaaLtfnsjLHgcZuY3zHzZ2lI8qPaFYw2DvgJBnDpTcKbheNh8TkD4gGywdEwa/sjDctH5mGNi&#10;XMO/9NiHTEQI+wQ15CFUiZQ+zcmi77uKOHpXV1sMUdaZNDU2EW5L+aXUWFosOC7kWNF3Tultf7ca&#10;Ttvr5TxUu2xtR1XjWiXZTqXWvW67moEI1IZ3+L/9YzQMxyN4nYlH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b6XMMAAADcAAAADwAAAAAAAAAAAAAAAACYAgAAZHJzL2Rv&#10;d25yZXYueG1sUEsFBgAAAAAEAAQA9QAAAIgDAAAAAA=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466" o:spid="_x0000_s1057" style="position:absolute;width:9810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kYcMA&#10;AADcAAAADwAAAGRycy9kb3ducmV2LnhtbESPQWvCQBSE70L/w/IK3nRTkRiiq5SK4E3UtufX7DMJ&#10;zb4Nu6uJ/npXEDwOM/MNs1j1phEXcr62rOBjnIAgLqyuuVTwfdyMMhA+IGtsLJOCK3lYLd8GC8y1&#10;7XhPl0MoRYSwz1FBFUKbS+mLigz6sW2Jo3eyzmCI0pVSO+wi3DRykiSpNFhzXKiwpa+Kiv/D2SjY&#10;czY5ZsWu/Jn9hr+ZS9fbrr4pNXzvP+cgAvXhFX62t1rBNE3hcSYeAbm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vkYcMAAADcAAAADwAAAAAAAAAAAAAAAACYAgAAZHJzL2Rv&#10;d25yZXYueG1sUEsFBgAAAAAEAAQA9QAAAIgDAAAAAA==&#10;" filled="f" strokecolor="black [3213]" strokeweight="1pt">
                      <v:stroke dashstyle="3 1"/>
                    </v:rect>
                    <v:shape id="_x0000_s1058" type="#_x0000_t202" style="position:absolute;left:1524;top:95;width:7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BsMUA&#10;AADcAAAADwAAAGRycy9kb3ducmV2LnhtbESPzWrDMBCE74G8g9hAb43UkL+6lkNIKPSUErcp9LZY&#10;G9vUWhlLjZ23jwqFHIeZ+YZJN4NtxIU6XzvW8DRVIIgLZ2ouNXx+vD6uQfiAbLBxTBqu5GGTjUcp&#10;Jsb1fKRLHkoRIewT1FCF0CZS+qIii37qWuLonV1nMUTZldJ02Ee4beRMqaW0WHNcqLClXUXFT/5r&#10;NZwO5++vuXov93bR9m5Qku2z1PphMmxfQAQawj38334zGubLFfydiUdAZ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MGwxQAAANwAAAAPAAAAAAAAAAAAAAAAAJgCAABkcnMv&#10;ZG93bnJldi54bWxQSwUGAAAAAAQABAD1AAAAigMAAAAA&#10;" filled="f" stroked="f">
                      <v:textbox>
                        <w:txbxContent>
                          <w:p w:rsidR="006F7FA5" w:rsidRDefault="006F7FA5" w:rsidP="006F7FA5">
                            <w:r>
                              <w:t>Thread 1</w:t>
                            </w:r>
                          </w:p>
                        </w:txbxContent>
                      </v:textbox>
                    </v:shape>
                    <v:oval id="Oval 468" o:spid="_x0000_s1059" style="position:absolute;left:12287;top:3143;width:8282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UakMIA&#10;AADcAAAADwAAAGRycy9kb3ducmV2LnhtbERPTW+CQBC9N+l/2IyJN1lsjVbqatpGUo+CHHoc2SkQ&#10;2VnCrkD/fffQpMeX9707TKYVA/WusaxgGcUgiEurG64UFJd08QLCeWSNrWVS8EMODvvHhx0m2o6c&#10;0ZD7SoQQdgkqqL3vEildWZNBF9mOOHDftjfoA+wrqXscQ7hp5VMcr6XBhkNDjR191FTe8rtRoKfs&#10;+DWYzTmNb9diW1TP74P+VGo+m95eQXia/L/4z33SClbrsDacCUdA7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1RqQwgAAANwAAAAPAAAAAAAAAAAAAAAAAJgCAABkcnMvZG93&#10;bnJldi54bWxQSwUGAAAAAAQABAD1AAAAhwMAAAAA&#10;" filled="f" strokecolor="black [3213]" strokeweight="1pt">
                      <v:stroke joinstyle="miter"/>
                    </v:oval>
                    <v:shape id="_x0000_s1060" type="#_x0000_t202" style="position:absolute;left:13144;top:3905;width:6474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vwWc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ZAa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vwWcMAAADcAAAADwAAAAAAAAAAAAAAAACYAgAAZHJzL2Rv&#10;d25yZXYueG1sUEsFBgAAAAAEAAQA9QAAAIgDAAAAAA=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470" o:spid="_x0000_s1061" style="position:absolute;left:12287;top:13525;width:8282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qAS8IA&#10;AADcAAAADwAAAGRycy9kb3ducmV2LnhtbERPTW+CQBC9N+l/2IyJt7LYGq3U1bSNpB4FOfQ4slMg&#10;srOEXYH+++6hiceX973dT6YVA/WusaxgEcUgiEurG64UFOf06RWE88gaW8uk4Jcc7HePD1tMtB05&#10;oyH3lQgh7BJUUHvfJVK6siaDLrIdceB+bG/QB9hXUvc4hnDTyuc4XkmDDYeGGjv6rKm85jejQE/Z&#10;4Xsw61MaXy/FpqhePgb9pdR8Nr2/gfA0+bv4333UCpbrMD+cC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oBLwgAAANwAAAAPAAAAAAAAAAAAAAAAAJgCAABkcnMvZG93&#10;bnJldi54bWxQSwUGAAAAAAQABAD1AAAAhwMAAAAA&#10;" filled="f" strokecolor="black [3213]" strokeweight="1pt">
                      <v:stroke joinstyle="miter"/>
                    </v:oval>
                    <v:shape id="_x0000_s1062" type="#_x0000_t202" style="position:absolute;left:13335;top:14287;width:6473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qgsUA&#10;AADcAAAADwAAAGRycy9kb3ducmV2LnhtbESPW2vCQBSE3wX/w3IKvumuYr2kriJKoU8V4wX6dsge&#10;k9Ds2ZDdmvTfdwuCj8PMfMOsNp2txJ0aXzrWMB4pEMSZMyXnGs6n9+EChA/IBivHpOGXPGzW/d4K&#10;E+NaPtI9DbmIEPYJaihCqBMpfVaQRT9yNXH0bq6xGKJscmkabCPcVnKi1ExaLDkuFFjTrqDsO/2x&#10;Gi6ft6/rVB3yvX2tW9cpyXYptR68dNs3EIG68Aw/2h9Gw3Q+hv8z8Qj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dGqCxQAAANwAAAAPAAAAAAAAAAAAAAAAAJgCAABkcnMv&#10;ZG93bnJldi54bWxQSwUGAAAAAAQABAD1AAAAigMAAAAA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472" o:spid="_x0000_s1063" style="position:absolute;left:12287;top:28765;width:8282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S7p8QA&#10;AADcAAAADwAAAGRycy9kb3ducmV2LnhtbESPS2/CMBCE70j9D9Yi9QYOFPFIMaigIjjyyIHjEm+T&#10;iHgdxW4I/x4jIXEczcw3mvmyNaVoqHaFZQWDfgSCOLW64ExBctr0piCcR9ZYWiYFd3KwXHx05hhr&#10;e+MDNUefiQBhF6OC3PsqltKlORl0fVsRB+/P1gZ9kHUmdY23ADelHEbRWBosOCzkWNE6p/R6/DcK&#10;dHv4PTdmst9E10syS7KvVaO3Sn12259vEJ5a/w6/2jutYDQZwvNMO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ku6fEAAAA3AAAAA8AAAAAAAAAAAAAAAAAmAIAAGRycy9k&#10;b3ducmV2LnhtbFBLBQYAAAAABAAEAPUAAACJAwAAAAA=&#10;" filled="f" strokecolor="black [3213]" strokeweight="1pt">
                      <v:stroke joinstyle="miter"/>
                    </v:oval>
                    <v:shape id="_x0000_s1064" type="#_x0000_t202" style="position:absolute;left:14001;top:29527;width:6474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PJGsQA&#10;AADcAAAADwAAAGRycy9kb3ducmV2LnhtbESPQWvCQBSE74X+h+UVvOluS9SaugmlIniqqFXw9sg+&#10;k9Ds25BdTfrvuwWhx2FmvmGW+WAbcaPO1441PE8UCOLCmZpLDV+H9fgVhA/IBhvHpOGHPOTZ48MS&#10;U+N63tFtH0oRIexT1FCF0KZS+qIii37iWuLoXVxnMUTZldJ02Ee4beSLUjNpsea4UGFLHxUV3/ur&#10;1XD8vJxPidqWKzttezcoyXYhtR49De9vIAIN4T98b2+MhmSewN+ZeAR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DyRrEAAAA3AAAAA8AAAAAAAAAAAAAAAAAmAIAAGRycy9k&#10;b3ducmV2LnhtbFBLBQYAAAAABAAEAPUAAACJAwAAAAA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476" o:spid="_x0000_s1065" style="position:absolute;left:11620;width:9806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JyvMMA&#10;AADcAAAADwAAAGRycy9kb3ducmV2LnhtbESPQWvCQBSE7wX/w/KE3upGkSREVxGL4E3U1vMz+0yC&#10;2bdhd2tSf323UOhxmJlvmOV6MK14kPONZQXTSQKCuLS64UrBx3n3loPwAVlja5kUfJOH9Wr0ssRC&#10;256P9DiFSkQI+wIV1CF0hZS+rMmgn9iOOHo36wyGKF0ltcM+wk0rZ0mSSoMNx4UaO9rWVN5PX0bB&#10;kfPZOS8P1Wd2CdfMpe/7vnkq9ToeNgsQgYbwH/5r77WCeZbC75l4BO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JyvMMAAADcAAAADwAAAAAAAAAAAAAAAACYAgAAZHJzL2Rv&#10;d25yZXYueG1sUEsFBgAAAAAEAAQA9QAAAIgDAAAAAA==&#10;" filled="f" strokecolor="black [3213]" strokeweight="1pt">
                      <v:stroke dashstyle="3 1"/>
                    </v:rect>
                    <v:shape id="_x0000_s1066" type="#_x0000_t202" style="position:absolute;left:13144;top:95;width:103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XbcQA&#10;AADcAAAADwAAAGRycy9kb3ducmV2LnhtbESPQWvCQBSE74L/YXlCb7pb0WrTbESUQk8W01ro7ZF9&#10;JqHZtyG7NfHfu4WCx2FmvmHSzWAbcaHO1441PM4UCOLCmZpLDZ8fr9M1CB+QDTaOScOVPGyy8SjF&#10;xLiej3TJQykihH2CGqoQ2kRKX1Rk0c9cSxy9s+sshii7UpoO+wi3jZwr9SQt1hwXKmxpV1Hxk/9a&#10;DafD+ftrod7LvV22vRuUZPsstX6YDNsXEIGGcA//t9+MhsVqBX9n4hGQ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RV23EAAAA3AAAAA8AAAAAAAAAAAAAAAAAmAIAAGRycy9k&#10;b3ducmV2LnhtbFBLBQYAAAAABAAEAPUAAACJAwAAAAA=&#10;" filled="f" stroked="f">
                      <v:textbox>
                        <w:txbxContent>
                          <w:p w:rsidR="006F7FA5" w:rsidRDefault="006F7FA5" w:rsidP="006F7FA5">
                            <w:r>
                              <w:t>Thread  2</w:t>
                            </w:r>
                          </w:p>
                        </w:txbxContent>
                      </v:textbox>
                    </v:shape>
                    <v:oval id="Oval 478" o:spid="_x0000_s1067" style="position:absolute;left:33432;top:3238;width:8287;height:4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yMTcIA&#10;AADcAAAADwAAAGRycy9kb3ducmV2LnhtbERPTW+CQBC9N+l/2IyJt7LYGq3U1bSNpB4FOfQ4slMg&#10;srOEXYH+++6hiceX973dT6YVA/WusaxgEcUgiEurG64UFOf06RWE88gaW8uk4Jcc7HePD1tMtB05&#10;oyH3lQgh7BJUUHvfJVK6siaDLrIdceB+bG/QB9hXUvc4hnDTyuc4XkmDDYeGGjv6rKm85jejQE/Z&#10;4Xsw61MaXy/FpqhePgb9pdR8Nr2/gfA0+bv4333UCpbrsDacCUdA7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DIxNwgAAANwAAAAPAAAAAAAAAAAAAAAAAJgCAABkcnMvZG93&#10;bnJldi54bWxQSwUGAAAAAAQABAD1AAAAhwMAAAAA&#10;" filled="f" strokecolor="black [3213]" strokeweight="1pt">
                      <v:stroke joinstyle="miter"/>
                    </v:oval>
                    <v:shape id="_x0000_s1068" type="#_x0000_t202" style="position:absolute;left:34290;top:4000;width:6477;height:2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TjscQA&#10;AADcAAAADwAAAGRycy9kb3ducmV2LnhtbESPW4vCMBSE3xf8D+EIvmniZUWrUWSXBZ9cvIJvh+bY&#10;FpuT0mRt999vBGEfh5n5hlmuW1uKB9W+cKxhOFAgiFNnCs40nI5f/RkIH5ANlo5Jwy95WK86b0tM&#10;jGt4T49DyESEsE9QQx5ClUjp05ws+oGriKN3c7XFEGWdSVNjE+G2lCOlptJiwXEhx4o+ckrvhx+r&#10;4by7XS8T9Z192veqca2SbOdS61633SxABGrDf/jV3hoNo9kYnmfi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047HEAAAA3AAAAA8AAAAAAAAAAAAAAAAAmAIAAGRycy9k&#10;b3ducmV2LnhtbFBLBQYAAAAABAAEAPUAAACJAwAAAAA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</w:txbxContent>
                      </v:textbox>
                    </v:shape>
                    <v:oval id="Oval 287" o:spid="_x0000_s1069" style="position:absolute;left:33432;top:13620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2q4MMA&#10;AADcAAAADwAAAGRycy9kb3ducmV2LnhtbESPS4vCQBCE74L/YWjBm05U8JF1FHdR9Ogjhz32ZnqT&#10;YKYnZMYY/70jCB6LqvqKWq5bU4qGaldYVjAaRiCIU6sLzhQkl91gDsJ5ZI2lZVLwIAfrVbezxFjb&#10;O5+oOftMBAi7GBXk3lexlC7NyaAb2oo4eP+2NuiDrDOpa7wHuCnlOIqm0mDBYSHHin5ySq/nm1Gg&#10;29P2tzGz4y66/iWLJJt8N3qvVL/Xbr5AeGr9J/xuH7SC8XwGrzPhCM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2q4MMAAADcAAAADwAAAAAAAAAAAAAAAACYAgAAZHJzL2Rv&#10;d25yZXYueG1sUEsFBgAAAAAEAAQA9QAAAIgDAAAAAA==&#10;" filled="f" strokecolor="black [3213]" strokeweight="1pt">
                      <v:stroke joinstyle="miter"/>
                    </v:oval>
                    <v:shape id="_x0000_s1070" type="#_x0000_t202" style="position:absolute;left:34480;top:14382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2/PsEA&#10;AADcAAAADwAAAGRycy9kb3ducmV2LnhtbERPz2vCMBS+D/wfwhO8rYlDR1dNi2wIOylTN9jt0Tzb&#10;YvNSmsx2/705CB4/vt/rYrStuFLvG8ca5okCQVw603Cl4XTcPqcgfEA22DomDf/kocgnT2vMjBv4&#10;i66HUIkYwj5DDXUIXSalL2uy6BPXEUfu7HqLIcK+kqbHIYbbVr4o9SotNhwbauzovabycvizGr53&#10;59+fhdpXH3bZDW5Uku2b1Ho2HTcrEIHG8BDf3Z9GwyKN8+OZeARkf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tvz7BAAAA3AAAAA8AAAAAAAAAAAAAAAAAmAIAAGRycy9kb3du&#10;cmV2LnhtbFBLBQYAAAAABAAEAPUAAACGAwAAAAA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</w:txbxContent>
                      </v:textbox>
                    </v:shape>
                    <v:oval id="Oval 486" o:spid="_x0000_s1071" style="position:absolute;left:33432;top:28860;width:8287;height:4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rNg8QA&#10;AADcAAAADwAAAGRycy9kb3ducmV2LnhtbESPT4vCMBTE74LfITzBm6bqom7XKCqKe/RPD3t82zzb&#10;YvNSmli7394sCB6HmfkNs1i1phQN1a6wrGA0jEAQp1YXnClILvvBHITzyBpLy6Tgjxyslt3OAmNt&#10;H3yi5uwzESDsYlSQe1/FUro0J4NuaCvi4F1tbdAHWWdS1/gIcFPKcRRNpcGCw0KOFW1zSm/nu1Gg&#10;29PupzGz4z66/SafSTbZNPqgVL/Xrr9AeGr9O/xqf2sFH/Mp/J8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KzYPEAAAA3AAAAA8AAAAAAAAAAAAAAAAAmAIAAGRycy9k&#10;b3ducmV2LnhtbFBLBQYAAAAABAAEAPUAAACJAwAAAAA=&#10;" filled="f" strokecolor="black [3213]" strokeweight="1pt">
                      <v:stroke joinstyle="miter"/>
                    </v:oval>
                    <v:shape id="_x0000_s1072" type="#_x0000_t202" style="position:absolute;left:35147;top:29622;width:6477;height:2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QnSsMA&#10;AADcAAAADwAAAGRycy9kb3ducmV2LnhtbESPT4vCMBTE7wt+h/AEb5q46KrVKLKy4MnFv+Dt0Tzb&#10;YvNSmqztfvuNIOxxmJnfMItVa0vxoNoXjjUMBwoEcepMwZmG0/GrPwXhA7LB0jFp+CUPq2XnbYGJ&#10;cQ3v6XEImYgQ9glqyEOoEil9mpNFP3AVcfRurrYYoqwzaWpsItyW8l2pD2mx4LiQY0WfOaX3w4/V&#10;cN7drpeR+s42dlw1rlWS7Uxq3eu26zmIQG34D7/aW6NhNJ3A80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QnSsMAAADcAAAADwAAAAAAAAAAAAAAAACYAgAAZHJzL2Rv&#10;d25yZXYueG1sUEsFBgAAAAAEAAQA9QAAAIgDAAAAAA==&#10;" filled="f" stroked="f">
                      <v:textbox>
                        <w:txbxContent>
                          <w:p w:rsidR="006F7FA5" w:rsidRDefault="006F7FA5" w:rsidP="006F7FA5">
                            <w:pPr>
                              <w:jc w:val="center"/>
                            </w:pPr>
                            <w:r>
                              <w:t>State n</w:t>
                            </w:r>
                          </w:p>
                        </w:txbxContent>
                      </v:textbox>
                    </v:shape>
                    <v:rect id="Rectangle 493" o:spid="_x0000_s1073" style="position:absolute;left:32766;top:95;width:9810;height:34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k33sUA&#10;AADcAAAADwAAAGRycy9kb3ducmV2LnhtbESPQWvCQBSE70L/w/IK3nRTFU3TbKRUBG+itj2/Zl+T&#10;0OzbsLs10V/vCoUeh5n5hsnXg2nFmZxvLCt4miYgiEurG64UvJ+2kxSED8gaW8uk4EIe1sXDKMdM&#10;254PdD6GSkQI+wwV1CF0mZS+rMmgn9qOOHrf1hkMUbpKaod9hJtWzpJkKQ02HBdq7OitpvLn+GsU&#10;HDidndJyX32sPsPXyi03u765KjV+HF5fQAQawn/4r73TChbPc7ifiUdAF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WTfexQAAANwAAAAPAAAAAAAAAAAAAAAAAJgCAABkcnMv&#10;ZG93bnJldi54bWxQSwUGAAAAAAQABAD1AAAAigMAAAAA&#10;" filled="f" strokecolor="black [3213]" strokeweight="1pt">
                      <v:stroke dashstyle="3 1"/>
                    </v:rect>
                    <v:shape id="_x0000_s1074" type="#_x0000_t202" style="position:absolute;left:34290;top:190;width:7239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0tjsMA&#10;AADc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moC9zPxCM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0tjsMAAADcAAAADwAAAAAAAAAAAAAAAACYAgAAZHJzL2Rv&#10;d25yZXYueG1sUEsFBgAAAAAEAAQA9QAAAIgDAAAAAA==&#10;" filled="f" stroked="f">
                      <v:textbox>
                        <w:txbxContent>
                          <w:p w:rsidR="006F7FA5" w:rsidRDefault="006F7FA5" w:rsidP="006F7FA5">
                            <w:r>
                              <w:t>Thread n</w:t>
                            </w:r>
                          </w:p>
                        </w:txbxContent>
                      </v:textbox>
                    </v:shape>
                    <v:shape id="Straight Arrow Connector 504" o:spid="_x0000_s1075" type="#_x0000_t32" style="position:absolute;left:22193;top:11620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mf/8YAAADcAAAADwAAAGRycy9kb3ducmV2LnhtbESPQWsCMRSE70L/Q3iFXopmFS2yNYpo&#10;BUEPVgU9Pjevu9tuXpYk6vrvjVDwOMzMN8xo0phKXMj50rKCbicBQZxZXXKuYL9btIcgfEDWWFkm&#10;BTfyMBm/tEaYanvlb7psQy4ihH2KCooQ6lRKnxVk0HdsTRy9H+sMhihdLrXDa4SbSvaS5EMaLDku&#10;FFjTrKDsb3s2Ck7NWh7z06Y/r98XvRX9uq/1YaXU22sz/QQRqAnP8H97qRUMkj48zsQjIM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Jn//GAAAA3AAAAA8AAAAAAAAA&#10;AAAAAAAAoQIAAGRycy9kb3ducmV2LnhtbFBLBQYAAAAABAAEAPkAAACUAwAAAAA=&#10;" strokecolor="black [3200]" strokeweight="1.5pt">
                      <v:stroke dashstyle="dash" endarrow="block" joinstyle="miter"/>
                    </v:shape>
                  </v:group>
                  <v:group id="Group 505" o:spid="_x0000_s1076" style="position:absolute;left:4476;top:190;width:762;height:2610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A8ld3FAAAA3AAA&#10;AA8AAAAAAAAAAAAAAAAAqgIAAGRycy9kb3ducmV2LnhtbFBLBQYAAAAABAAEAPoAAACcAwAAAAA=&#10;">
                    <v:oval id="Oval 506" o:spid="_x0000_s1077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BHQsgA&#10;AADcAAAADwAAAGRycy9kb3ducmV2LnhtbESPT2vCQBTE7wW/w/KEXkrdtFhpo6sUJcVTiX8Qentm&#10;n0kw+zbsbk3sp+8WCh6HmfkNM1v0phEXcr62rOBplIAgLqyuuVSw32WPryB8QNbYWCYFV/KwmA/u&#10;Zphq2/GGLttQighhn6KCKoQ2ldIXFRn0I9sSR+9kncEQpSuldthFuGnkc5JMpMGa40KFLS0rKs7b&#10;b6Mgyx8+87fscPjIx65b7X82X+tjr9T9sH+fggjUh1v4v73WCl6SCfydiUdAzn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UEdCyAAAANwAAAAPAAAAAAAAAAAAAAAAAJgCAABk&#10;cnMvZG93bnJldi54bWxQSwUGAAAAAAQABAD1AAAAjQMAAAAA&#10;" fillcolor="black [3200]" strokecolor="black [1600]" strokeweight="1pt">
                      <v:stroke joinstyle="miter"/>
                    </v:oval>
                    <v:shape id="Down Arrow 507" o:spid="_x0000_s1078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+WOMUA&#10;AADcAAAADwAAAGRycy9kb3ducmV2LnhtbESPQWvCQBSE74L/YXmCF6kbpWqJriKK1EOhmhbPz+wz&#10;CWbfhuyq0V/vFoQeh5n5hpktGlOKK9WusKxg0I9AEKdWF5wp+P3ZvH2AcB5ZY2mZFNzJwWLebs0w&#10;1vbGe7omPhMBwi5GBbn3VSylS3My6Pq2Ig7eydYGfZB1JnWNtwA3pRxG0VgaLDgs5FjRKqf0nFyM&#10;ApN+Hd9P38uJG/fun7hbP46H5KFUt9MspyA8Nf4//GpvtYJRNIG/M+EI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f5Y4xQAAANwAAAAPAAAAAAAAAAAAAAAAAJgCAABkcnMv&#10;ZG93bnJldi54bWxQSwUGAAAAAAQABAD1AAAAigMAAAAA&#10;" adj="17053" fillcolor="#5b9bd5 [3204]" strokecolor="#1f4d78 [1604]" strokeweight="1pt"/>
                  </v:group>
                  <v:group id="Group 509" o:spid="_x0000_s1079" style="position:absolute;left:16478;width:762;height:2609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  <v:oval id="Oval 510" o:spid="_x0000_s1080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zscMUA&#10;AADcAAAADwAAAGRycy9kb3ducmV2LnhtbERPy2rCQBTdF/yH4QpuSp0ordjoKNKS4qrEB0J3t5lr&#10;EszcCTNTk/brOwvB5eG8l+veNOJKzteWFUzGCQjiwuqaSwXHQ/Y0B+EDssbGMin4JQ/r1eBhiam2&#10;He/oug+liCHsU1RQhdCmUvqiIoN+bFviyJ2tMxgidKXUDrsYbho5TZKZNFhzbKiwpbeKisv+xyjI&#10;8sfP/DU7nT7yZ9e9H/92X9vvXqnRsN8sQATqw118c2+1gpdJnB/PxCM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LOxwxQAAANwAAAAPAAAAAAAAAAAAAAAAAJgCAABkcnMv&#10;ZG93bnJldi54bWxQSwUGAAAAAAQABAD1AAAAigMAAAAA&#10;" fillcolor="black [3200]" strokecolor="black [1600]" strokeweight="1pt">
                      <v:stroke joinstyle="miter"/>
                    </v:oval>
                    <v:shape id="Down Arrow 511" o:spid="_x0000_s1081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M9CsYA&#10;AADcAAAADwAAAGRycy9kb3ducmV2LnhtbESPQWvCQBSE7wX/w/IEL0U3kVYluoq0SHsQqlE8P7PP&#10;JJh9G7KrRn99Vyj0OMzMN8xs0ZpKXKlxpWUF8SACQZxZXXKuYL9b9ScgnEfWWFkmBXdysJh3XmaY&#10;aHvjLV1Tn4sAYZeggsL7OpHSZQUZdANbEwfvZBuDPsgml7rBW4CbSg6jaCQNlhwWCqzpo6DsnF6M&#10;ApOtj2+nn+XYjV7vX7j5fBwP6UOpXrddTkF4av1/+K/9rRW8xzE8z4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gM9CsYAAADcAAAADwAAAAAAAAAAAAAAAACYAgAAZHJz&#10;L2Rvd25yZXYueG1sUEsFBgAAAAAEAAQA9QAAAIsDAAAAAA==&#10;" adj="17053" fillcolor="#5b9bd5 [3204]" strokecolor="#1f4d78 [1604]" strokeweight="1pt"/>
                  </v:group>
                  <v:group id="Group 513" o:spid="_x0000_s1082" style="position:absolute;left:37147;top:95;width:762;height:2610" coordsize="76200,2609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UA+7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4i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QD7vxgAAANwA&#10;AAAPAAAAAAAAAAAAAAAAAKoCAABkcnMvZG93bnJldi54bWxQSwUGAAAAAAQABAD6AAAAnQMAAAAA&#10;">
                    <v:oval id="Oval 514" o:spid="_x0000_s1083" style="position:absolute;left:3810;width:66662;height:66617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fqc8gA&#10;AADcAAAADwAAAGRycy9kb3ducmV2LnhtbESPQUvDQBSE74L/YXmCF2k2lVZszLaIktKTpLUUvD2z&#10;zySYfRt2t03017uFgsdhZr5h8tVoOnEi51vLCqZJCoK4srrlWsH+vZg8gvABWWNnmRT8kIfV8voq&#10;x0zbgbd02oVaRAj7DBU0IfSZlL5qyKBPbE8cvS/rDIYoXS21wyHCTSfv0/RBGmw5LjTY00tD1ffu&#10;aBQU5d1buSgOh3U5c8Pr/nf7sfkclbq9GZ+fQAQaw3/40t5oBfPpDM5n4hG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BF+pzyAAAANwAAAAPAAAAAAAAAAAAAAAAAJgCAABk&#10;cnMvZG93bnJldi54bWxQSwUGAAAAAAQABAD1AAAAjQMAAAAA&#10;" fillcolor="black [3200]" strokecolor="black [1600]" strokeweight="1pt">
                      <v:stroke joinstyle="miter"/>
                    </v:oval>
                    <v:shape id="Down Arrow 96" o:spid="_x0000_s1084" type="#_x0000_t67" style="position:absolute;top:80010;width:76200;height:180975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xtIcYA&#10;AADbAAAADwAAAGRycy9kb3ducmV2LnhtbESPQWvCQBSE70L/w/IKvYhuWiRtU1eRFtGDYBtLz8/s&#10;MwnNvg3Z1ST+elcQPA4z8w0znXemEidqXGlZwfM4AkGcWV1yruB3txy9gXAeWWNlmRT05GA+exhM&#10;MdG25R86pT4XAcIuQQWF93UipcsKMujGtiYO3sE2Bn2QTS51g22Am0q+RFEsDZYcFgqs6bOg7D89&#10;GgUm2+wnh+3i1cXDfoXfX+f9X3pW6umxW3yA8NT5e/jWXmsF7zFcv4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xtIcYAAADbAAAADwAAAAAAAAAAAAAAAACYAgAAZHJz&#10;L2Rvd25yZXYueG1sUEsFBgAAAAAEAAQA9QAAAIsDAAAAAA==&#10;" adj="17053" fillcolor="#5b9bd5 [3204]" strokecolor="#1f4d78 [1604]" strokeweight="1pt"/>
                  </v:group>
                </v:group>
                <v:group id="Group 97" o:spid="_x0000_s1085" style="position:absolute;left:19049;top:11430;width:1867;height:934;rotation:-3018856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mac3IAAAA&#10;2wAAAA8AAAAAAAAAAAAAAAAAqgIAAGRycy9kb3ducmV2LnhtbFBLBQYAAAAABAAEAPoAAACfAwAA&#10;AAA=&#10;">
                  <v:oval id="Oval 98" o:spid="_x0000_s1086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zrsIA&#10;AADbAAAADwAAAGRycy9kb3ducmV2LnhtbERPy4rCMBTdC/5DuMLsNFVmfFSjiCA4MBsdF7q7NNem&#10;2tyUJrV1vn6yGJjl4bxXm86W4km1LxwrGI8SEMSZ0wXnCs7f++EchA/IGkvHpOBFHjbrfm+FqXYt&#10;H+l5CrmIIexTVGBCqFIpfWbIoh+5ijhyN1dbDBHWudQ1tjHclnKSJFNpseDYYLCinaHscWqsgh/7&#10;/nX89NNkf79ePop21pjJrlHqbdBtlyACdeFf/Oc+aAWLODZ+iT9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sbOuwgAAANsAAAAPAAAAAAAAAAAAAAAAAJgCAABkcnMvZG93&#10;bnJldi54bWxQSwUGAAAAAAQABAD1AAAAhwMAAAAA&#10;" fillcolor="black [3200]" strokecolor="black [1600]" strokeweight="1pt">
                    <v:stroke joinstyle="miter"/>
                  </v:oval>
                  <v:oval id="Oval 99" o:spid="_x0000_s1087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0WNcUA&#10;AADbAAAADwAAAGRycy9kb3ducmV2LnhtbESPQWvCQBSE74L/YXlCb7qpVKupqxRBaMGL2oPeHtln&#10;Nm32bchuTOqvdwXB4zAz3zCLVWdLcaHaF44VvI4SEMSZ0wXnCn4Om+EMhA/IGkvHpOCfPKyW/d4C&#10;U+1a3tFlH3IRIexTVGBCqFIpfWbIoh+5ijh6Z1dbDFHWudQ1thFuSzlOkqm0WHBcMFjR2lD2t2+s&#10;gqt92+6+/TTZ/J6Ok6J9b8x43Sj1Mug+P0AE6sIz/Gh/aQXzOdy/xB8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/RY1xQAAANsAAAAPAAAAAAAAAAAAAAAAAJgCAABkcnMv&#10;ZG93bnJldi54bWxQSwUGAAAAAAQABAD1AAAAigMAAAAA&#10;" fillcolor="black [3200]" strokecolor="black [1600]" strokeweight="1pt">
                    <v:stroke joinstyle="miter"/>
                  </v:oval>
                  <v:line id="Straight Connector 100" o:spid="_x0000_s1088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Mz6sQAAADcAAAADwAAAGRycy9kb3ducmV2LnhtbESPQWsCMRCF7wX/QxjBW83ag5WtUUQQ&#10;pVCq2x56HDbTzdLNZEmirv++cxC8zfDevPfNcj34Tl0opjawgdm0AEVcB9tyY+D7a/e8AJUyssUu&#10;MBm4UYL1avS0xNKGK5/oUuVGSQinEg24nPtS61Q78pimoScW7TdEj1nW2Ggb8SrhvtMvRTHXHluW&#10;Boc9bR3Vf9XZGzh87l+P52P9817N0zbG/iM5m42ZjIfNG6hMQ36Y79cHK/iF4MszMoFe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0zPqxAAAANwAAAAPAAAAAAAAAAAA&#10;AAAAAKECAABkcnMvZG93bnJldi54bWxQSwUGAAAAAAQABAD5AAAAkgMAAAAA&#10;" strokecolor="black [3200]" strokeweight="1.5pt">
                    <v:stroke joinstyle="miter"/>
                  </v:line>
                </v:group>
                <v:group id="Group 101" o:spid="_x0000_s1089" style="position:absolute;left:9525;top:11620;width:1866;height:933;rotation:-2079671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mLyMEAAADcAAAADwAAAGRycy9kb3ducmV2LnhtbERPS2vCQBC+F/wPyxR6&#10;Ed3Yg5ToKtIiiNCDz/OQnSah2dm4szXx33cFwdt8fM+ZL3vXqCsFqT0bmIwzUMSFtzWXBo6H9egD&#10;lERki41nMnAjgeVi8DLH3PqOd3Tdx1KlEJYcDVQxtrnWUlTkUMa+JU7cjw8OY4Kh1DZgl8Jdo9+z&#10;bKod1pwaKmzps6Lid//nDHwJ7oY3uUzDdthpPH+f/ErWxry99qsZqEh9fIof7o1N87MJ3J9JF+jF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w+mLyMEAAADcAAAADwAA&#10;AAAAAAAAAAAAAACqAgAAZHJzL2Rvd25yZXYueG1sUEsFBgAAAAAEAAQA+gAAAJgDAAAAAA==&#10;">
                  <v:oval id="Oval 102" o:spid="_x0000_s1090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CTqsMA&#10;AADcAAAADwAAAGRycy9kb3ducmV2LnhtbERPTWsCMRC9F/wPYQRvNXFptWyNIoJQoRdtD/Y2bKab&#10;1c1k2WTd1V/fFAq9zeN9znI9uFpcqQ2VZw2zqQJBXHhTcanh82P3+AIiRGSDtWfScKMA69XoYYm5&#10;8T0f6HqMpUghHHLUYGNscilDYclhmPqGOHHfvnUYE2xLaVrsU7irZabUXDqsODVYbGhrqbgcO6fh&#10;7p7eD/swV7vz1+m56hedzbad1pPxsHkFEWmI/+I/95tJ81UGv8+k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PCTqs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103" o:spid="_x0000_s1091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w2McQA&#10;AADcAAAADwAAAGRycy9kb3ducmV2LnhtbERPS2sCMRC+C/6HMIXeNKltbdkaRQTBQi8+Du1t2Ew3&#10;q5vJssm6q7/eFAre5uN7zmzRu0qcqQmlZw1PYwWCOPem5ELDYb8evYMIEdlg5Zk0XCjAYj4czDAz&#10;vuMtnXexECmEQ4YabIx1JmXILTkMY18TJ+7XNw5jgk0hTYNdCneVnCg1lQ5LTg0Wa1pZyk+71mm4&#10;upev7WeYqvXx5/u17N5aO1m1Wj8+9MsPEJH6eBf/uzcmzVfP8PdMuk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8NjHEAAAA3AAAAA8AAAAAAAAAAAAAAAAAmAIAAGRycy9k&#10;b3ducmV2LnhtbFBLBQYAAAAABAAEAPUAAACJAwAAAAA=&#10;" fillcolor="black [3200]" strokecolor="black [1600]" strokeweight="1pt">
                    <v:stroke joinstyle="miter"/>
                  </v:oval>
                  <v:line id="Straight Connector 104" o:spid="_x0000_s1092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g16cEAAADcAAAADwAAAGRycy9kb3ducmV2LnhtbERPTWsCMRC9F/ofwhS8dbMtxcpqlCKU&#10;iiDq6sHjsBk3i5vJkkRd/70RhN7m8T5nMuttKy7kQ+NYwUeWgyCunG64VrDf/b6PQISIrLF1TApu&#10;FGA2fX2ZYKHdlbd0KWMtUgiHAhWYGLtCylAZshgy1xEn7ui8xZigr6X2eE3htpWfeT6UFhtODQY7&#10;mhuqTuXZKlis/7435011WJbDMPe+WwWjo1KDt/5nDCJSH//FT/dCp/n5FzyeSRfI6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6DXpwQAAANwAAAAPAAAAAAAAAAAAAAAA&#10;AKECAABkcnMvZG93bnJldi54bWxQSwUGAAAAAAQABAD5AAAAjwMAAAAA&#10;" strokecolor="black [3200]" strokeweight="1.5pt">
                    <v:stroke joinstyle="miter"/>
                  </v:line>
                </v:group>
                <v:group id="Group 111" o:spid="_x0000_s1093" style="position:absolute;left:30099;top:9715;width:1866;height:933;rotation:-8919422fd" coordsize="186689,93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KT2R8EAAADcAAAADwAA&#10;AAAAAAAAAAAAAACqAgAAZHJzL2Rvd25yZXYueG1sUEsFBgAAAAAEAAQA+gAAAJgDAAAAAA==&#10;">
                  <v:oval id="Oval 112" o:spid="_x0000_s1094" style="position:absolute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kFd8MA&#10;AADcAAAADwAAAGRycy9kb3ducmV2LnhtbERPTWvCQBC9F/oflhG86cZQrURXKYJQwYvag96G7DSb&#10;mp0N2Y1J++tdQehtHu9zluveVuJGjS8dK5iMExDEudMlFwq+TtvRHIQPyBorx6TglzysV68vS8y0&#10;6/hAt2MoRAxhn6ECE0KdSelzQxb92NXEkft2jcUQYVNI3WAXw20l0ySZSYslxwaDNW0M5ddjaxX8&#10;2bf9Yednyfbncp6W3Xtr0k2r1HDQfyxABOrDv/jp/tRx/iSFxzPxAr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kFd8MAAADcAAAADwAAAAAAAAAAAAAAAACYAgAAZHJzL2Rv&#10;d25yZXYueG1sUEsFBgAAAAAEAAQA9QAAAIgDAAAAAA==&#10;" fillcolor="black [3200]" strokecolor="black [1600]" strokeweight="1pt">
                    <v:stroke joinstyle="miter"/>
                  </v:oval>
                  <v:oval id="Oval 117" o:spid="_x0000_s1095" style="position:absolute;left:140970;top:47625;width:45719;height:4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6m78MA&#10;AADcAAAADwAAAGRycy9kb3ducmV2LnhtbERPS2vCQBC+F/wPywi91Y3SGomuIoLQQi8+DnobsmM2&#10;mp0N2Y2J/vpuodDbfHzPWax6W4k7Nb50rGA8SkAQ506XXCg4HrZvMxA+IGusHJOCB3lYLQcvC8y0&#10;63hH930oRAxhn6ECE0KdSelzQxb9yNXEkbu4xmKIsCmkbrCL4baSkySZSoslxwaDNW0M5bd9axU8&#10;7fv37stPk+31fPoou7Q1k02r1OuwX89BBOrDv/jP/anj/HEKv8/EC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V6m78MAAADcAAAADwAAAAAAAAAAAAAAAACYAgAAZHJzL2Rv&#10;d25yZXYueG1sUEsFBgAAAAAEAAQA9QAAAIgDAAAAAA==&#10;" fillcolor="black [3200]" strokecolor="black [1600]" strokeweight="1pt">
                    <v:stroke joinstyle="miter"/>
                  </v:oval>
                  <v:line id="Straight Connector 120" o:spid="_x0000_s1096" style="position:absolute;flip:x y;visibility:visible;mso-wrap-style:square" from="17145,0" to="167640,723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visQAAADcAAAADwAAAGRycy9kb3ducmV2LnhtbESPQWsCMRCF74X+hzAFbzVbD1a2RhGh&#10;VAqlunrwOGymm8XNZEmirv++cxC8zfDevPfNfDn4Tl0opjawgbdxAYq4DrblxsBh//k6A5UyssUu&#10;MBm4UYLl4vlpjqUNV97RpcqNkhBOJRpwOfel1ql25DGNQ08s2l+IHrOssdE24lXCfacnRTHVHluW&#10;Boc9rR3Vp+rsDWx+v9635219/K6maR1j/5OczcaMXobVB6hMQ36Y79cbK/gTwZdnZAK9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m+KxAAAANwAAAAPAAAAAAAAAAAA&#10;AAAAAKECAABkcnMvZG93bnJldi54bWxQSwUGAAAAAAQABAD5AAAAkgMAAAAA&#10;" strokecolor="black [3200]" strokeweight="1.5pt">
                    <v:stroke joinstyle="miter"/>
                  </v:line>
                </v:group>
                <v:line id="Straight Connector 125" o:spid="_x0000_s1097" style="position:absolute;flip:x;visibility:visible;mso-wrap-style:square" from="11144,8096" to="17144,11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t4ELwAAADcAAAADwAAAGRycy9kb3ducmV2LnhtbERPSwrCMBDdC94hjOBOUwVFqlFEUFwp&#10;ag8wNGNabCalibXe3giCu3m876w2na1ES40vHSuYjBMQxLnTJRsF2W0/WoDwAVlj5ZgUvMnDZt3v&#10;rTDV7sUXaq/BiBjCPkUFRQh1KqXPC7Lox64mjtzdNRZDhI2RusFXDLeVnCbJXFosOTYUWNOuoPxx&#10;fVoF2pxIbp1pZxMzz/a5OePp0Co1HHTbJYhAXfiLf+6jjvOnM/g+Ey+Q6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gt4ELwAAADcAAAADwAAAAAAAAAAAAAAAAChAgAA&#10;ZHJzL2Rvd25yZXYueG1sUEsFBgAAAAAEAAQA+QAAAIoDAAAAAA==&#10;" strokecolor="black [3200]" strokeweight=".5pt">
                  <v:stroke joinstyle="miter"/>
                </v:line>
                <v:line id="Straight Connector 126" o:spid="_x0000_s1098" style="position:absolute;flip:x;visibility:visible;mso-wrap-style:square" from="4857,12668" to="10001,16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mZ7wAAADcAAAADwAAAGRycy9kb3ducmV2LnhtbERPSwrCMBDdC94hjOBOUwWLVKOIoLhS&#10;/BxgaMa02ExKE2u9vREEd/N431muO1uJlhpfOlYwGScgiHOnSzYKbtfdaA7CB2SNlWNS8CYP61W/&#10;t8RMuxefqb0EI2II+wwVFCHUmZQ+L8iiH7uaOHJ311gMETZG6gZfMdxWcpokqbRYcmwosKZtQfnj&#10;8rQKtDmS3DjTziYmve1yc8LjvlVqOOg2CxCBuvAX/9wHHedPU/g+Ey+Qqw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9tnmZ7wAAADcAAAADwAAAAAAAAAAAAAAAAChAgAA&#10;ZHJzL2Rvd25yZXYueG1sUEsFBgAAAAAEAAQA+QAAAIoDAAAAAA==&#10;" strokecolor="black [3200]" strokeweight=".5pt">
                  <v:stroke joinstyle="miter"/>
                </v:line>
                <v:line id="Straight Connector 127" o:spid="_x0000_s1099" style="position:absolute;flip:x;visibility:visible;mso-wrap-style:square" from="20669,9620" to="22337,115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VD/LwAAADcAAAADwAAAGRycy9kb3ducmV2LnhtbERPSwrCMBDdC94hjOBOUwU/VKOIoLhS&#10;/BxgaMa02ExKE2u9vREEd/N431muW1uKhmpfOFYwGiYgiDOnCzYKbtfdYA7CB2SNpWNS8CYP61W3&#10;s8RUuxefqbkEI2II+xQV5CFUqZQ+y8miH7qKOHJ3V1sMEdZG6hpfMdyWcpwkU2mx4NiQY0XbnLLH&#10;5WkVaHMkuXGmmYzM9LbLzAmP+0apfq/dLEAEasNf/HMfdJw/nsH3mXiBXH0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mZVD/LwAAADcAAAADwAAAAAAAAAAAAAAAAChAgAA&#10;ZHJzL2Rvd25yZXYueG1sUEsFBgAAAAAEAAQA+QAAAIoDAAAAAA==&#10;" strokecolor="black [3200]" strokeweight=".5pt">
                  <v:stroke joinstyle="miter"/>
                </v:line>
                <v:line id="Straight Connector 160" o:spid="_x0000_s1100" style="position:absolute;flip:x;visibility:visible;mso-wrap-style:square" from="16954,12668" to="19754,159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ZiSMIAAADcAAAADwAAAGRycy9kb3ducmV2LnhtbESPQWvDMAyF74P9B6PBbovTwsLI4pYy&#10;yOipo21+gIg1JyyWQ+wl6b+vDoPdJN7Te5+q/eoHNdMU+8AGNlkOirgNtmdnoLnWL2+gYkK2OAQm&#10;AzeKsN89PlRY2rDwmeZLckpCOJZooEtpLLWObUceYxZGYtG+w+QxyTo5bSdcJNwPepvnhfbYszR0&#10;ONJHR+3P5dcbsO5E+hDc/LpxRVO37gtPn7Mxz0/r4R1UojX9m/+uj1bwC8GXZ2QCv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BZiSMIAAADcAAAADwAAAAAAAAAAAAAA&#10;AAChAgAAZHJzL2Rvd25yZXYueG1sUEsFBgAAAAAEAAQA+QAAAJADAAAAAA==&#10;" strokecolor="black [3200]" strokeweight=".5pt">
                  <v:stroke joinstyle="miter"/>
                </v:line>
                <v:line id="Straight Connector 161" o:spid="_x0000_s1101" style="position:absolute;visibility:visible;mso-wrap-style:square" from="25050,3905" to="30803,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R408MAAADcAAAADwAAAGRycy9kb3ducmV2LnhtbERP32vCMBB+H/g/hBP2MjTtBqLVKFI2&#10;GGzMWYPPR3O2xeZSmkzrf28Gg73dx/fzVpvBtuJCvW8cK0inCQji0pmGKwX68DaZg/AB2WDrmBTc&#10;yMNmPXpYYWbclfd0KUIlYgj7DBXUIXSZlL6syaKfuo44cifXWwwR9pU0PV5juG3lc5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UeNPDAAAA3AAAAA8AAAAAAAAAAAAA&#10;AAAAoQIAAGRycy9kb3ducmV2LnhtbFBLBQYAAAAABAAEAPkAAACRAwAAAAA=&#10;" strokecolor="black [3200]" strokeweight=".5pt">
                  <v:stroke joinstyle="miter"/>
                </v:line>
                <v:line id="Straight Connector 162" o:spid="_x0000_s1102" style="position:absolute;visibility:visible;mso-wrap-style:square" from="31718,10477" to="37547,159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pM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G5qTDAAAA3A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</w:p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6F7FA5" w:rsidRDefault="006F7FA5"/>
    <w:p w:rsidR="009F04A5" w:rsidRDefault="006F7FA5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2D79A" wp14:editId="06360976">
                <wp:simplePos x="0" y="0"/>
                <wp:positionH relativeFrom="column">
                  <wp:posOffset>1095292</wp:posOffset>
                </wp:positionH>
                <wp:positionV relativeFrom="paragraph">
                  <wp:posOffset>3590232</wp:posOffset>
                </wp:positionV>
                <wp:extent cx="3800475" cy="608330"/>
                <wp:effectExtent l="0" t="0" r="0" b="1270"/>
                <wp:wrapNone/>
                <wp:docPr id="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08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A5" w:rsidRPr="00EB0C2E" w:rsidRDefault="006F7FA5" w:rsidP="006F7F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  <w:p w:rsidR="006F7FA5" w:rsidRPr="00EB0C2E" w:rsidRDefault="006F7FA5" w:rsidP="006F7F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Mega Executive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2D79A" id="Text Box 2" o:spid="_x0000_s1103" type="#_x0000_t202" style="position:absolute;margin-left:86.25pt;margin-top:282.7pt;width:299.25pt;height:47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" filled="f" stroked="f">
                <v:textbox>
                  <w:txbxContent>
                    <w:p w:rsidR="006F7FA5" w:rsidRPr="00EB0C2E" w:rsidRDefault="006F7FA5" w:rsidP="006F7F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</w:p>
                    <w:p w:rsidR="006F7FA5" w:rsidRPr="00EB0C2E" w:rsidRDefault="006F7FA5" w:rsidP="006F7F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Mega Executive Block Diagram</w:t>
                      </w:r>
                    </w:p>
                  </w:txbxContent>
                </v:textbox>
              </v:shape>
            </w:pict>
          </mc:Fallback>
        </mc:AlternateContent>
      </w:r>
      <w:r w:rsidR="00873965">
        <w:br w:type="page"/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668C3C4" wp14:editId="5C2B2D30">
                <wp:simplePos x="0" y="0"/>
                <wp:positionH relativeFrom="column">
                  <wp:posOffset>2676525</wp:posOffset>
                </wp:positionH>
                <wp:positionV relativeFrom="paragraph">
                  <wp:posOffset>46990</wp:posOffset>
                </wp:positionV>
                <wp:extent cx="0" cy="0"/>
                <wp:effectExtent l="0" t="0" r="0" b="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F91268" id="Straight Connector 254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3.7pt" to="210.7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UXCsgEAAMEDAAAOAAAAZHJzL2Uyb0RvYy54bWysU8GO0zAQvSPxD5bvNGkF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F71755B" wp14:editId="3EB02BFB">
                <wp:simplePos x="0" y="0"/>
                <wp:positionH relativeFrom="column">
                  <wp:posOffset>2924175</wp:posOffset>
                </wp:positionH>
                <wp:positionV relativeFrom="paragraph">
                  <wp:posOffset>46990</wp:posOffset>
                </wp:positionV>
                <wp:extent cx="0" cy="0"/>
                <wp:effectExtent l="0" t="0" r="0" b="0"/>
                <wp:wrapNone/>
                <wp:docPr id="490" name="Straight Arrow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93362" id="Straight Arrow Connector 490" o:spid="_x0000_s1026" type="#_x0000_t32" style="position:absolute;margin-left:230.25pt;margin-top:3.7pt;width:0;height:0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79402D8" wp14:editId="543DD6F5">
                <wp:simplePos x="0" y="0"/>
                <wp:positionH relativeFrom="column">
                  <wp:posOffset>371475</wp:posOffset>
                </wp:positionH>
                <wp:positionV relativeFrom="paragraph">
                  <wp:posOffset>999490</wp:posOffset>
                </wp:positionV>
                <wp:extent cx="0" cy="0"/>
                <wp:effectExtent l="0" t="0" r="0" b="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BBC8C" id="Straight Connector 252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78.7pt" to="29.2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36C6193" wp14:editId="4FE825CF">
                <wp:simplePos x="0" y="0"/>
                <wp:positionH relativeFrom="column">
                  <wp:posOffset>428625</wp:posOffset>
                </wp:positionH>
                <wp:positionV relativeFrom="paragraph">
                  <wp:posOffset>780415</wp:posOffset>
                </wp:positionV>
                <wp:extent cx="0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EF6FA" id="Straight Connector 253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5pt,61.45pt" to="33.7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7FF5523" wp14:editId="3971D883">
                <wp:simplePos x="0" y="0"/>
                <wp:positionH relativeFrom="column">
                  <wp:posOffset>447675</wp:posOffset>
                </wp:positionH>
                <wp:positionV relativeFrom="paragraph">
                  <wp:posOffset>332740</wp:posOffset>
                </wp:positionV>
                <wp:extent cx="0" cy="0"/>
                <wp:effectExtent l="0" t="0" r="0" b="0"/>
                <wp:wrapNone/>
                <wp:docPr id="481" name="Straight Arrow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44796" id="Straight Arrow Connector 481" o:spid="_x0000_s1026" type="#_x0000_t32" style="position:absolute;margin-left:35.25pt;margin-top:26.2pt;width:0;height:0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" strokecolor="#5b9bd5 [3204]" strokeweight=".5pt">
                <v:stroke endarrow="block" joinstyle="miter"/>
              </v:shap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F8BE74A" wp14:editId="1534E996">
                <wp:simplePos x="0" y="0"/>
                <wp:positionH relativeFrom="column">
                  <wp:posOffset>504825</wp:posOffset>
                </wp:positionH>
                <wp:positionV relativeFrom="paragraph">
                  <wp:posOffset>1523365</wp:posOffset>
                </wp:positionV>
                <wp:extent cx="0" cy="0"/>
                <wp:effectExtent l="0" t="0" r="0" b="0"/>
                <wp:wrapNone/>
                <wp:docPr id="482" name="Straight Arrow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B46D1F" id="Straight Arrow Connector 482" o:spid="_x0000_s1026" type="#_x0000_t32" style="position:absolute;margin-left:39.75pt;margin-top:119.95pt;width:0;height:0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F1E1F5" wp14:editId="3F762BE7">
                <wp:simplePos x="0" y="0"/>
                <wp:positionH relativeFrom="column">
                  <wp:posOffset>5962650</wp:posOffset>
                </wp:positionH>
                <wp:positionV relativeFrom="paragraph">
                  <wp:posOffset>2609215</wp:posOffset>
                </wp:positionV>
                <wp:extent cx="0" cy="0"/>
                <wp:effectExtent l="0" t="0" r="0" b="0"/>
                <wp:wrapNone/>
                <wp:docPr id="483" name="Straight Arrow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3460E" id="Straight Arrow Connector 483" o:spid="_x0000_s1026" type="#_x0000_t32" style="position:absolute;margin-left:469.5pt;margin-top:205.45pt;width:0;height:0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" strokecolor="#5b9bd5 [3204]" strokeweight=".5pt">
                <v:stroke endarrow="block" joinstyle="miter"/>
              </v:shap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37F03BA" wp14:editId="2ABEC300">
                <wp:simplePos x="0" y="0"/>
                <wp:positionH relativeFrom="column">
                  <wp:posOffset>5429250</wp:posOffset>
                </wp:positionH>
                <wp:positionV relativeFrom="paragraph">
                  <wp:posOffset>2513965</wp:posOffset>
                </wp:positionV>
                <wp:extent cx="0" cy="0"/>
                <wp:effectExtent l="0" t="0" r="0" b="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E4CEE" id="Straight Connector 485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197.95pt" to="427.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6733AB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4B94F7" wp14:editId="359EA9E3">
                <wp:simplePos x="0" y="0"/>
                <wp:positionH relativeFrom="column">
                  <wp:posOffset>5553075</wp:posOffset>
                </wp:positionH>
                <wp:positionV relativeFrom="paragraph">
                  <wp:posOffset>1599565</wp:posOffset>
                </wp:positionV>
                <wp:extent cx="0" cy="0"/>
                <wp:effectExtent l="0" t="0" r="0" b="0"/>
                <wp:wrapNone/>
                <wp:docPr id="488" name="Straight Arrow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9F239" id="Straight Arrow Connector 488" o:spid="_x0000_s1026" type="#_x0000_t32" style="position:absolute;margin-left:437.25pt;margin-top:125.95pt;width:0;height:0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9F04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84182" wp14:editId="4325DC1D">
                <wp:simplePos x="0" y="0"/>
                <wp:positionH relativeFrom="margin">
                  <wp:posOffset>942340</wp:posOffset>
                </wp:positionH>
                <wp:positionV relativeFrom="paragraph">
                  <wp:posOffset>8013700</wp:posOffset>
                </wp:positionV>
                <wp:extent cx="3800321" cy="590524"/>
                <wp:effectExtent l="0" t="0" r="0" b="6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321" cy="5905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0EB" w:rsidRPr="00EB0C2E" w:rsidRDefault="004D2B60" w:rsidP="007110E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Figure 1</w:t>
                            </w:r>
                          </w:p>
                          <w:p w:rsidR="007110EB" w:rsidRPr="00EB0C2E" w:rsidRDefault="007110EB" w:rsidP="007110E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84182" id="_x0000_s1104" type="#_x0000_t202" style="position:absolute;margin-left:74.2pt;margin-top:631pt;width:299.25pt;height:46.5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" filled="f" stroked="f">
                <v:textbox>
                  <w:txbxContent>
                    <w:p w:rsidR="007110EB" w:rsidRPr="00EB0C2E" w:rsidRDefault="004D2B60" w:rsidP="007110E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Figure 1</w:t>
                      </w:r>
                    </w:p>
                    <w:p w:rsidR="007110EB" w:rsidRPr="00EB0C2E" w:rsidRDefault="007110EB" w:rsidP="007110E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00E7" w:rsidRDefault="006F7FA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8A341E" wp14:editId="50FE0511">
                <wp:simplePos x="0" y="0"/>
                <wp:positionH relativeFrom="column">
                  <wp:posOffset>1340351</wp:posOffset>
                </wp:positionH>
                <wp:positionV relativeFrom="paragraph">
                  <wp:posOffset>7791450</wp:posOffset>
                </wp:positionV>
                <wp:extent cx="3800475" cy="608330"/>
                <wp:effectExtent l="0" t="0" r="0" b="127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608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7FA5" w:rsidRPr="00EB0C2E" w:rsidRDefault="006F7FA5" w:rsidP="006F7FA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EB0C2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:rsidR="006F7FA5" w:rsidRPr="00EB0C2E" w:rsidRDefault="006F7FA5" w:rsidP="006F7FA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DataReporter Hardware Block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A341E" id="_x0000_s1105" type="#_x0000_t202" style="position:absolute;margin-left:105.55pt;margin-top:613.5pt;width:299.25pt;height:47.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" filled="f" stroked="f">
                <v:textbox>
                  <w:txbxContent>
                    <w:p w:rsidR="006F7FA5" w:rsidRPr="00EB0C2E" w:rsidRDefault="006F7FA5" w:rsidP="006F7FA5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EB0C2E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</w:p>
                    <w:p w:rsidR="006F7FA5" w:rsidRPr="00EB0C2E" w:rsidRDefault="006F7FA5" w:rsidP="006F7FA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DataReporter Hardware Block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6CBB3CDA" wp14:editId="661A706D">
                <wp:simplePos x="0" y="0"/>
                <wp:positionH relativeFrom="column">
                  <wp:posOffset>-478790</wp:posOffset>
                </wp:positionH>
                <wp:positionV relativeFrom="paragraph">
                  <wp:posOffset>-317500</wp:posOffset>
                </wp:positionV>
                <wp:extent cx="6979920" cy="7843520"/>
                <wp:effectExtent l="0" t="0" r="0" b="50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920" cy="7843520"/>
                          <a:chOff x="0" y="0"/>
                          <a:chExt cx="6980545" cy="7844107"/>
                        </a:xfrm>
                      </wpg:grpSpPr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5964" y="5090615"/>
                            <a:ext cx="1247775" cy="470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SD Card         (BOB-1140)</w:t>
                              </w:r>
                            </w:p>
                            <w:p w:rsidR="00DE2165" w:rsidRDefault="00DE2165" w:rsidP="00DE21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77468" y="532262"/>
                            <a:ext cx="742950" cy="25513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C37AF5">
                                <w:rPr>
                                  <w:b/>
                                  <w:color w:val="FFFFFF" w:themeColor="background1"/>
                                  <w:sz w:val="16"/>
                                  <w:szCs w:val="16"/>
                                  <w14:textFill>
                                    <w14:noFill/>
                                  </w14:textFill>
                                </w:rPr>
                                <w:t>Solar Panel</w:t>
                              </w:r>
                            </w:p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4844955" y="1460310"/>
                            <a:ext cx="781050" cy="0"/>
                          </a:xfrm>
                          <a:prstGeom prst="straightConnector1">
                            <a:avLst/>
                          </a:prstGeom>
                          <a:ln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398292" y="1050877"/>
                            <a:ext cx="1457325" cy="6770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Li-Ion Battery Charger Power Manager (MCP73871)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409433" y="1542197"/>
                            <a:ext cx="29889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6525" y="1146412"/>
                            <a:ext cx="742950" cy="588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Li-Ion Battery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13695" y="559558"/>
                            <a:ext cx="146685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 (</w:t>
                              </w:r>
                              <w:r w:rsidRPr="00292B98">
                                <w:rPr>
                                  <w:b/>
                                  <w:sz w:val="16"/>
                                  <w:szCs w:val="16"/>
                                </w:rPr>
                                <w:t>BATTERY_MONITOR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Curved Connector 30"/>
                        <wps:cNvCnPr/>
                        <wps:spPr>
                          <a:xfrm flipH="1">
                            <a:off x="5513695" y="655092"/>
                            <a:ext cx="421241" cy="791367"/>
                          </a:xfrm>
                          <a:prstGeom prst="curvedConnector3">
                            <a:avLst>
                              <a:gd name="adj1" fmla="val 11512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9612" y="2374710"/>
                            <a:ext cx="1495425" cy="4927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2.5 VDC Voltage Reference  (REF192)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55594" y="2347415"/>
                            <a:ext cx="1162050" cy="6057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5 VDC Boost-Buck Regulator (S7V7F5)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2322" y="4831307"/>
                            <a:ext cx="1143000" cy="666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3.3 VDC Boost Buck Regulator (REG710)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872250" y="1146412"/>
                            <a:ext cx="74295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Charge</w:t>
                              </w:r>
                            </w:p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427" y="1337480"/>
                            <a:ext cx="742950" cy="2551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Load</w:t>
                              </w:r>
                            </w:p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0" name="Curved Connector 110"/>
                        <wps:cNvCnPr/>
                        <wps:spPr>
                          <a:xfrm flipH="1">
                            <a:off x="423080" y="1828800"/>
                            <a:ext cx="485775" cy="41211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urved Connector 113"/>
                        <wps:cNvCnPr/>
                        <wps:spPr>
                          <a:xfrm>
                            <a:off x="3534770" y="1719618"/>
                            <a:ext cx="742950" cy="245110"/>
                          </a:xfrm>
                          <a:prstGeom prst="curvedConnector3">
                            <a:avLst>
                              <a:gd name="adj1" fmla="val -6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1319" y="1705970"/>
                            <a:ext cx="1466850" cy="421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A/D Monitor </w:t>
                              </w:r>
                            </w:p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LOAD_MONITOR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76215" y="1774209"/>
                            <a:ext cx="1466850" cy="608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Three Digital Inputs  (</w:t>
                              </w:r>
                              <w:r w:rsidRPr="00B349B4">
                                <w:rPr>
                                  <w:b/>
                                  <w:sz w:val="16"/>
                                  <w:szCs w:val="16"/>
                                </w:rPr>
                                <w:t>BATTERY_MNGR_PGNOT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Pr="00B349B4">
                                <w:rPr>
                                  <w:b/>
                                  <w:sz w:val="16"/>
                                  <w:szCs w:val="16"/>
                                </w:rPr>
                                <w:t>BATTERY_MNGR_STAT2BATTBATTERY_MNGR_STAT1_LBO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54639" y="2511188"/>
                            <a:ext cx="74295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69492" y="7451677"/>
                            <a:ext cx="1200150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Arduino IDE Interface Sparkfun (DEV-09873)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9" name="Left-Right Arrow 119"/>
                        <wps:cNvSpPr/>
                        <wps:spPr>
                          <a:xfrm>
                            <a:off x="2674961" y="7492621"/>
                            <a:ext cx="1009650" cy="245110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19618" y="7124131"/>
                            <a:ext cx="1466850" cy="353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External Interrupt (CONSOLE_ACTIVE)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0561" y="6796585"/>
                            <a:ext cx="1466850" cy="361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External Interrupt (BUCKET_TIP)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89612" y="5923128"/>
                            <a:ext cx="1228725" cy="500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Real Time Clock (DS3234)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704764" y="6796585"/>
                            <a:ext cx="52387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SPI Bus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6525" y="7397086"/>
                            <a:ext cx="742950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AREF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" name="Curved Connector 165"/>
                        <wps:cNvCnPr/>
                        <wps:spPr>
                          <a:xfrm>
                            <a:off x="2893325" y="6933062"/>
                            <a:ext cx="781685" cy="15684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Curved Connector 166"/>
                        <wps:cNvCnPr/>
                        <wps:spPr>
                          <a:xfrm>
                            <a:off x="2866030" y="7246961"/>
                            <a:ext cx="781685" cy="15684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5397" y="3207224"/>
                            <a:ext cx="1160780" cy="513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Xbee</w:t>
                              </w:r>
                            </w:p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 xml:space="preserve"> Coordinator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97791" y="3220871"/>
                            <a:ext cx="1143000" cy="50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 xml:space="preserve">3.3 VDC Buck Regulator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2692" y="4162567"/>
                            <a:ext cx="1337945" cy="4514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 xml:space="preserve">Cellular Shield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70" name="Group 170"/>
                        <wpg:cNvGrpSpPr/>
                        <wpg:grpSpPr>
                          <a:xfrm>
                            <a:off x="5636525" y="3916907"/>
                            <a:ext cx="771525" cy="447675"/>
                            <a:chOff x="0" y="0"/>
                            <a:chExt cx="771525" cy="447675"/>
                          </a:xfrm>
                        </wpg:grpSpPr>
                        <wpg:grpSp>
                          <wpg:cNvPr id="171" name="Group 171"/>
                          <wpg:cNvGrpSpPr/>
                          <wpg:grpSpPr>
                            <a:xfrm>
                              <a:off x="9525" y="0"/>
                              <a:ext cx="762000" cy="447675"/>
                              <a:chOff x="0" y="0"/>
                              <a:chExt cx="762000" cy="447675"/>
                            </a:xfrm>
                          </wpg:grpSpPr>
                          <wps:wsp>
                            <wps:cNvPr id="172" name="Straight Connector 172"/>
                            <wps:cNvCnPr/>
                            <wps:spPr>
                              <a:xfrm>
                                <a:off x="638175" y="133350"/>
                                <a:ext cx="0" cy="313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3" name="Straight Connector 173"/>
                            <wps:cNvCnPr/>
                            <wps:spPr>
                              <a:xfrm flipH="1">
                                <a:off x="0" y="447675"/>
                                <a:ext cx="657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4" name="Isosceles Triangle 174"/>
                            <wps:cNvSpPr/>
                            <wps:spPr>
                              <a:xfrm rot="10800000">
                                <a:off x="485775" y="0"/>
                                <a:ext cx="276225" cy="186055"/>
                              </a:xfrm>
                              <a:prstGeom prst="triangl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7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7150"/>
                              <a:ext cx="742950" cy="254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165" w:rsidRPr="00C37AF5" w:rsidRDefault="00DE2165" w:rsidP="00DE216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7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825086" y="4135271"/>
                            <a:ext cx="1143000" cy="5022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 xml:space="preserve">3.3 VDC Buck Regulator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59" y="6168788"/>
                            <a:ext cx="961390" cy="215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Power (VCC)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8" name="Curved Connector 178"/>
                        <wps:cNvCnPr/>
                        <wps:spPr>
                          <a:xfrm>
                            <a:off x="0" y="6359856"/>
                            <a:ext cx="518160" cy="82550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Curved Connector 179"/>
                        <wps:cNvCnPr/>
                        <wps:spPr>
                          <a:xfrm>
                            <a:off x="27295" y="6728346"/>
                            <a:ext cx="484505" cy="73025"/>
                          </a:xfrm>
                          <a:prstGeom prst="curvedConnector3">
                            <a:avLst>
                              <a:gd name="adj1" fmla="val 47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urved Connector 180"/>
                        <wps:cNvCnPr/>
                        <wps:spPr>
                          <a:xfrm>
                            <a:off x="13647" y="7137779"/>
                            <a:ext cx="484505" cy="73025"/>
                          </a:xfrm>
                          <a:prstGeom prst="curvedConnector3">
                            <a:avLst>
                              <a:gd name="adj1" fmla="val 47359"/>
                            </a:avLst>
                          </a:prstGeom>
                          <a:ln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urved Connector 181"/>
                        <wps:cNvCnPr/>
                        <wps:spPr>
                          <a:xfrm>
                            <a:off x="54591" y="7424382"/>
                            <a:ext cx="484505" cy="73025"/>
                          </a:xfrm>
                          <a:prstGeom prst="curvedConnector3">
                            <a:avLst>
                              <a:gd name="adj1" fmla="val 47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4" y="6687403"/>
                            <a:ext cx="1085215" cy="474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ATmega2560 General Purpose</w:t>
                              </w:r>
                            </w:p>
                            <w:p w:rsidR="00DE2165" w:rsidRPr="00C37AF5" w:rsidRDefault="00DE2165" w:rsidP="00DE216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Digital Input</w:t>
                              </w:r>
                            </w:p>
                            <w:p w:rsidR="00DE2165" w:rsidRDefault="00DE2165" w:rsidP="00DE21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4" y="7096835"/>
                            <a:ext cx="1085215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ATmega2560 General Purpose I/O</w:t>
                              </w:r>
                            </w:p>
                            <w:p w:rsidR="00DE2165" w:rsidRDefault="00DE2165" w:rsidP="00DE21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7671" y="7383438"/>
                            <a:ext cx="1085215" cy="39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ATmega2560 External Interrupt</w:t>
                              </w:r>
                            </w:p>
                            <w:p w:rsidR="00DE2165" w:rsidRDefault="00DE2165" w:rsidP="00DE21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4024" y="6318913"/>
                            <a:ext cx="1219200" cy="49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420960" w:rsidRDefault="00DE2165" w:rsidP="00DE2165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420960">
                                <w:rPr>
                                  <w:sz w:val="16"/>
                                  <w:szCs w:val="16"/>
                                </w:rPr>
                                <w:t>ATmega2560 A/D Channel Voltage Monitoring Point</w:t>
                              </w:r>
                            </w:p>
                            <w:p w:rsidR="00DE2165" w:rsidRPr="00420960" w:rsidRDefault="00DE2165" w:rsidP="00DE216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6" name="Straight Connector 186"/>
                        <wps:cNvCnPr/>
                        <wps:spPr>
                          <a:xfrm>
                            <a:off x="409433" y="1528549"/>
                            <a:ext cx="47625" cy="3657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 flipV="1">
                            <a:off x="423080" y="2647665"/>
                            <a:ext cx="852170" cy="952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415653" y="2620370"/>
                            <a:ext cx="1462087" cy="47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Connector 189"/>
                        <wps:cNvCnPr/>
                        <wps:spPr>
                          <a:xfrm flipH="1">
                            <a:off x="5104262" y="6155140"/>
                            <a:ext cx="106680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Straight Connector 190"/>
                        <wps:cNvCnPr/>
                        <wps:spPr>
                          <a:xfrm>
                            <a:off x="3193576" y="5336274"/>
                            <a:ext cx="0" cy="12655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Straight Arrow Connector 191"/>
                        <wps:cNvCnPr/>
                        <wps:spPr>
                          <a:xfrm>
                            <a:off x="4503761" y="6619164"/>
                            <a:ext cx="0" cy="353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2866030" y="5363570"/>
                            <a:ext cx="10318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3179928" y="6155140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>
                            <a:off x="6605516" y="2702256"/>
                            <a:ext cx="0" cy="48711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Connector 196"/>
                        <wps:cNvCnPr/>
                        <wps:spPr>
                          <a:xfrm>
                            <a:off x="5363570" y="2702256"/>
                            <a:ext cx="12096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5595582" y="7574507"/>
                            <a:ext cx="9956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Connector 198"/>
                        <wps:cNvCnPr/>
                        <wps:spPr>
                          <a:xfrm flipH="1">
                            <a:off x="5117910" y="5295331"/>
                            <a:ext cx="1066800" cy="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6168788" y="5281683"/>
                            <a:ext cx="0" cy="18904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Connector 200"/>
                        <wps:cNvCnPr/>
                        <wps:spPr>
                          <a:xfrm>
                            <a:off x="2552131" y="2634018"/>
                            <a:ext cx="9525" cy="17624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2565779" y="3507474"/>
                            <a:ext cx="238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3944203" y="3493827"/>
                            <a:ext cx="3286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565779" y="4394579"/>
                            <a:ext cx="2667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464024" y="5199797"/>
                            <a:ext cx="123348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>
                            <a:off x="3193576" y="6619164"/>
                            <a:ext cx="13144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Straight Connector 206"/>
                        <wps:cNvCnPr/>
                        <wps:spPr>
                          <a:xfrm>
                            <a:off x="5609230" y="7178722"/>
                            <a:ext cx="553720" cy="0"/>
                          </a:xfrm>
                          <a:prstGeom prst="line">
                            <a:avLst/>
                          </a:prstGeom>
                          <a:ln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3971498" y="4394579"/>
                            <a:ext cx="3286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urved Connector 208"/>
                        <wps:cNvCnPr/>
                        <wps:spPr>
                          <a:xfrm flipH="1" flipV="1">
                            <a:off x="3725839" y="3725838"/>
                            <a:ext cx="443548" cy="252413"/>
                          </a:xfrm>
                          <a:prstGeom prst="curvedConnector3">
                            <a:avLst>
                              <a:gd name="adj1" fmla="val 1010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75964" y="3739486"/>
                            <a:ext cx="1499870" cy="490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E86559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Digital Output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XBEE</w:t>
                              </w: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_REG_ENABLE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94328" y="4612943"/>
                            <a:ext cx="1499870" cy="4906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E86559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Digital Output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CELLURE</w:t>
                              </w: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_REG_ENABLE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Curved Connector 212"/>
                        <wps:cNvCnPr/>
                        <wps:spPr>
                          <a:xfrm flipH="1" flipV="1">
                            <a:off x="3835021" y="4626591"/>
                            <a:ext cx="443230" cy="252095"/>
                          </a:xfrm>
                          <a:prstGeom prst="curvedConnector3">
                            <a:avLst>
                              <a:gd name="adj1" fmla="val 10101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43952" y="6946710"/>
                            <a:ext cx="1947545" cy="873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DataReporter Controller Arduino Mega PRO (ATmega2560)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14" name="Group 214"/>
                        <wpg:cNvGrpSpPr/>
                        <wpg:grpSpPr>
                          <a:xfrm>
                            <a:off x="5445456" y="2947916"/>
                            <a:ext cx="800100" cy="514350"/>
                            <a:chOff x="0" y="0"/>
                            <a:chExt cx="800100" cy="514350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0" y="0"/>
                              <a:ext cx="790575" cy="514350"/>
                              <a:chOff x="0" y="0"/>
                              <a:chExt cx="790575" cy="514350"/>
                            </a:xfrm>
                          </wpg:grpSpPr>
                          <wps:wsp>
                            <wps:cNvPr id="218" name="Straight Connector 218"/>
                            <wps:cNvCnPr/>
                            <wps:spPr>
                              <a:xfrm>
                                <a:off x="647700" y="180975"/>
                                <a:ext cx="0" cy="313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0" y="514350"/>
                                <a:ext cx="657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4"/>
                              </a:lnRef>
                              <a:fillRef idx="0">
                                <a:schemeClr val="accent4"/>
                              </a:fillRef>
                              <a:effectRef idx="2">
                                <a:schemeClr val="accent4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4" name="Isosceles Triangle 224"/>
                            <wps:cNvSpPr/>
                            <wps:spPr>
                              <a:xfrm rot="10800000">
                                <a:off x="514350" y="0"/>
                                <a:ext cx="276225" cy="186055"/>
                              </a:xfrm>
                              <a:prstGeom prst="triangle">
                                <a:avLst/>
                              </a:prstGeom>
                              <a:ln w="28575"/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114300"/>
                              <a:ext cx="742950" cy="25463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E2165" w:rsidRPr="00C37AF5" w:rsidRDefault="00DE2165" w:rsidP="00DE2165">
                                <w:pPr>
                                  <w:jc w:val="center"/>
                                  <w:rPr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  <w:szCs w:val="16"/>
                                  </w:rPr>
                                  <w:t>Antenna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7" name="Straight Arrow Connector 227"/>
                        <wps:cNvCnPr/>
                        <wps:spPr>
                          <a:xfrm>
                            <a:off x="2265528" y="409432"/>
                            <a:ext cx="13430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03009" y="0"/>
                            <a:ext cx="1181100" cy="6573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Default="00DE2165" w:rsidP="00DE2165">
                              <w:pPr>
                                <w:jc w:val="center"/>
                              </w:pPr>
                              <w:r>
                                <w:t>5VDC Solar Regulator 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KA278R05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2197" y="95534"/>
                            <a:ext cx="742950" cy="4807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D3315C" w:rsidRDefault="00DE2165" w:rsidP="00DE2165">
                              <w:pPr>
                                <w:jc w:val="center"/>
                              </w:pPr>
                              <w:r w:rsidRPr="00D3315C">
                                <w:t>Solar Panel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1558" y="54591"/>
                            <a:ext cx="1466850" cy="4218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C37AF5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A/D Monitor (</w:t>
                              </w:r>
                              <w:r w:rsidRPr="00292B98">
                                <w:rPr>
                                  <w:b/>
                                  <w:sz w:val="16"/>
                                  <w:szCs w:val="16"/>
                                </w:rPr>
                                <w:t>RFEGULATOR_MONITOR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2" name="Curved Connector 232"/>
                        <wps:cNvCnPr/>
                        <wps:spPr>
                          <a:xfrm flipH="1">
                            <a:off x="4162567" y="204716"/>
                            <a:ext cx="1362075" cy="75540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urved Connector 233"/>
                        <wps:cNvCnPr/>
                        <wps:spPr>
                          <a:xfrm flipV="1">
                            <a:off x="1951630" y="382137"/>
                            <a:ext cx="495300" cy="544157"/>
                          </a:xfrm>
                          <a:prstGeom prst="curvedConnector3">
                            <a:avLst>
                              <a:gd name="adj1" fmla="val 9782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Curved Connector 234"/>
                        <wps:cNvCnPr/>
                        <wps:spPr>
                          <a:xfrm flipV="1">
                            <a:off x="3275462" y="627797"/>
                            <a:ext cx="323215" cy="206021"/>
                          </a:xfrm>
                          <a:prstGeom prst="curvedConnector3">
                            <a:avLst>
                              <a:gd name="adj1" fmla="val 4735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" name="Straight Arrow Connector 235"/>
                        <wps:cNvCnPr/>
                        <wps:spPr>
                          <a:xfrm>
                            <a:off x="4176215" y="655092"/>
                            <a:ext cx="0" cy="3904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5343" y="791570"/>
                            <a:ext cx="1428115" cy="5297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E86559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A/D 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>M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onitor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(SOLAR_OUTPUT_MONITOR)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97289" y="709683"/>
                            <a:ext cx="1499870" cy="4905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165" w:rsidRPr="00E86559" w:rsidRDefault="00DE2165" w:rsidP="00DE2165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</w:rPr>
                              </w:pP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Digital Output</w:t>
                              </w:r>
                              <w:r>
                                <w:rPr>
                                  <w:b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D39B9">
                                <w:rPr>
                                  <w:b/>
                                  <w:sz w:val="16"/>
                                  <w:szCs w:val="16"/>
                                </w:rPr>
                                <w:t>SOLAR_REG_ENABLE</w:t>
                              </w:r>
                              <w:r w:rsidRPr="00E86559">
                                <w:rPr>
                                  <w:b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BB3CDA" id="Group 16" o:spid="_x0000_s1106" style="position:absolute;margin-left:-37.7pt;margin-top:-25pt;width:549.6pt;height:617.6pt;z-index:251705344" coordsize="69805,78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">
                <v:shape id="_x0000_s1107" type="#_x0000_t202" style="position:absolute;left:38759;top:50906;width:12478;height:47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SD Card         (BOB-1140)</w:t>
                        </w:r>
                      </w:p>
                      <w:p w:rsidR="00DE2165" w:rsidRDefault="00DE2165" w:rsidP="00DE2165"/>
                    </w:txbxContent>
                  </v:textbox>
                </v:shape>
                <v:shape id="_x0000_s1108" type="#_x0000_t202" style="position:absolute;left:56774;top:5322;width:7430;height:25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f3e8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s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F/d7wgAAANsAAAAPAAAAAAAAAAAAAAAAAJgCAABkcnMvZG93&#10;bnJldi54bWxQSwUGAAAAAAQABAD1AAAAhwMAAAAA&#10;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C37AF5">
                          <w:rPr>
                            <w:b/>
                            <w:color w:val="FFFFFF" w:themeColor="background1"/>
                            <w:sz w:val="16"/>
                            <w:szCs w:val="16"/>
                            <w14:textFill>
                              <w14:noFill/>
                            </w14:textFill>
                          </w:rPr>
                          <w:t>Solar Panel</w:t>
                        </w:r>
                      </w:p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Straight Arrow Connector 23" o:spid="_x0000_s1109" type="#_x0000_t32" style="position:absolute;left:48449;top:14603;width:78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lW6cUAAADbAAAADwAAAGRycy9kb3ducmV2LnhtbESPQWvCQBSE7wX/w/KE3uqmqRSJrqLB&#10;QmgPRU17fmSfSWj2bciuMfHXdwsFj8PMfMOsNoNpRE+dqy0reJ5FIIgLq2suFeSnt6cFCOeRNTaW&#10;ScFIDjbrycMKE22vfKD+6EsRIOwSVFB53yZSuqIig25mW+LgnW1n0AfZlVJ3eA1w08g4il6lwZrD&#10;QoUtpRUVP8eLUWDmevexv33GX9v3U/qdZ/l4aSKlHqfDdgnC0+Dv4f92phXEL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ilW6cUAAADbAAAADwAAAAAAAAAA&#10;AAAAAAChAgAAZHJzL2Rvd25yZXYueG1sUEsFBgAAAAAEAAQA+QAAAJMDAAAAAA==&#10;" strokecolor="black [3200]" strokeweight="1.5pt">
                  <v:stroke startarrow="block" endarrow="block" joinstyle="miter"/>
                </v:shape>
                <v:shape id="_x0000_s1110" type="#_x0000_t202" style="position:absolute;left:33982;top:10508;width:14574;height:67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Li-Ion Battery Charger Power Manager (MCP73871)</w:t>
                        </w:r>
                      </w:p>
                    </w:txbxContent>
                  </v:textbox>
                </v:shape>
                <v:line id="Straight Connector 25" o:spid="_x0000_s1111" style="position:absolute;flip:x;visibility:visible;mso-wrap-style:square" from="4094,15421" to="33983,154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uZQcUAAADbAAAADwAAAGRycy9kb3ducmV2LnhtbESPQWsCMRSE7wX/Q3hCL6WbKFjbrVFs&#10;oeBJdNdLb4/N6+7i5mXZpJr6640g9DjMzDfMYhVtJ040+NaxhkmmQBBXzrRcaziUX8+vIHxANtg5&#10;Jg1/5GG1HD0sMDfuzHs6FaEWCcI+Rw1NCH0upa8asugz1xMn78cNFkOSQy3NgOcEt52cKvUiLbac&#10;Fhrs6bOh6lj8Wg1vu3jcbCdlofjysVbf88tTNKXWj+O4fgcRKIb/8L29MRqmM7h9S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fuZQcUAAADbAAAADwAAAAAAAAAA&#10;AAAAAAChAgAAZHJzL2Rvd25yZXYueG1sUEsFBgAAAAAEAAQA+QAAAJMDAAAAAA==&#10;" strokecolor="black [3200]" strokeweight="1.5pt">
                  <v:stroke joinstyle="miter"/>
                </v:line>
                <v:shape id="_x0000_s1112" type="#_x0000_t202" style="position:absolute;left:56365;top:11464;width:7429;height:5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Li-Ion Battery</w:t>
                        </w:r>
                      </w:p>
                    </w:txbxContent>
                  </v:textbox>
                </v:shape>
                <v:shape id="_x0000_s1113" type="#_x0000_t202" style="position:absolute;left:55136;top:5595;width:14669;height:4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A/D Monitor (</w:t>
                        </w:r>
                        <w:r w:rsidRPr="00292B98">
                          <w:rPr>
                            <w:b/>
                            <w:sz w:val="16"/>
                            <w:szCs w:val="16"/>
                          </w:rPr>
                          <w:t>BATTERY_MONITOR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30" o:spid="_x0000_s1114" type="#_x0000_t38" style="position:absolute;left:55136;top:6550;width:4213;height:7914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fWw8IAAADbAAAADwAAAGRycy9kb3ducmV2LnhtbERP3WrCMBS+H+wdwhF2N9NuKlKNsh8G&#10;itIx9QEOzbEtbU5KktXq05uLwS4/vv/lejCt6Mn52rKCdJyAIC6srrlUcDp+Pc9B+ICssbVMCq7k&#10;Yb16fFhipu2Ff6g/hFLEEPYZKqhC6DIpfVGRQT+2HXHkztYZDBG6UmqHlxhuWvmSJDNpsObYUGFH&#10;HxUVzeHXKHhPJ/tm+Py+1dNtkTZul7u8J6WeRsPbAkSgIfyL/9wbreA1ro9f4g+Qq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wfWw8IAAADbAAAADwAAAAAAAAAAAAAA&#10;AAChAgAAZHJzL2Rvd25yZXYueG1sUEsFBgAAAAAEAAQA+QAAAJADAAAAAA==&#10;" adj="24867" strokecolor="#70ad47 [3209]" strokeweight="1pt">
                  <v:stroke endarrow="block" joinstyle="miter"/>
                </v:shape>
                <v:shape id="_x0000_s1115" type="#_x0000_t202" style="position:absolute;left:38896;top:23747;width:14954;height:4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efvsMA&#10;AADc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P3mHv2fiBXJ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aefvs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2.5 VDC Voltage Reference  (REF192)</w:t>
                        </w:r>
                      </w:p>
                    </w:txbxContent>
                  </v:textbox>
                </v:shape>
                <v:shape id="_x0000_s1116" type="#_x0000_t202" style="position:absolute;left:12555;top:23474;width:11621;height:60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UBycMA&#10;AADc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0nh/5l4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UByc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5 VDC Boost-Buck Regulator (S7V7F5)</w:t>
                        </w:r>
                      </w:p>
                    </w:txbxContent>
                  </v:textbox>
                </v:shape>
                <v:shape id="_x0000_s1117" type="#_x0000_t202" style="position:absolute;left:16923;top:48313;width:11430;height:6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mkUsMA&#10;AADcAAAADwAAAGRycy9kb3ducmV2LnhtbERPS2sCMRC+F/wPYYReSs1aRe26UUqhYm9qxV6HzewD&#10;N5M1Sdftv28Kgrf5+J6TrXvTiI6cry0rGI8SEMS51TWXCo5fH88LED4ga2wsk4Jf8rBeDR4yTLW9&#10;8p66QyhFDGGfooIqhDaV0ucVGfQj2xJHrrDOYIjQlVI7vMZw08iXJJlJgzXHhgpbeq8oPx9+jILF&#10;dNt9+8/J7pTPiuY1PM27zcUp9Tjs35YgAvXhLr65tzrOT+bw/0y8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mkUs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3.3 VDC Boost Buck Regulator (REG710)</w:t>
                        </w:r>
                      </w:p>
                    </w:txbxContent>
                  </v:textbox>
                </v:shape>
                <v:shape id="_x0000_s1118" type="#_x0000_t202" style="position:absolute;left:48722;top:11464;width:7430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Charge</w:t>
                        </w:r>
                      </w:p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_x0000_s1119" type="#_x0000_t202" style="position:absolute;left:25794;top:13374;width:7429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Load</w:t>
                        </w:r>
                      </w:p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  <v:shape id="Curved Connector 110" o:spid="_x0000_s1120" type="#_x0000_t38" style="position:absolute;left:4230;top:18288;width:4858;height:4121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VOdsMAAADcAAAADwAAAGRycy9kb3ducmV2LnhtbESPQW/CMAyF70j8h8hIu0EKB4Q6AkJD&#10;THCZRNgP8BqvrdY4VZPR8O/nwyRutt7ze5+3++w7dachtoENLBcFKOIquJZrA5+303wDKiZkh11g&#10;MvCgCPvddLLF0oWRr3S3qVYSwrFEA01Kfal1rBryGBehJxbtOwwek6xDrd2Ao4T7Tq+KYq09tiwN&#10;Dfb01lD1Y3+9gf5gbzl1/oPG4yp/Xd7bqw3WmJdZPryCSpTT0/x/fXaCvxR8eUYm0L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VTnbDAAAA3AAAAA8AAAAAAAAAAAAA&#10;AAAAoQIAAGRycy9kb3ducmV2LnhtbFBLBQYAAAAABAAEAPkAAACRAwAAAAA=&#10;" adj="10800" strokecolor="#70ad47 [3209]" strokeweight="1pt">
                  <v:stroke endarrow="block" joinstyle="miter"/>
                </v:shape>
                <v:shape id="Curved Connector 113" o:spid="_x0000_s1121" type="#_x0000_t38" style="position:absolute;left:35347;top:17196;width:7430;height:245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w5icQAAADcAAAADwAAAGRycy9kb3ducmV2LnhtbESPQUsDMRCF74L/IYzQm81WoZW1adkW&#10;BCketF3vQzJutt1MliRt4783guBthvfmfW+W6+wGcaEQe88KZtMKBLH2pudOQXt4uX8CEROywcEz&#10;KfimCOvV7c0Sa+Ov/EGXfepECeFYowKb0lhLGbUlh3HqR+KiffngMJU1dNIEvJZwN8iHqppLhz0X&#10;gsWRtpb0aX92hbvLTWgX6Th/XzRvubX6/LnRSk3ucvMMIlFO/+a/61dT6s8e4feZMoF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LDmJxAAAANwAAAAPAAAAAAAAAAAA&#10;AAAAAKECAABkcnMvZG93bnJldi54bWxQSwUGAAAAAAQABAD5AAAAkgMAAAAA&#10;" adj="-1" strokecolor="#c00000" strokeweight="1pt">
                  <v:stroke endarrow="block" joinstyle="miter"/>
                </v:shape>
                <v:shape id="_x0000_s1122" type="#_x0000_t202" style="position:absolute;left:4913;top:17059;width:14668;height:4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KPPs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MEI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rKPPsAAAADcAAAADwAAAAAAAAAAAAAAAACYAgAAZHJzL2Rvd25y&#10;ZXYueG1sUEsFBgAAAAAEAAQA9QAAAIUDAAAAAA==&#10;" filled="f" stroked="f">
                  <v:textbox>
                    <w:txbxContent>
                      <w:p w:rsidR="00DE216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A/D Monitor </w:t>
                        </w:r>
                      </w:p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LOAD_MONITOR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123" type="#_x0000_t202" style="position:absolute;left:41762;top:17742;width:14668;height:6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4qpcIA&#10;AADcAAAADwAAAGRycy9kb3ducmV2LnhtbERPyWrDMBC9F/IPYgK91ZJLUhLHigktgZ5amg1yG6yJ&#10;bWKNjKXG7t9XhUJu83jr5MVoW3Gj3jeONaSJAkFcOtNwpeGw3z4tQPiAbLB1TBp+yEOxnjzkmBk3&#10;8BfddqESMYR9hhrqELpMSl/WZNEnriOO3MX1FkOEfSVNj0MMt618VupFWmw4NtTY0WtN5XX3bTUc&#10;Py7n00x9Vm923g1uVJLtUmr9OB03KxCBxnAX/7vfTZyfzuHvmXi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/iqlwgAAANwAAAAPAAAAAAAAAAAAAAAAAJgCAABkcnMvZG93&#10;bnJldi54bWxQSwUGAAAAAAQABAD1AAAAhwMAAAAA&#10;" filled="f" stroked="f">
                  <v:textbox>
                    <w:txbxContent>
                      <w:p w:rsidR="00DE216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Three Digital Inputs  (</w:t>
                        </w:r>
                        <w:r w:rsidRPr="00B349B4">
                          <w:rPr>
                            <w:b/>
                            <w:sz w:val="16"/>
                            <w:szCs w:val="16"/>
                          </w:rPr>
                          <w:t>BATTERY_MNGR_PGNOT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 </w:t>
                        </w:r>
                        <w:r w:rsidRPr="00B349B4">
                          <w:rPr>
                            <w:b/>
                            <w:sz w:val="16"/>
                            <w:szCs w:val="16"/>
                          </w:rPr>
                          <w:t>BATTERY_MNGR_STAT2BATTBATTERY_MNGR_STAT1_LBO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124" type="#_x0000_t202" style="position:absolute;left:55546;top:25111;width:7429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y00sIA&#10;AADcAAAADwAAAGRycy9kb3ducmV2LnhtbERPTWvCQBC9C/0Pywi9md1IK5pmDcVS6KmitkJvQ3ZM&#10;gtnZkN2a9N93BcHbPN7n5MVoW3Gh3jeONaSJAkFcOtNwpeHr8D5bgvAB2WDrmDT8kYdi/TDJMTNu&#10;4B1d9qESMYR9hhrqELpMSl/WZNEnriOO3Mn1FkOEfSVNj0MMt62cK7WQFhuODTV2tKmpPO9/rYbv&#10;z9PP8Ultqzf73A1uVJLtSmr9OB1fX0AEGsNdfHN/mDg/XcD1mXiB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LLTS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AREF</w:t>
                        </w:r>
                      </w:p>
                    </w:txbxContent>
                  </v:textbox>
                </v:shape>
                <v:shape id="_x0000_s1125" type="#_x0000_t202" style="position:absolute;left:15694;top:74516;width:12002;height:39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<v:textbox>
                    <w:txbxContent>
                      <w:p w:rsidR="00DE216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Arduino IDE Interface Sparkfun (DEV-09873)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19" o:spid="_x0000_s1126" type="#_x0000_t69" style="position:absolute;left:26749;top:74926;width:10097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OHsAA&#10;AADcAAAADwAAAGRycy9kb3ducmV2LnhtbESPwarCMBBF94L/EEZwp6ku5L1qFBUE3fmqHzA0Y1NM&#10;JqWJWv16IwhvN8O9c8+dxapzVtypDbVnBZNxBoK49LrmSsH5tBv9gAgRWaP1TAqeFGC17PcWmGv/&#10;4D+6F7ESKYRDjgpMjE0uZSgNOQxj3xAn7eJbhzGtbSV1i48U7qycZtlMOqw5EQw2tDVUXoubS5DN&#10;3uLuYLQ7nl5Hy4WehWtUajjo1nMQkbr4b/5e73WqP/mFzzNpArl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uhOHsAAAADcAAAADwAAAAAAAAAAAAAAAACYAgAAZHJzL2Rvd25y&#10;ZXYueG1sUEsFBgAAAAAEAAQA9QAAAIUDAAAAAA==&#10;" adj="2622" fillcolor="#5b9bd5 [3204]" strokecolor="#1f4d78 [1604]" strokeweight="1pt"/>
                <v:shape id="_x0000_s1127" type="#_x0000_t202" style="position:absolute;left:17196;top:71241;width:14668;height:35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External Interrupt (CONSOLE_ACTIVE)</w:t>
                        </w:r>
                      </w:p>
                    </w:txbxContent>
                  </v:textbox>
                </v:shape>
                <v:shape id="_x0000_s1128" type="#_x0000_t202" style="position:absolute;left:17605;top:67965;width:14669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External Interrupt (BUCKET_TIP)</w:t>
                        </w:r>
                      </w:p>
                    </w:txbxContent>
                  </v:textbox>
                </v:shape>
                <v:shape id="_x0000_s1129" type="#_x0000_t202" style="position:absolute;left:38896;top:59231;width:12287;height:5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+McQA&#10;AADcAAAADwAAAGRycy9kb3ducmV2LnhtbERPS2vCQBC+F/wPywi9lLrxgbUxGymFFnurD+x1yI5J&#10;MDsbd7cx/nu3IPQ2H99zslVvGtGR87VlBeNRAoK4sLrmUsF+9/G8AOEDssbGMim4kodVPnjIMNX2&#10;whvqtqEUMYR9igqqENpUSl9UZNCPbEscuaN1BkOErpTa4SWGm0ZOkmQuDdYcGyps6b2i4rT9NQoW&#10;s3X347+m34difmxew9NL93l2Sj0O+7cliEB9+Bff3Wsd50+m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3/jHEAAAA3AAAAA8AAAAAAAAAAAAAAAAAmAIAAGRycy9k&#10;b3ducmV2LnhtbFBLBQYAAAAABAAEAPUAAACJAwAAAAA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Real Time Clock (DS3234)</w:t>
                        </w:r>
                      </w:p>
                    </w:txbxContent>
                  </v:textbox>
                </v:shape>
                <v:shape id="_x0000_s1130" type="#_x0000_t202" style="position:absolute;left:57047;top:67965;width:5239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SPI Bus</w:t>
                        </w:r>
                      </w:p>
                    </w:txbxContent>
                  </v:textbox>
                </v:shape>
                <v:shape id="_x0000_s1131" type="#_x0000_t202" style="position:absolute;left:56365;top:73970;width:7429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T8Q8IA&#10;AADcAAAADwAAAGRycy9kb3ducmV2LnhtbERPTWvCQBC9C/6HZQRvZlexoaZZpVQKnlq0rdDbkB2T&#10;YHY2ZLdJ+u+7BcHbPN7n5LvRNqKnzteONSwTBYK4cKbmUsPnx+viEYQPyAYbx6ThlzzsttNJjplx&#10;Ax+pP4VSxBD2GWqoQmgzKX1RkUWfuJY4chfXWQwRdqU0HQ4x3DZypVQqLdYcGyps6aWi4nr6sRq+&#10;3i7f57V6L/f2oR3cqCTbjdR6Phufn0AEGsNdfHMfTJyfruH/mXiB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tPxD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AREF</w:t>
                        </w:r>
                      </w:p>
                    </w:txbxContent>
                  </v:textbox>
                </v:shape>
                <v:shape id="Curved Connector 165" o:spid="_x0000_s1132" type="#_x0000_t38" style="position:absolute;left:28933;top:69330;width:7817;height:156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lIIcIAAADcAAAADwAAAGRycy9kb3ducmV2LnhtbERP3WrCMBS+F3yHcITdiKYb+ENtFHEb&#10;251UfYBDc9oUm5OsybR7+2Uw8O58fL+n2A22EzfqQ+tYwfM8A0FcOd1yo+Byfp+tQYSIrLFzTAp+&#10;KMBuOx4VmGt355Jup9iIFMIhRwUmRp9LGSpDFsPceeLE1a63GBPsG6l7vKdw28mXLFtKiy2nBoOe&#10;Doaq6+nbKjiUUxw+6qC/zsaXxzfvX5vVQqmnybDfgIg0xIf43/2p0/zlAv6eSRfI7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LlIIcIAAADcAAAADwAAAAAAAAAAAAAA&#10;AAChAgAAZHJzL2Rvd25yZXYueG1sUEsFBgAAAAAEAAQA+QAAAJADAAAAAA==&#10;" adj="10800" strokecolor="black [3200]" strokeweight="1.5pt">
                  <v:stroke endarrow="block" joinstyle="miter"/>
                </v:shape>
                <v:shape id="Curved Connector 166" o:spid="_x0000_s1133" type="#_x0000_t38" style="position:absolute;left:28660;top:72469;width:7817;height:1569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vWVsEAAADcAAAADwAAAGRycy9kb3ducmV2LnhtbERPzWoCMRC+F3yHMIKXUrMKrmU1StEW&#10;vZVVH2DYjJvFzSTdpLp9eyMIvc3H9zvLdW9bcaUuNI4VTMYZCOLK6YZrBafj19s7iBCRNbaOScEf&#10;BVivBi9LLLS7cUnXQ6xFCuFQoAIToy+kDJUhi2HsPHHizq6zGBPsaqk7vKVw28ppluXSYsOpwaCn&#10;jaHqcvi1CjblK/a7c9A/R+PL70/vt/V8ptRo2H8sQETq47/46d7rND/P4fFMukCu7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a9ZWwQAAANwAAAAPAAAAAAAAAAAAAAAA&#10;AKECAABkcnMvZG93bnJldi54bWxQSwUGAAAAAAQABAD5AAAAjwMAAAAA&#10;" adj="10800" strokecolor="black [3200]" strokeweight="1.5pt">
                  <v:stroke endarrow="block" joinstyle="miter"/>
                </v:shape>
                <v:shape id="_x0000_s1134" type="#_x0000_t202" style="position:absolute;left:42853;top:32072;width:11608;height:51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ZB8s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n07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ZB8s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Xbee</w:t>
                        </w:r>
                      </w:p>
                      <w:p w:rsidR="00DE2165" w:rsidRDefault="00DE2165" w:rsidP="00DE2165">
                        <w:pPr>
                          <w:jc w:val="center"/>
                        </w:pPr>
                        <w:r>
                          <w:t xml:space="preserve"> Coordinator</w:t>
                        </w:r>
                      </w:p>
                    </w:txbxContent>
                  </v:textbox>
                </v:shape>
                <v:shape id="_x0000_s1135" type="#_x0000_t202" style="position:absolute;left:27977;top:32208;width:11430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VgMYA&#10;AADcAAAADwAAAGRycy9kb3ducmV2LnhtbESPQU/CQBCF7yb+h82YeCGwVUmBykKMiQZuiASuk+7Q&#10;NnZn6+5a6r93DiTeZvLevPfNcj24VvUUYuPZwMMkA0VcettwZeDw+Taeg4oJ2WLrmQz8UoT16vZm&#10;iYX1F/6gfp8qJSEcCzRQp9QVWseyJodx4jti0c4+OEyyhkrbgBcJd61+zLJcO2xYGmrs6LWm8mv/&#10;4wzMp5v+FLdPu2OZn9tFGs369+9gzP3d8PIMKtGQ/s3X640V/Fxo5RmZQK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nVgMYAAADcAAAADwAAAAAAAAAAAAAAAACYAgAAZHJz&#10;L2Rvd25yZXYueG1sUEsFBgAAAAAEAAQA9QAAAIs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 xml:space="preserve">3.3 VDC Buck Regulator </w:t>
                        </w:r>
                      </w:p>
                    </w:txbxContent>
                  </v:textbox>
                </v:shape>
                <v:shape id="_x0000_s1136" type="#_x0000_t202" style="position:absolute;left:43126;top:41625;width:13380;height:45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VwG8MA&#10;AADcAAAADwAAAGRycy9kb3ducmV2LnhtbERPTWvCQBC9F/wPywheim5qJdXUVURo0Zu1otchOyah&#10;2dl0dxvjv3cFobd5vM+ZLztTi5acrywreBklIIhzqysuFBy+P4ZTED4ga6wtk4IreVguek9zzLS9&#10;8Be1+1CIGMI+QwVlCE0mpc9LMuhHtiGO3Nk6gyFCV0jt8BLDTS3HSZJKgxXHhhIbWpeU/+z/jILp&#10;ZNOe/PZ1d8zTcz0Lz2/t569TatDvVu8gAnXhX/xwb3Scn87g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VwG8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 xml:space="preserve">Cellular Shield </w:t>
                        </w:r>
                      </w:p>
                    </w:txbxContent>
                  </v:textbox>
                </v:shape>
                <v:group id="Group 170" o:spid="_x0000_s1137" style="position:absolute;left:56365;top:39169;width:7715;height:4476" coordsize="7715,4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group id="Group 171" o:spid="_x0000_s1138" style="position:absolute;left:95;width:7620;height:4476" coordsize="7620,44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<v:line id="Straight Connector 172" o:spid="_x0000_s1139" style="position:absolute;visibility:visible;mso-wrap-style:square" from="6381,1333" to="6381,4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5VNsQAAADcAAAADwAAAGRycy9kb3ducmV2LnhtbESPwWrDMBBE74X8g9hALqWWmzhtcaKE&#10;ECjkarcfsLHWlrG1cizVcf++KhR622Vm583uj7PtxUSjbx0reE5SEMSV0y03Cj4/3p/eQPiArLF3&#10;TAq+ycPxsHjYY67dnQuaytCIGMI+RwUmhCGX0leGLPrEDcRRq91oMcR1bKQe8R7DbS/XafoiLbYc&#10;CQYHOhuquvLLRu6l6LLztr+Vm+tU86OpN5mslVot59MORKA5/Jv/ri861n9dw+8zcQJ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flU2xAAAANwAAAAPAAAAAAAAAAAA&#10;AAAAAKECAABkcnMvZG93bnJldi54bWxQSwUGAAAAAAQABAD5AAAAkgMAAAAA&#10;" strokecolor="#ffc000 [3207]" strokeweight="1.5pt">
                      <v:stroke joinstyle="miter"/>
                    </v:line>
                    <v:line id="Straight Connector 173" o:spid="_x0000_s1140" style="position:absolute;flip:x;visibility:visible;mso-wrap-style:square" from="0,4476" to="6572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w808MAAADcAAAADwAAAGRycy9kb3ducmV2LnhtbERPTWsCMRC9F/wPYQreatYKtaxGKVpF&#10;e7BoFTwOm3GzuJksSdTtvzcFobd5vM8ZT1tbiyv5UDlW0O9lIIgLpysuFex/Fi/vIEJE1lg7JgW/&#10;FGA66TyNMdfuxlu67mIpUgiHHBWYGJtcylAYshh6riFO3Ml5izFBX0rt8ZbCbS1fs+xNWqw4NRhs&#10;aGaoOO8uVsHKLc9fZjnfbI+FX5/m3/3P0h6U6j63HyMQkdr4L364VzrNHw7g75l0gZz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sPNPDAAAA3AAAAA8AAAAAAAAAAAAA&#10;AAAAoQIAAGRycy9kb3ducmV2LnhtbFBLBQYAAAAABAAEAPkAAACRAwAAAAA=&#10;" strokecolor="#ffc000 [3207]" strokeweight="1.5pt">
                      <v:stroke joinstyle="miter"/>
                    </v:lin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74" o:spid="_x0000_s1141" type="#_x0000_t5" style="position:absolute;left:4857;width:2763;height:186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uLKMAA&#10;AADcAAAADwAAAGRycy9kb3ducmV2LnhtbERPS4vCMBC+C/sfwizszaYrolKNZRGEPa3Pg8exGdvS&#10;ZlKbrK3/3giCt/n4nrNIe1OLG7WutKzgO4pBEGdWl5wrOB7WwxkI55E11pZJwZ0cpMuPwQITbTve&#10;0W3vcxFC2CWooPC+SaR0WUEGXWQb4sBdbGvQB9jmUrfYhXBTy1EcT6TBkkNDgQ2tCsqq/b9RUG1l&#10;rzfdOYvp+jeuT+XsZBqn1Ndn/zMH4an3b/HL/avD/OkY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uLKMAAAADcAAAADwAAAAAAAAAAAAAAAACYAgAAZHJzL2Rvd25y&#10;ZXYueG1sUEsFBgAAAAAEAAQA9QAAAIUDAAAAAA==&#10;" fillcolor="white [3201]" strokecolor="#ffc000 [3207]" strokeweight="2.25pt"/>
                  </v:group>
                  <v:shape id="_x0000_s1142" type="#_x0000_t202" style="position:absolute;top:571;width:7429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  <v:textbox>
                      <w:txbxContent>
                        <w:p w:rsidR="00DE2165" w:rsidRPr="00C37AF5" w:rsidRDefault="00DE2165" w:rsidP="00DE216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Antenna</w:t>
                          </w:r>
                        </w:p>
                      </w:txbxContent>
                    </v:textbox>
                  </v:shape>
                </v:group>
                <v:shape id="_x0000_s1143" type="#_x0000_t202" style="position:absolute;left:28250;top:41352;width:11430;height:50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NytMMA&#10;AADcAAAADwAAAGRycy9kb3ducmV2LnhtbERPTWvCQBC9F/wPywheim5qJdrUVURo0ZtVsdchOyah&#10;2dl0dxvjv3cFobd5vM+ZLztTi5acrywreBklIIhzqysuFBwPH8MZCB+QNdaWScGVPCwXvac5Ztpe&#10;+IvafShEDGGfoYIyhCaT0uclGfQj2xBH7mydwRChK6R2eInhppbjJEmlwYpjQ4kNrUvKf/Z/RsFs&#10;smm//fZ1d8rTc/0Wnqft569TatDvVu8gAnXhX/xwb3ScP03h/ky8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NytM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 xml:space="preserve">3.3 VDC Buck Regulator </w:t>
                        </w:r>
                      </w:p>
                    </w:txbxContent>
                  </v:textbox>
                </v:shape>
                <v:shape id="_x0000_s1144" type="#_x0000_t202" style="position:absolute;left:2456;top:61687;width:9614;height:2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/06cIA&#10;AADcAAAADwAAAGRycy9kb3ducmV2LnhtbERPS2vCQBC+C/0PyxR6092Kjza6SlEKPSnGKvQ2ZMck&#10;mJ0N2a2J/94VBG/z8T1nvuxsJS7U+NKxhveBAkGcOVNyruF3/93/AOEDssHKMWm4kofl4qU3x8S4&#10;lnd0SUMuYgj7BDUUIdSJlD4ryKIfuJo4cifXWAwRNrk0DbYx3FZyqNREWiw5NhRY06qg7Jz+Ww2H&#10;zenvOFLbfG3Hdes6Jdl+Sq3fXruvGYhAXXiKH+4fE+dPp3B/Jl4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v/Tp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Power (VCC)</w:t>
                        </w:r>
                      </w:p>
                    </w:txbxContent>
                  </v:textbox>
                </v:shape>
                <v:shape id="Curved Connector 178" o:spid="_x0000_s1145" type="#_x0000_t38" style="position:absolute;top:63598;width:5181;height:826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Tn+MYAAADcAAAADwAAAGRycy9kb3ducmV2LnhtbESPQU8CMRCF7yT+h2ZMvEEXY5CsFGI0&#10;RiMnQA7ehu2wbdxO121ll3/PHEy4zeS9ee+bxWoIjTpRl3xkA9NJAYq4itZzbeBr9zaeg0oZ2WIT&#10;mQycKcFqeTNaYGljzxs6bXOtJIRTiQZczm2pdaocBUyT2BKLdoxdwCxrV2vbYS/hodH3RTHTAT1L&#10;g8OWXhxVP9u/YKDfHA8Ph/00/r76z/j9vk7e7efG3N0Oz0+gMg35av6//rCC/yi08oxMoJ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3U5/jGAAAA3AAAAA8AAAAAAAAA&#10;AAAAAAAAoQIAAGRycy9kb3ducmV2LnhtbFBLBQYAAAAABAAEAPkAAACUAwAAAAA=&#10;" adj="10800" strokecolor="#70ad47 [3209]" strokeweight="1pt">
                  <v:stroke endarrow="block" joinstyle="miter"/>
                </v:shape>
                <v:shape id="Curved Connector 179" o:spid="_x0000_s1146" type="#_x0000_t38" style="position:absolute;left:272;top:67283;width:4846;height:73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dEZN8MAAADcAAAADwAAAGRycy9kb3ducmV2LnhtbERP22rCQBB9F/yHZQp9M5tI8RJdJWhL&#10;S6HQqh8wZsckNDubZLcx/n23IPRtDuc66+1gatFT5yrLCpIoBkGcW11xoeB0fJksQDiPrLG2TApu&#10;5GC7GY/WmGp75S/qD74QIYRdigpK75tUSpeXZNBFtiEO3MV2Bn2AXSF1h9cQbmo5jeOZNFhxaCix&#10;oV1J+ffhxyio9lnN59vs4/npE98X/WubtEOr1OPDkK1AeBr8v/juftNh/nwJf8+EC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3RGTfDAAAA3AAAAA8AAAAAAAAAAAAA&#10;AAAAoQIAAGRycy9kb3ducmV2LnhtbFBLBQYAAAAABAAEAPkAAACRAwAAAAA=&#10;" adj="10230" strokecolor="#ed7d31 [3205]" strokeweight="1pt">
                  <v:stroke endarrow="block" joinstyle="miter"/>
                </v:shape>
                <v:shape id="Curved Connector 180" o:spid="_x0000_s1147" type="#_x0000_t38" style="position:absolute;left:136;top:71377;width:4845;height:73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3jQMYAAADcAAAADwAAAGRycy9kb3ducmV2LnhtbESPQUvDQBCF74L/YRmhN7ux0Fpit0WF&#10;lvZSaZTiccyOSXB3NmS3Sfz3zqHgbYb35r1vVpvRO9VTF5vABh6mGSjiMtiGKwMf79v7JaiYkC26&#10;wGTglyJs1rc3K8xtGPhEfZEqJSEcczRQp9TmWseyJo9xGlpi0b5D5zHJ2lXadjhIuHd6lmUL7bFh&#10;aaixpdeayp/i4g2cDofz49adv176z/lgF07vjsWbMZO78fkJVKIx/Zuv13sr+EvBl2dkAr3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940DGAAAA3AAAAA8AAAAAAAAA&#10;AAAAAAAAoQIAAGRycy9kb3ducmV2LnhtbFBLBQYAAAAABAAEAPkAAACUAwAAAAA=&#10;" adj="10230" strokecolor="#c00000" strokeweight="1pt">
                  <v:stroke endarrow="block" joinstyle="miter"/>
                </v:shape>
                <v:shape id="Curved Connector 181" o:spid="_x0000_s1148" type="#_x0000_t38" style="position:absolute;left:545;top:74243;width:4845;height:73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H5tsAAAADcAAAADwAAAGRycy9kb3ducmV2LnhtbERP32vCMBB+H/g/hBN8GZo4UFw1FikM&#10;+jorez6as602l5JktvvvzWCwt/v4ft4hn2wvHuRD51jDeqVAENfOdNxouFQfyx2IEJEN9o5Jww8F&#10;yI+zlwNmxo38SY9zbEQK4ZChhjbGIZMy1C1ZDCs3ECfu6rzFmKBvpPE4pnDbyzelttJix6mhxYGK&#10;lur7+dtqePVD5zfqUvHmq1DvXN/KLVVaL+bTaQ8i0hT/xX/u0qT5uzX8PpMukMc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h+bbAAAAA3AAAAA8AAAAAAAAAAAAAAAAA&#10;oQIAAGRycy9kb3ducmV2LnhtbFBLBQYAAAAABAAEAPkAAACOAwAAAAA=&#10;" adj="10230" strokecolor="black [3200]" strokeweight="1.5pt">
                  <v:stroke endarrow="block" joinstyle="miter"/>
                </v:shape>
                <v:shape id="_x0000_s1149" type="#_x0000_t202" style="position:absolute;left:4640;top:66874;width:10852;height:47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DE2165" w:rsidRDefault="00DE2165" w:rsidP="00DE216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ATmega2560 General Purpose</w:t>
                        </w:r>
                      </w:p>
                      <w:p w:rsidR="00DE2165" w:rsidRPr="00C37AF5" w:rsidRDefault="00DE2165" w:rsidP="00DE216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Digital Input</w:t>
                        </w:r>
                      </w:p>
                      <w:p w:rsidR="00DE2165" w:rsidRDefault="00DE2165" w:rsidP="00DE2165"/>
                    </w:txbxContent>
                  </v:textbox>
                </v:shape>
                <v:shape id="_x0000_s1150" type="#_x0000_t202" style="position:absolute;left:4640;top:70968;width:10852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DE2165" w:rsidRPr="00C37AF5" w:rsidRDefault="00DE2165" w:rsidP="00DE216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ATmega2560 General Purpose I/O</w:t>
                        </w:r>
                      </w:p>
                      <w:p w:rsidR="00DE2165" w:rsidRDefault="00DE2165" w:rsidP="00DE2165"/>
                    </w:txbxContent>
                  </v:textbox>
                </v:shape>
                <v:shape id="_x0000_s1151" type="#_x0000_t202" style="position:absolute;left:4776;top:73834;width:10852;height:39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DE2165" w:rsidRPr="00C37AF5" w:rsidRDefault="00DE2165" w:rsidP="00DE2165">
                        <w:pPr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ATmega2560 External Interrupt</w:t>
                        </w:r>
                      </w:p>
                      <w:p w:rsidR="00DE2165" w:rsidRDefault="00DE2165" w:rsidP="00DE2165"/>
                    </w:txbxContent>
                  </v:textbox>
                </v:shape>
                <v:shape id="_x0000_s1152" type="#_x0000_t202" style="position:absolute;left:4640;top:63189;width:12192;height:4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DE2165" w:rsidRPr="00420960" w:rsidRDefault="00DE2165" w:rsidP="00DE2165">
                        <w:pPr>
                          <w:rPr>
                            <w:sz w:val="16"/>
                            <w:szCs w:val="16"/>
                          </w:rPr>
                        </w:pPr>
                        <w:r w:rsidRPr="00420960">
                          <w:rPr>
                            <w:sz w:val="16"/>
                            <w:szCs w:val="16"/>
                          </w:rPr>
                          <w:t>ATmega2560 A/D Channel Voltage Monitoring Point</w:t>
                        </w:r>
                      </w:p>
                      <w:p w:rsidR="00DE2165" w:rsidRPr="00420960" w:rsidRDefault="00DE2165" w:rsidP="00DE2165"/>
                    </w:txbxContent>
                  </v:textbox>
                </v:shape>
                <v:line id="Straight Connector 186" o:spid="_x0000_s1153" style="position:absolute;visibility:visible;mso-wrap-style:square" from="4094,15285" to="4570,51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RGmsQAAADcAAAADwAAAGRycy9kb3ducmV2LnhtbERPTWvCQBC9F/wPywi96cYeRFI3oRQL&#10;SsGiKa3ehuyYBLOzMbua2F/vCkJv83ifM097U4sLta6yrGAyjkAQ51ZXXCj4zj5GMxDOI2usLZOC&#10;KzlIk8HTHGNtO97QZesLEULYxaig9L6JpXR5SQbd2DbEgTvY1qAPsC2kbrEL4aaWL1E0lQYrDg0l&#10;NvReUn7cno2C7ueUrT+j1a/eLbLlfn/9+6onmVLPw/7tFYSn3v+LH+6lDvNnU7g/Ey6Qy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FEaaxAAAANwAAAAPAAAAAAAAAAAA&#10;AAAAAKECAABkcnMvZG93bnJldi54bWxQSwUGAAAAAAQABAD5AAAAkgMAAAAA&#10;" strokecolor="black [3200]" strokeweight="1.5pt">
                  <v:stroke joinstyle="miter"/>
                </v:line>
                <v:line id="Straight Connector 187" o:spid="_x0000_s1154" style="position:absolute;flip:y;visibility:visible;mso-wrap-style:square" from="4230,26476" to="12752,26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s4BcQAAADcAAAADwAAAGRycy9kb3ducmV2LnhtbERP22oCMRB9F/oPYQq+aXaLrbo1ilSk&#10;pVDwBm3fxs24WdxMlk3U9e8boeDbHM51JrPWVuJMjS8dK0j7CQji3OmSCwW77bI3AuEDssbKMSm4&#10;kofZ9KEzwUy7C6/pvAmFiCHsM1RgQqgzKX1uyKLvu5o4cgfXWAwRNoXUDV5iuK3kU5K8SIslxwaD&#10;Nb0Zyo+bk1Ugn78+V+N9krrv91+ZDheD1ix/lOo+tvNXEIHacBf/uz90nD8awu2ZeIG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+zgFxAAAANwAAAAPAAAAAAAAAAAA&#10;AAAAAKECAABkcnMvZG93bnJldi54bWxQSwUGAAAAAAQABAD5AAAAkgMAAAAA&#10;" strokecolor="black [3200]" strokeweight="1.5pt">
                  <v:stroke endarrow="open" joinstyle="miter"/>
                </v:line>
                <v:shape id="Straight Arrow Connector 188" o:spid="_x0000_s1155" type="#_x0000_t32" style="position:absolute;left:24156;top:26203;width:14621;height:4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Yfz8MAAADcAAAADwAAAGRycy9kb3ducmV2LnhtbESPQWvCQBCF74X+h2UKvdWNFiSkriKC&#10;IIgH0/6AITtNgtnZmB01+fedQ8HbPOZ9b96sNmPozJ2G1EZ2MJ9lYIir6FuuHfx87z9yMEmQPXaR&#10;ycFECTbr15cVFj4++Ez3UmqjIZwKdNCI9IW1qWooYJrFnlh3v3EIKCqH2voBHxoeOrvIsqUN2LJe&#10;aLCnXUPVpbwFrXE676fT4XK9HdtJus98V8p8cu79bdx+gREa5Wn+pw9euVzb6jM6gV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1WH8/DAAAA3AAAAA8AAAAAAAAAAAAA&#10;AAAAoQIAAGRycy9kb3ducmV2LnhtbFBLBQYAAAAABAAEAPkAAACRAwAAAAA=&#10;" strokecolor="black [3200]" strokeweight="1.5pt">
                  <v:stroke endarrow="block" joinstyle="miter"/>
                </v:shape>
                <v:line id="Straight Connector 189" o:spid="_x0000_s1156" style="position:absolute;flip:x;visibility:visible;mso-wrap-style:square" from="51042,61551" to="61710,61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rQ88IAAADcAAAADwAAAGRycy9kb3ducmV2LnhtbERPTYvCMBC9C/6HMII3Td2Da6tp6QqC&#10;Fw92Fa9DM7bFZlKbqPXfbxYW9jaP9zmbbDCteFLvGssKFvMIBHFpdcOVgtP3brYC4TyyxtYyKXiT&#10;gywdjzaYaPviIz0LX4kQwi5BBbX3XSKlK2sy6Oa2Iw7c1fYGfYB9JXWPrxBuWvkRRUtpsOHQUGNH&#10;25rKW/EwCo4DF+fFefmOzf1ze5W7/PB1yZWaToZ8DcLT4P/Ff+69DvNXMfw+Ey6Q6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rQ88IAAADcAAAADwAAAAAAAAAAAAAA&#10;AAChAgAAZHJzL2Rvd25yZXYueG1sUEsFBgAAAAAEAAQA+QAAAJADAAAAAA==&#10;" strokecolor="#4472c4 [3208]" strokeweight="1.5pt">
                  <v:stroke endarrow="block" joinstyle="miter"/>
                </v:line>
                <v:line id="Straight Connector 190" o:spid="_x0000_s1157" style="position:absolute;visibility:visible;mso-wrap-style:square" from="31935,53362" to="31935,660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jtqMgAAADcAAAADwAAAGRycy9kb3ducmV2LnhtbESPQWvCQBCF7wX/wzKCt7rRQ2lTVylF&#10;wSJYakpbb0N2moRmZ2N2NdFf7xyE3mZ4b977ZrboXa1O1IbKs4HJOAFFnHtbcWHgM1vdP4IKEdli&#10;7ZkMnCnAYj64m2FqfccfdNrFQkkIhxQNlDE2qdYhL8lhGPuGWLRf3zqMsraFti12Eu5qPU2SB+2w&#10;YmkosaHXkvK/3dEZ6L4O2XaTvH3bn2W23u/Pl/d6khkzGvYvz6Ai9fHffLteW8F/Enx5RibQ8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WjtqMgAAADcAAAADwAAAAAA&#10;AAAAAAAAAAChAgAAZHJzL2Rvd25yZXYueG1sUEsFBgAAAAAEAAQA+QAAAJYDAAAAAA==&#10;" strokecolor="black [3200]" strokeweight="1.5pt">
                  <v:stroke joinstyle="miter"/>
                </v:line>
                <v:shape id="Straight Arrow Connector 191" o:spid="_x0000_s1158" type="#_x0000_t32" style="position:absolute;left:45037;top:66191;width:0;height:35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cxDMIAAADcAAAADwAAAGRycy9kb3ducmV2LnhtbERPS4vCMBC+L/gfwgje1tQFRatRZEV0&#10;ZQ++UI9DM7bVZlKarNZ/bxYEb/PxPWc0qU0hblS53LKCTjsCQZxYnXOqYL+bf/ZBOI+ssbBMCh7k&#10;YDJufIww1vbOG7ptfSpCCLsYFWTel7GULsnIoGvbkjhwZ1sZ9AFWqdQV3kO4KeRXFPWkwZxDQ4Yl&#10;fWeUXLd/RsHvab04rLqznI+Jvi6LzeXnzDOlWs16OgThqfZv8cu91GH+oAP/z4QL5Pg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tcxDMIAAADc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92" o:spid="_x0000_s1159" type="#_x0000_t32" style="position:absolute;left:28660;top:53635;width:1031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Wve8IAAADcAAAADwAAAGRycy9kb3ducmV2LnhtbERPS4vCMBC+L/gfwgje1lTBRatRRBF1&#10;2YMv1OPQjG21mZQmavffbxYEb/PxPWc0qU0hHlS53LKCTjsCQZxYnXOq4LBffPZBOI+ssbBMCn7J&#10;wWTc+BhhrO2Tt/TY+VSEEHYxKsi8L2MpXZKRQde2JXHgLrYy6AOsUqkrfIZwU8huFH1JgzmHhgxL&#10;mmWU3HZ3o+DnvFkev3vznE+Jvq2K7XV94blSrWY9HYLwVPu3+OVe6TB/0IX/Z8IFcv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gWve8IAAADcAAAADwAAAAAAAAAAAAAA&#10;AAChAgAAZHJzL2Rvd25yZXYueG1sUEsFBgAAAAAEAAQA+QAAAJADAAAAAA==&#10;" strokecolor="black [3200]" strokeweight="1.5pt">
                  <v:stroke endarrow="block" joinstyle="miter"/>
                </v:shape>
                <v:shape id="Straight Arrow Connector 193" o:spid="_x0000_s1160" type="#_x0000_t32" style="position:absolute;left:31799;top:61551;width:70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K4MQAAADcAAAADwAAAGRycy9kb3ducmV2LnhtbERPS2vCQBC+F/wPywi9NRtbFB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QrgxAAAANwAAAAPAAAAAAAAAAAA&#10;AAAAAKECAABkcnMvZG93bnJldi54bWxQSwUGAAAAAAQABAD5AAAAkgMAAAAA&#10;" strokecolor="black [3200]" strokeweight="1.5pt">
                  <v:stroke endarrow="block" joinstyle="miter"/>
                </v:shape>
                <v:line id="Straight Connector 195" o:spid="_x0000_s1161" style="position:absolute;visibility:visible;mso-wrap-style:square" from="66055,27022" to="66055,757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xxkcIAAADcAAAADwAAAGRycy9kb3ducmV2LnhtbERPTWvCQBC9C/6HZYTedGNQMambIKVC&#10;Lx4aRXocstMkNDsbdteY/vtuodDbPN7nHMrJ9GIk5zvLCtarBARxbXXHjYLr5bTcg/ABWWNvmRR8&#10;k4eymM8OmGv74Hcaq9CIGMI+RwVtCEMupa9bMuhXdiCO3Kd1BkOErpHa4SOGm16mSbKTBjuODS0O&#10;9NJS/VXdjYL0fE+HXbW5Ta8ujP6jyzK8aaWeFtPxGUSgKfyL/9xvOs7PtvD7TLxAFj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xxkcIAAADcAAAADwAAAAAAAAAAAAAA&#10;AAChAgAAZHJzL2Rvd25yZXYueG1sUEsFBgAAAAAEAAQA+QAAAJADAAAAAA==&#10;" strokecolor="#70ad47 [3209]" strokeweight="1.5pt">
                  <v:stroke joinstyle="miter"/>
                </v:line>
                <v:line id="Straight Connector 196" o:spid="_x0000_s1162" style="position:absolute;visibility:visible;mso-wrap-style:square" from="53635,27022" to="65732,270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7v5sEAAADcAAAADwAAAGRycy9kb3ducmV2LnhtbERPTWvCQBC9C/0PyxS86aahBJO6SikK&#10;vfRglOBxyE6T0Oxs2F1j/PddQfA2j/c56+1kejGS851lBW/LBARxbXXHjYLTcb9YgfABWWNvmRTc&#10;yMN28zJbY6HtlQ80lqERMYR9gQraEIZCSl+3ZNAv7UAcuV/rDIYIXSO1w2sMN71MkySTBjuODS0O&#10;9NVS/VdejIL055IOWfleTTsXRn/u8hwrrdT8dfr8ABFoCk/xw/2t4/w8g/sz8QK5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7u/mwQAAANwAAAAPAAAAAAAAAAAAAAAA&#10;AKECAABkcnMvZG93bnJldi54bWxQSwUGAAAAAAQABAD5AAAAjwMAAAAA&#10;" strokecolor="#70ad47 [3209]" strokeweight="1.5pt">
                  <v:stroke joinstyle="miter"/>
                </v:line>
                <v:shape id="Straight Arrow Connector 197" o:spid="_x0000_s1163" type="#_x0000_t32" style="position:absolute;left:55955;top:75745;width:99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wtkcMAAADcAAAADwAAAGRycy9kb3ducmV2LnhtbERPTWvCQBC9F/wPywi91Y09RBvdBFFs&#10;PQilafE8ZMdsMDsbdrca/323UOhtHu9z1tVoe3ElHzrHCuazDARx43THrYKvz/3TEkSIyBp7x6Tg&#10;TgGqcvKwxkK7G3/QtY6tSCEcClRgYhwKKUNjyGKYuYE4cWfnLcYEfSu1x1sKt718zrJcWuw4NRgc&#10;aGuoudTfVkG9P7xttFnkr93O5sel357ej3elHqfjZgUi0hj/xX/ug07zXxbw+0y6QJ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xsLZHDAAAA3AAAAA8AAAAAAAAAAAAA&#10;AAAAoQIAAGRycy9kb3ducmV2LnhtbFBLBQYAAAAABAAEAPkAAACRAwAAAAA=&#10;" strokecolor="#70ad47 [3209]" strokeweight="1.5pt">
                  <v:stroke endarrow="block" joinstyle="miter"/>
                </v:shape>
                <v:line id="Straight Connector 198" o:spid="_x0000_s1164" style="position:absolute;flip:x;visibility:visible;mso-wrap-style:square" from="51179,52953" to="61847,52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/jtcQAAADcAAAADwAAAGRycy9kb3ducmV2LnhtbESPMY/CMAyF95P4D5FPYjtSbuCgEFAP&#10;CYmFgQJitRrTVtc4pQlQ/v15QGKz9Z7f+7xY9a5Rd+pC7dnAeJSAIi68rbk0cDxsvqagQkS22Hgm&#10;A08KsFoOPhaYWv/gPd3zWCoJ4ZCigSrGNtU6FBU5DCPfEot28Z3DKGtXatvhQ8Jdo7+TZKId1iwN&#10;Fba0rqj4y2/OwL7n/DQ+TZ4zd/1ZX/Qm2/2eM2OGn302BxWpj2/z63prBX8mt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j+O1xAAAANwAAAAPAAAAAAAAAAAA&#10;AAAAAKECAABkcnMvZG93bnJldi54bWxQSwUGAAAAAAQABAD5AAAAkgMAAAAA&#10;" strokecolor="#4472c4 [3208]" strokeweight="1.5pt">
                  <v:stroke endarrow="block" joinstyle="miter"/>
                </v:line>
                <v:line id="Straight Connector 199" o:spid="_x0000_s1165" style="position:absolute;flip:y;visibility:visible;mso-wrap-style:square" from="61687,52816" to="61687,717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2c+MIAAADcAAAADwAAAGRycy9kb3ducmV2LnhtbERPS2vCQBC+F/oflil4q5uqaE3dSBH7&#10;uImx4nXITpOQ7GzYXWP8992C4G0+vues1oNpRU/O15YVvIwTEMSF1TWXCn4OH8+vIHxA1thaJgVX&#10;8rDOHh9WmGp74T31eShFDGGfooIqhC6V0hcVGfRj2xFH7tc6gyFCV0rt8BLDTSsnSTKXBmuODRV2&#10;tKmoaPKzUbA9zJraua9dOG5P5UJ/9pNpslNq9DS8v4EINIS7+Ob+1nH+cgn/z8QLZ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2c+MIAAADcAAAADwAAAAAAAAAAAAAA&#10;AAChAgAAZHJzL2Rvd25yZXYueG1sUEsFBgAAAAAEAAQA+QAAAJADAAAAAA==&#10;" strokecolor="#4472c4 [3208]" strokeweight="1.5pt">
                  <v:stroke joinstyle="miter"/>
                </v:line>
                <v:line id="Straight Connector 200" o:spid="_x0000_s1166" style="position:absolute;visibility:visible;mso-wrap-style:square" from="25521,26340" to="25616,43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cZU8YAAADcAAAADwAAAGRycy9kb3ducmV2LnhtbESPT2vCQBTE70K/w/IK3pqNPZQS3YRS&#10;WrAUFI345/bIPpPQ7Ns0u5rYT98VBI/DzPyGmWWDacSZOldbVjCJYhDEhdU1lwo2+efTKwjnkTU2&#10;lknBhRxk6cNohom2Pa/ovPalCBB2CSqovG8TKV1RkUEX2ZY4eEfbGfRBdqXUHfYBbhr5HMcv0mDN&#10;YaHClt4rKn7WJ6Og3/7mi+/4a6f3H/n8cLj8LZtJrtT4cXibgvA0+Hv41p5rBYEI1zPhCMj0H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5HGVPGAAAA3AAAAA8AAAAAAAAA&#10;AAAAAAAAoQIAAGRycy9kb3ducmV2LnhtbFBLBQYAAAAABAAEAPkAAACUAwAAAAA=&#10;" strokecolor="black [3200]" strokeweight="1.5pt">
                  <v:stroke joinstyle="miter"/>
                </v:line>
                <v:shape id="Straight Arrow Connector 201" o:spid="_x0000_s1167" type="#_x0000_t32" style="position:absolute;left:25657;top:35074;width:23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jF98QAAADcAAAADwAAAGRycy9kb3ducmV2LnhtbESPT4vCMBTE74LfITzBm6YKLks1iiii&#10;Lh7WP6jHR/Nsq81LaaLWb79ZEDwOM/MbZjSpTSEeVLncsoJeNwJBnFidc6rgsF90vkE4j6yxsEwK&#10;XuRgMm42Rhhr++QtPXY+FQHCLkYFmfdlLKVLMjLourYkDt7FVgZ9kFUqdYXPADeF7EfRlzSYc1jI&#10;sKRZRsltdzcKNuff5fFnMM/5lOjbqthe1xeeK9Vu1dMhCE+1/4Tf7ZVW0I968H8mHAE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+MX3xAAAANw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202" o:spid="_x0000_s1168" type="#_x0000_t32" style="position:absolute;left:39442;top:34938;width:3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pbgMQAAADcAAAADwAAAGRycy9kb3ducmV2LnhtbESPT4vCMBTE7wv7HcJb8LamFhSpRhFl&#10;WVc8+A/1+GiebbV5KU1W67c3guBxmJnfMMNxY0pxpdoVlhV02hEI4tTqgjMFu+3Pdx+E88gaS8uk&#10;4E4OxqPPjyEm2t54TdeNz0SAsEtQQe59lUjp0pwMuratiIN3srVBH2SdSV3jLcBNKeMo6kmDBYeF&#10;HCua5pReNv9GwfK4+t0vurOCD6m+zMv1+e/EM6VaX81kAMJT49/hV3uuFcRRDM8z4QjI0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KluAxAAAANwAAAAPAAAAAAAAAAAA&#10;AAAAAKECAABkcnMvZG93bnJldi54bWxQSwUGAAAAAAQABAD5AAAAkgMAAAAA&#10;" strokecolor="black [3200]" strokeweight="1.5pt">
                  <v:stroke endarrow="block" joinstyle="miter"/>
                </v:shape>
                <v:shape id="Straight Arrow Connector 203" o:spid="_x0000_s1169" type="#_x0000_t32" style="position:absolute;left:25657;top:43945;width:2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b+G8UAAADcAAAADwAAAGRycy9kb3ducmV2LnhtbESPT4vCMBTE74LfITzBm6Yq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mb+G8UAAADcAAAADwAAAAAAAAAA&#10;AAAAAAChAgAAZHJzL2Rvd25yZXYueG1sUEsFBgAAAAAEAAQA+QAAAJMDAAAAAA==&#10;" strokecolor="black [3200]" strokeweight="1.5pt">
                  <v:stroke endarrow="block" joinstyle="miter"/>
                </v:shape>
                <v:shape id="Straight Arrow Connector 204" o:spid="_x0000_s1170" type="#_x0000_t32" style="position:absolute;left:4640;top:51997;width:1233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9mb8UAAADcAAAADwAAAGRycy9kb3ducmV2LnhtbESPT4vCMBTE74LfITzBm6aKu0g1iiii&#10;u+zBf6jHR/Nsq81LabJav71ZWPA4zMxvmPG0NoW4U+Vyywp63QgEcWJ1zqmCw37ZGYJwHlljYZkU&#10;PMnBdNJsjDHW9sFbuu98KgKEXYwKMu/LWEqXZGTQdW1JHLyLrQz6IKtU6gofAW4K2Y+iT2kw57CQ&#10;YUnzjJLb7tco+DlvVsfvj0XOp0Tf1sX2+nXhhVLtVj0bgfBU+3f4v73WCvrRAP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Y9mb8UAAADcAAAADwAAAAAAAAAA&#10;AAAAAAChAgAAZHJzL2Rvd25yZXYueG1sUEsFBgAAAAAEAAQA+QAAAJMDAAAAAA==&#10;" strokecolor="black [3200]" strokeweight="1.5pt">
                  <v:stroke endarrow="block" joinstyle="miter"/>
                </v:shape>
                <v:line id="Straight Connector 205" o:spid="_x0000_s1171" style="position:absolute;visibility:visible;mso-wrap-style:square" from="31935,66191" to="45080,6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C6y8cAAADcAAAADwAAAGRycy9kb3ducmV2LnhtbESP3WrCQBSE7wu+w3KE3tVdhZYSXaWI&#10;gqXQUiP+3B2yxyQ0ezZmtyb69K5Q6OUwM98wk1lnK3GmxpeONQwHCgRx5kzJuYZNunx6BeEDssHK&#10;MWm4kIfZtPcwwcS4lr/pvA65iBD2CWooQqgTKX1WkEU/cDVx9I6usRiibHJpGmwj3FZypNSLtFhy&#10;XCiwpnlB2c/612pot6f080O978x+ka4Oh8v1qxqmWj/2u7cxiEBd+A//tVdGw0g9w/1MPAJyeg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MLrLxwAAANwAAAAPAAAAAAAA&#10;AAAAAAAAAKECAABkcnMvZG93bnJldi54bWxQSwUGAAAAAAQABAD5AAAAlQMAAAAA&#10;" strokecolor="black [3200]" strokeweight="1.5pt">
                  <v:stroke joinstyle="miter"/>
                </v:line>
                <v:line id="Straight Connector 206" o:spid="_x0000_s1172" style="position:absolute;visibility:visible;mso-wrap-style:square" from="56092,71787" to="61629,71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RzZcUAAADcAAAADwAAAGRycy9kb3ducmV2LnhtbESPQWvCQBSE7wX/w/IKvdVNAw0hukqp&#10;SntqMebg8Zl9JsHs25jdmuTfdwsFj8PMfMMs16NpxY1611hW8DKPQBCXVjdcKSgOu+cUhPPIGlvL&#10;pGAiB+vV7GGJmbYD7+mW+0oECLsMFdTed5mUrqzJoJvbjjh4Z9sb9EH2ldQ9DgFuWhlHUSINNhwW&#10;auzovabykv8YBV/XDbqTSWOzl9+v24+8OPppq9TT4/i2AOFp9Pfwf/tTK4ijBP7OhCM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RzZcUAAADcAAAADwAAAAAAAAAA&#10;AAAAAAChAgAAZHJzL2Rvd25yZXYueG1sUEsFBgAAAAAEAAQA+QAAAJMDAAAAAA==&#10;" strokecolor="#4472c4 [3208]" strokeweight="1.5pt">
                  <v:stroke startarrow="block" joinstyle="miter"/>
                </v:line>
                <v:shape id="Straight Arrow Connector 207" o:spid="_x0000_s1173" type="#_x0000_t32" style="position:absolute;left:39714;top:43945;width:328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34GMUAAADcAAAADwAAAGRycy9kb3ducmV2LnhtbESPT4vCMBTE74LfITzBm6YK7ko1iiii&#10;u+zBf6jHR/Nsq81LabJav71ZWPA4zMxvmPG0NoW4U+Vyywp63QgEcWJ1zqmCw37ZGYJwHlljYZkU&#10;PMnBdNJsjDHW9sFbuu98KgKEXYwKMu/LWEqXZGTQdW1JHLyLrQz6IKtU6gofAW4K2Y+iD2kw57CQ&#10;YUnzjJLb7tco+DlvVsfvwSLnU6Jv62J7/brwQql2q56NQHiq/Tv8315rBf3oE/7OhCMgJy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34GMUAAADcAAAADwAAAAAAAAAA&#10;AAAAAAChAgAAZHJzL2Rvd25yZXYueG1sUEsFBgAAAAAEAAQA+QAAAJMDAAAAAA==&#10;" strokecolor="black [3200]" strokeweight="1.5pt">
                  <v:stroke endarrow="block" joinstyle="miter"/>
                </v:shape>
                <v:shape id="Curved Connector 208" o:spid="_x0000_s1174" type="#_x0000_t38" style="position:absolute;left:37258;top:37258;width:4435;height:2524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4jd8AAAADcAAAADwAAAGRycy9kb3ducmV2LnhtbERPTWvCQBC9F/wPyxR6KbqJFNHoKiIE&#10;hPZi1PuQHZPQ7GzMrhr/fedQ8Ph436vN4Fp1pz40ng2kkwQUceltw5WB0zEfz0GFiGyx9UwGnhRg&#10;sx69rTCz/sEHuhexUhLCIUMDdYxdpnUoa3IYJr4jFu7ie4dRYF9p2+NDwl2rp0ky0w4bloYaO9rV&#10;VP4WNye9N1vkX7P0atOW85/P7915cXwa8/E+bJegIg3xJf53762BaSJr5YwcAb3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vuI3fAAAAA3AAAAA8AAAAAAAAAAAAAAAAA&#10;oQIAAGRycy9kb3ducmV2LnhtbFBLBQYAAAAABAAEAPkAAACOAwAAAAA=&#10;" adj="21818" strokecolor="#ed7d31 [3205]" strokeweight="1pt">
                  <v:stroke endarrow="block" joinstyle="miter"/>
                </v:shape>
                <v:shape id="_x0000_s1175" type="#_x0000_t202" style="position:absolute;left:38759;top:37394;width:14999;height:4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DE2165" w:rsidRPr="00E86559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Digital Output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XBEE</w:t>
                        </w: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_REG_ENABLE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_x0000_s1176" type="#_x0000_t202" style="position:absolute;left:40943;top:46129;width:14998;height:4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<v:textbox>
                    <w:txbxContent>
                      <w:p w:rsidR="00DE2165" w:rsidRPr="00E86559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Digital Output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CELLURE</w:t>
                        </w: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_REG_ENABLE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212" o:spid="_x0000_s1177" type="#_x0000_t38" style="position:absolute;left:38350;top:46265;width:4432;height:2521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+CQMQAAADcAAAADwAAAGRycy9kb3ducmV2LnhtbESPS2vCQBSF94X+h+EW3BSdJJRQU0cR&#10;ISDYTWPdXzLXJDRzJ2bGPP69Uyh0eTiPj7PZTaYVA/WusawgXkUgiEurG64UfJ/z5TsI55E1tpZJ&#10;wUwOdtvnpw1m2o78RUPhKxFG2GWooPa+y6R0ZU0G3cp2xMG72t6gD7KvpO5xDOOmlUkUpdJgw4FQ&#10;Y0eHmsqf4m4C966L/C2NbzpuOf98PR0u6/Os1OJl2n+A8DT5//Bf+6gVJHECv2fCEZDb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34JAxAAAANwAAAAPAAAAAAAAAAAA&#10;AAAAAKECAABkcnMvZG93bnJldi54bWxQSwUGAAAAAAQABAD5AAAAkgMAAAAA&#10;" adj="21818" strokecolor="#ed7d31 [3205]" strokeweight="1pt">
                  <v:stroke endarrow="block" joinstyle="miter"/>
                </v:shape>
                <v:shape id="_x0000_s1178" type="#_x0000_t202" style="position:absolute;left:36439;top:69467;width:19475;height:87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5V8MUA&#10;AADcAAAADwAAAGRycy9kb3ducmV2LnhtbESPT2sCMRTE70K/Q3hCL6JZtajdGqUUWvTmP/T62Dx3&#10;Fzcv2yRd129vhILHYWZ+w8yXralEQ86XlhUMBwkI4szqknMFh/13fwbCB2SNlWVScCMPy8VLZ46p&#10;tlfeUrMLuYgQ9ikqKEKoUyl9VpBBP7A1cfTO1hkMUbpcaofXCDeVHCXJRBosOS4UWNNXQdll92cU&#10;zN5Wzcmvx5tjNjlX76E3bX5+nVKv3fbzA0SgNjzD/+2VVjAajuFxJh4Bu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lXwxQAAANwAAAAPAAAAAAAAAAAAAAAAAJgCAABkcnMv&#10;ZG93bnJldi54bWxQSwUGAAAAAAQABAD1AAAAigMAAAAA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DataReporter Controller Arduino Mega PRO (ATmega2560)</w:t>
                        </w:r>
                      </w:p>
                    </w:txbxContent>
                  </v:textbox>
                </v:shape>
                <v:group id="Group 214" o:spid="_x0000_s1179" style="position:absolute;left:54454;top:29479;width:8001;height:5143" coordsize="8001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Nr/s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4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gNr/sQAAADcAAAA&#10;DwAAAAAAAAAAAAAAAACqAgAAZHJzL2Rvd25yZXYueG1sUEsFBgAAAAAEAAQA+gAAAJsDAAAAAA==&#10;">
                  <v:group id="Group 215" o:spid="_x0000_s1180" style="position:absolute;width:7905;height:5143" coordsize="7905,51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    <v:line id="Straight Connector 218" o:spid="_x0000_s1181" style="position:absolute;visibility:visible;mso-wrap-style:square" from="6477,1809" to="6477,4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zmAMAAAADcAAAADwAAAGRycy9kb3ducmV2LnhtbERPzWrCQBC+F3yHZQQvRTf+VErqKkUo&#10;eDX6ANPsJBvMzqbZbYxv3zkUPH58/7vD6Fs1UB+bwAaWiwwUcRlsw7WB6+Vr/g4qJmSLbWAy8KAI&#10;h/3kZYe5DXc+01CkWkkIxxwNuJS6XOtYOvIYF6EjFq4KvccksK+17fEu4b7Vqyzbao8NS4PDjo6O&#10;ylvx66X3dL5tjm/tT7H+Hip+ddV6oytjZtPx8wNUojE9xf/ukzWwWspaOSNHQO/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Ns5gDAAAAA3AAAAA8AAAAAAAAAAAAAAAAA&#10;oQIAAGRycy9kb3ducmV2LnhtbFBLBQYAAAAABAAEAPkAAACOAwAAAAA=&#10;" strokecolor="#ffc000 [3207]" strokeweight="1.5pt">
                      <v:stroke joinstyle="miter"/>
                    </v:line>
                    <v:line id="Straight Connector 222" o:spid="_x0000_s1182" style="position:absolute;flip:x;visibility:visible;mso-wrap-style:square" from="0,5143" to="6572,5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bXKcYAAADcAAAADwAAAGRycy9kb3ducmV2LnhtbESPzWrDMBCE74G8g9hAb4kcH0pxo5jS&#10;/JD20JC0gRwXa22ZWCsjqYn79lUh0OMwM98wi3KwnbiSD61jBfNZBoK4crrlRsHX52b6BCJEZI2d&#10;Y1LwQwHK5Xi0wEK7Gx/oeoyNSBAOBSowMfaFlKEyZDHMXE+cvNp5izFJ30jt8ZbgtpN5lj1Kiy2n&#10;BYM9vRqqLsdvq2Dntpd3s119HM6Vf6tX+/m6sSelHibDyzOISEP8D9/bO60gz3P4O5OOgFz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21ynGAAAA3AAAAA8AAAAAAAAA&#10;AAAAAAAAoQIAAGRycy9kb3ducmV2LnhtbFBLBQYAAAAABAAEAPkAAACUAwAAAAA=&#10;" strokecolor="#ffc000 [3207]" strokeweight="1.5pt">
                      <v:stroke joinstyle="miter"/>
                    </v:line>
                    <v:shape id="Isosceles Triangle 224" o:spid="_x0000_s1183" type="#_x0000_t5" style="position:absolute;left:5143;width:2762;height:1860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3FScMA&#10;AADcAAAADwAAAGRycy9kb3ducmV2LnhtbESPT4vCMBTE78J+h/AWvGlqEZGuqYiw4GnXf4ce3zbP&#10;trR56TbR1m9vBMHjMDO/YVbrwTTiRp2rLCuYTSMQxLnVFRcKzqfvyRKE88gaG8uk4E4O1unHaIWJ&#10;tj0f6Hb0hQgQdgkqKL1vEyldXpJBN7UtcfAutjPog+wKqTvsA9w0Mo6ihTRYcVgosaVtSXl9vBoF&#10;9V4O+rf/yyP6/5k3WbXMTOuUGn8Omy8Qngb/Dr/aO60gjufwPBOO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3FScMAAADcAAAADwAAAAAAAAAAAAAAAACYAgAAZHJzL2Rv&#10;d25yZXYueG1sUEsFBgAAAAAEAAQA9QAAAIgDAAAAAA==&#10;" fillcolor="white [3201]" strokecolor="#ffc000 [3207]" strokeweight="2.25pt"/>
                  </v:group>
                  <v:shape id="_x0000_s1184" type="#_x0000_t202" style="position:absolute;left:571;top:1143;width:7430;height:25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eBZMQA&#10;AADcAAAADwAAAGRycy9kb3ducmV2LnhtbESPT4vCMBTE7wt+h/AEb2ti0cXtGkUUwZPL+mdhb4/m&#10;2Rabl9JEW7/9RhA8DjPzG2a26GwlbtT40rGG0VCBIM6cKTnXcDxs3qcgfEA2WDkmDXfysJj33maY&#10;GtfyD932IRcRwj5FDUUIdSqlzwqy6IeuJo7e2TUWQ5RNLk2DbYTbSiZKfUiLJceFAmtaFZRd9ler&#10;4bQ7//2O1Xe+tpO6dZ2SbD+l1oN+t/wCEagLr/CzvTUakmQCj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3gWTEAAAA3AAAAA8AAAAAAAAAAAAAAAAAmAIAAGRycy9k&#10;b3ducmV2LnhtbFBLBQYAAAAABAAEAPUAAACJAwAAAAA=&#10;" filled="f" stroked="f">
                    <v:textbox>
                      <w:txbxContent>
                        <w:p w:rsidR="00DE2165" w:rsidRPr="00C37AF5" w:rsidRDefault="00DE2165" w:rsidP="00DE2165">
                          <w:pPr>
                            <w:jc w:val="center"/>
                            <w:rPr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sz w:val="16"/>
                              <w:szCs w:val="16"/>
                            </w:rPr>
                            <w:t>Antenna</w:t>
                          </w:r>
                        </w:p>
                      </w:txbxContent>
                    </v:textbox>
                  </v:shape>
                </v:group>
                <v:shape id="Straight Arrow Connector 227" o:spid="_x0000_s1185" type="#_x0000_t32" style="position:absolute;left:22655;top:4094;width:13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ikeMYAAADcAAAADwAAAGRycy9kb3ducmV2LnhtbESPT2vCQBTE74LfYXmCN900YFuiGymV&#10;Ui0eNIrt8ZF9+VOzb0N21fTbd4VCj8PM/IZZLHvTiCt1rras4GEagSDOra65VHA8vE2eQTiPrLGx&#10;TAp+yMEyHQ4WmGh74z1dM1+KAGGXoILK+zaR0uUVGXRT2xIHr7CdQR9kV0rd4S3ATSPjKHqUBmsO&#10;CxW29FpRfs4uRsH2a/d++pitav7M9Xnd7L83Ba+UGo/6lzkIT73/D/+111pBHD/B/Uw4AjL9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LopHjGAAAA3AAAAA8AAAAAAAAA&#10;AAAAAAAAoQIAAGRycy9kb3ducmV2LnhtbFBLBQYAAAAABAAEAPkAAACUAwAAAAA=&#10;" strokecolor="black [3200]" strokeweight="1.5pt">
                  <v:stroke endarrow="block" joinstyle="miter"/>
                </v:shape>
                <v:shape id="_x0000_s1186" type="#_x0000_t202" style="position:absolute;left:36030;width:11811;height:6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YNPMMA&#10;AADcAAAADwAAAGRycy9kb3ducmV2LnhtbERPy2oCMRTdC/2HcIVuRDOdirXTiSKFFt21VnR7mdx5&#10;4ORmTNJx+vfNQnB5OO98PZhW9OR8Y1nB0ywBQVxY3XCl4PDzMV2C8AFZY2uZFPyRh/XqYZRjpu2V&#10;v6nfh0rEEPYZKqhD6DIpfVGTQT+zHXHkSusMhghdJbXDaww3rUyTZCENNhwbauzovabivP81Cpbz&#10;bX/yu+evY7Eo29cweek/L06px/GweQMRaAh38c291QrSNK6NZ+IRkK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YNPMMAAADcAAAADwAAAAAAAAAAAAAAAACYAgAAZHJzL2Rv&#10;d25yZXYueG1sUEsFBgAAAAAEAAQA9QAAAIgDAAAAAA==&#10;">
                  <v:textbox>
                    <w:txbxContent>
                      <w:p w:rsidR="00DE2165" w:rsidRDefault="00DE2165" w:rsidP="00DE2165">
                        <w:pPr>
                          <w:jc w:val="center"/>
                        </w:pPr>
                        <w:r>
                          <w:t>5VDC Solar Regulator (</w:t>
                        </w:r>
                        <w:r>
                          <w:rPr>
                            <w:sz w:val="24"/>
                            <w:szCs w:val="24"/>
                          </w:rPr>
                          <w:t>KA278R05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_x0000_s1187" type="#_x0000_t202" style="position:absolute;left:15421;top:955;width:7430;height:4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op8YA&#10;AADcAAAADwAAAGRycy9kb3ducmV2LnhtbESPT2vCQBTE70K/w/IKXkQ3TYt/UlcRoUVvNhV7fWSf&#10;SWj2bdzdxvTbd4WCx2FmfsMs171pREfO15YVPE0SEMSF1TWXCo6fb+M5CB+QNTaWScEveVivHgZL&#10;zLS98gd1eShFhLDPUEEVQptJ6YuKDPqJbYmjd7bOYIjSlVI7vEa4aWSaJFNpsOa4UGFL24qK7/zH&#10;KJi/7Lovv38+nIrpuVmE0ax7vzilho/95hVEoD7cw//tnVaQpgu4nY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Hqop8YAAADcAAAADwAAAAAAAAAAAAAAAACYAgAAZHJz&#10;L2Rvd25yZXYueG1sUEsFBgAAAAAEAAQA9QAAAIsDAAAAAA==&#10;">
                  <v:textbox>
                    <w:txbxContent>
                      <w:p w:rsidR="00DE2165" w:rsidRPr="00D3315C" w:rsidRDefault="00DE2165" w:rsidP="00DE2165">
                        <w:pPr>
                          <w:jc w:val="center"/>
                        </w:pPr>
                        <w:r w:rsidRPr="00D3315C">
                          <w:t>Solar Panel</w:t>
                        </w:r>
                      </w:p>
                    </w:txbxContent>
                  </v:textbox>
                </v:shape>
                <v:shape id="_x0000_s1188" type="#_x0000_t202" style="position:absolute;left:51315;top:545;width:14669;height:4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DE2165" w:rsidRPr="00C37AF5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</w:rPr>
                          <w:t>A/D Monitor (</w:t>
                        </w:r>
                        <w:r w:rsidRPr="00292B98">
                          <w:rPr>
                            <w:b/>
                            <w:sz w:val="16"/>
                            <w:szCs w:val="16"/>
                          </w:rPr>
                          <w:t>RFEGULATOR_MONITOR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Curved Connector 232" o:spid="_x0000_s1189" type="#_x0000_t38" style="position:absolute;left:41625;top:2047;width:13621;height:7554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tIhsIAAADcAAAADwAAAGRycy9kb3ducmV2LnhtbESP0YrCMBRE3xf8h3CFfVvTrSBSjSIr&#10;ivsiGP2Aa3O3LdvclCba7N9vBMHHYWbOMMt1tK24U+8bxwo+JxkI4tKZhisFl/PuYw7CB2SDrWNS&#10;8Ece1qvR2xIL4wY+0V2HSiQI+wIV1CF0hZS+rMmin7iOOHk/rrcYkuwraXocEty2Ms+ymbTYcFqo&#10;saOvmspffbMKuo0+x9DaIw3bPF6/981JO63U+zhuFiACxfAKP9sHoyCf5vA4k4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tIhsIAAADcAAAADwAAAAAAAAAAAAAA&#10;AAChAgAAZHJzL2Rvd25yZXYueG1sUEsFBgAAAAAEAAQA+QAAAJADAAAAAA==&#10;" adj="10800" strokecolor="#70ad47 [3209]" strokeweight="1pt">
                  <v:stroke endarrow="block" joinstyle="miter"/>
                </v:shape>
                <v:shape id="Curved Connector 233" o:spid="_x0000_s1190" type="#_x0000_t38" style="position:absolute;left:19516;top:3821;width:4953;height:544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T2VsQAAADcAAAADwAAAGRycy9kb3ducmV2LnhtbESPQYvCMBSE74L/ITxhb5qq7CrVKEUQ&#10;Fj2Irgjens2zKTYvpYla//1GWNjjMDPfMPNlayvxoMaXjhUMBwkI4tzpkgsFx591fwrCB2SNlWNS&#10;8CIPy0W3M8dUuyfv6XEIhYgQ9ikqMCHUqZQ+N2TRD1xNHL2rayyGKJtC6gafEW4rOUqSL2mx5Lhg&#10;sKaVofx2uFsF57OZvD53m+3+crqbzPlLVg8nSn302mwGIlAb/sN/7W+tYDQew/tMPAJy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PZWxAAAANwAAAAPAAAAAAAAAAAA&#10;AAAAAKECAABkcnMvZG93bnJldi54bWxQSwUGAAAAAAQABAD5AAAAkgMAAAAA&#10;" adj="21131" strokecolor="#70ad47 [3209]" strokeweight="1pt">
                  <v:stroke endarrow="block" joinstyle="miter"/>
                </v:shape>
                <v:shape id="Curved Connector 234" o:spid="_x0000_s1191" type="#_x0000_t38" style="position:absolute;left:32754;top:6277;width:3232;height:206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VVIsYAAADcAAAADwAAAGRycy9kb3ducmV2LnhtbESP3WrCQBSE7wXfYTlCb6Ru/EktqasE&#10;S6GgFKpCbg/ZYxKSPRuyW41v3xUEL4eZ+YZZbXrTiAt1rrKsYDqJQBDnVldcKDgdv17fQTiPrLGx&#10;TApu5GCzHg5WmGh75V+6HHwhAoRdggpK79tESpeXZNBNbEscvLPtDPogu0LqDq8Bbho5i6I3abDi&#10;sFBiS9uS8vrwZxTE4yw+RvUuPteZzj5/9umOl6lSL6M+/QDhqffP8KP9rRXM5gu4nwlHQK7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FVSLGAAAA3AAAAA8AAAAAAAAA&#10;AAAAAAAAoQIAAGRycy9kb3ducmV2LnhtbFBLBQYAAAAABAAEAPkAAACUAwAAAAA=&#10;" adj="10230" strokecolor="#ed7d31 [3205]" strokeweight="1pt">
                  <v:stroke endarrow="block" joinstyle="miter"/>
                </v:shape>
                <v:shape id="Straight Arrow Connector 235" o:spid="_x0000_s1192" type="#_x0000_t32" style="position:absolute;left:41762;top:6550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8JScUAAADcAAAADwAAAGRycy9kb3ducmV2LnhtbESPS4vCQBCE74L/YWjBm05UXCQ6iqws&#10;PtjD+kA9Npk2iWZ6QmbU+O+dhYU9FlX1FTWZ1aYQD6pcbllBrxuBIE6szjlVcNh/dUYgnEfWWFgm&#10;BS9yMJs2GxOMtX3ylh47n4oAYRejgsz7MpbSJRkZdF1bEgfvYiuDPsgqlbrCZ4CbQvaj6EMazDks&#10;ZFjSZ0bJbXc3Cr7PP8vjZrjI+ZTo26rYXtcXXijVbtXzMQhPtf8P/7VXWkF/MITfM+EIyO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K8JScUAAADcAAAADwAAAAAAAAAA&#10;AAAAAAChAgAAZHJzL2Rvd25yZXYueG1sUEsFBgAAAAAEAAQA+QAAAJMDAAAAAA==&#10;" strokecolor="black [3200]" strokeweight="1.5pt">
                  <v:stroke endarrow="block" joinstyle="miter"/>
                </v:shape>
                <v:shape id="_x0000_s1193" type="#_x0000_t202" style="position:absolute;left:9553;top:7915;width:14281;height:5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<v:textbox>
                    <w:txbxContent>
                      <w:p w:rsidR="00DE2165" w:rsidRPr="00E86559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 xml:space="preserve">A/D 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>M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onitor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(SOLAR_OUTPUT_MONITOR)</w:t>
                        </w:r>
                      </w:p>
                    </w:txbxContent>
                  </v:textbox>
                </v:shape>
                <v:shape id="_x0000_s1194" type="#_x0000_t202" style="position:absolute;left:21972;top:7096;width:14999;height:4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sVc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Hle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wLFXEAAAA3AAAAA8AAAAAAAAAAAAAAAAAmAIAAGRycy9k&#10;b3ducmV2LnhtbFBLBQYAAAAABAAEAPUAAACJAwAAAAA=&#10;" filled="f" stroked="f">
                  <v:textbox>
                    <w:txbxContent>
                      <w:p w:rsidR="00DE2165" w:rsidRPr="00E86559" w:rsidRDefault="00DE2165" w:rsidP="00DE2165">
                        <w:pPr>
                          <w:jc w:val="center"/>
                          <w:rPr>
                            <w:b/>
                            <w:sz w:val="16"/>
                            <w:szCs w:val="16"/>
                          </w:rPr>
                        </w:pP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Digital Output</w:t>
                        </w:r>
                        <w:r>
                          <w:rPr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(</w:t>
                        </w:r>
                        <w:r w:rsidRPr="006D39B9">
                          <w:rPr>
                            <w:b/>
                            <w:sz w:val="16"/>
                            <w:szCs w:val="16"/>
                          </w:rPr>
                          <w:t>SOLAR_REG_ENABLE</w:t>
                        </w:r>
                        <w:r w:rsidRPr="00E86559">
                          <w:rPr>
                            <w:b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br w:type="page"/>
      </w:r>
    </w:p>
    <w:p w:rsidR="000100E7" w:rsidRDefault="000100E7"/>
    <w:p w:rsidR="000100E7" w:rsidRDefault="000100E7"/>
    <w:p w:rsidR="006F7FA5" w:rsidRDefault="000100E7">
      <w:bookmarkStart w:id="0" w:name="_GoBack"/>
      <w:bookmarkEnd w:id="0"/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NA_Spy_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E7" w:rsidRDefault="000100E7"/>
    <w:p w:rsidR="000100E7" w:rsidRDefault="000100E7"/>
    <w:p w:rsidR="000100E7" w:rsidRDefault="000100E7"/>
    <w:p w:rsidR="000100E7" w:rsidRDefault="000100E7"/>
    <w:p w:rsidR="000100E7" w:rsidRDefault="000100E7"/>
    <w:sectPr w:rsidR="000100E7" w:rsidSect="002D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52F7F"/>
    <w:multiLevelType w:val="hybridMultilevel"/>
    <w:tmpl w:val="AAE23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3526D7"/>
    <w:multiLevelType w:val="hybridMultilevel"/>
    <w:tmpl w:val="474A5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A4379"/>
    <w:multiLevelType w:val="hybridMultilevel"/>
    <w:tmpl w:val="833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826D1"/>
    <w:multiLevelType w:val="hybridMultilevel"/>
    <w:tmpl w:val="0C4E5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4946DC"/>
    <w:multiLevelType w:val="hybridMultilevel"/>
    <w:tmpl w:val="619C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C0DDC"/>
    <w:multiLevelType w:val="hybridMultilevel"/>
    <w:tmpl w:val="D8E6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4A0150"/>
    <w:multiLevelType w:val="hybridMultilevel"/>
    <w:tmpl w:val="341A4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8049C"/>
    <w:multiLevelType w:val="hybridMultilevel"/>
    <w:tmpl w:val="EC2A8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D60EEC"/>
    <w:multiLevelType w:val="hybridMultilevel"/>
    <w:tmpl w:val="48F2E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5A0955"/>
    <w:multiLevelType w:val="hybridMultilevel"/>
    <w:tmpl w:val="40520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345B4C"/>
    <w:multiLevelType w:val="hybridMultilevel"/>
    <w:tmpl w:val="68120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A5"/>
    <w:rsid w:val="000100E7"/>
    <w:rsid w:val="000536CD"/>
    <w:rsid w:val="0007332A"/>
    <w:rsid w:val="000C53FE"/>
    <w:rsid w:val="000D2F31"/>
    <w:rsid w:val="000E6701"/>
    <w:rsid w:val="000F527F"/>
    <w:rsid w:val="000F7581"/>
    <w:rsid w:val="0011222A"/>
    <w:rsid w:val="00132FEC"/>
    <w:rsid w:val="00164689"/>
    <w:rsid w:val="00167D36"/>
    <w:rsid w:val="00183F96"/>
    <w:rsid w:val="001B67B2"/>
    <w:rsid w:val="001F77AA"/>
    <w:rsid w:val="00214D4A"/>
    <w:rsid w:val="00232B88"/>
    <w:rsid w:val="002C4B72"/>
    <w:rsid w:val="002D2BB3"/>
    <w:rsid w:val="002F606D"/>
    <w:rsid w:val="002F777C"/>
    <w:rsid w:val="003445FB"/>
    <w:rsid w:val="00346F88"/>
    <w:rsid w:val="00347124"/>
    <w:rsid w:val="00367C93"/>
    <w:rsid w:val="0038671A"/>
    <w:rsid w:val="00396250"/>
    <w:rsid w:val="003D5213"/>
    <w:rsid w:val="003E78C0"/>
    <w:rsid w:val="00416EBC"/>
    <w:rsid w:val="00456F6B"/>
    <w:rsid w:val="00483938"/>
    <w:rsid w:val="004B0EB0"/>
    <w:rsid w:val="004D2B60"/>
    <w:rsid w:val="004D5B1E"/>
    <w:rsid w:val="005202C1"/>
    <w:rsid w:val="0053622A"/>
    <w:rsid w:val="00540C73"/>
    <w:rsid w:val="005839BB"/>
    <w:rsid w:val="005E52C6"/>
    <w:rsid w:val="00612200"/>
    <w:rsid w:val="006127DC"/>
    <w:rsid w:val="006447EE"/>
    <w:rsid w:val="0064495C"/>
    <w:rsid w:val="00655876"/>
    <w:rsid w:val="006733AB"/>
    <w:rsid w:val="00681399"/>
    <w:rsid w:val="006A10B1"/>
    <w:rsid w:val="006A3C96"/>
    <w:rsid w:val="006A43B0"/>
    <w:rsid w:val="006B347E"/>
    <w:rsid w:val="006C545F"/>
    <w:rsid w:val="006E57D2"/>
    <w:rsid w:val="006F7B31"/>
    <w:rsid w:val="006F7FA5"/>
    <w:rsid w:val="00702E04"/>
    <w:rsid w:val="00704765"/>
    <w:rsid w:val="007110EB"/>
    <w:rsid w:val="00722B5D"/>
    <w:rsid w:val="00740D43"/>
    <w:rsid w:val="007451F4"/>
    <w:rsid w:val="007A076A"/>
    <w:rsid w:val="007A29B0"/>
    <w:rsid w:val="007A66D0"/>
    <w:rsid w:val="007A7136"/>
    <w:rsid w:val="007D62C2"/>
    <w:rsid w:val="007E2901"/>
    <w:rsid w:val="007E2D45"/>
    <w:rsid w:val="008075A5"/>
    <w:rsid w:val="00814961"/>
    <w:rsid w:val="008205EB"/>
    <w:rsid w:val="0082111F"/>
    <w:rsid w:val="008477E3"/>
    <w:rsid w:val="008615B1"/>
    <w:rsid w:val="00865224"/>
    <w:rsid w:val="008709F5"/>
    <w:rsid w:val="00873965"/>
    <w:rsid w:val="00876C0C"/>
    <w:rsid w:val="00881EB5"/>
    <w:rsid w:val="008844BE"/>
    <w:rsid w:val="008E21CC"/>
    <w:rsid w:val="009620F9"/>
    <w:rsid w:val="009A0D18"/>
    <w:rsid w:val="009A4E4B"/>
    <w:rsid w:val="009D129A"/>
    <w:rsid w:val="009E1038"/>
    <w:rsid w:val="009F04A5"/>
    <w:rsid w:val="009F4E1E"/>
    <w:rsid w:val="009F5EF5"/>
    <w:rsid w:val="00A05D46"/>
    <w:rsid w:val="00A2595F"/>
    <w:rsid w:val="00A4430E"/>
    <w:rsid w:val="00A675D3"/>
    <w:rsid w:val="00A77CF3"/>
    <w:rsid w:val="00AA2B1E"/>
    <w:rsid w:val="00B32D28"/>
    <w:rsid w:val="00B779AE"/>
    <w:rsid w:val="00B911EF"/>
    <w:rsid w:val="00C74BA5"/>
    <w:rsid w:val="00CB4F8F"/>
    <w:rsid w:val="00CB58F1"/>
    <w:rsid w:val="00CC605A"/>
    <w:rsid w:val="00CD220F"/>
    <w:rsid w:val="00D14DC6"/>
    <w:rsid w:val="00D24F68"/>
    <w:rsid w:val="00D51A80"/>
    <w:rsid w:val="00D674CB"/>
    <w:rsid w:val="00D731F3"/>
    <w:rsid w:val="00DA5BCF"/>
    <w:rsid w:val="00DB4947"/>
    <w:rsid w:val="00DE2165"/>
    <w:rsid w:val="00E0328D"/>
    <w:rsid w:val="00E35B3B"/>
    <w:rsid w:val="00E448E9"/>
    <w:rsid w:val="00E56DB5"/>
    <w:rsid w:val="00E8263C"/>
    <w:rsid w:val="00F00EB4"/>
    <w:rsid w:val="00F417D2"/>
    <w:rsid w:val="00F53D51"/>
    <w:rsid w:val="00F55021"/>
    <w:rsid w:val="00F7481A"/>
    <w:rsid w:val="00F81A6B"/>
    <w:rsid w:val="00F870C0"/>
    <w:rsid w:val="00F93CE5"/>
    <w:rsid w:val="00FD02FE"/>
    <w:rsid w:val="00FD161A"/>
    <w:rsid w:val="00FF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480EBA-E09D-44B2-9902-86FCFA71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9246</TotalTime>
  <Pages>8</Pages>
  <Words>1566</Words>
  <Characters>8930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Pauley</dc:creator>
  <cp:keywords/>
  <dc:description/>
  <cp:lastModifiedBy>Robert Pauley</cp:lastModifiedBy>
  <cp:revision>35</cp:revision>
  <dcterms:created xsi:type="dcterms:W3CDTF">2013-11-02T17:30:00Z</dcterms:created>
  <dcterms:modified xsi:type="dcterms:W3CDTF">2014-09-06T15:56:00Z</dcterms:modified>
</cp:coreProperties>
</file>