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DF73A" w14:textId="77777777" w:rsidR="00D26B0E" w:rsidRDefault="00D26B0E" w:rsidP="00D26B0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Computing Sciences</w:t>
      </w:r>
    </w:p>
    <w:p w14:paraId="41322205" w14:textId="77777777" w:rsidR="00D26B0E" w:rsidRDefault="00295A3A" w:rsidP="00D26B0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SUNY Brockport</w:t>
      </w:r>
    </w:p>
    <w:p w14:paraId="3B4FEB44" w14:textId="77777777" w:rsidR="00D26B0E" w:rsidRDefault="00D26B0E" w:rsidP="00D26B0E">
      <w:pPr>
        <w:jc w:val="center"/>
        <w:rPr>
          <w:b/>
          <w:color w:val="000000"/>
          <w:sz w:val="32"/>
          <w:szCs w:val="32"/>
        </w:rPr>
      </w:pPr>
    </w:p>
    <w:p w14:paraId="04015431" w14:textId="77777777" w:rsidR="00D26B0E" w:rsidRDefault="00D26B0E" w:rsidP="00D26B0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CSC 219 (Programming in C)</w:t>
      </w:r>
    </w:p>
    <w:p w14:paraId="42079007" w14:textId="77777777" w:rsidR="00D26B0E" w:rsidRDefault="00D26B0E" w:rsidP="00D26B0E">
      <w:pPr>
        <w:jc w:val="center"/>
        <w:rPr>
          <w:b/>
          <w:color w:val="000000"/>
          <w:sz w:val="32"/>
          <w:szCs w:val="32"/>
        </w:rPr>
      </w:pPr>
    </w:p>
    <w:p w14:paraId="372D272C" w14:textId="77777777" w:rsidR="00D26B0E" w:rsidRDefault="00A12CF8" w:rsidP="00D26B0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Exercise</w:t>
      </w:r>
      <w:r w:rsidR="00D26B0E">
        <w:rPr>
          <w:b/>
          <w:color w:val="000000"/>
          <w:sz w:val="32"/>
          <w:szCs w:val="32"/>
        </w:rPr>
        <w:t xml:space="preserve"> 5</w:t>
      </w:r>
    </w:p>
    <w:p w14:paraId="5A449986" w14:textId="77777777" w:rsidR="009719B8" w:rsidRDefault="009719B8" w:rsidP="009719B8">
      <w:pPr>
        <w:jc w:val="center"/>
        <w:rPr>
          <w:b/>
          <w:sz w:val="24"/>
        </w:rPr>
      </w:pPr>
    </w:p>
    <w:p w14:paraId="14C2A204" w14:textId="77777777" w:rsidR="001944F2" w:rsidRDefault="001944F2" w:rsidP="009719B8">
      <w:pPr>
        <w:rPr>
          <w:sz w:val="24"/>
        </w:rPr>
      </w:pPr>
      <w:r>
        <w:rPr>
          <w:sz w:val="24"/>
        </w:rPr>
        <w:t xml:space="preserve">This lab </w:t>
      </w:r>
      <w:r w:rsidR="0034323D">
        <w:rPr>
          <w:sz w:val="24"/>
        </w:rPr>
        <w:t xml:space="preserve">uses arrays and pointers to manipulate strings </w:t>
      </w:r>
      <w:r w:rsidR="00557D5C">
        <w:rPr>
          <w:sz w:val="24"/>
        </w:rPr>
        <w:t>in C.</w:t>
      </w:r>
    </w:p>
    <w:p w14:paraId="09CE425B" w14:textId="77777777" w:rsidR="001944F2" w:rsidRDefault="001944F2" w:rsidP="009719B8">
      <w:pPr>
        <w:rPr>
          <w:sz w:val="24"/>
        </w:rPr>
      </w:pPr>
    </w:p>
    <w:p w14:paraId="48D45ACD" w14:textId="77777777" w:rsidR="0034323D" w:rsidRDefault="00D14085" w:rsidP="009719B8">
      <w:pPr>
        <w:rPr>
          <w:sz w:val="24"/>
        </w:rPr>
      </w:pPr>
      <w:r>
        <w:rPr>
          <w:sz w:val="24"/>
        </w:rPr>
        <w:t xml:space="preserve">In this lab you will </w:t>
      </w:r>
      <w:r w:rsidR="0034323D">
        <w:rPr>
          <w:sz w:val="24"/>
        </w:rPr>
        <w:t xml:space="preserve">implement 4 string functions, two using array notation and two using pointers. The functions must have the signatures given below. </w:t>
      </w:r>
      <w:r w:rsidR="0034323D" w:rsidRPr="00295A3A">
        <w:rPr>
          <w:b/>
          <w:sz w:val="24"/>
        </w:rPr>
        <w:t>You may not use any C library st</w:t>
      </w:r>
      <w:r w:rsidR="0046346F" w:rsidRPr="00295A3A">
        <w:rPr>
          <w:b/>
          <w:sz w:val="24"/>
        </w:rPr>
        <w:t>r</w:t>
      </w:r>
      <w:r w:rsidR="0034323D" w:rsidRPr="00295A3A">
        <w:rPr>
          <w:b/>
          <w:sz w:val="24"/>
        </w:rPr>
        <w:t>ing functions.</w:t>
      </w:r>
      <w:r w:rsidR="0034323D">
        <w:rPr>
          <w:sz w:val="24"/>
        </w:rPr>
        <w:t xml:space="preserve"> The functions are:</w:t>
      </w:r>
    </w:p>
    <w:p w14:paraId="15AC37BA" w14:textId="77777777" w:rsidR="0034323D" w:rsidRDefault="0034323D" w:rsidP="009719B8">
      <w:pPr>
        <w:rPr>
          <w:sz w:val="24"/>
        </w:rPr>
      </w:pPr>
    </w:p>
    <w:p w14:paraId="0AE29877" w14:textId="77777777" w:rsidR="0034323D" w:rsidRDefault="0034323D" w:rsidP="00180F8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int my_strlen (char s</w:t>
      </w:r>
      <w:r w:rsidR="00274412">
        <w:rPr>
          <w:sz w:val="24"/>
        </w:rPr>
        <w:t xml:space="preserve"> </w:t>
      </w:r>
      <w:r>
        <w:rPr>
          <w:sz w:val="24"/>
        </w:rPr>
        <w:t>[]) – This function returns the number of characters in a string. You should use array notation for this function.</w:t>
      </w:r>
    </w:p>
    <w:p w14:paraId="31FFC20E" w14:textId="77777777" w:rsidR="0034323D" w:rsidRDefault="0034323D" w:rsidP="009719B8">
      <w:pPr>
        <w:rPr>
          <w:sz w:val="24"/>
        </w:rPr>
      </w:pPr>
    </w:p>
    <w:p w14:paraId="3BC46F19" w14:textId="77777777" w:rsidR="00180F84" w:rsidRDefault="0034323D" w:rsidP="00180F8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int my_strcpy (char s</w:t>
      </w:r>
      <w:r w:rsidR="00274412">
        <w:rPr>
          <w:sz w:val="24"/>
        </w:rPr>
        <w:t xml:space="preserve"> </w:t>
      </w:r>
      <w:r>
        <w:rPr>
          <w:sz w:val="24"/>
        </w:rPr>
        <w:t>[], char t</w:t>
      </w:r>
      <w:r w:rsidR="00274412">
        <w:rPr>
          <w:sz w:val="24"/>
        </w:rPr>
        <w:t xml:space="preserve"> </w:t>
      </w:r>
      <w:r>
        <w:rPr>
          <w:sz w:val="24"/>
        </w:rPr>
        <w:t xml:space="preserve">[]) – This function overwrites string s by a copy of the characters in string t. The copy should succeed only if the length of s is </w:t>
      </w:r>
      <w:r w:rsidR="00180F84">
        <w:rPr>
          <w:sz w:val="24"/>
        </w:rPr>
        <w:t>greater than or equal to the length of t. If the copy succeeds, the function returns 1. If the copy cannot be done, the function should return -1. You should use array notation for this function.</w:t>
      </w:r>
    </w:p>
    <w:p w14:paraId="79E6EE04" w14:textId="77777777" w:rsidR="00180F84" w:rsidRDefault="00180F84" w:rsidP="00180F84">
      <w:pPr>
        <w:ind w:left="720"/>
        <w:rPr>
          <w:sz w:val="24"/>
        </w:rPr>
      </w:pPr>
    </w:p>
    <w:p w14:paraId="2B460AC9" w14:textId="77777777" w:rsidR="00180F84" w:rsidRDefault="00180F84" w:rsidP="00180F8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char * my_strcat (char s</w:t>
      </w:r>
      <w:r w:rsidR="00274412">
        <w:rPr>
          <w:sz w:val="24"/>
        </w:rPr>
        <w:t xml:space="preserve"> </w:t>
      </w:r>
      <w:r>
        <w:rPr>
          <w:sz w:val="24"/>
        </w:rPr>
        <w:t>[], char t []) – this function dynamically allocates enough memory to hold a new string which will be the concatenation of string s followed by string t. The new string is returned. Strings s and t are not changed. Use pointers for this function.</w:t>
      </w:r>
    </w:p>
    <w:p w14:paraId="39189A43" w14:textId="77777777" w:rsidR="00180F84" w:rsidRDefault="00180F84" w:rsidP="00180F84">
      <w:pPr>
        <w:ind w:left="720"/>
        <w:rPr>
          <w:sz w:val="24"/>
        </w:rPr>
      </w:pPr>
    </w:p>
    <w:p w14:paraId="7FE2BCA0" w14:textId="77777777" w:rsidR="00180F84" w:rsidRDefault="00180F84" w:rsidP="00180F8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void my_strreverse (char s</w:t>
      </w:r>
      <w:r w:rsidR="00274412">
        <w:rPr>
          <w:sz w:val="24"/>
        </w:rPr>
        <w:t xml:space="preserve"> </w:t>
      </w:r>
      <w:r>
        <w:rPr>
          <w:sz w:val="24"/>
        </w:rPr>
        <w:t xml:space="preserve">[]) – this function overwrites the contents of string s with the reverse of string s. Use pointers </w:t>
      </w:r>
      <w:r w:rsidR="0046346F">
        <w:rPr>
          <w:sz w:val="24"/>
        </w:rPr>
        <w:t>to do the reversing</w:t>
      </w:r>
      <w:r>
        <w:rPr>
          <w:sz w:val="24"/>
        </w:rPr>
        <w:t>.</w:t>
      </w:r>
    </w:p>
    <w:p w14:paraId="386B407C" w14:textId="77777777" w:rsidR="00180F84" w:rsidRDefault="00180F84" w:rsidP="00180F84">
      <w:pPr>
        <w:ind w:left="720"/>
        <w:rPr>
          <w:sz w:val="24"/>
        </w:rPr>
      </w:pPr>
    </w:p>
    <w:p w14:paraId="0595A05B" w14:textId="4046D71E" w:rsidR="00180F84" w:rsidRDefault="00180F84" w:rsidP="009719B8">
      <w:pPr>
        <w:rPr>
          <w:sz w:val="24"/>
        </w:rPr>
      </w:pPr>
      <w:r>
        <w:rPr>
          <w:sz w:val="24"/>
        </w:rPr>
        <w:t xml:space="preserve">Write a tester function (main) to test all of the above functions. </w:t>
      </w:r>
      <w:r w:rsidR="00B10141">
        <w:rPr>
          <w:sz w:val="24"/>
        </w:rPr>
        <w:t xml:space="preserve">Submit </w:t>
      </w:r>
      <w:r w:rsidR="00EE0A77">
        <w:rPr>
          <w:sz w:val="24"/>
        </w:rPr>
        <w:t xml:space="preserve">code </w:t>
      </w:r>
      <w:r w:rsidR="00D26B0E">
        <w:rPr>
          <w:sz w:val="24"/>
        </w:rPr>
        <w:t xml:space="preserve">and sample </w:t>
      </w:r>
      <w:r w:rsidR="00320634">
        <w:rPr>
          <w:sz w:val="24"/>
        </w:rPr>
        <w:t>output</w:t>
      </w:r>
      <w:r w:rsidR="00295A3A">
        <w:rPr>
          <w:sz w:val="24"/>
        </w:rPr>
        <w:t>.</w:t>
      </w:r>
    </w:p>
    <w:p w14:paraId="5835653A" w14:textId="77777777" w:rsidR="00180F84" w:rsidRDefault="00180F84" w:rsidP="009719B8">
      <w:pPr>
        <w:rPr>
          <w:sz w:val="24"/>
        </w:rPr>
      </w:pPr>
    </w:p>
    <w:sectPr w:rsidR="00180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A6E"/>
    <w:multiLevelType w:val="hybridMultilevel"/>
    <w:tmpl w:val="ECAE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07A"/>
    <w:multiLevelType w:val="hybridMultilevel"/>
    <w:tmpl w:val="36C8E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1F7ED8"/>
    <w:multiLevelType w:val="hybridMultilevel"/>
    <w:tmpl w:val="0E3A2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13CF0"/>
    <w:multiLevelType w:val="hybridMultilevel"/>
    <w:tmpl w:val="F5C6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E5D7C"/>
    <w:multiLevelType w:val="hybridMultilevel"/>
    <w:tmpl w:val="69BE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C7CDC"/>
    <w:multiLevelType w:val="hybridMultilevel"/>
    <w:tmpl w:val="B4C6A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47740"/>
    <w:multiLevelType w:val="hybridMultilevel"/>
    <w:tmpl w:val="54F484B0"/>
    <w:lvl w:ilvl="0" w:tplc="F6F47A18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5D3E51"/>
    <w:multiLevelType w:val="hybridMultilevel"/>
    <w:tmpl w:val="B5CC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46A"/>
    <w:multiLevelType w:val="hybridMultilevel"/>
    <w:tmpl w:val="6E680E5E"/>
    <w:lvl w:ilvl="0" w:tplc="2C2AC3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013B2"/>
    <w:multiLevelType w:val="hybridMultilevel"/>
    <w:tmpl w:val="7A68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09AC"/>
    <w:multiLevelType w:val="hybridMultilevel"/>
    <w:tmpl w:val="65689DEC"/>
    <w:lvl w:ilvl="0" w:tplc="FAB0DF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CC4B54"/>
    <w:multiLevelType w:val="hybridMultilevel"/>
    <w:tmpl w:val="B4C452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35F2D294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FE66C3"/>
    <w:multiLevelType w:val="hybridMultilevel"/>
    <w:tmpl w:val="2E864E58"/>
    <w:lvl w:ilvl="0" w:tplc="5E72BCC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079BF"/>
    <w:multiLevelType w:val="hybridMultilevel"/>
    <w:tmpl w:val="22521EBA"/>
    <w:lvl w:ilvl="0" w:tplc="E0FE31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5F2D294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C002A"/>
    <w:multiLevelType w:val="hybridMultilevel"/>
    <w:tmpl w:val="FF62E2E4"/>
    <w:lvl w:ilvl="0" w:tplc="D6FAECD2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D1CDA"/>
    <w:multiLevelType w:val="hybridMultilevel"/>
    <w:tmpl w:val="30D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16471"/>
    <w:multiLevelType w:val="hybridMultilevel"/>
    <w:tmpl w:val="0282A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14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15"/>
  </w:num>
  <w:num w:numId="15">
    <w:abstractNumId w:val="9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B8"/>
    <w:rsid w:val="0002714C"/>
    <w:rsid w:val="00073CB8"/>
    <w:rsid w:val="00095C0D"/>
    <w:rsid w:val="000A36BF"/>
    <w:rsid w:val="000D00C7"/>
    <w:rsid w:val="001148CB"/>
    <w:rsid w:val="001347E9"/>
    <w:rsid w:val="00180F84"/>
    <w:rsid w:val="001944F2"/>
    <w:rsid w:val="001B5B3E"/>
    <w:rsid w:val="001F7055"/>
    <w:rsid w:val="002500F9"/>
    <w:rsid w:val="002550B3"/>
    <w:rsid w:val="00274412"/>
    <w:rsid w:val="00295A3A"/>
    <w:rsid w:val="002B2118"/>
    <w:rsid w:val="002F1CC8"/>
    <w:rsid w:val="00320634"/>
    <w:rsid w:val="0034168D"/>
    <w:rsid w:val="0034323D"/>
    <w:rsid w:val="00354688"/>
    <w:rsid w:val="0039061A"/>
    <w:rsid w:val="004163FB"/>
    <w:rsid w:val="0046346F"/>
    <w:rsid w:val="004C4D6D"/>
    <w:rsid w:val="004D45CF"/>
    <w:rsid w:val="004D557D"/>
    <w:rsid w:val="00557D5C"/>
    <w:rsid w:val="00583A47"/>
    <w:rsid w:val="005A28DF"/>
    <w:rsid w:val="005C66CB"/>
    <w:rsid w:val="006B1C09"/>
    <w:rsid w:val="006B40A7"/>
    <w:rsid w:val="00730D76"/>
    <w:rsid w:val="0076358C"/>
    <w:rsid w:val="007658CB"/>
    <w:rsid w:val="007B463F"/>
    <w:rsid w:val="007D317F"/>
    <w:rsid w:val="007F296A"/>
    <w:rsid w:val="00815EA4"/>
    <w:rsid w:val="00830C9F"/>
    <w:rsid w:val="00876F69"/>
    <w:rsid w:val="008855D1"/>
    <w:rsid w:val="008A43C2"/>
    <w:rsid w:val="008B2E82"/>
    <w:rsid w:val="008D1363"/>
    <w:rsid w:val="008E151B"/>
    <w:rsid w:val="008E3A57"/>
    <w:rsid w:val="00936196"/>
    <w:rsid w:val="009719B8"/>
    <w:rsid w:val="00A12CF8"/>
    <w:rsid w:val="00A32912"/>
    <w:rsid w:val="00A45A4F"/>
    <w:rsid w:val="00A865FC"/>
    <w:rsid w:val="00AA0E3C"/>
    <w:rsid w:val="00AB45DC"/>
    <w:rsid w:val="00B029BC"/>
    <w:rsid w:val="00B035D0"/>
    <w:rsid w:val="00B062FA"/>
    <w:rsid w:val="00B10141"/>
    <w:rsid w:val="00B24E83"/>
    <w:rsid w:val="00B32F85"/>
    <w:rsid w:val="00B55E52"/>
    <w:rsid w:val="00B6247E"/>
    <w:rsid w:val="00B95C7D"/>
    <w:rsid w:val="00BB17B4"/>
    <w:rsid w:val="00BC2E35"/>
    <w:rsid w:val="00BE1D02"/>
    <w:rsid w:val="00BE72E2"/>
    <w:rsid w:val="00BE79E3"/>
    <w:rsid w:val="00C00F3B"/>
    <w:rsid w:val="00C41CC5"/>
    <w:rsid w:val="00C747A6"/>
    <w:rsid w:val="00CA1E00"/>
    <w:rsid w:val="00D14085"/>
    <w:rsid w:val="00D26B0E"/>
    <w:rsid w:val="00D41509"/>
    <w:rsid w:val="00E327F9"/>
    <w:rsid w:val="00EC4258"/>
    <w:rsid w:val="00EE0074"/>
    <w:rsid w:val="00EE0A77"/>
    <w:rsid w:val="00F0309D"/>
    <w:rsid w:val="00F64D39"/>
    <w:rsid w:val="00FC55AD"/>
    <w:rsid w:val="00FD5E15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F36B3"/>
  <w15:chartTrackingRefBased/>
  <w15:docId w15:val="{BDA5D003-A648-4D9D-9E29-5C532A96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19B8"/>
    <w:pPr>
      <w:jc w:val="center"/>
    </w:pPr>
    <w:rPr>
      <w:b/>
      <w:sz w:val="24"/>
    </w:rPr>
  </w:style>
  <w:style w:type="character" w:styleId="Hyperlink">
    <w:name w:val="Hyperlink"/>
    <w:rsid w:val="00194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8CB"/>
    <w:pPr>
      <w:ind w:left="720"/>
    </w:pPr>
  </w:style>
  <w:style w:type="paragraph" w:styleId="BalloonText">
    <w:name w:val="Balloon Text"/>
    <w:basedOn w:val="Normal"/>
    <w:link w:val="BalloonTextChar"/>
    <w:rsid w:val="00BE1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303: DIGITAL LOGIC AND COMPUTER DESIGN</vt:lpstr>
    </vt:vector>
  </TitlesOfParts>
  <Company>SUNY Brockport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303: DIGITAL LOGIC AND COMPUTER DESIGN</dc:title>
  <dc:subject/>
  <dc:creator>Daniel F. Rogers</dc:creator>
  <cp:keywords/>
  <cp:lastModifiedBy>Mitra, Sandeep (smitra)</cp:lastModifiedBy>
  <cp:revision>8</cp:revision>
  <cp:lastPrinted>2016-01-11T17:17:00Z</cp:lastPrinted>
  <dcterms:created xsi:type="dcterms:W3CDTF">2019-07-17T15:47:00Z</dcterms:created>
  <dcterms:modified xsi:type="dcterms:W3CDTF">2021-10-28T11:22:00Z</dcterms:modified>
</cp:coreProperties>
</file>