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52BAA" w14:textId="77777777" w:rsidR="006E5C6C" w:rsidRDefault="006E5C6C" w:rsidP="006E5C6C">
      <w:pPr>
        <w:pStyle w:val="Title"/>
        <w:spacing w:after="0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F48BB27" wp14:editId="759EE2E2">
            <wp:simplePos x="0" y="0"/>
            <wp:positionH relativeFrom="column">
              <wp:posOffset>3937000</wp:posOffset>
            </wp:positionH>
            <wp:positionV relativeFrom="paragraph">
              <wp:posOffset>106680</wp:posOffset>
            </wp:positionV>
            <wp:extent cx="1254760" cy="1254760"/>
            <wp:effectExtent l="0" t="0" r="0" b="0"/>
            <wp:wrapTight wrapText="bothSides">
              <wp:wrapPolygon edited="0">
                <wp:start x="0" y="0"/>
                <wp:lineTo x="0" y="21316"/>
                <wp:lineTo x="21316" y="21316"/>
                <wp:lineTo x="21316" y="0"/>
                <wp:lineTo x="0" y="0"/>
              </wp:wrapPolygon>
            </wp:wrapTight>
            <wp:docPr id="1372066470" name="Picture 1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66470" name="Picture 1" descr="A qr code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760" cy="125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SigCore UC</w:t>
      </w:r>
    </w:p>
    <w:p w14:paraId="2068FDEA" w14:textId="77777777" w:rsidR="006E5C6C" w:rsidRPr="00672506" w:rsidRDefault="006E5C6C" w:rsidP="006E5C6C">
      <w:pPr>
        <w:pStyle w:val="Heading2"/>
        <w:spacing w:before="0" w:after="0"/>
        <w:rPr>
          <w:color w:val="auto"/>
        </w:rPr>
      </w:pPr>
      <w:r w:rsidRPr="00672506">
        <w:rPr>
          <w:color w:val="auto"/>
        </w:rPr>
        <w:t>en Z em Product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8"/>
        <w:gridCol w:w="4410"/>
      </w:tblGrid>
      <w:tr w:rsidR="006E5C6C" w14:paraId="07DFCF36" w14:textId="77777777" w:rsidTr="00E84D30">
        <w:tc>
          <w:tcPr>
            <w:tcW w:w="1728" w:type="dxa"/>
          </w:tcPr>
          <w:p w14:paraId="76E1B5B9" w14:textId="77777777" w:rsidR="006E5C6C" w:rsidRDefault="006E5C6C" w:rsidP="00E84D30">
            <w:pPr>
              <w:jc w:val="right"/>
            </w:pPr>
            <w:r>
              <w:t>Getting Started:</w:t>
            </w:r>
          </w:p>
        </w:tc>
        <w:tc>
          <w:tcPr>
            <w:tcW w:w="4410" w:type="dxa"/>
          </w:tcPr>
          <w:p w14:paraId="4C05717E" w14:textId="77777777" w:rsidR="006E5C6C" w:rsidRDefault="006E5C6C" w:rsidP="00E84D30">
            <w:r w:rsidRPr="00672506">
              <w:t>https://sigcoreuc.com/getting-started.html</w:t>
            </w:r>
          </w:p>
        </w:tc>
      </w:tr>
      <w:tr w:rsidR="006E5C6C" w14:paraId="29E96083" w14:textId="77777777" w:rsidTr="00E84D30">
        <w:tc>
          <w:tcPr>
            <w:tcW w:w="1728" w:type="dxa"/>
          </w:tcPr>
          <w:p w14:paraId="301CF554" w14:textId="77777777" w:rsidR="006E5C6C" w:rsidRDefault="006E5C6C" w:rsidP="00E84D30">
            <w:pPr>
              <w:jc w:val="right"/>
            </w:pPr>
            <w:r w:rsidRPr="007D23A2">
              <w:t>MAC Address:</w:t>
            </w:r>
          </w:p>
        </w:tc>
        <w:tc>
          <w:tcPr>
            <w:tcW w:w="4410" w:type="dxa"/>
          </w:tcPr>
          <w:p w14:paraId="61FC5F85" w14:textId="438EE217" w:rsidR="006E5C6C" w:rsidRDefault="004D7A39" w:rsidP="00E84D30">
            <w:r w:rsidRPr="004D7A39">
              <w:t>88:A2:9E:3A:0F:C0</w:t>
            </w:r>
          </w:p>
        </w:tc>
      </w:tr>
      <w:tr w:rsidR="006E5C6C" w14:paraId="68603D51" w14:textId="77777777" w:rsidTr="00E84D30">
        <w:tc>
          <w:tcPr>
            <w:tcW w:w="1728" w:type="dxa"/>
          </w:tcPr>
          <w:p w14:paraId="79284A58" w14:textId="77777777" w:rsidR="006E5C6C" w:rsidRDefault="006E5C6C" w:rsidP="00E84D30">
            <w:pPr>
              <w:jc w:val="right"/>
            </w:pPr>
            <w:r w:rsidRPr="007D23A2">
              <w:t>Serial Number:</w:t>
            </w:r>
          </w:p>
        </w:tc>
        <w:tc>
          <w:tcPr>
            <w:tcW w:w="4410" w:type="dxa"/>
          </w:tcPr>
          <w:p w14:paraId="19B8FA1F" w14:textId="44D45E71" w:rsidR="006E5C6C" w:rsidRDefault="006E5C6C" w:rsidP="00E84D30">
            <w:r w:rsidRPr="007D23A2">
              <w:t>SCUC-00002</w:t>
            </w:r>
            <w:r>
              <w:t>1</w:t>
            </w:r>
          </w:p>
        </w:tc>
      </w:tr>
      <w:tr w:rsidR="006E5C6C" w14:paraId="49266B94" w14:textId="77777777" w:rsidTr="00E84D30">
        <w:tc>
          <w:tcPr>
            <w:tcW w:w="1728" w:type="dxa"/>
          </w:tcPr>
          <w:p w14:paraId="4F1D4642" w14:textId="77777777" w:rsidR="006E5C6C" w:rsidRDefault="006E5C6C" w:rsidP="00E84D30">
            <w:pPr>
              <w:jc w:val="right"/>
            </w:pPr>
            <w:r w:rsidRPr="007D23A2">
              <w:t>Hostname:</w:t>
            </w:r>
          </w:p>
        </w:tc>
        <w:tc>
          <w:tcPr>
            <w:tcW w:w="4410" w:type="dxa"/>
          </w:tcPr>
          <w:p w14:paraId="311D3927" w14:textId="54B52AF1" w:rsidR="006E5C6C" w:rsidRDefault="006E5C6C" w:rsidP="00E84D30">
            <w:r w:rsidRPr="007D23A2">
              <w:t>scuc-00002</w:t>
            </w:r>
            <w:r>
              <w:t>1</w:t>
            </w:r>
          </w:p>
        </w:tc>
      </w:tr>
      <w:tr w:rsidR="006E5C6C" w14:paraId="0C3BEB03" w14:textId="77777777" w:rsidTr="00E84D30">
        <w:tc>
          <w:tcPr>
            <w:tcW w:w="1728" w:type="dxa"/>
          </w:tcPr>
          <w:p w14:paraId="61F9E182" w14:textId="77777777" w:rsidR="006E5C6C" w:rsidRDefault="006E5C6C" w:rsidP="00E84D30">
            <w:pPr>
              <w:jc w:val="right"/>
            </w:pPr>
            <w:r w:rsidRPr="007D23A2">
              <w:t>Revision:</w:t>
            </w:r>
          </w:p>
        </w:tc>
        <w:tc>
          <w:tcPr>
            <w:tcW w:w="4410" w:type="dxa"/>
          </w:tcPr>
          <w:p w14:paraId="4A4D22C6" w14:textId="77777777" w:rsidR="006E5C6C" w:rsidRDefault="006E5C6C" w:rsidP="00E84D30">
            <w:r w:rsidRPr="007D23A2">
              <w:t>revA</w:t>
            </w:r>
          </w:p>
        </w:tc>
      </w:tr>
    </w:tbl>
    <w:p w14:paraId="71B386D6" w14:textId="77777777" w:rsidR="006E5C6C" w:rsidRPr="00672506" w:rsidRDefault="006E5C6C" w:rsidP="006E5C6C"/>
    <w:p w14:paraId="606B404E" w14:textId="77777777" w:rsidR="006E5C6C" w:rsidRDefault="006E5C6C" w:rsidP="006E5C6C">
      <w:pPr>
        <w:pStyle w:val="Title"/>
        <w:spacing w:after="0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065383B" wp14:editId="6B72FEE5">
            <wp:simplePos x="0" y="0"/>
            <wp:positionH relativeFrom="column">
              <wp:posOffset>3937000</wp:posOffset>
            </wp:positionH>
            <wp:positionV relativeFrom="paragraph">
              <wp:posOffset>106680</wp:posOffset>
            </wp:positionV>
            <wp:extent cx="1254760" cy="1254760"/>
            <wp:effectExtent l="0" t="0" r="0" b="0"/>
            <wp:wrapTight wrapText="bothSides">
              <wp:wrapPolygon edited="0">
                <wp:start x="0" y="0"/>
                <wp:lineTo x="0" y="21316"/>
                <wp:lineTo x="21316" y="21316"/>
                <wp:lineTo x="21316" y="0"/>
                <wp:lineTo x="0" y="0"/>
              </wp:wrapPolygon>
            </wp:wrapTight>
            <wp:docPr id="1696859092" name="Picture 1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59092" name="Picture 1" descr="A qr code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760" cy="125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SigCore UC</w:t>
      </w:r>
    </w:p>
    <w:p w14:paraId="0D8ECE13" w14:textId="77777777" w:rsidR="006E5C6C" w:rsidRPr="00672506" w:rsidRDefault="006E5C6C" w:rsidP="006E5C6C">
      <w:pPr>
        <w:pStyle w:val="Heading2"/>
        <w:spacing w:before="0" w:after="0"/>
        <w:rPr>
          <w:color w:val="auto"/>
        </w:rPr>
      </w:pPr>
      <w:r w:rsidRPr="00672506">
        <w:rPr>
          <w:color w:val="auto"/>
        </w:rPr>
        <w:t>en Z em Product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8"/>
        <w:gridCol w:w="4410"/>
      </w:tblGrid>
      <w:tr w:rsidR="006E5C6C" w14:paraId="1281A107" w14:textId="77777777" w:rsidTr="00E84D30">
        <w:tc>
          <w:tcPr>
            <w:tcW w:w="1728" w:type="dxa"/>
          </w:tcPr>
          <w:p w14:paraId="3A846B4C" w14:textId="77777777" w:rsidR="006E5C6C" w:rsidRDefault="006E5C6C" w:rsidP="00E84D30">
            <w:pPr>
              <w:jc w:val="right"/>
            </w:pPr>
            <w:r>
              <w:t>Getting Started:</w:t>
            </w:r>
          </w:p>
        </w:tc>
        <w:tc>
          <w:tcPr>
            <w:tcW w:w="4410" w:type="dxa"/>
          </w:tcPr>
          <w:p w14:paraId="05150586" w14:textId="77777777" w:rsidR="006E5C6C" w:rsidRDefault="006E5C6C" w:rsidP="00E84D30">
            <w:r w:rsidRPr="00672506">
              <w:t>https://sigcoreuc.com/getting-started.html</w:t>
            </w:r>
          </w:p>
        </w:tc>
      </w:tr>
      <w:tr w:rsidR="006E5C6C" w14:paraId="68A15EAB" w14:textId="77777777" w:rsidTr="00E84D30">
        <w:tc>
          <w:tcPr>
            <w:tcW w:w="1728" w:type="dxa"/>
          </w:tcPr>
          <w:p w14:paraId="120B37A1" w14:textId="77777777" w:rsidR="006E5C6C" w:rsidRDefault="006E5C6C" w:rsidP="00E84D30">
            <w:pPr>
              <w:jc w:val="right"/>
            </w:pPr>
            <w:r w:rsidRPr="007D23A2">
              <w:t>MAC Address:</w:t>
            </w:r>
          </w:p>
        </w:tc>
        <w:tc>
          <w:tcPr>
            <w:tcW w:w="4410" w:type="dxa"/>
          </w:tcPr>
          <w:p w14:paraId="5361C3CD" w14:textId="6250068E" w:rsidR="006E5C6C" w:rsidRDefault="00DA3A21" w:rsidP="00E84D30">
            <w:r w:rsidRPr="00DA3A21">
              <w:t>D8:3A:DD:C9:36:13</w:t>
            </w:r>
          </w:p>
        </w:tc>
      </w:tr>
      <w:tr w:rsidR="006E5C6C" w14:paraId="34364D5F" w14:textId="77777777" w:rsidTr="00E84D30">
        <w:tc>
          <w:tcPr>
            <w:tcW w:w="1728" w:type="dxa"/>
          </w:tcPr>
          <w:p w14:paraId="11B9C61A" w14:textId="77777777" w:rsidR="006E5C6C" w:rsidRDefault="006E5C6C" w:rsidP="00E84D30">
            <w:pPr>
              <w:jc w:val="right"/>
            </w:pPr>
            <w:r w:rsidRPr="007D23A2">
              <w:t>Serial Number:</w:t>
            </w:r>
          </w:p>
        </w:tc>
        <w:tc>
          <w:tcPr>
            <w:tcW w:w="4410" w:type="dxa"/>
          </w:tcPr>
          <w:p w14:paraId="1EF19037" w14:textId="5A7BCFBB" w:rsidR="006E5C6C" w:rsidRDefault="006E5C6C" w:rsidP="00E84D30">
            <w:r w:rsidRPr="007D23A2">
              <w:t>SCUC-00002</w:t>
            </w:r>
            <w:r>
              <w:t>2</w:t>
            </w:r>
          </w:p>
        </w:tc>
      </w:tr>
      <w:tr w:rsidR="006E5C6C" w14:paraId="3A34BB20" w14:textId="77777777" w:rsidTr="00E84D30">
        <w:tc>
          <w:tcPr>
            <w:tcW w:w="1728" w:type="dxa"/>
          </w:tcPr>
          <w:p w14:paraId="2243029D" w14:textId="77777777" w:rsidR="006E5C6C" w:rsidRDefault="006E5C6C" w:rsidP="00E84D30">
            <w:pPr>
              <w:jc w:val="right"/>
            </w:pPr>
            <w:r w:rsidRPr="007D23A2">
              <w:t>Hostname:</w:t>
            </w:r>
          </w:p>
        </w:tc>
        <w:tc>
          <w:tcPr>
            <w:tcW w:w="4410" w:type="dxa"/>
          </w:tcPr>
          <w:p w14:paraId="7FC81759" w14:textId="6E0C28C3" w:rsidR="006E5C6C" w:rsidRDefault="006E5C6C" w:rsidP="00E84D30">
            <w:r w:rsidRPr="007D23A2">
              <w:t>scuc-00002</w:t>
            </w:r>
            <w:r>
              <w:t>2</w:t>
            </w:r>
          </w:p>
        </w:tc>
      </w:tr>
      <w:tr w:rsidR="006E5C6C" w14:paraId="78413F1E" w14:textId="77777777" w:rsidTr="00E84D30">
        <w:tc>
          <w:tcPr>
            <w:tcW w:w="1728" w:type="dxa"/>
          </w:tcPr>
          <w:p w14:paraId="13FB95F7" w14:textId="77777777" w:rsidR="006E5C6C" w:rsidRDefault="006E5C6C" w:rsidP="00E84D30">
            <w:pPr>
              <w:jc w:val="right"/>
            </w:pPr>
            <w:r w:rsidRPr="007D23A2">
              <w:t>Revision:</w:t>
            </w:r>
          </w:p>
        </w:tc>
        <w:tc>
          <w:tcPr>
            <w:tcW w:w="4410" w:type="dxa"/>
          </w:tcPr>
          <w:p w14:paraId="35B4E851" w14:textId="77777777" w:rsidR="006E5C6C" w:rsidRDefault="006E5C6C" w:rsidP="00E84D30">
            <w:r w:rsidRPr="007D23A2">
              <w:t>revA</w:t>
            </w:r>
          </w:p>
        </w:tc>
      </w:tr>
    </w:tbl>
    <w:p w14:paraId="7A1F5DFA" w14:textId="77777777" w:rsidR="006E5C6C" w:rsidRPr="00672506" w:rsidRDefault="006E5C6C" w:rsidP="006E5C6C"/>
    <w:p w14:paraId="4100F74D" w14:textId="1538E87E" w:rsidR="00672506" w:rsidRPr="006E5C6C" w:rsidRDefault="00672506" w:rsidP="006E5C6C"/>
    <w:sectPr w:rsidR="00672506" w:rsidRPr="006E5C6C" w:rsidSect="0067250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23A2"/>
    <w:rsid w:val="00102ACB"/>
    <w:rsid w:val="00244558"/>
    <w:rsid w:val="002A14B6"/>
    <w:rsid w:val="002D6DAC"/>
    <w:rsid w:val="002F1DC8"/>
    <w:rsid w:val="004D7A39"/>
    <w:rsid w:val="00672506"/>
    <w:rsid w:val="00674A30"/>
    <w:rsid w:val="006E5C6C"/>
    <w:rsid w:val="007B5E74"/>
    <w:rsid w:val="007D23A2"/>
    <w:rsid w:val="008E6CE2"/>
    <w:rsid w:val="00977458"/>
    <w:rsid w:val="00DA3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DC914"/>
  <w15:chartTrackingRefBased/>
  <w15:docId w15:val="{067A224D-22D8-49FE-A975-191AE627F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C6C"/>
  </w:style>
  <w:style w:type="paragraph" w:styleId="Heading1">
    <w:name w:val="heading 1"/>
    <w:basedOn w:val="Normal"/>
    <w:next w:val="Normal"/>
    <w:link w:val="Heading1Char"/>
    <w:uiPriority w:val="9"/>
    <w:qFormat/>
    <w:rsid w:val="007D2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2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2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3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25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8168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Schmitz</dc:creator>
  <cp:keywords/>
  <dc:description/>
  <cp:lastModifiedBy>Edward Schmitz</cp:lastModifiedBy>
  <cp:revision>4</cp:revision>
  <cp:lastPrinted>2025-12-13T03:01:00Z</cp:lastPrinted>
  <dcterms:created xsi:type="dcterms:W3CDTF">2025-12-12T23:37:00Z</dcterms:created>
  <dcterms:modified xsi:type="dcterms:W3CDTF">2025-12-27T01:13:00Z</dcterms:modified>
</cp:coreProperties>
</file>