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0E8D" w14:textId="4F5A6961" w:rsidR="008E6CE2" w:rsidRDefault="00955E7A" w:rsidP="00955E7A">
      <w:pPr>
        <w:pStyle w:val="Title"/>
      </w:pPr>
      <w:r>
        <w:t>Daily Check List</w:t>
      </w:r>
    </w:p>
    <w:p w14:paraId="057A63E5" w14:textId="4DDB5721" w:rsidR="004B5765" w:rsidRDefault="004B5765" w:rsidP="004B5765">
      <w:pPr>
        <w:pStyle w:val="Heading2"/>
      </w:pPr>
      <w:r>
        <w:t>Tomorrow</w:t>
      </w:r>
    </w:p>
    <w:p w14:paraId="7FAA3D56" w14:textId="48716C01" w:rsidR="00377C99" w:rsidRDefault="00BF0D9F" w:rsidP="00391F72">
      <w:pPr>
        <w:pStyle w:val="ListParagraph"/>
        <w:numPr>
          <w:ilvl w:val="0"/>
          <w:numId w:val="11"/>
        </w:numPr>
        <w:ind w:left="1080"/>
      </w:pPr>
      <w:r>
        <w:t>Control Panel Software</w:t>
      </w:r>
    </w:p>
    <w:p w14:paraId="59D83F53" w14:textId="79FD3C8A" w:rsidR="00CB1EC3" w:rsidRPr="001E5A4E" w:rsidRDefault="00CB1EC3" w:rsidP="00391F72">
      <w:pPr>
        <w:pStyle w:val="ListParagraph"/>
        <w:numPr>
          <w:ilvl w:val="2"/>
          <w:numId w:val="59"/>
        </w:numPr>
        <w:ind w:left="2520"/>
        <w:rPr>
          <w:color w:val="156082" w:themeColor="accent1"/>
        </w:rPr>
      </w:pPr>
      <w:r w:rsidRPr="001E5A4E">
        <w:rPr>
          <w:color w:val="156082" w:themeColor="accent1"/>
        </w:rPr>
        <w:t>On UI startup, the Analog Output is not in s</w:t>
      </w:r>
      <w:r w:rsidR="005A4BA2" w:rsidRPr="001E5A4E">
        <w:rPr>
          <w:color w:val="156082" w:themeColor="accent1"/>
        </w:rPr>
        <w:t>ync with the PID</w:t>
      </w:r>
    </w:p>
    <w:p w14:paraId="703AD4D9" w14:textId="3BC50782" w:rsidR="0079438D" w:rsidRPr="001E5A4E" w:rsidRDefault="00424554" w:rsidP="00391F72">
      <w:pPr>
        <w:pStyle w:val="ListParagraph"/>
        <w:numPr>
          <w:ilvl w:val="2"/>
          <w:numId w:val="60"/>
        </w:numPr>
        <w:ind w:left="2520"/>
        <w:rPr>
          <w:color w:val="156082" w:themeColor="accent1"/>
        </w:rPr>
      </w:pPr>
      <w:r w:rsidRPr="001E5A4E">
        <w:rPr>
          <w:color w:val="156082" w:themeColor="accent1"/>
        </w:rPr>
        <w:t xml:space="preserve">Output indicator should show output </w:t>
      </w:r>
      <w:proofErr w:type="gramStart"/>
      <w:r w:rsidR="008A4F30" w:rsidRPr="001E5A4E">
        <w:rPr>
          <w:color w:val="156082" w:themeColor="accent1"/>
        </w:rPr>
        <w:t>min</w:t>
      </w:r>
      <w:proofErr w:type="gramEnd"/>
      <w:r w:rsidR="008A4F30" w:rsidRPr="001E5A4E">
        <w:rPr>
          <w:color w:val="156082" w:themeColor="accent1"/>
        </w:rPr>
        <w:t xml:space="preserve"> to output max</w:t>
      </w:r>
    </w:p>
    <w:p w14:paraId="5FF63616" w14:textId="576AA750" w:rsidR="008A4F30" w:rsidRPr="001E5A4E" w:rsidRDefault="00361214" w:rsidP="00391F72">
      <w:pPr>
        <w:pStyle w:val="ListParagraph"/>
        <w:numPr>
          <w:ilvl w:val="2"/>
          <w:numId w:val="61"/>
        </w:numPr>
        <w:ind w:left="2520"/>
        <w:rPr>
          <w:color w:val="156082" w:themeColor="accent1"/>
        </w:rPr>
      </w:pPr>
      <w:r w:rsidRPr="001E5A4E">
        <w:rPr>
          <w:color w:val="156082" w:themeColor="accent1"/>
        </w:rPr>
        <w:t>Analog Out doesn’t display precision if the value comes from the PID</w:t>
      </w:r>
    </w:p>
    <w:p w14:paraId="3A8F4832" w14:textId="79262D17" w:rsidR="00894B89" w:rsidRDefault="00894B89" w:rsidP="00391F72">
      <w:pPr>
        <w:pStyle w:val="ListParagraph"/>
        <w:numPr>
          <w:ilvl w:val="1"/>
          <w:numId w:val="11"/>
        </w:numPr>
        <w:ind w:left="1800"/>
        <w:rPr>
          <w:color w:val="D1D1D1" w:themeColor="background2" w:themeShade="E6"/>
        </w:rPr>
      </w:pPr>
      <w:r w:rsidRPr="000141C6">
        <w:rPr>
          <w:color w:val="D1D1D1" w:themeColor="background2" w:themeShade="E6"/>
        </w:rPr>
        <w:t>Add Graph to Control Panel</w:t>
      </w:r>
    </w:p>
    <w:p w14:paraId="26C52B8C" w14:textId="592DE93D" w:rsidR="00822FA3" w:rsidRDefault="00822FA3" w:rsidP="00391F72">
      <w:pPr>
        <w:pStyle w:val="ListParagraph"/>
        <w:numPr>
          <w:ilvl w:val="1"/>
          <w:numId w:val="11"/>
        </w:numPr>
        <w:ind w:left="1800"/>
      </w:pPr>
      <w:r w:rsidRPr="00822FA3">
        <w:t>Fixes</w:t>
      </w:r>
    </w:p>
    <w:p w14:paraId="09791F92" w14:textId="0E92E1B0" w:rsidR="00233E99" w:rsidRDefault="00233E99" w:rsidP="00072FAA">
      <w:pPr>
        <w:pStyle w:val="ListParagraph"/>
        <w:numPr>
          <w:ilvl w:val="2"/>
          <w:numId w:val="83"/>
        </w:numPr>
      </w:pPr>
      <w:r>
        <w:t xml:space="preserve">Set </w:t>
      </w:r>
      <w:proofErr w:type="spellStart"/>
      <w:r>
        <w:t>SigCoreLauncher</w:t>
      </w:r>
      <w:proofErr w:type="spellEnd"/>
      <w:r>
        <w:t xml:space="preserve"> as a service</w:t>
      </w:r>
    </w:p>
    <w:p w14:paraId="1A50B3B9" w14:textId="77777777" w:rsidR="002779EC" w:rsidRDefault="00394314" w:rsidP="00FE1BF4">
      <w:pPr>
        <w:pStyle w:val="ListParagraph"/>
        <w:numPr>
          <w:ilvl w:val="2"/>
          <w:numId w:val="81"/>
        </w:numPr>
      </w:pPr>
      <w:r>
        <w:t xml:space="preserve">Global Config </w:t>
      </w:r>
    </w:p>
    <w:p w14:paraId="24A0691F" w14:textId="45D1962F" w:rsidR="00822FA3" w:rsidRDefault="002779EC" w:rsidP="002779EC">
      <w:pPr>
        <w:pStyle w:val="ListParagraph"/>
        <w:numPr>
          <w:ilvl w:val="3"/>
          <w:numId w:val="11"/>
        </w:numPr>
      </w:pPr>
      <w:r>
        <w:t>A</w:t>
      </w:r>
      <w:r w:rsidR="00394314">
        <w:t>lways shows network settings</w:t>
      </w:r>
    </w:p>
    <w:p w14:paraId="5AB43204" w14:textId="251542AD" w:rsidR="002779EC" w:rsidRDefault="002779EC" w:rsidP="002779EC">
      <w:pPr>
        <w:pStyle w:val="ListParagraph"/>
        <w:numPr>
          <w:ilvl w:val="3"/>
          <w:numId w:val="11"/>
        </w:numPr>
      </w:pPr>
      <w:r>
        <w:t>Change Hardware Version to Hardware Revision</w:t>
      </w:r>
    </w:p>
    <w:p w14:paraId="0F76E2B1" w14:textId="2B2CCDC7" w:rsidR="002C4D13" w:rsidRDefault="00F33B79" w:rsidP="00AE7240">
      <w:pPr>
        <w:pStyle w:val="ListParagraph"/>
        <w:numPr>
          <w:ilvl w:val="2"/>
          <w:numId w:val="82"/>
        </w:numPr>
      </w:pPr>
      <w:r>
        <w:t>Top Block Layout</w:t>
      </w:r>
    </w:p>
    <w:p w14:paraId="39057907" w14:textId="2DE966A0" w:rsidR="00F33B79" w:rsidRDefault="00F33B79" w:rsidP="00F33B79">
      <w:pPr>
        <w:pStyle w:val="ListParagraph"/>
        <w:numPr>
          <w:ilvl w:val="3"/>
          <w:numId w:val="11"/>
        </w:numPr>
      </w:pPr>
      <w:r>
        <w:t>SigCore Demo Unit</w:t>
      </w:r>
      <w:r w:rsidR="00CA4C4E">
        <w:br/>
      </w:r>
      <w:r>
        <w:t>SCU</w:t>
      </w:r>
      <w:r w:rsidR="00C322C9">
        <w:t>C-</w:t>
      </w:r>
      <w:r>
        <w:t>123456</w:t>
      </w:r>
      <w:r w:rsidR="00CA4C4E">
        <w:br/>
      </w:r>
      <w:proofErr w:type="spellStart"/>
      <w:r>
        <w:t>revA</w:t>
      </w:r>
      <w:proofErr w:type="spellEnd"/>
      <w:r>
        <w:t xml:space="preserve"> • v1.0.28</w:t>
      </w:r>
      <w:r w:rsidR="00CA4C4E">
        <w:br/>
      </w:r>
      <w:r w:rsidR="00BC3917">
        <w:t xml:space="preserve">DHCP: </w:t>
      </w:r>
      <w:r>
        <w:t>192.168.0.128</w:t>
      </w:r>
    </w:p>
    <w:p w14:paraId="06ACD669" w14:textId="6A88C138" w:rsidR="00BC3917" w:rsidRDefault="00B3194E" w:rsidP="00072FAA">
      <w:pPr>
        <w:pStyle w:val="ListParagraph"/>
        <w:numPr>
          <w:ilvl w:val="2"/>
          <w:numId w:val="84"/>
        </w:numPr>
      </w:pPr>
      <w:r>
        <w:t>Get Status shows the status in a readable format</w:t>
      </w:r>
    </w:p>
    <w:p w14:paraId="5C02BEAA" w14:textId="4D5BB1E2" w:rsidR="00D956A1" w:rsidRDefault="003D6268" w:rsidP="00D956A1">
      <w:pPr>
        <w:pStyle w:val="ListParagraph"/>
        <w:numPr>
          <w:ilvl w:val="3"/>
          <w:numId w:val="11"/>
        </w:numPr>
      </w:pPr>
      <w:r>
        <w:t>Show mac address</w:t>
      </w:r>
    </w:p>
    <w:p w14:paraId="0ED85557" w14:textId="0201A68B" w:rsidR="004C3E91" w:rsidRDefault="00822C4F" w:rsidP="00D956A1">
      <w:pPr>
        <w:pStyle w:val="ListParagraph"/>
        <w:numPr>
          <w:ilvl w:val="3"/>
          <w:numId w:val="11"/>
        </w:numPr>
      </w:pPr>
      <w:r>
        <w:t>Status items need fixing</w:t>
      </w:r>
    </w:p>
    <w:p w14:paraId="127AA335" w14:textId="0D781629" w:rsidR="00822C4F" w:rsidRDefault="00E0513D" w:rsidP="00822C4F">
      <w:pPr>
        <w:pStyle w:val="ListParagraph"/>
        <w:numPr>
          <w:ilvl w:val="4"/>
          <w:numId w:val="11"/>
        </w:numPr>
      </w:pPr>
      <w:r>
        <w:t>Mode</w:t>
      </w:r>
    </w:p>
    <w:p w14:paraId="65A7085C" w14:textId="0324609B" w:rsidR="00E0513D" w:rsidRDefault="00E0513D" w:rsidP="00822C4F">
      <w:pPr>
        <w:pStyle w:val="ListParagraph"/>
        <w:numPr>
          <w:ilvl w:val="4"/>
          <w:numId w:val="11"/>
        </w:numPr>
      </w:pPr>
      <w:r>
        <w:t>Gateway</w:t>
      </w:r>
    </w:p>
    <w:p w14:paraId="4039D9A8" w14:textId="437E3959" w:rsidR="00E0513D" w:rsidRDefault="00E0513D" w:rsidP="00822C4F">
      <w:pPr>
        <w:pStyle w:val="ListParagraph"/>
        <w:numPr>
          <w:ilvl w:val="4"/>
          <w:numId w:val="11"/>
        </w:numPr>
      </w:pPr>
      <w:r>
        <w:t>Subnet</w:t>
      </w:r>
    </w:p>
    <w:p w14:paraId="468A9250" w14:textId="78048FC0" w:rsidR="00E0513D" w:rsidRDefault="00E0513D" w:rsidP="00822C4F">
      <w:pPr>
        <w:pStyle w:val="ListParagraph"/>
        <w:numPr>
          <w:ilvl w:val="4"/>
          <w:numId w:val="11"/>
        </w:numPr>
      </w:pPr>
      <w:r>
        <w:t>DNS</w:t>
      </w:r>
    </w:p>
    <w:p w14:paraId="24AFD2D8" w14:textId="0FD708C6" w:rsidR="00940F9B" w:rsidRDefault="00940F9B" w:rsidP="00822C4F">
      <w:pPr>
        <w:pStyle w:val="ListParagraph"/>
        <w:numPr>
          <w:ilvl w:val="4"/>
          <w:numId w:val="11"/>
        </w:numPr>
      </w:pPr>
      <w:r>
        <w:t>Memory usage</w:t>
      </w:r>
    </w:p>
    <w:p w14:paraId="6E7AB9EE" w14:textId="56E49E5A" w:rsidR="005E15B6" w:rsidRPr="00845EC9" w:rsidRDefault="005E15B6" w:rsidP="00845EC9">
      <w:pPr>
        <w:pStyle w:val="ListParagraph"/>
        <w:numPr>
          <w:ilvl w:val="2"/>
          <w:numId w:val="88"/>
        </w:numPr>
        <w:rPr>
          <w:color w:val="156082" w:themeColor="accent1"/>
        </w:rPr>
      </w:pPr>
      <w:r w:rsidRPr="00845EC9">
        <w:rPr>
          <w:color w:val="156082" w:themeColor="accent1"/>
        </w:rPr>
        <w:t>Restart</w:t>
      </w:r>
      <w:r w:rsidR="0046744E" w:rsidRPr="00845EC9">
        <w:rPr>
          <w:color w:val="156082" w:themeColor="accent1"/>
        </w:rPr>
        <w:t xml:space="preserve">ing the server </w:t>
      </w:r>
      <w:r w:rsidRPr="00845EC9">
        <w:rPr>
          <w:color w:val="156082" w:themeColor="accent1"/>
        </w:rPr>
        <w:t>locks the window and retries connection for</w:t>
      </w:r>
      <w:r w:rsidR="00F636ED" w:rsidRPr="00845EC9">
        <w:rPr>
          <w:color w:val="156082" w:themeColor="accent1"/>
        </w:rPr>
        <w:t>, let say 60 seconds</w:t>
      </w:r>
    </w:p>
    <w:p w14:paraId="05036B80" w14:textId="6D8C8DE9" w:rsidR="00F636ED" w:rsidRPr="00845EC9" w:rsidRDefault="00F636ED" w:rsidP="007B34A4">
      <w:pPr>
        <w:pStyle w:val="ListParagraph"/>
        <w:numPr>
          <w:ilvl w:val="2"/>
          <w:numId w:val="85"/>
        </w:numPr>
        <w:rPr>
          <w:color w:val="156082" w:themeColor="accent1"/>
        </w:rPr>
      </w:pPr>
      <w:r w:rsidRPr="00845EC9">
        <w:rPr>
          <w:color w:val="156082" w:themeColor="accent1"/>
        </w:rPr>
        <w:t>Connect always shows a dialog</w:t>
      </w:r>
    </w:p>
    <w:p w14:paraId="1214457F" w14:textId="1A94A85B" w:rsidR="00F636ED" w:rsidRPr="00845EC9" w:rsidRDefault="007E0D1E" w:rsidP="00F636ED">
      <w:pPr>
        <w:pStyle w:val="ListParagraph"/>
        <w:numPr>
          <w:ilvl w:val="3"/>
          <w:numId w:val="11"/>
        </w:numPr>
        <w:rPr>
          <w:color w:val="156082" w:themeColor="accent1"/>
        </w:rPr>
      </w:pPr>
      <w:r w:rsidRPr="00845EC9">
        <w:rPr>
          <w:color w:val="156082" w:themeColor="accent1"/>
        </w:rPr>
        <w:t>Has subnet search option</w:t>
      </w:r>
      <w:r w:rsidR="00ED384E" w:rsidRPr="00845EC9">
        <w:rPr>
          <w:color w:val="156082" w:themeColor="accent1"/>
        </w:rPr>
        <w:t xml:space="preserve"> </w:t>
      </w:r>
      <w:r w:rsidR="00F40135" w:rsidRPr="00845EC9">
        <w:rPr>
          <w:color w:val="156082" w:themeColor="accent1"/>
        </w:rPr>
        <w:t>–</w:t>
      </w:r>
      <w:r w:rsidR="00ED384E" w:rsidRPr="00845EC9">
        <w:rPr>
          <w:color w:val="156082" w:themeColor="accent1"/>
        </w:rPr>
        <w:t xml:space="preserve"> ARP</w:t>
      </w:r>
    </w:p>
    <w:p w14:paraId="60AEC6E2" w14:textId="23E9A2C4" w:rsidR="00F40135" w:rsidRPr="00845EC9" w:rsidRDefault="00F40135" w:rsidP="00F636ED">
      <w:pPr>
        <w:pStyle w:val="ListParagraph"/>
        <w:numPr>
          <w:ilvl w:val="3"/>
          <w:numId w:val="11"/>
        </w:numPr>
        <w:rPr>
          <w:color w:val="156082" w:themeColor="accent1"/>
        </w:rPr>
      </w:pPr>
      <w:r w:rsidRPr="00845EC9">
        <w:rPr>
          <w:color w:val="156082" w:themeColor="accent1"/>
        </w:rPr>
        <w:t>Lists all units</w:t>
      </w:r>
    </w:p>
    <w:p w14:paraId="624C68C4" w14:textId="5D7103AD" w:rsidR="00842D59" w:rsidRPr="001F4D90" w:rsidRDefault="009B5E87" w:rsidP="00B34F6F">
      <w:pPr>
        <w:pStyle w:val="ListParagraph"/>
        <w:numPr>
          <w:ilvl w:val="0"/>
          <w:numId w:val="92"/>
        </w:numPr>
        <w:rPr>
          <w:color w:val="00B050"/>
        </w:rPr>
      </w:pPr>
      <w:r w:rsidRPr="001F4D90">
        <w:rPr>
          <w:color w:val="00B050"/>
        </w:rPr>
        <w:t xml:space="preserve">Make factory settings </w:t>
      </w:r>
      <w:r w:rsidR="005E04EB" w:rsidRPr="001F4D90">
        <w:rPr>
          <w:color w:val="00B050"/>
        </w:rPr>
        <w:t>app</w:t>
      </w:r>
    </w:p>
    <w:p w14:paraId="456245CA" w14:textId="442139B4" w:rsidR="005E04EB" w:rsidRDefault="005E04EB" w:rsidP="005E04EB">
      <w:pPr>
        <w:pStyle w:val="ListParagraph"/>
        <w:numPr>
          <w:ilvl w:val="3"/>
          <w:numId w:val="11"/>
        </w:numPr>
      </w:pPr>
      <w:r>
        <w:t>Set the serial number</w:t>
      </w:r>
    </w:p>
    <w:p w14:paraId="7C2A6093" w14:textId="4F495825" w:rsidR="00CF62D6" w:rsidRDefault="00CF62D6" w:rsidP="005E04EB">
      <w:pPr>
        <w:pStyle w:val="ListParagraph"/>
        <w:numPr>
          <w:ilvl w:val="3"/>
          <w:numId w:val="11"/>
        </w:numPr>
      </w:pPr>
      <w:r>
        <w:t>System Name</w:t>
      </w:r>
    </w:p>
    <w:p w14:paraId="151950AA" w14:textId="0C9D1948" w:rsidR="000F19F5" w:rsidRDefault="000F19F5" w:rsidP="005E04EB">
      <w:pPr>
        <w:pStyle w:val="ListParagraph"/>
        <w:numPr>
          <w:ilvl w:val="3"/>
          <w:numId w:val="11"/>
        </w:numPr>
      </w:pPr>
      <w:r>
        <w:t xml:space="preserve">Sets rev / </w:t>
      </w:r>
      <w:proofErr w:type="spellStart"/>
      <w:r>
        <w:t>ver</w:t>
      </w:r>
      <w:proofErr w:type="spellEnd"/>
    </w:p>
    <w:p w14:paraId="3ECE53F3" w14:textId="2E308403" w:rsidR="00430F1E" w:rsidRDefault="00430F1E" w:rsidP="005E04EB">
      <w:pPr>
        <w:pStyle w:val="ListParagraph"/>
        <w:numPr>
          <w:ilvl w:val="3"/>
          <w:numId w:val="11"/>
        </w:numPr>
      </w:pPr>
      <w:r>
        <w:t>Set sample rate to High</w:t>
      </w:r>
    </w:p>
    <w:p w14:paraId="68FCDD68" w14:textId="08706D49" w:rsidR="00F1027D" w:rsidRDefault="00F1027D" w:rsidP="005E04EB">
      <w:pPr>
        <w:pStyle w:val="ListParagraph"/>
        <w:numPr>
          <w:ilvl w:val="3"/>
          <w:numId w:val="11"/>
        </w:numPr>
      </w:pPr>
      <w:r>
        <w:t>Set PWM to 100Hz</w:t>
      </w:r>
    </w:p>
    <w:p w14:paraId="66473080" w14:textId="632D8DCF" w:rsidR="00F1027D" w:rsidRDefault="00D35478" w:rsidP="005E04EB">
      <w:pPr>
        <w:pStyle w:val="ListParagraph"/>
        <w:numPr>
          <w:ilvl w:val="3"/>
          <w:numId w:val="11"/>
        </w:numPr>
      </w:pPr>
      <w:r>
        <w:t xml:space="preserve">Set </w:t>
      </w:r>
      <w:r w:rsidR="00F1027D">
        <w:t xml:space="preserve">DHCP </w:t>
      </w:r>
    </w:p>
    <w:p w14:paraId="702F1867" w14:textId="5A28C3ED" w:rsidR="005E04EB" w:rsidRDefault="005E04EB" w:rsidP="005E04EB">
      <w:pPr>
        <w:pStyle w:val="ListParagraph"/>
        <w:numPr>
          <w:ilvl w:val="3"/>
          <w:numId w:val="11"/>
        </w:numPr>
      </w:pPr>
      <w:r>
        <w:t>Reset all configs</w:t>
      </w:r>
    </w:p>
    <w:p w14:paraId="0AB373E7" w14:textId="7C8B92D1" w:rsidR="005E04EB" w:rsidRDefault="005E04EB" w:rsidP="005E04EB">
      <w:pPr>
        <w:pStyle w:val="ListParagraph"/>
        <w:numPr>
          <w:ilvl w:val="3"/>
          <w:numId w:val="11"/>
        </w:numPr>
      </w:pPr>
      <w:r>
        <w:t>Disable PIDs</w:t>
      </w:r>
    </w:p>
    <w:p w14:paraId="716E0F21" w14:textId="77777777" w:rsidR="00A3698E" w:rsidRDefault="008333E8" w:rsidP="005E04EB">
      <w:pPr>
        <w:pStyle w:val="ListParagraph"/>
        <w:numPr>
          <w:ilvl w:val="3"/>
          <w:numId w:val="11"/>
        </w:numPr>
      </w:pPr>
      <w:r>
        <w:t>Last known and default states set to zero</w:t>
      </w:r>
      <w:r w:rsidRPr="00CE1AA8">
        <w:t xml:space="preserve"> </w:t>
      </w:r>
    </w:p>
    <w:p w14:paraId="4E83C915" w14:textId="4360BE37" w:rsidR="005E04EB" w:rsidRPr="00822FA3" w:rsidRDefault="008333E8" w:rsidP="005E04EB">
      <w:pPr>
        <w:pStyle w:val="ListParagraph"/>
        <w:numPr>
          <w:ilvl w:val="3"/>
          <w:numId w:val="11"/>
        </w:numPr>
      </w:pPr>
      <w:r>
        <w:t>Host name is the SCUC-&lt;serial number&gt;</w:t>
      </w:r>
    </w:p>
    <w:p w14:paraId="78C386E7" w14:textId="07AC590D" w:rsidR="005A785F" w:rsidRDefault="00E33C98" w:rsidP="00704518">
      <w:pPr>
        <w:pStyle w:val="ListParagraph"/>
        <w:numPr>
          <w:ilvl w:val="1"/>
          <w:numId w:val="93"/>
        </w:numPr>
      </w:pPr>
      <w:r>
        <w:lastRenderedPageBreak/>
        <w:t>Build Installers for:</w:t>
      </w:r>
    </w:p>
    <w:p w14:paraId="47DDBC04" w14:textId="39487123" w:rsidR="00E33C98" w:rsidRPr="00E84D41" w:rsidRDefault="00E33C98" w:rsidP="00704518">
      <w:pPr>
        <w:pStyle w:val="ListParagraph"/>
        <w:numPr>
          <w:ilvl w:val="3"/>
          <w:numId w:val="94"/>
        </w:numPr>
        <w:rPr>
          <w:color w:val="00B050"/>
        </w:rPr>
      </w:pPr>
      <w:r w:rsidRPr="00E84D41">
        <w:rPr>
          <w:color w:val="00B050"/>
        </w:rPr>
        <w:t>Control Panel</w:t>
      </w:r>
    </w:p>
    <w:p w14:paraId="63703751" w14:textId="7B93DAA7" w:rsidR="00E33C98" w:rsidRDefault="00E33C98" w:rsidP="00391F72">
      <w:pPr>
        <w:pStyle w:val="ListParagraph"/>
        <w:numPr>
          <w:ilvl w:val="2"/>
          <w:numId w:val="33"/>
        </w:numPr>
        <w:ind w:left="2520"/>
      </w:pPr>
      <w:r>
        <w:t>.Net Library</w:t>
      </w:r>
    </w:p>
    <w:p w14:paraId="7140FC50" w14:textId="41C7B52C" w:rsidR="00E33C98" w:rsidRDefault="00E33C98" w:rsidP="00391F72">
      <w:pPr>
        <w:pStyle w:val="ListParagraph"/>
        <w:numPr>
          <w:ilvl w:val="2"/>
          <w:numId w:val="33"/>
        </w:numPr>
        <w:ind w:left="2520"/>
      </w:pPr>
      <w:r>
        <w:t>Python</w:t>
      </w:r>
      <w:r w:rsidR="00635275">
        <w:t xml:space="preserve"> Library</w:t>
      </w:r>
    </w:p>
    <w:p w14:paraId="45FDC745" w14:textId="0320C3A1" w:rsidR="00702785" w:rsidRDefault="005C44F0" w:rsidP="005C44F0">
      <w:pPr>
        <w:pStyle w:val="ListParagraph"/>
        <w:numPr>
          <w:ilvl w:val="1"/>
          <w:numId w:val="33"/>
        </w:numPr>
      </w:pPr>
      <w:r>
        <w:t>Implement default state and last known state</w:t>
      </w:r>
    </w:p>
    <w:p w14:paraId="711DA962" w14:textId="0326D885" w:rsidR="00CE29FA" w:rsidRDefault="00B52248" w:rsidP="00683AC7">
      <w:pPr>
        <w:pStyle w:val="ListParagraph"/>
        <w:numPr>
          <w:ilvl w:val="1"/>
          <w:numId w:val="89"/>
        </w:numPr>
      </w:pPr>
      <w:r>
        <w:t>Fix stats</w:t>
      </w:r>
    </w:p>
    <w:p w14:paraId="1BC0FF7C" w14:textId="2BB528D8" w:rsidR="00B52248" w:rsidRDefault="006506F6" w:rsidP="00B52248">
      <w:pPr>
        <w:pStyle w:val="ListParagraph"/>
        <w:numPr>
          <w:ilvl w:val="2"/>
          <w:numId w:val="33"/>
        </w:numPr>
      </w:pPr>
      <w:r>
        <w:t xml:space="preserve">Add </w:t>
      </w:r>
      <w:r w:rsidR="002F17DC">
        <w:t>SigCore</w:t>
      </w:r>
      <w:r>
        <w:t xml:space="preserve"> Section</w:t>
      </w:r>
    </w:p>
    <w:p w14:paraId="51A8E394" w14:textId="70C5F6CD" w:rsidR="00567E0D" w:rsidRDefault="00567E0D" w:rsidP="006506F6">
      <w:pPr>
        <w:pStyle w:val="ListParagraph"/>
        <w:numPr>
          <w:ilvl w:val="3"/>
          <w:numId w:val="33"/>
        </w:numPr>
      </w:pPr>
      <w:r>
        <w:t>Name</w:t>
      </w:r>
    </w:p>
    <w:p w14:paraId="363FAD23" w14:textId="58C9D2CD" w:rsidR="006506F6" w:rsidRDefault="002F17DC" w:rsidP="006506F6">
      <w:pPr>
        <w:pStyle w:val="ListParagraph"/>
        <w:numPr>
          <w:ilvl w:val="3"/>
          <w:numId w:val="33"/>
        </w:numPr>
      </w:pPr>
      <w:r>
        <w:t>Ver / Revision</w:t>
      </w:r>
    </w:p>
    <w:p w14:paraId="1530828D" w14:textId="466108E2" w:rsidR="002F17DC" w:rsidRDefault="00494763" w:rsidP="006506F6">
      <w:pPr>
        <w:pStyle w:val="ListParagraph"/>
        <w:numPr>
          <w:ilvl w:val="3"/>
          <w:numId w:val="33"/>
        </w:numPr>
      </w:pPr>
      <w:r>
        <w:t>Serial Number</w:t>
      </w:r>
    </w:p>
    <w:p w14:paraId="481CEA34" w14:textId="21B4DECB" w:rsidR="00494763" w:rsidRDefault="008404C0" w:rsidP="008404C0">
      <w:pPr>
        <w:pStyle w:val="ListParagraph"/>
        <w:numPr>
          <w:ilvl w:val="2"/>
          <w:numId w:val="33"/>
        </w:numPr>
      </w:pPr>
      <w:r>
        <w:t>Network section</w:t>
      </w:r>
    </w:p>
    <w:p w14:paraId="02DCFAE4" w14:textId="107320CC" w:rsidR="008404C0" w:rsidRDefault="008404C0" w:rsidP="008404C0">
      <w:pPr>
        <w:pStyle w:val="ListParagraph"/>
        <w:numPr>
          <w:ilvl w:val="3"/>
          <w:numId w:val="33"/>
        </w:numPr>
      </w:pPr>
      <w:r>
        <w:t>Mac Address</w:t>
      </w:r>
    </w:p>
    <w:p w14:paraId="2D74104E" w14:textId="645531CD" w:rsidR="008404C0" w:rsidRDefault="00486079" w:rsidP="008404C0">
      <w:pPr>
        <w:pStyle w:val="ListParagraph"/>
        <w:numPr>
          <w:ilvl w:val="3"/>
          <w:numId w:val="33"/>
        </w:numPr>
      </w:pPr>
      <w:r>
        <w:t xml:space="preserve">DHCP / IP / Subnet / </w:t>
      </w:r>
      <w:r w:rsidR="00AA48AD">
        <w:t>DNS / Gateway / Host Name</w:t>
      </w:r>
      <w:r w:rsidR="00594289">
        <w:t xml:space="preserve"> / Pro</w:t>
      </w:r>
      <w:r w:rsidR="00394109">
        <w:t>tocol</w:t>
      </w:r>
    </w:p>
    <w:p w14:paraId="44F5C65F" w14:textId="0C5B44AE" w:rsidR="00394109" w:rsidRDefault="00010D3C" w:rsidP="00394109">
      <w:pPr>
        <w:pStyle w:val="ListParagraph"/>
        <w:numPr>
          <w:ilvl w:val="2"/>
          <w:numId w:val="33"/>
        </w:numPr>
      </w:pPr>
      <w:r>
        <w:t>Performance</w:t>
      </w:r>
    </w:p>
    <w:p w14:paraId="0BD0B45A" w14:textId="634633C1" w:rsidR="00010D3C" w:rsidRDefault="00746D81" w:rsidP="00010D3C">
      <w:pPr>
        <w:pStyle w:val="ListParagraph"/>
        <w:numPr>
          <w:ilvl w:val="3"/>
          <w:numId w:val="33"/>
        </w:numPr>
      </w:pPr>
      <w:r>
        <w:t>Fix mem usage</w:t>
      </w:r>
    </w:p>
    <w:p w14:paraId="015DC76D" w14:textId="0B646CC4" w:rsidR="00746D81" w:rsidRDefault="0093206A" w:rsidP="00010D3C">
      <w:pPr>
        <w:pStyle w:val="ListParagraph"/>
        <w:numPr>
          <w:ilvl w:val="3"/>
          <w:numId w:val="33"/>
        </w:numPr>
      </w:pPr>
      <w:r>
        <w:t xml:space="preserve">CPU Load in </w:t>
      </w:r>
      <w:r w:rsidR="00803BBD">
        <w:t>%</w:t>
      </w:r>
    </w:p>
    <w:p w14:paraId="65AF6CDB" w14:textId="68BAAB4A" w:rsidR="00D24E79" w:rsidRPr="00B035F9" w:rsidRDefault="00D24E79" w:rsidP="00391F72">
      <w:pPr>
        <w:pStyle w:val="ListParagraph"/>
        <w:numPr>
          <w:ilvl w:val="1"/>
          <w:numId w:val="33"/>
        </w:numPr>
        <w:ind w:left="1080"/>
        <w:rPr>
          <w:color w:val="00B050"/>
        </w:rPr>
      </w:pPr>
      <w:r w:rsidRPr="00B035F9">
        <w:rPr>
          <w:color w:val="00B050"/>
        </w:rPr>
        <w:t>Finish Webserver</w:t>
      </w:r>
    </w:p>
    <w:p w14:paraId="25F87C71" w14:textId="6D86FDFC" w:rsidR="00D24E79" w:rsidRDefault="0005634B" w:rsidP="00391F72">
      <w:pPr>
        <w:pStyle w:val="ListParagraph"/>
        <w:numPr>
          <w:ilvl w:val="2"/>
          <w:numId w:val="33"/>
        </w:numPr>
        <w:ind w:left="1800"/>
        <w:rPr>
          <w:color w:val="EE0000"/>
        </w:rPr>
      </w:pPr>
      <w:r>
        <w:rPr>
          <w:color w:val="EE0000"/>
        </w:rPr>
        <w:t xml:space="preserve">Monitor </w:t>
      </w:r>
      <w:r w:rsidR="00902166">
        <w:rPr>
          <w:color w:val="EE0000"/>
        </w:rPr>
        <w:t>page</w:t>
      </w:r>
    </w:p>
    <w:p w14:paraId="0EA4AD6A" w14:textId="0C577C8B" w:rsidR="009630FF" w:rsidRDefault="009630FF" w:rsidP="00391F72">
      <w:pPr>
        <w:pStyle w:val="ListParagraph"/>
        <w:numPr>
          <w:ilvl w:val="3"/>
          <w:numId w:val="33"/>
        </w:numPr>
        <w:ind w:left="2520"/>
        <w:rPr>
          <w:color w:val="EE0000"/>
        </w:rPr>
      </w:pPr>
      <w:r>
        <w:rPr>
          <w:color w:val="EE0000"/>
        </w:rPr>
        <w:t xml:space="preserve">Use </w:t>
      </w:r>
      <w:r w:rsidR="009012FA">
        <w:rPr>
          <w:color w:val="EE0000"/>
        </w:rPr>
        <w:t>snapshot</w:t>
      </w:r>
      <w:r>
        <w:rPr>
          <w:color w:val="EE0000"/>
        </w:rPr>
        <w:t xml:space="preserve"> to build </w:t>
      </w:r>
      <w:r w:rsidR="009012FA">
        <w:rPr>
          <w:color w:val="EE0000"/>
        </w:rPr>
        <w:t>values message</w:t>
      </w:r>
    </w:p>
    <w:p w14:paraId="53679753" w14:textId="7FFBED15" w:rsidR="009012FA" w:rsidRDefault="003E3E8B" w:rsidP="00391F72">
      <w:pPr>
        <w:pStyle w:val="ListParagraph"/>
        <w:numPr>
          <w:ilvl w:val="3"/>
          <w:numId w:val="33"/>
        </w:numPr>
        <w:ind w:left="2520"/>
        <w:rPr>
          <w:color w:val="EE0000"/>
        </w:rPr>
      </w:pPr>
      <w:r>
        <w:rPr>
          <w:color w:val="EE0000"/>
        </w:rPr>
        <w:t>The s</w:t>
      </w:r>
      <w:r w:rsidR="00442303">
        <w:rPr>
          <w:color w:val="EE0000"/>
        </w:rPr>
        <w:t xml:space="preserve">napshot message is </w:t>
      </w:r>
      <w:r w:rsidR="00E45268">
        <w:rPr>
          <w:color w:val="EE0000"/>
        </w:rPr>
        <w:t>unsolicited</w:t>
      </w:r>
      <w:r w:rsidR="00442303">
        <w:rPr>
          <w:color w:val="EE0000"/>
        </w:rPr>
        <w:t xml:space="preserve"> </w:t>
      </w:r>
    </w:p>
    <w:p w14:paraId="43C56411" w14:textId="27381838" w:rsidR="0005634B" w:rsidRDefault="0005634B" w:rsidP="00391F72">
      <w:pPr>
        <w:pStyle w:val="ListParagraph"/>
        <w:numPr>
          <w:ilvl w:val="2"/>
          <w:numId w:val="33"/>
        </w:numPr>
        <w:ind w:left="1800"/>
        <w:rPr>
          <w:color w:val="EE0000"/>
        </w:rPr>
      </w:pPr>
      <w:r>
        <w:rPr>
          <w:color w:val="EE0000"/>
        </w:rPr>
        <w:t>Configs</w:t>
      </w:r>
    </w:p>
    <w:p w14:paraId="31B7694E" w14:textId="0FD6B21A" w:rsidR="0005634B" w:rsidRDefault="000A012E" w:rsidP="00391F72">
      <w:pPr>
        <w:pStyle w:val="ListParagraph"/>
        <w:numPr>
          <w:ilvl w:val="2"/>
          <w:numId w:val="33"/>
        </w:numPr>
        <w:ind w:left="1800"/>
        <w:rPr>
          <w:color w:val="EE0000"/>
        </w:rPr>
      </w:pPr>
      <w:r>
        <w:rPr>
          <w:color w:val="EE0000"/>
        </w:rPr>
        <w:t>Restart</w:t>
      </w:r>
    </w:p>
    <w:p w14:paraId="2AE880C0" w14:textId="547A6D9D" w:rsidR="00D03481" w:rsidRDefault="00D03481" w:rsidP="00391F72">
      <w:pPr>
        <w:pStyle w:val="ListParagraph"/>
        <w:numPr>
          <w:ilvl w:val="2"/>
          <w:numId w:val="33"/>
        </w:numPr>
        <w:ind w:left="1800"/>
        <w:rPr>
          <w:color w:val="EE0000"/>
        </w:rPr>
      </w:pPr>
      <w:r>
        <w:rPr>
          <w:color w:val="EE0000"/>
        </w:rPr>
        <w:t>Status and Health</w:t>
      </w:r>
    </w:p>
    <w:p w14:paraId="785D996E" w14:textId="07069784" w:rsidR="00D42099" w:rsidRPr="004454E4" w:rsidRDefault="004A38C9" w:rsidP="004454E4">
      <w:pPr>
        <w:pStyle w:val="ListParagraph"/>
        <w:numPr>
          <w:ilvl w:val="0"/>
          <w:numId w:val="87"/>
        </w:numPr>
      </w:pPr>
      <w:r w:rsidRPr="004454E4">
        <w:t>Address Idle, Sleep mode and power down</w:t>
      </w:r>
    </w:p>
    <w:p w14:paraId="4F75470E" w14:textId="3B623129" w:rsidR="000206B7" w:rsidRPr="004454E4" w:rsidRDefault="000206B7" w:rsidP="00391F72">
      <w:pPr>
        <w:pStyle w:val="ListParagraph"/>
        <w:numPr>
          <w:ilvl w:val="2"/>
          <w:numId w:val="33"/>
        </w:numPr>
        <w:ind w:left="1800"/>
      </w:pPr>
      <w:r w:rsidRPr="004454E4">
        <w:t>Idle</w:t>
      </w:r>
      <w:r w:rsidR="00102A40" w:rsidRPr="004454E4">
        <w:t xml:space="preserve"> and Sleep Mode</w:t>
      </w:r>
      <w:r w:rsidRPr="004454E4">
        <w:t xml:space="preserve"> will close the socket and reopen when activated</w:t>
      </w:r>
    </w:p>
    <w:p w14:paraId="04E7EB1A" w14:textId="0D12A994" w:rsidR="000206B7" w:rsidRPr="004454E4" w:rsidRDefault="00102A40" w:rsidP="00391F72">
      <w:pPr>
        <w:pStyle w:val="ListParagraph"/>
        <w:numPr>
          <w:ilvl w:val="2"/>
          <w:numId w:val="33"/>
        </w:numPr>
        <w:ind w:left="1800"/>
      </w:pPr>
      <w:r w:rsidRPr="004454E4">
        <w:t xml:space="preserve">Power Down will close the socket and </w:t>
      </w:r>
      <w:r w:rsidR="00C32670" w:rsidRPr="004454E4">
        <w:t>shut down the app</w:t>
      </w:r>
    </w:p>
    <w:p w14:paraId="1E4BBCBD" w14:textId="3F552D17" w:rsidR="00BA0E13" w:rsidRPr="009A3E25" w:rsidRDefault="00195303" w:rsidP="00391F72">
      <w:pPr>
        <w:pStyle w:val="ListParagraph"/>
        <w:numPr>
          <w:ilvl w:val="1"/>
          <w:numId w:val="62"/>
        </w:numPr>
        <w:ind w:left="1080"/>
        <w:rPr>
          <w:color w:val="156082" w:themeColor="accent1"/>
        </w:rPr>
      </w:pPr>
      <w:r w:rsidRPr="009A3E25">
        <w:rPr>
          <w:color w:val="156082" w:themeColor="accent1"/>
        </w:rPr>
        <w:t>Changing mode on the analog outputs should update the value</w:t>
      </w:r>
    </w:p>
    <w:p w14:paraId="0AEE1A81" w14:textId="4CDCACF4" w:rsidR="00195303" w:rsidRPr="001301ED" w:rsidRDefault="0000190A" w:rsidP="00391F72">
      <w:pPr>
        <w:pStyle w:val="ListParagraph"/>
        <w:numPr>
          <w:ilvl w:val="1"/>
          <w:numId w:val="57"/>
        </w:numPr>
        <w:ind w:left="1080"/>
        <w:rPr>
          <w:color w:val="156082" w:themeColor="accent1"/>
        </w:rPr>
      </w:pPr>
      <w:r w:rsidRPr="001301ED">
        <w:rPr>
          <w:color w:val="156082" w:themeColor="accent1"/>
        </w:rPr>
        <w:t xml:space="preserve">Changing values on the PID doesn’t format correctly on the </w:t>
      </w:r>
      <w:proofErr w:type="spellStart"/>
      <w:r w:rsidRPr="001301ED">
        <w:rPr>
          <w:color w:val="156082" w:themeColor="accent1"/>
        </w:rPr>
        <w:t>AOut</w:t>
      </w:r>
      <w:proofErr w:type="spellEnd"/>
    </w:p>
    <w:p w14:paraId="4A5C081B" w14:textId="77777777" w:rsidR="00010D70" w:rsidRPr="005F38A5" w:rsidRDefault="00010D70" w:rsidP="00391F72">
      <w:pPr>
        <w:pStyle w:val="ListParagraph"/>
        <w:numPr>
          <w:ilvl w:val="0"/>
          <w:numId w:val="58"/>
        </w:numPr>
        <w:ind w:left="1080"/>
        <w:rPr>
          <w:color w:val="156082" w:themeColor="accent1"/>
        </w:rPr>
      </w:pPr>
      <w:r w:rsidRPr="005F38A5">
        <w:rPr>
          <w:color w:val="156082" w:themeColor="accent1"/>
        </w:rPr>
        <w:t>Auto firmware updates via web interface</w:t>
      </w:r>
    </w:p>
    <w:p w14:paraId="721B3CF6" w14:textId="12B6632E" w:rsidR="00A12B78" w:rsidRPr="00547DB1" w:rsidRDefault="00A12B78" w:rsidP="00547DB1">
      <w:pPr>
        <w:pStyle w:val="ListParagraph"/>
        <w:numPr>
          <w:ilvl w:val="0"/>
          <w:numId w:val="72"/>
        </w:numPr>
        <w:rPr>
          <w:color w:val="156082" w:themeColor="accent1"/>
        </w:rPr>
      </w:pPr>
      <w:r w:rsidRPr="00547DB1">
        <w:rPr>
          <w:color w:val="156082" w:themeColor="accent1"/>
        </w:rPr>
        <w:t>Make overlays</w:t>
      </w:r>
    </w:p>
    <w:p w14:paraId="5ADD44AD" w14:textId="33AB59D4" w:rsidR="001E10D2" w:rsidRPr="00547DB1" w:rsidRDefault="001E10D2" w:rsidP="00547DB1">
      <w:pPr>
        <w:pStyle w:val="ListParagraph"/>
        <w:numPr>
          <w:ilvl w:val="1"/>
          <w:numId w:val="73"/>
        </w:numPr>
        <w:rPr>
          <w:color w:val="156082" w:themeColor="accent1"/>
        </w:rPr>
      </w:pPr>
      <w:r w:rsidRPr="00547DB1">
        <w:rPr>
          <w:color w:val="156082" w:themeColor="accent1"/>
        </w:rPr>
        <w:t xml:space="preserve">Use </w:t>
      </w:r>
      <w:r w:rsidR="005F38A5" w:rsidRPr="00547DB1">
        <w:rPr>
          <w:color w:val="156082" w:themeColor="accent1"/>
        </w:rPr>
        <w:t>Hot Glue</w:t>
      </w:r>
      <w:r w:rsidRPr="00547DB1">
        <w:rPr>
          <w:color w:val="156082" w:themeColor="accent1"/>
        </w:rPr>
        <w:t xml:space="preserve"> to b</w:t>
      </w:r>
      <w:r w:rsidR="009175EE" w:rsidRPr="00547DB1">
        <w:rPr>
          <w:color w:val="156082" w:themeColor="accent1"/>
        </w:rPr>
        <w:t>ond. CA bloom will doom</w:t>
      </w:r>
    </w:p>
    <w:p w14:paraId="74B2EF18" w14:textId="21FD7F1C" w:rsidR="009175EE" w:rsidRPr="00547DB1" w:rsidRDefault="009175EE" w:rsidP="00666187">
      <w:pPr>
        <w:pStyle w:val="ListParagraph"/>
        <w:numPr>
          <w:ilvl w:val="1"/>
          <w:numId w:val="71"/>
        </w:numPr>
        <w:rPr>
          <w:color w:val="156082" w:themeColor="accent1"/>
        </w:rPr>
      </w:pPr>
      <w:r w:rsidRPr="00547DB1">
        <w:rPr>
          <w:color w:val="156082" w:themeColor="accent1"/>
        </w:rPr>
        <w:t>Overlay to the edge of the panel</w:t>
      </w:r>
    </w:p>
    <w:p w14:paraId="0DD0C457" w14:textId="032825EE" w:rsidR="00A12B78" w:rsidRPr="00610E7A" w:rsidRDefault="00A12B78" w:rsidP="009A1BD9">
      <w:pPr>
        <w:pStyle w:val="ListParagraph"/>
        <w:numPr>
          <w:ilvl w:val="0"/>
          <w:numId w:val="95"/>
        </w:numPr>
        <w:rPr>
          <w:color w:val="156082" w:themeColor="accent1"/>
        </w:rPr>
      </w:pPr>
      <w:r w:rsidRPr="00610E7A">
        <w:rPr>
          <w:color w:val="156082" w:themeColor="accent1"/>
        </w:rPr>
        <w:t>Make repository</w:t>
      </w:r>
    </w:p>
    <w:p w14:paraId="243D6F52" w14:textId="191C7B74" w:rsidR="00EE3085" w:rsidRPr="00610E7A" w:rsidRDefault="00EE3085" w:rsidP="00391F72">
      <w:pPr>
        <w:pStyle w:val="ListParagraph"/>
        <w:numPr>
          <w:ilvl w:val="1"/>
          <w:numId w:val="33"/>
        </w:numPr>
        <w:ind w:left="1800"/>
        <w:rPr>
          <w:color w:val="156082" w:themeColor="accent1"/>
        </w:rPr>
      </w:pPr>
      <w:r w:rsidRPr="00610E7A">
        <w:rPr>
          <w:color w:val="156082" w:themeColor="accent1"/>
        </w:rPr>
        <w:t xml:space="preserve">Define </w:t>
      </w:r>
      <w:r w:rsidR="00883615" w:rsidRPr="00610E7A">
        <w:rPr>
          <w:color w:val="156082" w:themeColor="accent1"/>
        </w:rPr>
        <w:t>folders and file types that don’t upload</w:t>
      </w:r>
      <w:r w:rsidR="00E515B8" w:rsidRPr="00610E7A">
        <w:rPr>
          <w:color w:val="156082" w:themeColor="accent1"/>
        </w:rPr>
        <w:t xml:space="preserve"> </w:t>
      </w:r>
      <w:r w:rsidR="00E0696B" w:rsidRPr="00610E7A">
        <w:rPr>
          <w:color w:val="156082" w:themeColor="accent1"/>
        </w:rPr>
        <w:t xml:space="preserve"> </w:t>
      </w:r>
      <w:r w:rsidR="00855EAF" w:rsidRPr="00610E7A">
        <w:rPr>
          <w:color w:val="156082" w:themeColor="accent1"/>
        </w:rPr>
        <w:t xml:space="preserve"> </w:t>
      </w:r>
    </w:p>
    <w:p w14:paraId="3AACD28F" w14:textId="27CA1A8E" w:rsidR="00244B11" w:rsidRDefault="0006015B" w:rsidP="00086C97">
      <w:pPr>
        <w:pStyle w:val="ListParagraph"/>
        <w:numPr>
          <w:ilvl w:val="0"/>
          <w:numId w:val="90"/>
        </w:numPr>
      </w:pPr>
      <w:r>
        <w:t>Redirect temp files to ram disk</w:t>
      </w:r>
    </w:p>
    <w:p w14:paraId="4751EB94" w14:textId="58A62461" w:rsidR="009A1BD9" w:rsidRPr="000C6D91" w:rsidRDefault="00770339" w:rsidP="00770339">
      <w:pPr>
        <w:pStyle w:val="ListParagraph"/>
        <w:numPr>
          <w:ilvl w:val="0"/>
          <w:numId w:val="90"/>
        </w:numPr>
        <w:rPr>
          <w:color w:val="EE0000"/>
        </w:rPr>
      </w:pPr>
      <w:r w:rsidRPr="000C6D91">
        <w:rPr>
          <w:color w:val="EE0000"/>
        </w:rPr>
        <w:t>Test, Test, Test</w:t>
      </w:r>
    </w:p>
    <w:p w14:paraId="23A6ECD8" w14:textId="7250CEB8" w:rsidR="00770339" w:rsidRDefault="00D95FB5" w:rsidP="00770339">
      <w:pPr>
        <w:pStyle w:val="ListParagraph"/>
        <w:numPr>
          <w:ilvl w:val="1"/>
          <w:numId w:val="90"/>
        </w:numPr>
      </w:pPr>
      <w:r>
        <w:t>PID’s work as expected</w:t>
      </w:r>
    </w:p>
    <w:p w14:paraId="4CDEA3D5" w14:textId="7787CB6D" w:rsidR="007A750E" w:rsidRDefault="007A750E" w:rsidP="007A750E">
      <w:pPr>
        <w:pStyle w:val="ListParagraph"/>
        <w:numPr>
          <w:ilvl w:val="2"/>
          <w:numId w:val="90"/>
        </w:numPr>
      </w:pPr>
      <w:r>
        <w:t>Reset Works</w:t>
      </w:r>
    </w:p>
    <w:p w14:paraId="1703C71E" w14:textId="47E225D0" w:rsidR="00D95FB5" w:rsidRDefault="002B381B" w:rsidP="00770339">
      <w:pPr>
        <w:pStyle w:val="ListParagraph"/>
        <w:numPr>
          <w:ilvl w:val="1"/>
          <w:numId w:val="90"/>
        </w:numPr>
      </w:pPr>
      <w:r>
        <w:t xml:space="preserve">Analog Outputs </w:t>
      </w:r>
    </w:p>
    <w:p w14:paraId="03D4DDCD" w14:textId="0F0D0CCA" w:rsidR="002B381B" w:rsidRDefault="002B381B" w:rsidP="002B381B">
      <w:pPr>
        <w:pStyle w:val="ListParagraph"/>
        <w:numPr>
          <w:ilvl w:val="2"/>
          <w:numId w:val="90"/>
        </w:numPr>
      </w:pPr>
      <w:r>
        <w:t>Take values from PIDs</w:t>
      </w:r>
    </w:p>
    <w:p w14:paraId="40EB16A6" w14:textId="792C3A57" w:rsidR="002B381B" w:rsidRDefault="00FD7E3D" w:rsidP="002B381B">
      <w:pPr>
        <w:pStyle w:val="ListParagraph"/>
        <w:numPr>
          <w:ilvl w:val="2"/>
          <w:numId w:val="90"/>
        </w:numPr>
      </w:pPr>
      <w:r>
        <w:t>Unit / Cal works</w:t>
      </w:r>
    </w:p>
    <w:p w14:paraId="62ECD5A6" w14:textId="4271BAC8" w:rsidR="00FD7E3D" w:rsidRDefault="005324A1" w:rsidP="002B381B">
      <w:pPr>
        <w:pStyle w:val="ListParagraph"/>
        <w:numPr>
          <w:ilvl w:val="2"/>
          <w:numId w:val="90"/>
        </w:numPr>
      </w:pPr>
      <w:r>
        <w:t xml:space="preserve">Precision / </w:t>
      </w:r>
      <w:proofErr w:type="spellStart"/>
      <w:r>
        <w:t>SciNote</w:t>
      </w:r>
      <w:proofErr w:type="spellEnd"/>
      <w:r>
        <w:t xml:space="preserve"> </w:t>
      </w:r>
    </w:p>
    <w:p w14:paraId="3D4064C2" w14:textId="6168CAF9" w:rsidR="005324A1" w:rsidRDefault="00577DEB" w:rsidP="002B381B">
      <w:pPr>
        <w:pStyle w:val="ListParagraph"/>
        <w:numPr>
          <w:ilvl w:val="2"/>
          <w:numId w:val="90"/>
        </w:numPr>
      </w:pPr>
      <w:r>
        <w:t>Voltage / PWM</w:t>
      </w:r>
    </w:p>
    <w:p w14:paraId="000C8DB9" w14:textId="24AA9FC3" w:rsidR="00577DEB" w:rsidRDefault="00577DEB" w:rsidP="002B381B">
      <w:pPr>
        <w:pStyle w:val="ListParagraph"/>
        <w:numPr>
          <w:ilvl w:val="2"/>
          <w:numId w:val="90"/>
        </w:numPr>
      </w:pPr>
      <w:r>
        <w:lastRenderedPageBreak/>
        <w:t>Auto Mode</w:t>
      </w:r>
    </w:p>
    <w:p w14:paraId="184B24FF" w14:textId="3247A917" w:rsidR="00561F0C" w:rsidRPr="00AB5508" w:rsidRDefault="00561F0C" w:rsidP="002B381B">
      <w:pPr>
        <w:pStyle w:val="ListParagraph"/>
        <w:numPr>
          <w:ilvl w:val="2"/>
          <w:numId w:val="90"/>
        </w:numPr>
        <w:rPr>
          <w:color w:val="4EA72E" w:themeColor="accent6"/>
        </w:rPr>
      </w:pPr>
      <w:r w:rsidRPr="00AB5508">
        <w:rPr>
          <w:color w:val="4EA72E" w:themeColor="accent6"/>
        </w:rPr>
        <w:t>Fix popup Data Entry</w:t>
      </w:r>
    </w:p>
    <w:p w14:paraId="6BA3888C" w14:textId="78B7401B" w:rsidR="007A750E" w:rsidRDefault="007A750E" w:rsidP="002B381B">
      <w:pPr>
        <w:pStyle w:val="ListParagraph"/>
        <w:numPr>
          <w:ilvl w:val="2"/>
          <w:numId w:val="90"/>
        </w:numPr>
      </w:pPr>
      <w:r>
        <w:t xml:space="preserve">Reset works </w:t>
      </w:r>
    </w:p>
    <w:p w14:paraId="1D802277" w14:textId="1157D6BF" w:rsidR="00C611E5" w:rsidRDefault="00C611E5" w:rsidP="00C611E5">
      <w:pPr>
        <w:pStyle w:val="ListParagraph"/>
        <w:numPr>
          <w:ilvl w:val="1"/>
          <w:numId w:val="90"/>
        </w:numPr>
      </w:pPr>
      <w:r>
        <w:t>Relays</w:t>
      </w:r>
    </w:p>
    <w:p w14:paraId="3ADEF0A4" w14:textId="1E72CE53" w:rsidR="00C611E5" w:rsidRDefault="00666CF3" w:rsidP="00C611E5">
      <w:pPr>
        <w:pStyle w:val="ListParagraph"/>
        <w:numPr>
          <w:ilvl w:val="2"/>
          <w:numId w:val="90"/>
        </w:numPr>
      </w:pPr>
      <w:r>
        <w:t>Default State</w:t>
      </w:r>
    </w:p>
    <w:p w14:paraId="0D9AE5AB" w14:textId="7BD80E85" w:rsidR="00666CF3" w:rsidRDefault="00666CF3" w:rsidP="00C611E5">
      <w:pPr>
        <w:pStyle w:val="ListParagraph"/>
        <w:numPr>
          <w:ilvl w:val="2"/>
          <w:numId w:val="90"/>
        </w:numPr>
      </w:pPr>
      <w:proofErr w:type="gramStart"/>
      <w:r>
        <w:t>Failsafe</w:t>
      </w:r>
      <w:proofErr w:type="gramEnd"/>
      <w:r>
        <w:t xml:space="preserve"> State (delete this property</w:t>
      </w:r>
      <w:r w:rsidR="007A750E">
        <w:t>)</w:t>
      </w:r>
    </w:p>
    <w:p w14:paraId="4739A2AA" w14:textId="7D42C1C0" w:rsidR="007A750E" w:rsidRDefault="007A750E" w:rsidP="00C611E5">
      <w:pPr>
        <w:pStyle w:val="ListParagraph"/>
        <w:numPr>
          <w:ilvl w:val="2"/>
          <w:numId w:val="90"/>
        </w:numPr>
      </w:pPr>
      <w:r>
        <w:t>Reset Works</w:t>
      </w:r>
    </w:p>
    <w:p w14:paraId="0AA37139" w14:textId="0724E1CD" w:rsidR="007A750E" w:rsidRDefault="003107A7" w:rsidP="007A750E">
      <w:pPr>
        <w:pStyle w:val="ListParagraph"/>
        <w:numPr>
          <w:ilvl w:val="1"/>
          <w:numId w:val="90"/>
        </w:numPr>
      </w:pPr>
      <w:r>
        <w:t>Digital Inputs</w:t>
      </w:r>
    </w:p>
    <w:p w14:paraId="210A6287" w14:textId="2051C157" w:rsidR="003107A7" w:rsidRDefault="003107A7" w:rsidP="003107A7">
      <w:pPr>
        <w:pStyle w:val="ListParagraph"/>
        <w:numPr>
          <w:ilvl w:val="2"/>
          <w:numId w:val="90"/>
        </w:numPr>
      </w:pPr>
      <w:r>
        <w:t>De</w:t>
      </w:r>
      <w:r w:rsidR="005A0E56">
        <w:t>bounce works</w:t>
      </w:r>
    </w:p>
    <w:p w14:paraId="02920D5F" w14:textId="6C3BB653" w:rsidR="005A0E56" w:rsidRDefault="0054733F" w:rsidP="003107A7">
      <w:pPr>
        <w:pStyle w:val="ListParagraph"/>
        <w:numPr>
          <w:ilvl w:val="2"/>
          <w:numId w:val="90"/>
        </w:numPr>
      </w:pPr>
      <w:r>
        <w:t>Invert works</w:t>
      </w:r>
    </w:p>
    <w:p w14:paraId="14352B03" w14:textId="66236B0E" w:rsidR="0054733F" w:rsidRDefault="0054733F" w:rsidP="003107A7">
      <w:pPr>
        <w:pStyle w:val="ListParagraph"/>
        <w:numPr>
          <w:ilvl w:val="2"/>
          <w:numId w:val="90"/>
        </w:numPr>
      </w:pPr>
      <w:r>
        <w:t>Range works</w:t>
      </w:r>
    </w:p>
    <w:p w14:paraId="576EBF34" w14:textId="1F477A8D" w:rsidR="0054733F" w:rsidRDefault="007972D1" w:rsidP="007972D1">
      <w:pPr>
        <w:pStyle w:val="ListParagraph"/>
        <w:numPr>
          <w:ilvl w:val="1"/>
          <w:numId w:val="90"/>
        </w:numPr>
      </w:pPr>
      <w:r>
        <w:t>Analog Inputs</w:t>
      </w:r>
    </w:p>
    <w:p w14:paraId="5722E6CD" w14:textId="283F25C8" w:rsidR="007972D1" w:rsidRDefault="0054137E" w:rsidP="007972D1">
      <w:pPr>
        <w:pStyle w:val="ListParagraph"/>
        <w:numPr>
          <w:ilvl w:val="2"/>
          <w:numId w:val="90"/>
        </w:numPr>
      </w:pPr>
      <w:r>
        <w:t>Input ranges work</w:t>
      </w:r>
    </w:p>
    <w:p w14:paraId="4E09BA45" w14:textId="6F4877D2" w:rsidR="0041599F" w:rsidRDefault="0041599F" w:rsidP="007972D1">
      <w:pPr>
        <w:pStyle w:val="ListParagraph"/>
        <w:numPr>
          <w:ilvl w:val="2"/>
          <w:numId w:val="90"/>
        </w:numPr>
      </w:pPr>
      <w:r>
        <w:t xml:space="preserve">Cal </w:t>
      </w:r>
      <w:proofErr w:type="gramStart"/>
      <w:r>
        <w:t>types</w:t>
      </w:r>
      <w:proofErr w:type="gramEnd"/>
      <w:r>
        <w:t xml:space="preserve"> work</w:t>
      </w:r>
    </w:p>
    <w:p w14:paraId="3934646C" w14:textId="3B41EDBD" w:rsidR="0041599F" w:rsidRDefault="0041599F" w:rsidP="007972D1">
      <w:pPr>
        <w:pStyle w:val="ListParagraph"/>
        <w:numPr>
          <w:ilvl w:val="2"/>
          <w:numId w:val="90"/>
        </w:numPr>
      </w:pPr>
      <w:r>
        <w:t>Display type works</w:t>
      </w:r>
      <w:r w:rsidR="00B30A29">
        <w:t xml:space="preserve"> (fixed / </w:t>
      </w:r>
      <w:proofErr w:type="spellStart"/>
      <w:r w:rsidR="00B30A29">
        <w:t>SciNote</w:t>
      </w:r>
      <w:proofErr w:type="spellEnd"/>
      <w:r w:rsidR="00B30A29">
        <w:t>)</w:t>
      </w:r>
    </w:p>
    <w:p w14:paraId="1BE02B19" w14:textId="0304C6C9" w:rsidR="00B30A29" w:rsidRDefault="00B30A29" w:rsidP="007972D1">
      <w:pPr>
        <w:pStyle w:val="ListParagraph"/>
        <w:numPr>
          <w:ilvl w:val="2"/>
          <w:numId w:val="90"/>
        </w:numPr>
      </w:pPr>
      <w:r>
        <w:t>Precision</w:t>
      </w:r>
    </w:p>
    <w:p w14:paraId="1E2014FF" w14:textId="1D31BE96" w:rsidR="00A74DBF" w:rsidRDefault="00A74DBF" w:rsidP="007972D1">
      <w:pPr>
        <w:pStyle w:val="ListParagraph"/>
        <w:numPr>
          <w:ilvl w:val="2"/>
          <w:numId w:val="90"/>
        </w:numPr>
      </w:pPr>
      <w:r>
        <w:t>Averaging works</w:t>
      </w:r>
    </w:p>
    <w:p w14:paraId="6E36CB6B" w14:textId="29F05F00" w:rsidR="00AB1B17" w:rsidRDefault="00AB1B17" w:rsidP="00AB1B17">
      <w:pPr>
        <w:pStyle w:val="ListParagraph"/>
        <w:numPr>
          <w:ilvl w:val="1"/>
          <w:numId w:val="90"/>
        </w:numPr>
      </w:pPr>
      <w:r>
        <w:t>Logging</w:t>
      </w:r>
    </w:p>
    <w:p w14:paraId="18705DDF" w14:textId="64E88A97" w:rsidR="00AB1B17" w:rsidRDefault="00FA0051" w:rsidP="00AB1B17">
      <w:pPr>
        <w:pStyle w:val="ListParagraph"/>
        <w:numPr>
          <w:ilvl w:val="2"/>
          <w:numId w:val="90"/>
        </w:numPr>
      </w:pPr>
      <w:r>
        <w:t>Interval is working</w:t>
      </w:r>
    </w:p>
    <w:p w14:paraId="1C52022D" w14:textId="55F6C11F" w:rsidR="00FA0051" w:rsidRDefault="00FA0051" w:rsidP="00AB1B17">
      <w:pPr>
        <w:pStyle w:val="ListParagraph"/>
        <w:numPr>
          <w:ilvl w:val="2"/>
          <w:numId w:val="90"/>
        </w:numPr>
      </w:pPr>
      <w:r>
        <w:t>Values are stored</w:t>
      </w:r>
      <w:r w:rsidR="00F81164">
        <w:t xml:space="preserve"> accurately</w:t>
      </w:r>
    </w:p>
    <w:p w14:paraId="368E3FF1" w14:textId="0C0D2530" w:rsidR="00F81164" w:rsidRDefault="005142E4" w:rsidP="00AB1B17">
      <w:pPr>
        <w:pStyle w:val="ListParagraph"/>
        <w:numPr>
          <w:ilvl w:val="2"/>
          <w:numId w:val="90"/>
        </w:numPr>
      </w:pPr>
      <w:r>
        <w:t>Connection Values Work</w:t>
      </w:r>
    </w:p>
    <w:p w14:paraId="2CB66EBB" w14:textId="763BD831" w:rsidR="005142E4" w:rsidRDefault="008B52B1" w:rsidP="005142E4">
      <w:pPr>
        <w:pStyle w:val="ListParagraph"/>
        <w:numPr>
          <w:ilvl w:val="1"/>
          <w:numId w:val="90"/>
        </w:numPr>
      </w:pPr>
      <w:r>
        <w:t>System setting work</w:t>
      </w:r>
    </w:p>
    <w:p w14:paraId="2311D90F" w14:textId="479A7A4C" w:rsidR="007354C1" w:rsidRDefault="007354C1" w:rsidP="007354C1">
      <w:pPr>
        <w:pStyle w:val="ListParagraph"/>
        <w:numPr>
          <w:ilvl w:val="2"/>
          <w:numId w:val="90"/>
        </w:numPr>
      </w:pPr>
      <w:r>
        <w:t xml:space="preserve">What about system settings and </w:t>
      </w:r>
      <w:r w:rsidR="00F849D9">
        <w:t>writing to disk</w:t>
      </w:r>
    </w:p>
    <w:p w14:paraId="54593757" w14:textId="600C7422" w:rsidR="00F849D9" w:rsidRDefault="00D46002" w:rsidP="007354C1">
      <w:pPr>
        <w:pStyle w:val="ListParagraph"/>
        <w:numPr>
          <w:ilvl w:val="2"/>
          <w:numId w:val="90"/>
        </w:numPr>
      </w:pPr>
      <w:r>
        <w:t>Network settings</w:t>
      </w:r>
    </w:p>
    <w:p w14:paraId="4235245E" w14:textId="4450153C" w:rsidR="00D46002" w:rsidRDefault="0063017E" w:rsidP="007354C1">
      <w:pPr>
        <w:pStyle w:val="ListParagraph"/>
        <w:numPr>
          <w:ilvl w:val="2"/>
          <w:numId w:val="90"/>
        </w:numPr>
      </w:pPr>
      <w:r>
        <w:t>Sample rate</w:t>
      </w:r>
    </w:p>
    <w:p w14:paraId="1E684AFE" w14:textId="3E1D2300" w:rsidR="0063017E" w:rsidRDefault="0063017E" w:rsidP="007354C1">
      <w:pPr>
        <w:pStyle w:val="ListParagraph"/>
        <w:numPr>
          <w:ilvl w:val="2"/>
          <w:numId w:val="90"/>
        </w:numPr>
      </w:pPr>
      <w:r>
        <w:t>PWM Frequency</w:t>
      </w:r>
    </w:p>
    <w:p w14:paraId="7B4189B7" w14:textId="2CEA8410" w:rsidR="00871142" w:rsidRDefault="00871142" w:rsidP="007354C1">
      <w:pPr>
        <w:pStyle w:val="ListParagraph"/>
        <w:numPr>
          <w:ilvl w:val="2"/>
          <w:numId w:val="90"/>
        </w:numPr>
      </w:pPr>
      <w:r>
        <w:t>System Name</w:t>
      </w:r>
    </w:p>
    <w:p w14:paraId="12720F74" w14:textId="0D9C8A19" w:rsidR="00871142" w:rsidRDefault="00871142" w:rsidP="007354C1">
      <w:pPr>
        <w:pStyle w:val="ListParagraph"/>
        <w:numPr>
          <w:ilvl w:val="2"/>
          <w:numId w:val="90"/>
        </w:numPr>
      </w:pPr>
      <w:r>
        <w:t>Reset</w:t>
      </w:r>
    </w:p>
    <w:p w14:paraId="1C4A3BA9" w14:textId="0BF23761" w:rsidR="00871142" w:rsidRDefault="00871142" w:rsidP="007354C1">
      <w:pPr>
        <w:pStyle w:val="ListParagraph"/>
        <w:numPr>
          <w:ilvl w:val="2"/>
          <w:numId w:val="90"/>
        </w:numPr>
      </w:pPr>
      <w:r>
        <w:t>Status</w:t>
      </w:r>
    </w:p>
    <w:p w14:paraId="6DECFD9B" w14:textId="534D2D1E" w:rsidR="00E96CBE" w:rsidRDefault="00E96CBE" w:rsidP="00E96CBE">
      <w:pPr>
        <w:pStyle w:val="ListParagraph"/>
        <w:numPr>
          <w:ilvl w:val="3"/>
          <w:numId w:val="90"/>
        </w:numPr>
      </w:pPr>
      <w:r>
        <w:t>Temperature</w:t>
      </w:r>
    </w:p>
    <w:p w14:paraId="3C109567" w14:textId="3F7DFE78" w:rsidR="00871142" w:rsidRDefault="00871142" w:rsidP="007354C1">
      <w:pPr>
        <w:pStyle w:val="ListParagraph"/>
        <w:numPr>
          <w:ilvl w:val="2"/>
          <w:numId w:val="90"/>
        </w:numPr>
      </w:pPr>
      <w:r>
        <w:t>Restart</w:t>
      </w:r>
    </w:p>
    <w:p w14:paraId="15B9A672" w14:textId="050D212A" w:rsidR="00DE76A2" w:rsidRDefault="00DE76A2" w:rsidP="00DE76A2">
      <w:pPr>
        <w:pStyle w:val="ListParagraph"/>
        <w:numPr>
          <w:ilvl w:val="1"/>
          <w:numId w:val="90"/>
        </w:numPr>
      </w:pPr>
      <w:r>
        <w:t>App Data Storage</w:t>
      </w:r>
    </w:p>
    <w:p w14:paraId="6C843123" w14:textId="574F0F43" w:rsidR="000A1BDB" w:rsidRDefault="000A1BDB" w:rsidP="00DE76A2">
      <w:pPr>
        <w:pStyle w:val="ListParagraph"/>
        <w:numPr>
          <w:ilvl w:val="1"/>
          <w:numId w:val="90"/>
        </w:numPr>
      </w:pPr>
      <w:r>
        <w:t>Networks</w:t>
      </w:r>
    </w:p>
    <w:p w14:paraId="7396F283" w14:textId="348E193B" w:rsidR="000A1BDB" w:rsidRDefault="000A1BDB" w:rsidP="000A1BDB">
      <w:pPr>
        <w:pStyle w:val="ListParagraph"/>
        <w:numPr>
          <w:ilvl w:val="2"/>
          <w:numId w:val="90"/>
        </w:numPr>
      </w:pPr>
      <w:r>
        <w:t>DHCP</w:t>
      </w:r>
    </w:p>
    <w:p w14:paraId="7C93051E" w14:textId="7D1DFB7D" w:rsidR="000A1BDB" w:rsidRDefault="00E96CBE" w:rsidP="000A1BDB">
      <w:pPr>
        <w:pStyle w:val="ListParagraph"/>
        <w:numPr>
          <w:ilvl w:val="2"/>
          <w:numId w:val="90"/>
        </w:numPr>
      </w:pPr>
      <w:r>
        <w:t>Wi-Fi</w:t>
      </w:r>
    </w:p>
    <w:p w14:paraId="7BCFDF13" w14:textId="3ABCC611" w:rsidR="00E96CBE" w:rsidRDefault="00E96CBE" w:rsidP="000A1BDB">
      <w:pPr>
        <w:pStyle w:val="ListParagraph"/>
        <w:numPr>
          <w:ilvl w:val="2"/>
          <w:numId w:val="90"/>
        </w:numPr>
      </w:pPr>
      <w:r>
        <w:t>Ethernet</w:t>
      </w:r>
    </w:p>
    <w:p w14:paraId="62FBD1D0" w14:textId="190AE3CB" w:rsidR="00194297" w:rsidRDefault="00194297" w:rsidP="000A1BDB">
      <w:pPr>
        <w:pStyle w:val="ListParagraph"/>
        <w:numPr>
          <w:ilvl w:val="2"/>
          <w:numId w:val="90"/>
        </w:numPr>
      </w:pPr>
      <w:r>
        <w:t>Discovery</w:t>
      </w:r>
    </w:p>
    <w:p w14:paraId="71405195" w14:textId="15FC2429" w:rsidR="00194297" w:rsidRDefault="00CF02A2" w:rsidP="000A1BDB">
      <w:pPr>
        <w:pStyle w:val="ListParagraph"/>
        <w:numPr>
          <w:ilvl w:val="2"/>
          <w:numId w:val="90"/>
        </w:numPr>
      </w:pPr>
      <w:r>
        <w:t>Host Name</w:t>
      </w:r>
    </w:p>
    <w:p w14:paraId="03226398" w14:textId="7F703554" w:rsidR="00CF02A2" w:rsidRDefault="009C0B32" w:rsidP="009C0B32">
      <w:pPr>
        <w:pStyle w:val="ListParagraph"/>
        <w:numPr>
          <w:ilvl w:val="0"/>
          <w:numId w:val="90"/>
        </w:numPr>
      </w:pPr>
      <w:r>
        <w:t>Bugs</w:t>
      </w:r>
    </w:p>
    <w:p w14:paraId="2F6E70FA" w14:textId="36E54E6D" w:rsidR="009C0B32" w:rsidRDefault="00E92139" w:rsidP="009C0B32">
      <w:pPr>
        <w:pStyle w:val="ListParagraph"/>
        <w:numPr>
          <w:ilvl w:val="1"/>
          <w:numId w:val="90"/>
        </w:numPr>
      </w:pPr>
      <w:r>
        <w:t xml:space="preserve">Fix up </w:t>
      </w:r>
      <w:r w:rsidR="005C3F0A">
        <w:t>all forms of IP Addresses</w:t>
      </w:r>
    </w:p>
    <w:p w14:paraId="6029AD2B" w14:textId="61AE4570" w:rsidR="005C3F0A" w:rsidRPr="00744A12" w:rsidRDefault="006E6D07" w:rsidP="009C0B32">
      <w:pPr>
        <w:pStyle w:val="ListParagraph"/>
        <w:numPr>
          <w:ilvl w:val="1"/>
          <w:numId w:val="90"/>
        </w:numPr>
        <w:rPr>
          <w:color w:val="156082" w:themeColor="accent1"/>
        </w:rPr>
      </w:pPr>
      <w:r w:rsidRPr="00744A12">
        <w:rPr>
          <w:color w:val="156082" w:themeColor="accent1"/>
        </w:rPr>
        <w:t xml:space="preserve">Fix up the default and safe state values in the </w:t>
      </w:r>
      <w:r w:rsidR="00403697" w:rsidRPr="00744A12">
        <w:rPr>
          <w:color w:val="156082" w:themeColor="accent1"/>
        </w:rPr>
        <w:t>Relay Config Dialog</w:t>
      </w:r>
    </w:p>
    <w:p w14:paraId="30CF7E2B" w14:textId="02A60664" w:rsidR="009D7EFE" w:rsidRDefault="0023313D" w:rsidP="009C0B32">
      <w:pPr>
        <w:pStyle w:val="ListParagraph"/>
        <w:numPr>
          <w:ilvl w:val="1"/>
          <w:numId w:val="90"/>
        </w:numPr>
      </w:pPr>
      <w:r>
        <w:t>Factory Reset should affect the Logger</w:t>
      </w:r>
    </w:p>
    <w:p w14:paraId="332200CF" w14:textId="4E576004" w:rsidR="0023313D" w:rsidRPr="00244B11" w:rsidRDefault="0023313D" w:rsidP="0023313D">
      <w:pPr>
        <w:pStyle w:val="ListParagraph"/>
        <w:numPr>
          <w:ilvl w:val="2"/>
          <w:numId w:val="90"/>
        </w:numPr>
      </w:pPr>
      <w:r>
        <w:t xml:space="preserve">Clear all </w:t>
      </w:r>
      <w:r w:rsidR="00E93A70">
        <w:t>database fields</w:t>
      </w:r>
    </w:p>
    <w:p w14:paraId="46AF38C8" w14:textId="77777777" w:rsidR="00955E7A" w:rsidRPr="00955E7A" w:rsidRDefault="00955E7A" w:rsidP="00955E7A">
      <w:pPr>
        <w:rPr>
          <w:b/>
          <w:bCs/>
        </w:rPr>
      </w:pPr>
      <w:r w:rsidRPr="00955E7A">
        <w:rPr>
          <w:b/>
          <w:bCs/>
        </w:rPr>
        <w:lastRenderedPageBreak/>
        <w:t>Development</w:t>
      </w:r>
    </w:p>
    <w:p w14:paraId="2AEFFA60" w14:textId="77777777" w:rsidR="00955E7A" w:rsidRDefault="00955E7A" w:rsidP="00A17862">
      <w:pPr>
        <w:numPr>
          <w:ilvl w:val="0"/>
          <w:numId w:val="12"/>
        </w:numPr>
      </w:pPr>
      <w:r w:rsidRPr="00955E7A">
        <w:t>Add Modbus to the server</w:t>
      </w:r>
    </w:p>
    <w:p w14:paraId="5C5938A9" w14:textId="6A45B83E" w:rsidR="00955E7A" w:rsidRDefault="00955E7A" w:rsidP="00A17862">
      <w:pPr>
        <w:numPr>
          <w:ilvl w:val="1"/>
          <w:numId w:val="13"/>
        </w:numPr>
      </w:pPr>
      <w:r>
        <w:t>Server side Connect / Process Messages / Respond</w:t>
      </w:r>
    </w:p>
    <w:p w14:paraId="56B6EDD6" w14:textId="34EF338C" w:rsidR="00955E7A" w:rsidRPr="00955E7A" w:rsidRDefault="00955E7A" w:rsidP="00A17862">
      <w:pPr>
        <w:numPr>
          <w:ilvl w:val="1"/>
          <w:numId w:val="13"/>
        </w:numPr>
      </w:pPr>
      <w:proofErr w:type="gramStart"/>
      <w:r>
        <w:t>Client side</w:t>
      </w:r>
      <w:proofErr w:type="gramEnd"/>
      <w:r>
        <w:t xml:space="preserve"> Feedback Test App</w:t>
      </w:r>
    </w:p>
    <w:p w14:paraId="0606471F" w14:textId="77777777" w:rsidR="00955E7A" w:rsidRPr="00955E7A" w:rsidRDefault="00955E7A" w:rsidP="00955E7A">
      <w:pPr>
        <w:numPr>
          <w:ilvl w:val="0"/>
          <w:numId w:val="1"/>
        </w:numPr>
      </w:pPr>
      <w:r w:rsidRPr="00955E7A">
        <w:t>Add “Last Known Value” Storage</w:t>
      </w:r>
    </w:p>
    <w:p w14:paraId="39E327DC" w14:textId="77777777" w:rsidR="00955E7A" w:rsidRPr="00955E7A" w:rsidRDefault="00955E7A" w:rsidP="00955E7A">
      <w:pPr>
        <w:numPr>
          <w:ilvl w:val="0"/>
          <w:numId w:val="1"/>
        </w:numPr>
      </w:pPr>
      <w:r w:rsidRPr="00955E7A">
        <w:t>Implement Log Socket</w:t>
      </w:r>
    </w:p>
    <w:p w14:paraId="2904C43F" w14:textId="21EC7719" w:rsidR="00EF6F96" w:rsidRPr="00955E7A" w:rsidRDefault="007128A1" w:rsidP="00955E7A">
      <w:pPr>
        <w:numPr>
          <w:ilvl w:val="0"/>
          <w:numId w:val="1"/>
        </w:numPr>
      </w:pPr>
      <w:r>
        <w:t>Document all HW / SW</w:t>
      </w:r>
    </w:p>
    <w:p w14:paraId="06B1E542" w14:textId="77777777" w:rsidR="00955E7A" w:rsidRDefault="00955E7A" w:rsidP="00955E7A">
      <w:pPr>
        <w:numPr>
          <w:ilvl w:val="0"/>
          <w:numId w:val="1"/>
        </w:numPr>
      </w:pPr>
      <w:r w:rsidRPr="00955E7A">
        <w:t>Add USB device capability for client connections</w:t>
      </w:r>
    </w:p>
    <w:p w14:paraId="471771B2" w14:textId="310F3A8E" w:rsidR="00C15ABC" w:rsidRPr="00955E7A" w:rsidRDefault="00C15ABC" w:rsidP="00C15ABC">
      <w:pPr>
        <w:numPr>
          <w:ilvl w:val="1"/>
          <w:numId w:val="1"/>
        </w:numPr>
      </w:pPr>
      <w:r>
        <w:t>This is of questionable merit as it will be difficult to integrate with the existing system</w:t>
      </w:r>
    </w:p>
    <w:p w14:paraId="40D3CC4B" w14:textId="77777777" w:rsidR="00955E7A" w:rsidRPr="00955E7A" w:rsidRDefault="00000000" w:rsidP="00955E7A">
      <w:r>
        <w:pict w14:anchorId="49563FBA">
          <v:rect id="_x0000_i1025" style="width:0;height:1.5pt" o:hralign="center" o:hrstd="t" o:hr="t" fillcolor="#a0a0a0" stroked="f"/>
        </w:pict>
      </w:r>
    </w:p>
    <w:p w14:paraId="185136FC" w14:textId="77777777" w:rsidR="00955E7A" w:rsidRPr="00955E7A" w:rsidRDefault="00955E7A" w:rsidP="00955E7A">
      <w:pPr>
        <w:rPr>
          <w:b/>
          <w:bCs/>
        </w:rPr>
      </w:pPr>
      <w:r w:rsidRPr="00955E7A">
        <w:rPr>
          <w:b/>
          <w:bCs/>
        </w:rPr>
        <w:t>Outreach</w:t>
      </w:r>
    </w:p>
    <w:p w14:paraId="7EB71DF0" w14:textId="77777777" w:rsidR="00955E7A" w:rsidRPr="00955E7A" w:rsidRDefault="00955E7A" w:rsidP="00955E7A">
      <w:pPr>
        <w:numPr>
          <w:ilvl w:val="0"/>
          <w:numId w:val="5"/>
        </w:numPr>
      </w:pPr>
      <w:proofErr w:type="spellStart"/>
      <w:r w:rsidRPr="00955E7A">
        <w:rPr>
          <w:b/>
          <w:bCs/>
        </w:rPr>
        <w:t>Hackaday</w:t>
      </w:r>
      <w:proofErr w:type="spellEnd"/>
      <w:r w:rsidRPr="00955E7A">
        <w:t xml:space="preserve"> </w:t>
      </w:r>
      <w:r w:rsidRPr="00955E7A">
        <w:rPr>
          <w:i/>
          <w:iCs/>
        </w:rPr>
        <w:t>(done — project page, build log, pitch sent)</w:t>
      </w:r>
    </w:p>
    <w:p w14:paraId="52046976" w14:textId="77777777" w:rsidR="00955E7A" w:rsidRPr="00955E7A" w:rsidRDefault="00955E7A" w:rsidP="00955E7A">
      <w:pPr>
        <w:numPr>
          <w:ilvl w:val="0"/>
          <w:numId w:val="2"/>
        </w:numPr>
      </w:pPr>
      <w:r w:rsidRPr="00955E7A">
        <w:t xml:space="preserve">[~] </w:t>
      </w:r>
      <w:r w:rsidRPr="00955E7A">
        <w:rPr>
          <w:b/>
          <w:bCs/>
        </w:rPr>
        <w:t>Continue Outreach</w:t>
      </w:r>
    </w:p>
    <w:p w14:paraId="0E4EB5A7" w14:textId="77777777" w:rsidR="00955E7A" w:rsidRPr="00955E7A" w:rsidRDefault="00955E7A" w:rsidP="00955E7A">
      <w:pPr>
        <w:numPr>
          <w:ilvl w:val="0"/>
          <w:numId w:val="5"/>
        </w:numPr>
      </w:pPr>
      <w:r w:rsidRPr="00955E7A">
        <w:t xml:space="preserve">Website updates </w:t>
      </w:r>
      <w:r w:rsidRPr="00955E7A">
        <w:rPr>
          <w:i/>
          <w:iCs/>
        </w:rPr>
        <w:t>(supporting outreach)</w:t>
      </w:r>
    </w:p>
    <w:p w14:paraId="7C9B7CB7" w14:textId="77777777" w:rsidR="00955E7A" w:rsidRPr="00955E7A" w:rsidRDefault="00955E7A" w:rsidP="00955E7A">
      <w:pPr>
        <w:numPr>
          <w:ilvl w:val="1"/>
          <w:numId w:val="5"/>
        </w:numPr>
      </w:pPr>
      <w:r w:rsidRPr="00955E7A">
        <w:t>Tailor webpage to the outreach</w:t>
      </w:r>
    </w:p>
    <w:p w14:paraId="740C6965" w14:textId="77777777" w:rsidR="00955E7A" w:rsidRPr="00955E7A" w:rsidRDefault="00955E7A" w:rsidP="00955E7A">
      <w:pPr>
        <w:numPr>
          <w:ilvl w:val="1"/>
          <w:numId w:val="5"/>
        </w:numPr>
      </w:pPr>
      <w:r w:rsidRPr="00955E7A">
        <w:t>Create dedicated Press Page</w:t>
      </w:r>
    </w:p>
    <w:p w14:paraId="1B343DB5" w14:textId="77777777" w:rsidR="00955E7A" w:rsidRPr="00955E7A" w:rsidRDefault="00955E7A" w:rsidP="00955E7A">
      <w:pPr>
        <w:numPr>
          <w:ilvl w:val="0"/>
          <w:numId w:val="2"/>
        </w:numPr>
      </w:pPr>
      <w:r w:rsidRPr="00955E7A">
        <w:rPr>
          <w:b/>
          <w:bCs/>
        </w:rPr>
        <w:t>Press Corp Targets</w:t>
      </w:r>
    </w:p>
    <w:p w14:paraId="3E2FFF87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t>EE Times (Junko Yoshida, Nitin Dahad, Brian Santo)</w:t>
      </w:r>
    </w:p>
    <w:p w14:paraId="526AAF6A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t>Electronic Design (Bill Wong, Andy T., James Morra)</w:t>
      </w:r>
    </w:p>
    <w:p w14:paraId="61D85963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t>Control Engineering (Mark Hoske, Sheri Kasprzak, Gary Cohen, Stephanie Neil, Anna Steingruber, Amanda Pelliccione)</w:t>
      </w:r>
    </w:p>
    <w:p w14:paraId="43EA09AD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t>Design News (Mark Hughes)</w:t>
      </w:r>
    </w:p>
    <w:p w14:paraId="0481FC1B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t>All About Circuits</w:t>
      </w:r>
    </w:p>
    <w:p w14:paraId="09B14B83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t>Adafruit (Phil Torrone)</w:t>
      </w:r>
    </w:p>
    <w:p w14:paraId="71AAA0CD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t>Embedded.com</w:t>
      </w:r>
    </w:p>
    <w:p w14:paraId="39E7CBDD" w14:textId="77777777" w:rsidR="00955E7A" w:rsidRPr="00955E7A" w:rsidRDefault="00955E7A" w:rsidP="00955E7A">
      <w:pPr>
        <w:numPr>
          <w:ilvl w:val="1"/>
          <w:numId w:val="2"/>
        </w:numPr>
      </w:pPr>
      <w:proofErr w:type="spellStart"/>
      <w:r w:rsidRPr="00955E7A">
        <w:t>Tindie</w:t>
      </w:r>
      <w:proofErr w:type="spellEnd"/>
      <w:r w:rsidRPr="00955E7A">
        <w:t xml:space="preserve"> Blog</w:t>
      </w:r>
    </w:p>
    <w:p w14:paraId="0C84ACA3" w14:textId="77777777" w:rsidR="00955E7A" w:rsidRPr="00955E7A" w:rsidRDefault="00955E7A" w:rsidP="00955E7A">
      <w:pPr>
        <w:numPr>
          <w:ilvl w:val="1"/>
          <w:numId w:val="2"/>
        </w:numPr>
      </w:pPr>
      <w:proofErr w:type="gramStart"/>
      <w:r w:rsidRPr="00955E7A">
        <w:t>Make</w:t>
      </w:r>
      <w:proofErr w:type="gramEnd"/>
      <w:r w:rsidRPr="00955E7A">
        <w:t xml:space="preserve"> Magazine</w:t>
      </w:r>
    </w:p>
    <w:p w14:paraId="58DFAA67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t>The Prepared</w:t>
      </w:r>
    </w:p>
    <w:p w14:paraId="17990C4F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lastRenderedPageBreak/>
        <w:t>Automation World</w:t>
      </w:r>
    </w:p>
    <w:p w14:paraId="6579F2D6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t>Engineering.com</w:t>
      </w:r>
    </w:p>
    <w:p w14:paraId="1265E82B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t>ISA (International Society of Automation)</w:t>
      </w:r>
    </w:p>
    <w:p w14:paraId="6A8866BA" w14:textId="77777777" w:rsidR="00955E7A" w:rsidRPr="00955E7A" w:rsidRDefault="00955E7A" w:rsidP="00955E7A">
      <w:pPr>
        <w:numPr>
          <w:ilvl w:val="1"/>
          <w:numId w:val="2"/>
        </w:numPr>
      </w:pPr>
      <w:r w:rsidRPr="00955E7A">
        <w:t xml:space="preserve">IEEE Spectrum </w:t>
      </w:r>
      <w:r w:rsidRPr="00955E7A">
        <w:rPr>
          <w:i/>
          <w:iCs/>
        </w:rPr>
        <w:t>(stretch goal)</w:t>
      </w:r>
    </w:p>
    <w:p w14:paraId="0DD9D4C0" w14:textId="77777777" w:rsidR="00955E7A" w:rsidRPr="00955E7A" w:rsidRDefault="00955E7A" w:rsidP="00955E7A">
      <w:pPr>
        <w:numPr>
          <w:ilvl w:val="0"/>
          <w:numId w:val="6"/>
        </w:numPr>
      </w:pPr>
      <w:r w:rsidRPr="00955E7A">
        <w:rPr>
          <w:b/>
          <w:bCs/>
        </w:rPr>
        <w:t>Crowd Supply</w:t>
      </w:r>
      <w:r w:rsidRPr="00955E7A">
        <w:t xml:space="preserve"> </w:t>
      </w:r>
      <w:r w:rsidRPr="00955E7A">
        <w:rPr>
          <w:i/>
          <w:iCs/>
        </w:rPr>
        <w:t>(done — update email, new prelaunch copy, eval unit offer)</w:t>
      </w:r>
    </w:p>
    <w:p w14:paraId="78C381CB" w14:textId="77777777" w:rsidR="00955E7A" w:rsidRPr="00955E7A" w:rsidRDefault="00000000" w:rsidP="00955E7A">
      <w:r>
        <w:pict w14:anchorId="0CD79D03">
          <v:rect id="_x0000_i1026" style="width:0;height:1.5pt" o:hralign="center" o:hrstd="t" o:hr="t" fillcolor="#a0a0a0" stroked="f"/>
        </w:pict>
      </w:r>
    </w:p>
    <w:p w14:paraId="7F5743DA" w14:textId="77777777" w:rsidR="00955E7A" w:rsidRPr="00955E7A" w:rsidRDefault="00955E7A" w:rsidP="00955E7A">
      <w:pPr>
        <w:rPr>
          <w:b/>
          <w:bCs/>
        </w:rPr>
      </w:pPr>
      <w:r w:rsidRPr="00955E7A">
        <w:rPr>
          <w:b/>
          <w:bCs/>
        </w:rPr>
        <w:t>Eval Units</w:t>
      </w:r>
    </w:p>
    <w:p w14:paraId="23D3FA0D" w14:textId="77777777" w:rsidR="00955E7A" w:rsidRPr="00192BC1" w:rsidRDefault="00955E7A" w:rsidP="007025A5">
      <w:pPr>
        <w:pStyle w:val="ListParagraph"/>
        <w:numPr>
          <w:ilvl w:val="0"/>
          <w:numId w:val="55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Order parts (board components, enclosure items, power supplies)</w:t>
      </w:r>
    </w:p>
    <w:p w14:paraId="3F10CCA2" w14:textId="77777777" w:rsidR="005833CD" w:rsidRPr="00192BC1" w:rsidRDefault="00955E7A" w:rsidP="00A11D96">
      <w:pPr>
        <w:pStyle w:val="ListParagraph"/>
        <w:numPr>
          <w:ilvl w:val="0"/>
          <w:numId w:val="78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Fix Bad Wiring</w:t>
      </w:r>
      <w:r w:rsidR="005833CD" w:rsidRPr="00192BC1">
        <w:rPr>
          <w:color w:val="BFBFBF" w:themeColor="background1" w:themeShade="BF"/>
        </w:rPr>
        <w:t xml:space="preserve"> </w:t>
      </w:r>
    </w:p>
    <w:p w14:paraId="29766E27" w14:textId="1B9505EB" w:rsidR="008766B4" w:rsidRPr="00192BC1" w:rsidRDefault="00777B86" w:rsidP="008808A5">
      <w:pPr>
        <w:pStyle w:val="ListParagraph"/>
        <w:numPr>
          <w:ilvl w:val="0"/>
          <w:numId w:val="64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I2C rewire</w:t>
      </w:r>
    </w:p>
    <w:p w14:paraId="162AE6C4" w14:textId="462E1990" w:rsidR="005833CD" w:rsidRPr="00192BC1" w:rsidRDefault="005833CD" w:rsidP="008808A5">
      <w:pPr>
        <w:pStyle w:val="ListParagraph"/>
        <w:numPr>
          <w:ilvl w:val="1"/>
          <w:numId w:val="65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Lift resistors</w:t>
      </w:r>
    </w:p>
    <w:p w14:paraId="51A8CC5D" w14:textId="7E154232" w:rsidR="00E91960" w:rsidRPr="00192BC1" w:rsidRDefault="0001058A" w:rsidP="008808A5">
      <w:pPr>
        <w:pStyle w:val="ListParagraph"/>
        <w:numPr>
          <w:ilvl w:val="1"/>
          <w:numId w:val="66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Add I</w:t>
      </w:r>
      <w:r w:rsidR="006C5C13" w:rsidRPr="00192BC1">
        <w:rPr>
          <w:color w:val="BFBFBF" w:themeColor="background1" w:themeShade="BF"/>
        </w:rPr>
        <w:t>²C resistors and jumpers</w:t>
      </w:r>
    </w:p>
    <w:p w14:paraId="0BF98AEB" w14:textId="3D2AB754" w:rsidR="00320E31" w:rsidRPr="00192BC1" w:rsidRDefault="00320E31" w:rsidP="008808A5">
      <w:pPr>
        <w:pStyle w:val="ListParagraph"/>
        <w:numPr>
          <w:ilvl w:val="1"/>
          <w:numId w:val="67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Add GPIO power source jumper</w:t>
      </w:r>
      <w:r w:rsidR="008333C5" w:rsidRPr="00192BC1">
        <w:rPr>
          <w:color w:val="BFBFBF" w:themeColor="background1" w:themeShade="BF"/>
        </w:rPr>
        <w:t xml:space="preserve"> </w:t>
      </w:r>
      <w:r w:rsidR="00BE592D" w:rsidRPr="00192BC1">
        <w:rPr>
          <w:color w:val="BFBFBF" w:themeColor="background1" w:themeShade="BF"/>
        </w:rPr>
        <w:t xml:space="preserve">- </w:t>
      </w:r>
      <w:r w:rsidR="008333C5" w:rsidRPr="00192BC1">
        <w:rPr>
          <w:color w:val="BFBFBF" w:themeColor="background1" w:themeShade="BF"/>
        </w:rPr>
        <w:t>ON TOP SIDE</w:t>
      </w:r>
      <w:r w:rsidR="00446E2F" w:rsidRPr="00192BC1">
        <w:rPr>
          <w:color w:val="BFBFBF" w:themeColor="background1" w:themeShade="BF"/>
        </w:rPr>
        <w:t xml:space="preserve"> </w:t>
      </w:r>
      <w:r w:rsidR="00B83AF8" w:rsidRPr="00192BC1">
        <w:rPr>
          <w:color w:val="BFBFBF" w:themeColor="background1" w:themeShade="BF"/>
        </w:rPr>
        <w:t>–</w:t>
      </w:r>
      <w:r w:rsidR="00446E2F" w:rsidRPr="00192BC1">
        <w:rPr>
          <w:color w:val="BFBFBF" w:themeColor="background1" w:themeShade="BF"/>
        </w:rPr>
        <w:t xml:space="preserve"> </w:t>
      </w:r>
      <w:r w:rsidR="00B83AF8" w:rsidRPr="00192BC1">
        <w:rPr>
          <w:color w:val="BFBFBF" w:themeColor="background1" w:themeShade="BF"/>
        </w:rPr>
        <w:t>Hardwire the JUMPER</w:t>
      </w:r>
    </w:p>
    <w:p w14:paraId="2F18D64B" w14:textId="4995C627" w:rsidR="00E82153" w:rsidRPr="00192BC1" w:rsidRDefault="00F00A93" w:rsidP="0073627D">
      <w:pPr>
        <w:pStyle w:val="ListParagraph"/>
        <w:numPr>
          <w:ilvl w:val="1"/>
          <w:numId w:val="76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Bypass</w:t>
      </w:r>
      <w:r w:rsidR="00E82153" w:rsidRPr="00192BC1">
        <w:rPr>
          <w:color w:val="BFBFBF" w:themeColor="background1" w:themeShade="BF"/>
        </w:rPr>
        <w:t xml:space="preserve"> Ground diode</w:t>
      </w:r>
    </w:p>
    <w:p w14:paraId="035E5E39" w14:textId="066BCB95" w:rsidR="00CA219E" w:rsidRPr="00192BC1" w:rsidRDefault="00CA219E" w:rsidP="0073627D">
      <w:pPr>
        <w:pStyle w:val="ListParagraph"/>
        <w:numPr>
          <w:ilvl w:val="1"/>
          <w:numId w:val="75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 xml:space="preserve">Move 24V supply – Don’t interfere with </w:t>
      </w:r>
      <w:r w:rsidR="00833C23" w:rsidRPr="00192BC1">
        <w:rPr>
          <w:color w:val="BFBFBF" w:themeColor="background1" w:themeShade="BF"/>
        </w:rPr>
        <w:t>network connector</w:t>
      </w:r>
    </w:p>
    <w:p w14:paraId="7B33F625" w14:textId="00DA8345" w:rsidR="00A753F9" w:rsidRPr="00192BC1" w:rsidRDefault="00A753F9" w:rsidP="00A11D96">
      <w:pPr>
        <w:pStyle w:val="ListParagraph"/>
        <w:numPr>
          <w:ilvl w:val="1"/>
          <w:numId w:val="79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 xml:space="preserve">Wire power input to </w:t>
      </w:r>
      <w:r w:rsidR="00BD0C84" w:rsidRPr="00192BC1">
        <w:rPr>
          <w:color w:val="BFBFBF" w:themeColor="background1" w:themeShade="BF"/>
        </w:rPr>
        <w:t>board with strain relief</w:t>
      </w:r>
    </w:p>
    <w:p w14:paraId="191EC4DA" w14:textId="21594A33" w:rsidR="00BD0C84" w:rsidRPr="00192BC1" w:rsidRDefault="00B84F97" w:rsidP="008808A5">
      <w:pPr>
        <w:pStyle w:val="ListParagraph"/>
        <w:numPr>
          <w:ilvl w:val="1"/>
          <w:numId w:val="68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 xml:space="preserve">Hardwire jump 1-3 on the </w:t>
      </w:r>
      <w:r w:rsidR="00170452" w:rsidRPr="00192BC1">
        <w:rPr>
          <w:color w:val="BFBFBF" w:themeColor="background1" w:themeShade="BF"/>
        </w:rPr>
        <w:t>op amp / analog output</w:t>
      </w:r>
    </w:p>
    <w:p w14:paraId="759FA14F" w14:textId="2102A8B9" w:rsidR="00777B86" w:rsidRPr="00AF0608" w:rsidRDefault="00777B86" w:rsidP="00124319">
      <w:pPr>
        <w:pStyle w:val="ListParagraph"/>
        <w:numPr>
          <w:ilvl w:val="0"/>
          <w:numId w:val="50"/>
        </w:numPr>
        <w:rPr>
          <w:strike/>
        </w:rPr>
      </w:pPr>
      <w:r w:rsidRPr="00AF0608">
        <w:rPr>
          <w:strike/>
        </w:rPr>
        <w:t>Lift pin 4 on the op amp and connect it to the output</w:t>
      </w:r>
    </w:p>
    <w:p w14:paraId="43AA2716" w14:textId="39104234" w:rsidR="00955E7A" w:rsidRDefault="00634C3A" w:rsidP="00124319">
      <w:pPr>
        <w:pStyle w:val="ListParagraph"/>
        <w:numPr>
          <w:ilvl w:val="0"/>
          <w:numId w:val="50"/>
        </w:numPr>
      </w:pPr>
      <w:r>
        <w:t>Re-C</w:t>
      </w:r>
      <w:r w:rsidR="00955E7A" w:rsidRPr="00955E7A">
        <w:t>lone SD Card</w:t>
      </w:r>
    </w:p>
    <w:p w14:paraId="0ED5DEE0" w14:textId="74AE3CE2" w:rsidR="000356E2" w:rsidRPr="00192BC1" w:rsidRDefault="000356E2" w:rsidP="00622248">
      <w:pPr>
        <w:pStyle w:val="ListParagraph"/>
        <w:numPr>
          <w:ilvl w:val="0"/>
          <w:numId w:val="80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 xml:space="preserve">Mount </w:t>
      </w:r>
      <w:r w:rsidR="009F3F96" w:rsidRPr="00192BC1">
        <w:rPr>
          <w:color w:val="BFBFBF" w:themeColor="background1" w:themeShade="BF"/>
        </w:rPr>
        <w:t xml:space="preserve">Base Components: </w:t>
      </w:r>
      <w:r w:rsidR="00575415" w:rsidRPr="00192BC1">
        <w:rPr>
          <w:color w:val="BFBFBF" w:themeColor="background1" w:themeShade="BF"/>
        </w:rPr>
        <w:t>Fan Grill, Power Connector, Ethernet Port, USB Cover Plate</w:t>
      </w:r>
    </w:p>
    <w:p w14:paraId="71AA53E7" w14:textId="77777777" w:rsidR="00955E7A" w:rsidRDefault="00955E7A" w:rsidP="00124319">
      <w:pPr>
        <w:pStyle w:val="ListParagraph"/>
        <w:numPr>
          <w:ilvl w:val="0"/>
          <w:numId w:val="50"/>
        </w:numPr>
      </w:pPr>
      <w:r w:rsidRPr="00955E7A">
        <w:t>Integration tests</w:t>
      </w:r>
    </w:p>
    <w:p w14:paraId="58215AA7" w14:textId="228D0173" w:rsidR="006E5DE6" w:rsidRPr="00955E7A" w:rsidRDefault="001751A0" w:rsidP="00A63A6B">
      <w:pPr>
        <w:pStyle w:val="ListParagraph"/>
        <w:numPr>
          <w:ilvl w:val="0"/>
          <w:numId w:val="50"/>
        </w:numPr>
      </w:pPr>
      <w:r>
        <w:t xml:space="preserve">Factory </w:t>
      </w:r>
      <w:r w:rsidR="006E5DE6">
        <w:t>Settings Applied</w:t>
      </w:r>
    </w:p>
    <w:p w14:paraId="2E61A7C0" w14:textId="7979A47B" w:rsidR="00955E7A" w:rsidRDefault="00955E7A" w:rsidP="00124319">
      <w:pPr>
        <w:pStyle w:val="ListParagraph"/>
        <w:numPr>
          <w:ilvl w:val="0"/>
          <w:numId w:val="50"/>
        </w:numPr>
      </w:pPr>
      <w:r w:rsidRPr="00955E7A">
        <w:t xml:space="preserve">Unit </w:t>
      </w:r>
      <w:r w:rsidR="00C27683">
        <w:t xml:space="preserve">Checkout </w:t>
      </w:r>
    </w:p>
    <w:p w14:paraId="753C7A35" w14:textId="275FBF4A" w:rsidR="00C05E17" w:rsidRDefault="00C05E17" w:rsidP="00C05E17">
      <w:pPr>
        <w:pStyle w:val="ListParagraph"/>
        <w:numPr>
          <w:ilvl w:val="1"/>
          <w:numId w:val="50"/>
        </w:numPr>
      </w:pPr>
      <w:r>
        <w:t>Analog input in all ranges</w:t>
      </w:r>
      <w:r w:rsidR="00380ADC">
        <w:t xml:space="preserve"> – 4 channels</w:t>
      </w:r>
    </w:p>
    <w:p w14:paraId="1B5475C3" w14:textId="0684E820" w:rsidR="00380ADC" w:rsidRDefault="00380ADC" w:rsidP="00C05E17">
      <w:pPr>
        <w:pStyle w:val="ListParagraph"/>
        <w:numPr>
          <w:ilvl w:val="1"/>
          <w:numId w:val="50"/>
        </w:numPr>
      </w:pPr>
      <w:r>
        <w:t>Analog output – PWM / Volt, 4 channels</w:t>
      </w:r>
    </w:p>
    <w:p w14:paraId="5D4A14BD" w14:textId="0D5EA87B" w:rsidR="00380ADC" w:rsidRDefault="004202B3" w:rsidP="00C05E17">
      <w:pPr>
        <w:pStyle w:val="ListParagraph"/>
        <w:numPr>
          <w:ilvl w:val="1"/>
          <w:numId w:val="50"/>
        </w:numPr>
      </w:pPr>
      <w:r>
        <w:t>Digital inputs – low / high voltage</w:t>
      </w:r>
    </w:p>
    <w:p w14:paraId="4EF60AFD" w14:textId="5E3BBF91" w:rsidR="004202B3" w:rsidRDefault="004202B3" w:rsidP="00C05E17">
      <w:pPr>
        <w:pStyle w:val="ListParagraph"/>
        <w:numPr>
          <w:ilvl w:val="1"/>
          <w:numId w:val="50"/>
        </w:numPr>
      </w:pPr>
      <w:r>
        <w:t xml:space="preserve">Relays fire </w:t>
      </w:r>
      <w:r w:rsidR="005E4EA8">
        <w:t>– N/C, N/O</w:t>
      </w:r>
    </w:p>
    <w:p w14:paraId="33748A8A" w14:textId="45713701" w:rsidR="005E4EA8" w:rsidRDefault="005E4EA8" w:rsidP="00C05E17">
      <w:pPr>
        <w:pStyle w:val="ListParagraph"/>
        <w:numPr>
          <w:ilvl w:val="1"/>
          <w:numId w:val="50"/>
        </w:numPr>
      </w:pPr>
      <w:r>
        <w:t>PIDs</w:t>
      </w:r>
      <w:r w:rsidR="00EA3349">
        <w:t>….</w:t>
      </w:r>
    </w:p>
    <w:p w14:paraId="7F83C01F" w14:textId="4B670A7A" w:rsidR="00EA3349" w:rsidRDefault="001751A0" w:rsidP="00C05E17">
      <w:pPr>
        <w:pStyle w:val="ListParagraph"/>
        <w:numPr>
          <w:ilvl w:val="1"/>
          <w:numId w:val="50"/>
        </w:numPr>
      </w:pPr>
      <w:r>
        <w:t>Boot test</w:t>
      </w:r>
    </w:p>
    <w:p w14:paraId="500AB253" w14:textId="221D23F5" w:rsidR="001751A0" w:rsidRDefault="001751A0" w:rsidP="001751A0">
      <w:pPr>
        <w:pStyle w:val="ListParagraph"/>
        <w:numPr>
          <w:ilvl w:val="2"/>
          <w:numId w:val="50"/>
        </w:numPr>
      </w:pPr>
      <w:r>
        <w:t>IP Addresses</w:t>
      </w:r>
    </w:p>
    <w:p w14:paraId="62E8687F" w14:textId="632C18D2" w:rsidR="00A63A6B" w:rsidRDefault="00A63A6B" w:rsidP="001751A0">
      <w:pPr>
        <w:pStyle w:val="ListParagraph"/>
        <w:numPr>
          <w:ilvl w:val="2"/>
          <w:numId w:val="50"/>
        </w:numPr>
      </w:pPr>
      <w:r>
        <w:t>Host name check</w:t>
      </w:r>
    </w:p>
    <w:p w14:paraId="66D2EA6D" w14:textId="7F7578A3" w:rsidR="00A63A6B" w:rsidRPr="00955E7A" w:rsidRDefault="00100DA4" w:rsidP="001751A0">
      <w:pPr>
        <w:pStyle w:val="ListParagraph"/>
        <w:numPr>
          <w:ilvl w:val="2"/>
          <w:numId w:val="50"/>
        </w:numPr>
      </w:pPr>
      <w:r>
        <w:t>Update test</w:t>
      </w:r>
    </w:p>
    <w:p w14:paraId="736D3AB4" w14:textId="77777777" w:rsidR="00955E7A" w:rsidRPr="00192BC1" w:rsidRDefault="00955E7A" w:rsidP="00A11D96">
      <w:pPr>
        <w:pStyle w:val="ListParagraph"/>
        <w:numPr>
          <w:ilvl w:val="0"/>
          <w:numId w:val="77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Overlays</w:t>
      </w:r>
    </w:p>
    <w:p w14:paraId="77F63AA7" w14:textId="6FD1472D" w:rsidR="00325F6E" w:rsidRPr="00192BC1" w:rsidRDefault="00325F6E" w:rsidP="00325F6E">
      <w:pPr>
        <w:pStyle w:val="ListParagraph"/>
        <w:numPr>
          <w:ilvl w:val="1"/>
          <w:numId w:val="50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Print</w:t>
      </w:r>
    </w:p>
    <w:p w14:paraId="219A61E0" w14:textId="5BAD535A" w:rsidR="00325F6E" w:rsidRPr="00192BC1" w:rsidRDefault="00325F6E" w:rsidP="00325F6E">
      <w:pPr>
        <w:pStyle w:val="ListParagraph"/>
        <w:numPr>
          <w:ilvl w:val="1"/>
          <w:numId w:val="50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Apply</w:t>
      </w:r>
    </w:p>
    <w:p w14:paraId="3C635077" w14:textId="0C791FC8" w:rsidR="00325F6E" w:rsidRPr="00192BC1" w:rsidRDefault="00325F6E" w:rsidP="00325F6E">
      <w:pPr>
        <w:pStyle w:val="ListParagraph"/>
        <w:numPr>
          <w:ilvl w:val="1"/>
          <w:numId w:val="50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Install</w:t>
      </w:r>
    </w:p>
    <w:p w14:paraId="4071EFF2" w14:textId="77777777" w:rsidR="00955E7A" w:rsidRPr="00192BC1" w:rsidRDefault="00955E7A" w:rsidP="00B275F9">
      <w:pPr>
        <w:pStyle w:val="ListParagraph"/>
        <w:numPr>
          <w:ilvl w:val="0"/>
          <w:numId w:val="69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Make Top, Bottom, and Side Panels</w:t>
      </w:r>
    </w:p>
    <w:p w14:paraId="6E0EE7C2" w14:textId="02DF5624" w:rsidR="00955E7A" w:rsidRPr="00192BC1" w:rsidRDefault="004E5A41" w:rsidP="00B275F9">
      <w:pPr>
        <w:pStyle w:val="ListParagraph"/>
        <w:numPr>
          <w:ilvl w:val="0"/>
          <w:numId w:val="70"/>
        </w:numPr>
        <w:rPr>
          <w:color w:val="BFBFBF" w:themeColor="background1" w:themeShade="BF"/>
        </w:rPr>
      </w:pPr>
      <w:r w:rsidRPr="00192BC1">
        <w:rPr>
          <w:color w:val="BFBFBF" w:themeColor="background1" w:themeShade="BF"/>
        </w:rPr>
        <w:t>Clean and build enclosure</w:t>
      </w:r>
      <w:r w:rsidR="00AF0608" w:rsidRPr="00192BC1">
        <w:rPr>
          <w:color w:val="BFBFBF" w:themeColor="background1" w:themeShade="BF"/>
        </w:rPr>
        <w:t xml:space="preserve"> – Paint Black</w:t>
      </w:r>
      <w:r w:rsidR="00955E7A" w:rsidRPr="00192BC1">
        <w:rPr>
          <w:color w:val="BFBFBF" w:themeColor="background1" w:themeShade="BF"/>
        </w:rPr>
        <w:t xml:space="preserve"> Coat</w:t>
      </w:r>
    </w:p>
    <w:p w14:paraId="4CDDFD4E" w14:textId="77777777" w:rsidR="00955E7A" w:rsidRPr="00955E7A" w:rsidRDefault="00955E7A" w:rsidP="00124319">
      <w:pPr>
        <w:pStyle w:val="ListParagraph"/>
        <w:numPr>
          <w:ilvl w:val="0"/>
          <w:numId w:val="50"/>
        </w:numPr>
      </w:pPr>
      <w:r w:rsidRPr="00955E7A">
        <w:t>Assembly</w:t>
      </w:r>
    </w:p>
    <w:p w14:paraId="7B4B6EAD" w14:textId="77777777" w:rsidR="00955E7A" w:rsidRPr="00955E7A" w:rsidRDefault="00955E7A" w:rsidP="00124319">
      <w:pPr>
        <w:pStyle w:val="ListParagraph"/>
        <w:numPr>
          <w:ilvl w:val="0"/>
          <w:numId w:val="50"/>
        </w:numPr>
      </w:pPr>
      <w:r w:rsidRPr="00955E7A">
        <w:t>Packaging</w:t>
      </w:r>
    </w:p>
    <w:p w14:paraId="17E1DEC8" w14:textId="77777777" w:rsidR="00955E7A" w:rsidRPr="00955E7A" w:rsidRDefault="00955E7A" w:rsidP="00124319">
      <w:pPr>
        <w:pStyle w:val="ListParagraph"/>
        <w:numPr>
          <w:ilvl w:val="0"/>
          <w:numId w:val="50"/>
        </w:numPr>
      </w:pPr>
      <w:r w:rsidRPr="00955E7A">
        <w:lastRenderedPageBreak/>
        <w:t>Shipping</w:t>
      </w:r>
    </w:p>
    <w:p w14:paraId="4DE63D0E" w14:textId="77777777" w:rsidR="00955E7A" w:rsidRDefault="00955E7A" w:rsidP="00955E7A"/>
    <w:p w14:paraId="1E51C418" w14:textId="77777777" w:rsidR="003129E3" w:rsidRDefault="003129E3" w:rsidP="00955E7A"/>
    <w:p w14:paraId="7FA22287" w14:textId="77777777" w:rsidR="00A83E6A" w:rsidRPr="00955E7A" w:rsidRDefault="00A83E6A" w:rsidP="003129E3"/>
    <w:sectPr w:rsidR="00A83E6A" w:rsidRPr="009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58F"/>
    <w:multiLevelType w:val="hybridMultilevel"/>
    <w:tmpl w:val="F0C2FC6C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C4F7F"/>
    <w:multiLevelType w:val="hybridMultilevel"/>
    <w:tmpl w:val="98569414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63E9E"/>
    <w:multiLevelType w:val="hybridMultilevel"/>
    <w:tmpl w:val="D22444D4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6276D"/>
    <w:multiLevelType w:val="hybridMultilevel"/>
    <w:tmpl w:val="91389E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F53E2"/>
    <w:multiLevelType w:val="hybridMultilevel"/>
    <w:tmpl w:val="0846ABA6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54B80"/>
    <w:multiLevelType w:val="hybridMultilevel"/>
    <w:tmpl w:val="27B46F5A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75BDD"/>
    <w:multiLevelType w:val="hybridMultilevel"/>
    <w:tmpl w:val="DB3C33B8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B4FFA"/>
    <w:multiLevelType w:val="hybridMultilevel"/>
    <w:tmpl w:val="7954F60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F15C7"/>
    <w:multiLevelType w:val="multilevel"/>
    <w:tmpl w:val="7652AB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276E"/>
    <w:multiLevelType w:val="hybridMultilevel"/>
    <w:tmpl w:val="2758E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7A2857"/>
    <w:multiLevelType w:val="hybridMultilevel"/>
    <w:tmpl w:val="9900249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B5E98"/>
    <w:multiLevelType w:val="hybridMultilevel"/>
    <w:tmpl w:val="CF6A9F88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87040"/>
    <w:multiLevelType w:val="hybridMultilevel"/>
    <w:tmpl w:val="46ACB0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D9304C"/>
    <w:multiLevelType w:val="hybridMultilevel"/>
    <w:tmpl w:val="17C435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78022F"/>
    <w:multiLevelType w:val="hybridMultilevel"/>
    <w:tmpl w:val="195C22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D93659"/>
    <w:multiLevelType w:val="multilevel"/>
    <w:tmpl w:val="86A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C44C9"/>
    <w:multiLevelType w:val="hybridMultilevel"/>
    <w:tmpl w:val="12CC5AD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EE7226"/>
    <w:multiLevelType w:val="hybridMultilevel"/>
    <w:tmpl w:val="1F1A8F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931360"/>
    <w:multiLevelType w:val="hybridMultilevel"/>
    <w:tmpl w:val="59D0E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9B5353"/>
    <w:multiLevelType w:val="hybridMultilevel"/>
    <w:tmpl w:val="B8AE823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25EA4C8B"/>
    <w:multiLevelType w:val="hybridMultilevel"/>
    <w:tmpl w:val="0C764F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D21312"/>
    <w:multiLevelType w:val="hybridMultilevel"/>
    <w:tmpl w:val="55DE94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063B77"/>
    <w:multiLevelType w:val="hybridMultilevel"/>
    <w:tmpl w:val="F5F20DDE"/>
    <w:lvl w:ilvl="0" w:tplc="9AD094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DF5039"/>
    <w:multiLevelType w:val="hybridMultilevel"/>
    <w:tmpl w:val="E118D16A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B7250C"/>
    <w:multiLevelType w:val="hybridMultilevel"/>
    <w:tmpl w:val="B3DA1EB0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D10191"/>
    <w:multiLevelType w:val="hybridMultilevel"/>
    <w:tmpl w:val="8772AC1A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3F13B6"/>
    <w:multiLevelType w:val="hybridMultilevel"/>
    <w:tmpl w:val="5C40756C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474EB1"/>
    <w:multiLevelType w:val="multilevel"/>
    <w:tmpl w:val="D38AE7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7038E"/>
    <w:multiLevelType w:val="hybridMultilevel"/>
    <w:tmpl w:val="A0C64C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B87396"/>
    <w:multiLevelType w:val="hybridMultilevel"/>
    <w:tmpl w:val="5718988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432482"/>
    <w:multiLevelType w:val="hybridMultilevel"/>
    <w:tmpl w:val="4B2AF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153586"/>
    <w:multiLevelType w:val="hybridMultilevel"/>
    <w:tmpl w:val="FD8ED62A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B117F"/>
    <w:multiLevelType w:val="hybridMultilevel"/>
    <w:tmpl w:val="8DC43474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786914"/>
    <w:multiLevelType w:val="hybridMultilevel"/>
    <w:tmpl w:val="B3BCD0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CC69C7"/>
    <w:multiLevelType w:val="hybridMultilevel"/>
    <w:tmpl w:val="E4D6A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234AC5"/>
    <w:multiLevelType w:val="hybridMultilevel"/>
    <w:tmpl w:val="AF2A5DD8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D76221"/>
    <w:multiLevelType w:val="hybridMultilevel"/>
    <w:tmpl w:val="5A3AF5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68195B"/>
    <w:multiLevelType w:val="hybridMultilevel"/>
    <w:tmpl w:val="40F8D3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B97FB2"/>
    <w:multiLevelType w:val="hybridMultilevel"/>
    <w:tmpl w:val="B11637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DD00E6"/>
    <w:multiLevelType w:val="multilevel"/>
    <w:tmpl w:val="9DDCA2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9A4BDD"/>
    <w:multiLevelType w:val="multilevel"/>
    <w:tmpl w:val="68D0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92DD8"/>
    <w:multiLevelType w:val="hybridMultilevel"/>
    <w:tmpl w:val="31480AF2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F71F11"/>
    <w:multiLevelType w:val="multilevel"/>
    <w:tmpl w:val="00E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FA6F64"/>
    <w:multiLevelType w:val="hybridMultilevel"/>
    <w:tmpl w:val="FA8669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25D2BD9"/>
    <w:multiLevelType w:val="hybridMultilevel"/>
    <w:tmpl w:val="163C7F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810452"/>
    <w:multiLevelType w:val="hybridMultilevel"/>
    <w:tmpl w:val="E6CCB2D4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42066B"/>
    <w:multiLevelType w:val="hybridMultilevel"/>
    <w:tmpl w:val="6E9482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40C54FD"/>
    <w:multiLevelType w:val="hybridMultilevel"/>
    <w:tmpl w:val="48BA6E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9C2AF7"/>
    <w:multiLevelType w:val="hybridMultilevel"/>
    <w:tmpl w:val="FC68C0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B16C63"/>
    <w:multiLevelType w:val="hybridMultilevel"/>
    <w:tmpl w:val="3828E65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6241F5E"/>
    <w:multiLevelType w:val="hybridMultilevel"/>
    <w:tmpl w:val="B1604BC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7467EE0"/>
    <w:multiLevelType w:val="hybridMultilevel"/>
    <w:tmpl w:val="DB78341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7F41F20"/>
    <w:multiLevelType w:val="hybridMultilevel"/>
    <w:tmpl w:val="0310DB6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9E934C5"/>
    <w:multiLevelType w:val="hybridMultilevel"/>
    <w:tmpl w:val="E730A7A4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BD7D52"/>
    <w:multiLevelType w:val="hybridMultilevel"/>
    <w:tmpl w:val="A88CB7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BD14810"/>
    <w:multiLevelType w:val="hybridMultilevel"/>
    <w:tmpl w:val="6A26A98A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C4E231D"/>
    <w:multiLevelType w:val="hybridMultilevel"/>
    <w:tmpl w:val="31749F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EDD2A6D"/>
    <w:multiLevelType w:val="multilevel"/>
    <w:tmpl w:val="A5AE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9C4E82"/>
    <w:multiLevelType w:val="hybridMultilevel"/>
    <w:tmpl w:val="917E28A2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3CD2D22"/>
    <w:multiLevelType w:val="hybridMultilevel"/>
    <w:tmpl w:val="6BE49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3FD69E9"/>
    <w:multiLevelType w:val="hybridMultilevel"/>
    <w:tmpl w:val="83B8CF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753D98"/>
    <w:multiLevelType w:val="hybridMultilevel"/>
    <w:tmpl w:val="7AC2EF22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5AF693D"/>
    <w:multiLevelType w:val="hybridMultilevel"/>
    <w:tmpl w:val="22D0EB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A57237"/>
    <w:multiLevelType w:val="multilevel"/>
    <w:tmpl w:val="090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445FCF"/>
    <w:multiLevelType w:val="hybridMultilevel"/>
    <w:tmpl w:val="271485E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AAD5BB8"/>
    <w:multiLevelType w:val="hybridMultilevel"/>
    <w:tmpl w:val="86ACD5A6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9658FC"/>
    <w:multiLevelType w:val="hybridMultilevel"/>
    <w:tmpl w:val="F30CD69C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91651F"/>
    <w:multiLevelType w:val="hybridMultilevel"/>
    <w:tmpl w:val="4A16893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E2925E0"/>
    <w:multiLevelType w:val="hybridMultilevel"/>
    <w:tmpl w:val="43FCB138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0DE7A5E"/>
    <w:multiLevelType w:val="hybridMultilevel"/>
    <w:tmpl w:val="03681C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734324"/>
    <w:multiLevelType w:val="hybridMultilevel"/>
    <w:tmpl w:val="B87271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776255"/>
    <w:multiLevelType w:val="hybridMultilevel"/>
    <w:tmpl w:val="32EA81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28E2F8E"/>
    <w:multiLevelType w:val="multilevel"/>
    <w:tmpl w:val="E3026D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7976FA"/>
    <w:multiLevelType w:val="hybridMultilevel"/>
    <w:tmpl w:val="AA167F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AB773B"/>
    <w:multiLevelType w:val="hybridMultilevel"/>
    <w:tmpl w:val="13726D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77A07BB"/>
    <w:multiLevelType w:val="hybridMultilevel"/>
    <w:tmpl w:val="4B1CDE88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D7607A"/>
    <w:multiLevelType w:val="hybridMultilevel"/>
    <w:tmpl w:val="62F4A4DA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F77AD9"/>
    <w:multiLevelType w:val="hybridMultilevel"/>
    <w:tmpl w:val="54349E40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A4659ED"/>
    <w:multiLevelType w:val="hybridMultilevel"/>
    <w:tmpl w:val="8B80306A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BE87AA0"/>
    <w:multiLevelType w:val="hybridMultilevel"/>
    <w:tmpl w:val="B4B61DAC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CB77470"/>
    <w:multiLevelType w:val="multilevel"/>
    <w:tmpl w:val="2598A9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6B72C6"/>
    <w:multiLevelType w:val="multilevel"/>
    <w:tmpl w:val="BF360B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F77433"/>
    <w:multiLevelType w:val="hybridMultilevel"/>
    <w:tmpl w:val="73948AD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1B5E85"/>
    <w:multiLevelType w:val="hybridMultilevel"/>
    <w:tmpl w:val="E488D12C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F1B266E"/>
    <w:multiLevelType w:val="hybridMultilevel"/>
    <w:tmpl w:val="75DE6A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F4456BD"/>
    <w:multiLevelType w:val="hybridMultilevel"/>
    <w:tmpl w:val="F9A27D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F6718A1"/>
    <w:multiLevelType w:val="hybridMultilevel"/>
    <w:tmpl w:val="8112344C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FF43FAE"/>
    <w:multiLevelType w:val="hybridMultilevel"/>
    <w:tmpl w:val="C4963A42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CF6B5A"/>
    <w:multiLevelType w:val="hybridMultilevel"/>
    <w:tmpl w:val="EEC0C3E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323AC5"/>
    <w:multiLevelType w:val="hybridMultilevel"/>
    <w:tmpl w:val="4A2002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FE281A"/>
    <w:multiLevelType w:val="hybridMultilevel"/>
    <w:tmpl w:val="067410AA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BC1EE7"/>
    <w:multiLevelType w:val="hybridMultilevel"/>
    <w:tmpl w:val="65ACFFDA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6765842"/>
    <w:multiLevelType w:val="multilevel"/>
    <w:tmpl w:val="122C7C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B80D3C"/>
    <w:multiLevelType w:val="hybridMultilevel"/>
    <w:tmpl w:val="2522E696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A431E10"/>
    <w:multiLevelType w:val="hybridMultilevel"/>
    <w:tmpl w:val="3586D422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821353">
    <w:abstractNumId w:val="42"/>
  </w:num>
  <w:num w:numId="2" w16cid:durableId="1836913747">
    <w:abstractNumId w:val="57"/>
  </w:num>
  <w:num w:numId="3" w16cid:durableId="59210360">
    <w:abstractNumId w:val="63"/>
  </w:num>
  <w:num w:numId="4" w16cid:durableId="885263709">
    <w:abstractNumId w:val="39"/>
  </w:num>
  <w:num w:numId="5" w16cid:durableId="174854196">
    <w:abstractNumId w:val="69"/>
  </w:num>
  <w:num w:numId="6" w16cid:durableId="1973290499">
    <w:abstractNumId w:val="81"/>
  </w:num>
  <w:num w:numId="7" w16cid:durableId="649751335">
    <w:abstractNumId w:val="92"/>
  </w:num>
  <w:num w:numId="8" w16cid:durableId="672756846">
    <w:abstractNumId w:val="27"/>
  </w:num>
  <w:num w:numId="9" w16cid:durableId="381248719">
    <w:abstractNumId w:val="40"/>
  </w:num>
  <w:num w:numId="10" w16cid:durableId="801581843">
    <w:abstractNumId w:val="15"/>
  </w:num>
  <w:num w:numId="11" w16cid:durableId="951475825">
    <w:abstractNumId w:val="22"/>
  </w:num>
  <w:num w:numId="12" w16cid:durableId="1793010065">
    <w:abstractNumId w:val="71"/>
  </w:num>
  <w:num w:numId="13" w16cid:durableId="476728635">
    <w:abstractNumId w:val="67"/>
  </w:num>
  <w:num w:numId="14" w16cid:durableId="1926184368">
    <w:abstractNumId w:val="62"/>
  </w:num>
  <w:num w:numId="15" w16cid:durableId="1624649717">
    <w:abstractNumId w:val="3"/>
  </w:num>
  <w:num w:numId="16" w16cid:durableId="1122991569">
    <w:abstractNumId w:val="12"/>
  </w:num>
  <w:num w:numId="17" w16cid:durableId="472062644">
    <w:abstractNumId w:val="29"/>
  </w:num>
  <w:num w:numId="18" w16cid:durableId="1606645044">
    <w:abstractNumId w:val="37"/>
  </w:num>
  <w:num w:numId="19" w16cid:durableId="2114280104">
    <w:abstractNumId w:val="84"/>
  </w:num>
  <w:num w:numId="20" w16cid:durableId="503596438">
    <w:abstractNumId w:val="38"/>
  </w:num>
  <w:num w:numId="21" w16cid:durableId="1150711052">
    <w:abstractNumId w:val="47"/>
  </w:num>
  <w:num w:numId="22" w16cid:durableId="2087220478">
    <w:abstractNumId w:val="48"/>
  </w:num>
  <w:num w:numId="23" w16cid:durableId="1177424610">
    <w:abstractNumId w:val="80"/>
  </w:num>
  <w:num w:numId="24" w16cid:durableId="1674137892">
    <w:abstractNumId w:val="17"/>
  </w:num>
  <w:num w:numId="25" w16cid:durableId="506753010">
    <w:abstractNumId w:val="72"/>
  </w:num>
  <w:num w:numId="26" w16cid:durableId="373118377">
    <w:abstractNumId w:val="66"/>
  </w:num>
  <w:num w:numId="27" w16cid:durableId="1140074765">
    <w:abstractNumId w:val="64"/>
  </w:num>
  <w:num w:numId="28" w16cid:durableId="358550924">
    <w:abstractNumId w:val="79"/>
  </w:num>
  <w:num w:numId="29" w16cid:durableId="342439658">
    <w:abstractNumId w:val="31"/>
  </w:num>
  <w:num w:numId="30" w16cid:durableId="831946227">
    <w:abstractNumId w:val="91"/>
  </w:num>
  <w:num w:numId="31" w16cid:durableId="1120342055">
    <w:abstractNumId w:val="87"/>
  </w:num>
  <w:num w:numId="32" w16cid:durableId="1678918990">
    <w:abstractNumId w:val="0"/>
  </w:num>
  <w:num w:numId="33" w16cid:durableId="118031579">
    <w:abstractNumId w:val="2"/>
  </w:num>
  <w:num w:numId="34" w16cid:durableId="444234943">
    <w:abstractNumId w:val="90"/>
  </w:num>
  <w:num w:numId="35" w16cid:durableId="709381152">
    <w:abstractNumId w:val="82"/>
  </w:num>
  <w:num w:numId="36" w16cid:durableId="1832795461">
    <w:abstractNumId w:val="26"/>
  </w:num>
  <w:num w:numId="37" w16cid:durableId="875461352">
    <w:abstractNumId w:val="53"/>
  </w:num>
  <w:num w:numId="38" w16cid:durableId="1972902782">
    <w:abstractNumId w:val="45"/>
  </w:num>
  <w:num w:numId="39" w16cid:durableId="1796215559">
    <w:abstractNumId w:val="49"/>
  </w:num>
  <w:num w:numId="40" w16cid:durableId="234707488">
    <w:abstractNumId w:val="1"/>
  </w:num>
  <w:num w:numId="41" w16cid:durableId="2060978249">
    <w:abstractNumId w:val="93"/>
  </w:num>
  <w:num w:numId="42" w16cid:durableId="1281301491">
    <w:abstractNumId w:val="83"/>
  </w:num>
  <w:num w:numId="43" w16cid:durableId="1921941484">
    <w:abstractNumId w:val="32"/>
  </w:num>
  <w:num w:numId="44" w16cid:durableId="771438683">
    <w:abstractNumId w:val="78"/>
  </w:num>
  <w:num w:numId="45" w16cid:durableId="926421424">
    <w:abstractNumId w:val="8"/>
  </w:num>
  <w:num w:numId="46" w16cid:durableId="1847480886">
    <w:abstractNumId w:val="19"/>
  </w:num>
  <w:num w:numId="47" w16cid:durableId="962004729">
    <w:abstractNumId w:val="61"/>
  </w:num>
  <w:num w:numId="48" w16cid:durableId="599485364">
    <w:abstractNumId w:val="77"/>
  </w:num>
  <w:num w:numId="49" w16cid:durableId="1640770808">
    <w:abstractNumId w:val="23"/>
  </w:num>
  <w:num w:numId="50" w16cid:durableId="1255701481">
    <w:abstractNumId w:val="34"/>
  </w:num>
  <w:num w:numId="51" w16cid:durableId="1433015552">
    <w:abstractNumId w:val="25"/>
  </w:num>
  <w:num w:numId="52" w16cid:durableId="1944192762">
    <w:abstractNumId w:val="65"/>
  </w:num>
  <w:num w:numId="53" w16cid:durableId="1948805671">
    <w:abstractNumId w:val="18"/>
  </w:num>
  <w:num w:numId="54" w16cid:durableId="1649438104">
    <w:abstractNumId w:val="60"/>
  </w:num>
  <w:num w:numId="55" w16cid:durableId="1808007600">
    <w:abstractNumId w:val="70"/>
  </w:num>
  <w:num w:numId="56" w16cid:durableId="1228767050">
    <w:abstractNumId w:val="52"/>
  </w:num>
  <w:num w:numId="57" w16cid:durableId="1062825389">
    <w:abstractNumId w:val="35"/>
  </w:num>
  <w:num w:numId="58" w16cid:durableId="1466198888">
    <w:abstractNumId w:val="46"/>
  </w:num>
  <w:num w:numId="59" w16cid:durableId="952513283">
    <w:abstractNumId w:val="75"/>
  </w:num>
  <w:num w:numId="60" w16cid:durableId="964890077">
    <w:abstractNumId w:val="88"/>
  </w:num>
  <w:num w:numId="61" w16cid:durableId="502935743">
    <w:abstractNumId w:val="58"/>
  </w:num>
  <w:num w:numId="62" w16cid:durableId="1132670255">
    <w:abstractNumId w:val="5"/>
  </w:num>
  <w:num w:numId="63" w16cid:durableId="87048465">
    <w:abstractNumId w:val="50"/>
  </w:num>
  <w:num w:numId="64" w16cid:durableId="511915220">
    <w:abstractNumId w:val="51"/>
  </w:num>
  <w:num w:numId="65" w16cid:durableId="1668751308">
    <w:abstractNumId w:val="74"/>
  </w:num>
  <w:num w:numId="66" w16cid:durableId="803499158">
    <w:abstractNumId w:val="43"/>
  </w:num>
  <w:num w:numId="67" w16cid:durableId="1601064114">
    <w:abstractNumId w:val="85"/>
  </w:num>
  <w:num w:numId="68" w16cid:durableId="1361466367">
    <w:abstractNumId w:val="21"/>
  </w:num>
  <w:num w:numId="69" w16cid:durableId="275990013">
    <w:abstractNumId w:val="28"/>
  </w:num>
  <w:num w:numId="70" w16cid:durableId="593368802">
    <w:abstractNumId w:val="20"/>
  </w:num>
  <w:num w:numId="71" w16cid:durableId="2050451877">
    <w:abstractNumId w:val="76"/>
  </w:num>
  <w:num w:numId="72" w16cid:durableId="1277062895">
    <w:abstractNumId w:val="89"/>
  </w:num>
  <w:num w:numId="73" w16cid:durableId="2114324764">
    <w:abstractNumId w:val="94"/>
  </w:num>
  <w:num w:numId="74" w16cid:durableId="736131438">
    <w:abstractNumId w:val="73"/>
  </w:num>
  <w:num w:numId="75" w16cid:durableId="1687752294">
    <w:abstractNumId w:val="14"/>
  </w:num>
  <w:num w:numId="76" w16cid:durableId="346324633">
    <w:abstractNumId w:val="13"/>
  </w:num>
  <w:num w:numId="77" w16cid:durableId="1739284525">
    <w:abstractNumId w:val="33"/>
  </w:num>
  <w:num w:numId="78" w16cid:durableId="1151139896">
    <w:abstractNumId w:val="56"/>
  </w:num>
  <w:num w:numId="79" w16cid:durableId="1678847252">
    <w:abstractNumId w:val="44"/>
  </w:num>
  <w:num w:numId="80" w16cid:durableId="353312628">
    <w:abstractNumId w:val="54"/>
  </w:num>
  <w:num w:numId="81" w16cid:durableId="251546115">
    <w:abstractNumId w:val="16"/>
  </w:num>
  <w:num w:numId="82" w16cid:durableId="47653408">
    <w:abstractNumId w:val="24"/>
  </w:num>
  <w:num w:numId="83" w16cid:durableId="1198464706">
    <w:abstractNumId w:val="68"/>
  </w:num>
  <w:num w:numId="84" w16cid:durableId="1327171734">
    <w:abstractNumId w:val="4"/>
  </w:num>
  <w:num w:numId="85" w16cid:durableId="1387215173">
    <w:abstractNumId w:val="10"/>
  </w:num>
  <w:num w:numId="86" w16cid:durableId="452404360">
    <w:abstractNumId w:val="86"/>
  </w:num>
  <w:num w:numId="87" w16cid:durableId="695469587">
    <w:abstractNumId w:val="59"/>
  </w:num>
  <w:num w:numId="88" w16cid:durableId="75564908">
    <w:abstractNumId w:val="6"/>
  </w:num>
  <w:num w:numId="89" w16cid:durableId="1208491621">
    <w:abstractNumId w:val="55"/>
  </w:num>
  <w:num w:numId="90" w16cid:durableId="1737433393">
    <w:abstractNumId w:val="9"/>
  </w:num>
  <w:num w:numId="91" w16cid:durableId="868570109">
    <w:abstractNumId w:val="11"/>
  </w:num>
  <w:num w:numId="92" w16cid:durableId="1197305063">
    <w:abstractNumId w:val="36"/>
  </w:num>
  <w:num w:numId="93" w16cid:durableId="1682734408">
    <w:abstractNumId w:val="41"/>
  </w:num>
  <w:num w:numId="94" w16cid:durableId="2037197280">
    <w:abstractNumId w:val="7"/>
  </w:num>
  <w:num w:numId="95" w16cid:durableId="9830019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7A"/>
    <w:rsid w:val="00001471"/>
    <w:rsid w:val="0000190A"/>
    <w:rsid w:val="0001058A"/>
    <w:rsid w:val="00010D3C"/>
    <w:rsid w:val="00010D70"/>
    <w:rsid w:val="000141C6"/>
    <w:rsid w:val="000206B7"/>
    <w:rsid w:val="000356E2"/>
    <w:rsid w:val="00051AD3"/>
    <w:rsid w:val="00054374"/>
    <w:rsid w:val="0005634B"/>
    <w:rsid w:val="0006015B"/>
    <w:rsid w:val="00072FAA"/>
    <w:rsid w:val="00086C97"/>
    <w:rsid w:val="000935DF"/>
    <w:rsid w:val="00094429"/>
    <w:rsid w:val="000A012E"/>
    <w:rsid w:val="000A1BDB"/>
    <w:rsid w:val="000B7712"/>
    <w:rsid w:val="000C6D91"/>
    <w:rsid w:val="000F19F5"/>
    <w:rsid w:val="00100DA4"/>
    <w:rsid w:val="00102A40"/>
    <w:rsid w:val="00107908"/>
    <w:rsid w:val="00124319"/>
    <w:rsid w:val="001301ED"/>
    <w:rsid w:val="00134B0A"/>
    <w:rsid w:val="00153F08"/>
    <w:rsid w:val="00155492"/>
    <w:rsid w:val="00170452"/>
    <w:rsid w:val="00173572"/>
    <w:rsid w:val="001751A0"/>
    <w:rsid w:val="00192BC1"/>
    <w:rsid w:val="00194297"/>
    <w:rsid w:val="00195303"/>
    <w:rsid w:val="001A4639"/>
    <w:rsid w:val="001B3689"/>
    <w:rsid w:val="001C2C1F"/>
    <w:rsid w:val="001E10D2"/>
    <w:rsid w:val="001E5A4E"/>
    <w:rsid w:val="001E704A"/>
    <w:rsid w:val="001F4D90"/>
    <w:rsid w:val="00215671"/>
    <w:rsid w:val="00232EE1"/>
    <w:rsid w:val="0023313D"/>
    <w:rsid w:val="00233E99"/>
    <w:rsid w:val="00235705"/>
    <w:rsid w:val="00244B11"/>
    <w:rsid w:val="002669B3"/>
    <w:rsid w:val="002753DA"/>
    <w:rsid w:val="002779EC"/>
    <w:rsid w:val="00277DF4"/>
    <w:rsid w:val="00283F22"/>
    <w:rsid w:val="00291B67"/>
    <w:rsid w:val="002A14B6"/>
    <w:rsid w:val="002A2C5E"/>
    <w:rsid w:val="002B3358"/>
    <w:rsid w:val="002B381B"/>
    <w:rsid w:val="002C4D13"/>
    <w:rsid w:val="002C57BC"/>
    <w:rsid w:val="002D6DAC"/>
    <w:rsid w:val="002E3327"/>
    <w:rsid w:val="002F17DC"/>
    <w:rsid w:val="003001E3"/>
    <w:rsid w:val="003107A7"/>
    <w:rsid w:val="003129E3"/>
    <w:rsid w:val="00320E31"/>
    <w:rsid w:val="00325F6E"/>
    <w:rsid w:val="00330A2F"/>
    <w:rsid w:val="00330C72"/>
    <w:rsid w:val="0033246E"/>
    <w:rsid w:val="00343C75"/>
    <w:rsid w:val="00361214"/>
    <w:rsid w:val="003637A5"/>
    <w:rsid w:val="00377C99"/>
    <w:rsid w:val="00380ADC"/>
    <w:rsid w:val="00391F72"/>
    <w:rsid w:val="00394109"/>
    <w:rsid w:val="00394314"/>
    <w:rsid w:val="003D6268"/>
    <w:rsid w:val="003E3E8B"/>
    <w:rsid w:val="00403697"/>
    <w:rsid w:val="00405F9F"/>
    <w:rsid w:val="0041599F"/>
    <w:rsid w:val="004202B3"/>
    <w:rsid w:val="00424554"/>
    <w:rsid w:val="00424B94"/>
    <w:rsid w:val="00430F1E"/>
    <w:rsid w:val="00442303"/>
    <w:rsid w:val="004454E4"/>
    <w:rsid w:val="00446E2F"/>
    <w:rsid w:val="004665CE"/>
    <w:rsid w:val="0046744E"/>
    <w:rsid w:val="00467795"/>
    <w:rsid w:val="00470A33"/>
    <w:rsid w:val="004821B8"/>
    <w:rsid w:val="00486079"/>
    <w:rsid w:val="00490243"/>
    <w:rsid w:val="00494763"/>
    <w:rsid w:val="004A0319"/>
    <w:rsid w:val="004A263F"/>
    <w:rsid w:val="004A38C9"/>
    <w:rsid w:val="004A7F62"/>
    <w:rsid w:val="004B5765"/>
    <w:rsid w:val="004C3E91"/>
    <w:rsid w:val="004E452E"/>
    <w:rsid w:val="004E4C45"/>
    <w:rsid w:val="004E5A41"/>
    <w:rsid w:val="005021F5"/>
    <w:rsid w:val="00504D66"/>
    <w:rsid w:val="005142E4"/>
    <w:rsid w:val="005153D8"/>
    <w:rsid w:val="005324A1"/>
    <w:rsid w:val="00534C87"/>
    <w:rsid w:val="0054137E"/>
    <w:rsid w:val="0054733F"/>
    <w:rsid w:val="00547DB1"/>
    <w:rsid w:val="00553078"/>
    <w:rsid w:val="00561F0C"/>
    <w:rsid w:val="0056360C"/>
    <w:rsid w:val="00565259"/>
    <w:rsid w:val="00567E0D"/>
    <w:rsid w:val="00575415"/>
    <w:rsid w:val="00577814"/>
    <w:rsid w:val="00577DEB"/>
    <w:rsid w:val="005833CD"/>
    <w:rsid w:val="00594289"/>
    <w:rsid w:val="005A0E56"/>
    <w:rsid w:val="005A4BA2"/>
    <w:rsid w:val="005A7600"/>
    <w:rsid w:val="005A785F"/>
    <w:rsid w:val="005B1123"/>
    <w:rsid w:val="005C0BB8"/>
    <w:rsid w:val="005C3F0A"/>
    <w:rsid w:val="005C44F0"/>
    <w:rsid w:val="005C538A"/>
    <w:rsid w:val="005D6D22"/>
    <w:rsid w:val="005E04EB"/>
    <w:rsid w:val="005E15B6"/>
    <w:rsid w:val="005E4EA8"/>
    <w:rsid w:val="005F38A5"/>
    <w:rsid w:val="00610E7A"/>
    <w:rsid w:val="00622248"/>
    <w:rsid w:val="0063017E"/>
    <w:rsid w:val="00634C3A"/>
    <w:rsid w:val="00635275"/>
    <w:rsid w:val="00642DD7"/>
    <w:rsid w:val="006506F6"/>
    <w:rsid w:val="00661066"/>
    <w:rsid w:val="00666187"/>
    <w:rsid w:val="00666CF3"/>
    <w:rsid w:val="00672943"/>
    <w:rsid w:val="00675F05"/>
    <w:rsid w:val="00683AC7"/>
    <w:rsid w:val="00684748"/>
    <w:rsid w:val="00690DCD"/>
    <w:rsid w:val="006A5DEC"/>
    <w:rsid w:val="006A7E2D"/>
    <w:rsid w:val="006B6EFD"/>
    <w:rsid w:val="006C5C13"/>
    <w:rsid w:val="006D24DA"/>
    <w:rsid w:val="006E19D3"/>
    <w:rsid w:val="006E5DE6"/>
    <w:rsid w:val="006E6D07"/>
    <w:rsid w:val="007025A5"/>
    <w:rsid w:val="00702785"/>
    <w:rsid w:val="00704518"/>
    <w:rsid w:val="007061C5"/>
    <w:rsid w:val="007128A1"/>
    <w:rsid w:val="00726F28"/>
    <w:rsid w:val="007354C1"/>
    <w:rsid w:val="0073627D"/>
    <w:rsid w:val="00744A12"/>
    <w:rsid w:val="00746D81"/>
    <w:rsid w:val="007671B1"/>
    <w:rsid w:val="0076745E"/>
    <w:rsid w:val="00770339"/>
    <w:rsid w:val="00774F8C"/>
    <w:rsid w:val="00775AEC"/>
    <w:rsid w:val="00777B86"/>
    <w:rsid w:val="0079438D"/>
    <w:rsid w:val="007972D1"/>
    <w:rsid w:val="007A0E87"/>
    <w:rsid w:val="007A750E"/>
    <w:rsid w:val="007B34A4"/>
    <w:rsid w:val="007B5E74"/>
    <w:rsid w:val="007D35BE"/>
    <w:rsid w:val="007E0D1E"/>
    <w:rsid w:val="007E6B34"/>
    <w:rsid w:val="007E7DD7"/>
    <w:rsid w:val="00803BBD"/>
    <w:rsid w:val="00822C4F"/>
    <w:rsid w:val="00822FA3"/>
    <w:rsid w:val="00830CD6"/>
    <w:rsid w:val="008333C5"/>
    <w:rsid w:val="008333E8"/>
    <w:rsid w:val="00833C23"/>
    <w:rsid w:val="008404C0"/>
    <w:rsid w:val="00842D59"/>
    <w:rsid w:val="00845EC9"/>
    <w:rsid w:val="00855EAF"/>
    <w:rsid w:val="00871142"/>
    <w:rsid w:val="008726FE"/>
    <w:rsid w:val="00874FD3"/>
    <w:rsid w:val="008766B4"/>
    <w:rsid w:val="008808A5"/>
    <w:rsid w:val="00883615"/>
    <w:rsid w:val="00886247"/>
    <w:rsid w:val="00894B89"/>
    <w:rsid w:val="0089685D"/>
    <w:rsid w:val="008A4F30"/>
    <w:rsid w:val="008A68FC"/>
    <w:rsid w:val="008B52B1"/>
    <w:rsid w:val="008E6CE2"/>
    <w:rsid w:val="009012FA"/>
    <w:rsid w:val="00902166"/>
    <w:rsid w:val="00904F46"/>
    <w:rsid w:val="0090763F"/>
    <w:rsid w:val="00912C10"/>
    <w:rsid w:val="009175EE"/>
    <w:rsid w:val="009200EB"/>
    <w:rsid w:val="0093206A"/>
    <w:rsid w:val="00940F9B"/>
    <w:rsid w:val="009465E0"/>
    <w:rsid w:val="00950180"/>
    <w:rsid w:val="00955E7A"/>
    <w:rsid w:val="009630FF"/>
    <w:rsid w:val="009663A8"/>
    <w:rsid w:val="009771AB"/>
    <w:rsid w:val="00977458"/>
    <w:rsid w:val="009967D0"/>
    <w:rsid w:val="009A171E"/>
    <w:rsid w:val="009A1BD9"/>
    <w:rsid w:val="009A3E25"/>
    <w:rsid w:val="009A61EF"/>
    <w:rsid w:val="009B29DC"/>
    <w:rsid w:val="009B5E87"/>
    <w:rsid w:val="009C0B32"/>
    <w:rsid w:val="009C2291"/>
    <w:rsid w:val="009D7EFE"/>
    <w:rsid w:val="009E12A9"/>
    <w:rsid w:val="009E4D6D"/>
    <w:rsid w:val="009E7364"/>
    <w:rsid w:val="009F3F96"/>
    <w:rsid w:val="00A00601"/>
    <w:rsid w:val="00A0445F"/>
    <w:rsid w:val="00A04810"/>
    <w:rsid w:val="00A05513"/>
    <w:rsid w:val="00A065FD"/>
    <w:rsid w:val="00A11D96"/>
    <w:rsid w:val="00A12B78"/>
    <w:rsid w:val="00A17862"/>
    <w:rsid w:val="00A26F50"/>
    <w:rsid w:val="00A3698E"/>
    <w:rsid w:val="00A47BA5"/>
    <w:rsid w:val="00A616C5"/>
    <w:rsid w:val="00A63A6B"/>
    <w:rsid w:val="00A74DBF"/>
    <w:rsid w:val="00A74E35"/>
    <w:rsid w:val="00A753F9"/>
    <w:rsid w:val="00A8093F"/>
    <w:rsid w:val="00A83E6A"/>
    <w:rsid w:val="00A84CAA"/>
    <w:rsid w:val="00AA39AC"/>
    <w:rsid w:val="00AA48AD"/>
    <w:rsid w:val="00AB1B17"/>
    <w:rsid w:val="00AB5437"/>
    <w:rsid w:val="00AB5508"/>
    <w:rsid w:val="00AB6C10"/>
    <w:rsid w:val="00AB7E32"/>
    <w:rsid w:val="00AC39D9"/>
    <w:rsid w:val="00AE704A"/>
    <w:rsid w:val="00AE7240"/>
    <w:rsid w:val="00AF0608"/>
    <w:rsid w:val="00AF6C12"/>
    <w:rsid w:val="00B035F9"/>
    <w:rsid w:val="00B20BA7"/>
    <w:rsid w:val="00B275F9"/>
    <w:rsid w:val="00B30A29"/>
    <w:rsid w:val="00B3194E"/>
    <w:rsid w:val="00B34F6F"/>
    <w:rsid w:val="00B4375F"/>
    <w:rsid w:val="00B46012"/>
    <w:rsid w:val="00B52248"/>
    <w:rsid w:val="00B630AC"/>
    <w:rsid w:val="00B83AF8"/>
    <w:rsid w:val="00B84F97"/>
    <w:rsid w:val="00B937A6"/>
    <w:rsid w:val="00BA0E13"/>
    <w:rsid w:val="00BB1550"/>
    <w:rsid w:val="00BC3917"/>
    <w:rsid w:val="00BC61BE"/>
    <w:rsid w:val="00BD0C84"/>
    <w:rsid w:val="00BE592D"/>
    <w:rsid w:val="00BF0D9F"/>
    <w:rsid w:val="00C02D03"/>
    <w:rsid w:val="00C05E17"/>
    <w:rsid w:val="00C127D4"/>
    <w:rsid w:val="00C15ABC"/>
    <w:rsid w:val="00C27683"/>
    <w:rsid w:val="00C322C9"/>
    <w:rsid w:val="00C32670"/>
    <w:rsid w:val="00C32BDA"/>
    <w:rsid w:val="00C3480A"/>
    <w:rsid w:val="00C452EE"/>
    <w:rsid w:val="00C611E5"/>
    <w:rsid w:val="00C73BB9"/>
    <w:rsid w:val="00C8698A"/>
    <w:rsid w:val="00CA219E"/>
    <w:rsid w:val="00CA4C4E"/>
    <w:rsid w:val="00CB17B9"/>
    <w:rsid w:val="00CB1EC3"/>
    <w:rsid w:val="00CB3B22"/>
    <w:rsid w:val="00CB4576"/>
    <w:rsid w:val="00CD6265"/>
    <w:rsid w:val="00CE1AA8"/>
    <w:rsid w:val="00CE29FA"/>
    <w:rsid w:val="00CF02A2"/>
    <w:rsid w:val="00CF62D6"/>
    <w:rsid w:val="00D03481"/>
    <w:rsid w:val="00D1293C"/>
    <w:rsid w:val="00D17255"/>
    <w:rsid w:val="00D24E79"/>
    <w:rsid w:val="00D31F91"/>
    <w:rsid w:val="00D35478"/>
    <w:rsid w:val="00D42099"/>
    <w:rsid w:val="00D46002"/>
    <w:rsid w:val="00D6076E"/>
    <w:rsid w:val="00D6267F"/>
    <w:rsid w:val="00D67464"/>
    <w:rsid w:val="00D836C9"/>
    <w:rsid w:val="00D956A1"/>
    <w:rsid w:val="00D95FB5"/>
    <w:rsid w:val="00DB7E98"/>
    <w:rsid w:val="00DE255F"/>
    <w:rsid w:val="00DE76A2"/>
    <w:rsid w:val="00E043EE"/>
    <w:rsid w:val="00E0513D"/>
    <w:rsid w:val="00E0696B"/>
    <w:rsid w:val="00E32221"/>
    <w:rsid w:val="00E33C98"/>
    <w:rsid w:val="00E45268"/>
    <w:rsid w:val="00E515B8"/>
    <w:rsid w:val="00E62507"/>
    <w:rsid w:val="00E66D15"/>
    <w:rsid w:val="00E82153"/>
    <w:rsid w:val="00E84D41"/>
    <w:rsid w:val="00E91960"/>
    <w:rsid w:val="00E92139"/>
    <w:rsid w:val="00E93A70"/>
    <w:rsid w:val="00E95E96"/>
    <w:rsid w:val="00E96CBE"/>
    <w:rsid w:val="00EA3349"/>
    <w:rsid w:val="00EB2FA8"/>
    <w:rsid w:val="00EC258D"/>
    <w:rsid w:val="00ED384E"/>
    <w:rsid w:val="00ED49CC"/>
    <w:rsid w:val="00EE3085"/>
    <w:rsid w:val="00EF6F96"/>
    <w:rsid w:val="00F00A93"/>
    <w:rsid w:val="00F060B9"/>
    <w:rsid w:val="00F1027D"/>
    <w:rsid w:val="00F22761"/>
    <w:rsid w:val="00F32EB8"/>
    <w:rsid w:val="00F33B79"/>
    <w:rsid w:val="00F40135"/>
    <w:rsid w:val="00F43ACE"/>
    <w:rsid w:val="00F55433"/>
    <w:rsid w:val="00F636ED"/>
    <w:rsid w:val="00F67C22"/>
    <w:rsid w:val="00F81164"/>
    <w:rsid w:val="00F81A4B"/>
    <w:rsid w:val="00F83D35"/>
    <w:rsid w:val="00F849D9"/>
    <w:rsid w:val="00F91169"/>
    <w:rsid w:val="00F95497"/>
    <w:rsid w:val="00F96E78"/>
    <w:rsid w:val="00FA0051"/>
    <w:rsid w:val="00FA10F3"/>
    <w:rsid w:val="00FB18B9"/>
    <w:rsid w:val="00FC2D1F"/>
    <w:rsid w:val="00FD1AFC"/>
    <w:rsid w:val="00FD7E3D"/>
    <w:rsid w:val="00FE1BF4"/>
    <w:rsid w:val="00FE5199"/>
    <w:rsid w:val="00FF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7B12"/>
  <w15:chartTrackingRefBased/>
  <w15:docId w15:val="{09D32825-3A90-447D-BFEE-0D2084D1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67629</TotalTime>
  <Pages>6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Schmitz</dc:creator>
  <cp:keywords/>
  <dc:description/>
  <cp:lastModifiedBy>Edward Schmitz</cp:lastModifiedBy>
  <cp:revision>376</cp:revision>
  <dcterms:created xsi:type="dcterms:W3CDTF">2025-10-05T20:48:00Z</dcterms:created>
  <dcterms:modified xsi:type="dcterms:W3CDTF">2025-12-13T04:08:00Z</dcterms:modified>
</cp:coreProperties>
</file>