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9E99" w14:textId="7261BA6B" w:rsidR="00511A93" w:rsidRDefault="00B113EA" w:rsidP="007D62D9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PRG455 Project Documentation</w:t>
      </w:r>
    </w:p>
    <w:p w14:paraId="2A399CCC" w14:textId="48FD850F" w:rsidR="00B113EA" w:rsidRDefault="007D62D9" w:rsidP="007D62D9">
      <w:pPr>
        <w:pStyle w:val="Heading2"/>
        <w:rPr>
          <w:lang w:val="en-US"/>
        </w:rPr>
      </w:pPr>
      <w:r>
        <w:rPr>
          <w:lang w:val="en-US"/>
        </w:rPr>
        <w:t>User Manual</w:t>
      </w:r>
      <w:r w:rsidR="00EF25CB">
        <w:rPr>
          <w:lang w:val="en-US"/>
        </w:rPr>
        <w:t>: How to Use the Application</w:t>
      </w:r>
    </w:p>
    <w:p w14:paraId="7556C9C0" w14:textId="0E41AA48" w:rsidR="007D62D9" w:rsidRDefault="002370A9" w:rsidP="007D62D9">
      <w:pPr>
        <w:rPr>
          <w:lang w:val="en-US"/>
        </w:rPr>
      </w:pPr>
      <w:r>
        <w:rPr>
          <w:lang w:val="en-US"/>
        </w:rPr>
        <w:t>This application is a simulation of a ticket reservation system.</w:t>
      </w:r>
      <w:r w:rsidR="00EF25CB">
        <w:rPr>
          <w:lang w:val="en-US"/>
        </w:rPr>
        <w:t xml:space="preserve"> </w:t>
      </w:r>
      <w:r w:rsidR="00776991">
        <w:rPr>
          <w:lang w:val="en-US"/>
        </w:rPr>
        <w:t xml:space="preserve">The first form will ask you to enter information about a </w:t>
      </w:r>
      <w:r w:rsidR="00544116">
        <w:rPr>
          <w:lang w:val="en-US"/>
        </w:rPr>
        <w:t>chosen event. You can change events with the next and previous buttons next to the event title.</w:t>
      </w:r>
      <w:r w:rsidR="003A473E">
        <w:rPr>
          <w:lang w:val="en-US"/>
        </w:rPr>
        <w:t xml:space="preserve"> </w:t>
      </w:r>
      <w:r w:rsidR="006A6DCB">
        <w:rPr>
          <w:lang w:val="en-US"/>
        </w:rPr>
        <w:t xml:space="preserve">Once you have entered the information for the event, press the </w:t>
      </w:r>
      <w:r w:rsidR="006A6DCB" w:rsidRPr="0024520D">
        <w:rPr>
          <w:b/>
          <w:bCs/>
          <w:lang w:val="en-US"/>
        </w:rPr>
        <w:t>buy ticket</w:t>
      </w:r>
      <w:r w:rsidR="006A6DCB">
        <w:rPr>
          <w:lang w:val="en-US"/>
        </w:rPr>
        <w:t xml:space="preserve"> button. This will open another form that will ask you to enter your personal information</w:t>
      </w:r>
      <w:r w:rsidR="0064772B">
        <w:rPr>
          <w:lang w:val="en-US"/>
        </w:rPr>
        <w:t>, making sure to follow the correct format,</w:t>
      </w:r>
      <w:r w:rsidR="006A6DCB">
        <w:rPr>
          <w:lang w:val="en-US"/>
        </w:rPr>
        <w:t xml:space="preserve"> to buy a ticket to the event.</w:t>
      </w:r>
      <w:r w:rsidR="0024520D">
        <w:rPr>
          <w:lang w:val="en-US"/>
        </w:rPr>
        <w:t xml:space="preserve"> Enter your personal information in the text boxes and press the </w:t>
      </w:r>
      <w:r w:rsidR="0024520D" w:rsidRPr="0024520D">
        <w:rPr>
          <w:b/>
          <w:bCs/>
          <w:lang w:val="en-US"/>
        </w:rPr>
        <w:t>purchase</w:t>
      </w:r>
      <w:r w:rsidR="0024520D">
        <w:rPr>
          <w:lang w:val="en-US"/>
        </w:rPr>
        <w:t xml:space="preserve"> button. This will open another form that will </w:t>
      </w:r>
      <w:r w:rsidR="004B3CD9">
        <w:rPr>
          <w:lang w:val="en-US"/>
        </w:rPr>
        <w:t xml:space="preserve">display the receipt </w:t>
      </w:r>
      <w:r w:rsidR="005338D9">
        <w:rPr>
          <w:lang w:val="en-US"/>
        </w:rPr>
        <w:t xml:space="preserve">showing event details </w:t>
      </w:r>
      <w:r w:rsidR="004B3CD9">
        <w:rPr>
          <w:lang w:val="en-US"/>
        </w:rPr>
        <w:t>and personal information</w:t>
      </w:r>
      <w:r w:rsidR="005338D9">
        <w:rPr>
          <w:lang w:val="en-US"/>
        </w:rPr>
        <w:t>.</w:t>
      </w:r>
    </w:p>
    <w:p w14:paraId="082E4029" w14:textId="71601A9E" w:rsidR="00CE4AEC" w:rsidRDefault="00CE4AEC" w:rsidP="007D62D9">
      <w:pPr>
        <w:rPr>
          <w:lang w:val="en-US"/>
        </w:rPr>
      </w:pPr>
    </w:p>
    <w:p w14:paraId="0EEA024F" w14:textId="44569634" w:rsidR="00CE4AEC" w:rsidRDefault="00CF10C5" w:rsidP="00CF10C5">
      <w:pPr>
        <w:pStyle w:val="Heading2"/>
        <w:rPr>
          <w:lang w:val="en-US"/>
        </w:rPr>
      </w:pPr>
      <w:r>
        <w:rPr>
          <w:lang w:val="en-US"/>
        </w:rPr>
        <w:t>Sample I/O</w:t>
      </w:r>
    </w:p>
    <w:p w14:paraId="2C1C735F" w14:textId="77777777" w:rsidR="0056017C" w:rsidRDefault="00BD2AF5" w:rsidP="0056017C">
      <w:pPr>
        <w:rPr>
          <w:lang w:val="en-US"/>
        </w:rPr>
      </w:pPr>
      <w:r>
        <w:rPr>
          <w:lang w:val="en-US"/>
        </w:rPr>
        <w:t>Form 1:</w:t>
      </w:r>
    </w:p>
    <w:p w14:paraId="48CD1B03" w14:textId="26FBFCC2" w:rsidR="00CF10C5" w:rsidRDefault="00BD2AF5" w:rsidP="0056017C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Pr="00BD2AF5">
        <w:rPr>
          <w:noProof/>
          <w:lang w:val="en-US"/>
        </w:rPr>
        <w:drawing>
          <wp:inline distT="0" distB="0" distL="0" distR="0" wp14:anchorId="607E4441" wp14:editId="44AD9D74">
            <wp:extent cx="3724275" cy="32352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995" cy="32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CE8" w14:textId="3BD2DBC5" w:rsidR="003633CC" w:rsidRDefault="003633CC">
      <w:pPr>
        <w:rPr>
          <w:lang w:val="en-US"/>
        </w:rPr>
      </w:pPr>
      <w:r>
        <w:rPr>
          <w:lang w:val="en-US"/>
        </w:rPr>
        <w:br w:type="page"/>
      </w:r>
    </w:p>
    <w:p w14:paraId="2345E617" w14:textId="76571A08" w:rsidR="003633CC" w:rsidRDefault="003633CC" w:rsidP="00CF10C5">
      <w:pPr>
        <w:rPr>
          <w:lang w:val="en-US"/>
        </w:rPr>
      </w:pPr>
      <w:r>
        <w:rPr>
          <w:lang w:val="en-US"/>
        </w:rPr>
        <w:lastRenderedPageBreak/>
        <w:t>Form 2:</w:t>
      </w:r>
    </w:p>
    <w:p w14:paraId="068E8EC9" w14:textId="5A35F0E2" w:rsidR="003633CC" w:rsidRDefault="0035692D" w:rsidP="0056017C">
      <w:pPr>
        <w:jc w:val="center"/>
        <w:rPr>
          <w:lang w:val="en-US"/>
        </w:rPr>
      </w:pPr>
      <w:r w:rsidRPr="0035692D">
        <w:rPr>
          <w:noProof/>
          <w:lang w:val="en-US"/>
        </w:rPr>
        <w:drawing>
          <wp:inline distT="0" distB="0" distL="0" distR="0" wp14:anchorId="6809B47F" wp14:editId="74D796DB">
            <wp:extent cx="3714750" cy="32337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115" cy="32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1D4" w14:textId="22584927" w:rsidR="0035692D" w:rsidRDefault="0035692D" w:rsidP="00CF10C5">
      <w:pPr>
        <w:rPr>
          <w:lang w:val="en-US"/>
        </w:rPr>
      </w:pPr>
    </w:p>
    <w:p w14:paraId="2FFB2FAA" w14:textId="1B96F45E" w:rsidR="0035692D" w:rsidRDefault="0035692D" w:rsidP="00CF10C5">
      <w:pPr>
        <w:rPr>
          <w:lang w:val="en-US"/>
        </w:rPr>
      </w:pPr>
      <w:r>
        <w:rPr>
          <w:lang w:val="en-US"/>
        </w:rPr>
        <w:t>Form 3:</w:t>
      </w:r>
    </w:p>
    <w:p w14:paraId="1CA70620" w14:textId="31318A44" w:rsidR="00656788" w:rsidRPr="00DC22AA" w:rsidRDefault="0056017C" w:rsidP="00592D21">
      <w:pPr>
        <w:jc w:val="center"/>
        <w:rPr>
          <w:lang w:val="en-US"/>
        </w:rPr>
      </w:pPr>
      <w:r w:rsidRPr="0056017C">
        <w:rPr>
          <w:noProof/>
          <w:lang w:val="en-US"/>
        </w:rPr>
        <w:drawing>
          <wp:inline distT="0" distB="0" distL="0" distR="0" wp14:anchorId="0013A505" wp14:editId="1E0499B4">
            <wp:extent cx="3714750" cy="3220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028" cy="32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788" w:rsidRPr="00DC2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93"/>
    <w:rsid w:val="002370A9"/>
    <w:rsid w:val="0024520D"/>
    <w:rsid w:val="0035692D"/>
    <w:rsid w:val="003633CC"/>
    <w:rsid w:val="003A473E"/>
    <w:rsid w:val="004B3CD9"/>
    <w:rsid w:val="00511A93"/>
    <w:rsid w:val="005338D9"/>
    <w:rsid w:val="00544116"/>
    <w:rsid w:val="0056017C"/>
    <w:rsid w:val="00584872"/>
    <w:rsid w:val="00592D21"/>
    <w:rsid w:val="005B3EBE"/>
    <w:rsid w:val="0064772B"/>
    <w:rsid w:val="00656788"/>
    <w:rsid w:val="006A6DCB"/>
    <w:rsid w:val="00776991"/>
    <w:rsid w:val="007D62D9"/>
    <w:rsid w:val="00B113EA"/>
    <w:rsid w:val="00BD2AF5"/>
    <w:rsid w:val="00CE4AEC"/>
    <w:rsid w:val="00CF10C5"/>
    <w:rsid w:val="00D319F9"/>
    <w:rsid w:val="00DC22AA"/>
    <w:rsid w:val="00E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54EC"/>
  <w15:chartTrackingRefBased/>
  <w15:docId w15:val="{6B46C0FF-5272-4A22-B505-9424690A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396E21ABAB94DAF0756323ED2E1D0" ma:contentTypeVersion="7" ma:contentTypeDescription="Create a new document." ma:contentTypeScope="" ma:versionID="0b90e5a2623cd85a821fe4894f0ca474">
  <xsd:schema xmlns:xsd="http://www.w3.org/2001/XMLSchema" xmlns:xs="http://www.w3.org/2001/XMLSchema" xmlns:p="http://schemas.microsoft.com/office/2006/metadata/properties" xmlns:ns3="67c1533a-b6a7-436a-b970-d7a6cf41904f" xmlns:ns4="4717af20-ae0e-4f05-b281-f6b9efd4257d" targetNamespace="http://schemas.microsoft.com/office/2006/metadata/properties" ma:root="true" ma:fieldsID="faad95aa5631c00ef1547cd821bfda1f" ns3:_="" ns4:_="">
    <xsd:import namespace="67c1533a-b6a7-436a-b970-d7a6cf41904f"/>
    <xsd:import namespace="4717af20-ae0e-4f05-b281-f6b9efd425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1533a-b6a7-436a-b970-d7a6cf419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7af20-ae0e-4f05-b281-f6b9efd425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5CC797-4DA5-4335-AAC7-42532DF53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1533a-b6a7-436a-b970-d7a6cf41904f"/>
    <ds:schemaRef ds:uri="4717af20-ae0e-4f05-b281-f6b9efd42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3DD4C-BC64-4893-8040-52481F3FA1E7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4717af20-ae0e-4f05-b281-f6b9efd4257d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7c1533a-b6a7-436a-b970-d7a6cf41904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A7926B0-02B3-4A74-A509-35DE902AC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Edwards</dc:creator>
  <cp:keywords/>
  <dc:description/>
  <cp:lastModifiedBy>Martin Edwards</cp:lastModifiedBy>
  <cp:revision>2</cp:revision>
  <dcterms:created xsi:type="dcterms:W3CDTF">2020-12-11T07:28:00Z</dcterms:created>
  <dcterms:modified xsi:type="dcterms:W3CDTF">2020-12-11T07:28:00Z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0x01010060A396E21ABAB94DAF0756323ED2E1D0</vt:lpwstr>
  </property>
</Properties>
</file>