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55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4"/>
      </w:tblGrid>
      <w:tr w:rsidR="00A90E8A" w:rsidRPr="00A90E8A" w14:paraId="66EAAC5A" w14:textId="77777777">
        <w:trPr>
          <w:tblCellSpacing w:w="0" w:type="dxa"/>
          <w:jc w:val="center"/>
        </w:trPr>
        <w:tc>
          <w:tcPr>
            <w:tcW w:w="0" w:type="auto"/>
            <w:vAlign w:val="center"/>
          </w:tcPr>
          <w:p w14:paraId="033F0EC8" w14:textId="77777777" w:rsidR="00A90E8A" w:rsidRPr="00A90E8A" w:rsidRDefault="00A90E8A" w:rsidP="00A90E8A">
            <w:r w:rsidRPr="00A90E8A">
              <w:t>Dear Veeam Customer,</w:t>
            </w:r>
          </w:p>
          <w:p w14:paraId="2526BD0A" w14:textId="77777777" w:rsidR="00A90E8A" w:rsidRPr="00A90E8A" w:rsidRDefault="00A90E8A" w:rsidP="00A90E8A"/>
          <w:p w14:paraId="5A2EECD2" w14:textId="77777777" w:rsidR="00A90E8A" w:rsidRPr="00A90E8A" w:rsidRDefault="00A90E8A" w:rsidP="00A90E8A">
            <w:r w:rsidRPr="00A90E8A">
              <w:t>Thank you for your recent Veeam purchase! As the designated Veeam License Administrator, you play a key role in managing your organization’s Veeam assets. Below is all the information you need to get started or to manage your Veeam licenses.</w:t>
            </w:r>
          </w:p>
          <w:p w14:paraId="55400A02" w14:textId="77777777" w:rsidR="00A90E8A" w:rsidRPr="00A90E8A" w:rsidRDefault="00A90E8A" w:rsidP="00A90E8A"/>
          <w:p w14:paraId="14CCC0C7" w14:textId="77777777" w:rsidR="00A90E8A" w:rsidRPr="00A90E8A" w:rsidRDefault="00A90E8A" w:rsidP="00A90E8A">
            <w:r w:rsidRPr="00A90E8A">
              <w:t xml:space="preserve">If you are not the correct License Administrator, follow the steps below immediately and </w:t>
            </w:r>
            <w:hyperlink r:id="rId5" w:history="1">
              <w:r w:rsidRPr="00A90E8A">
                <w:rPr>
                  <w:rStyle w:val="Hyperlink"/>
                </w:rPr>
                <w:t>open a case</w:t>
              </w:r>
            </w:hyperlink>
            <w:r w:rsidRPr="00A90E8A">
              <w:t xml:space="preserve"> to update the License Administrator. </w:t>
            </w:r>
          </w:p>
          <w:p w14:paraId="0E0C41CD" w14:textId="77777777" w:rsidR="00A90E8A" w:rsidRPr="00A90E8A" w:rsidRDefault="00A90E8A" w:rsidP="00A90E8A"/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14"/>
            </w:tblGrid>
            <w:tr w:rsidR="00A90E8A" w:rsidRPr="00A90E8A" w14:paraId="7F60D957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EEF4F6"/>
                  <w:tcMar>
                    <w:top w:w="180" w:type="dxa"/>
                    <w:left w:w="240" w:type="dxa"/>
                    <w:bottom w:w="180" w:type="dxa"/>
                    <w:right w:w="240" w:type="dxa"/>
                  </w:tcMar>
                  <w:vAlign w:val="center"/>
                  <w:hideMark/>
                </w:tcPr>
                <w:p w14:paraId="07450F19" w14:textId="77777777" w:rsidR="00A90E8A" w:rsidRPr="00A90E8A" w:rsidRDefault="00A90E8A" w:rsidP="00A90E8A">
                  <w:r w:rsidRPr="00A90E8A">
                    <w:rPr>
                      <w:b/>
                      <w:bCs/>
                    </w:rPr>
                    <w:t>Your License Details</w:t>
                  </w:r>
                  <w:r w:rsidRPr="00A90E8A">
                    <w:t xml:space="preserve"> </w:t>
                  </w:r>
                </w:p>
              </w:tc>
            </w:tr>
            <w:tr w:rsidR="00A90E8A" w:rsidRPr="00A90E8A" w14:paraId="3C3EF10C" w14:textId="77777777">
              <w:trPr>
                <w:tblCellSpacing w:w="0" w:type="dxa"/>
              </w:trPr>
              <w:tc>
                <w:tcPr>
                  <w:tcW w:w="0" w:type="auto"/>
                  <w:tcMar>
                    <w:top w:w="225" w:type="dxa"/>
                    <w:left w:w="240" w:type="dxa"/>
                    <w:bottom w:w="30" w:type="dxa"/>
                    <w:right w:w="240" w:type="dxa"/>
                  </w:tcMar>
                  <w:vAlign w:val="center"/>
                  <w:hideMark/>
                </w:tcPr>
                <w:p w14:paraId="417EE5B4" w14:textId="77777777" w:rsidR="00A90E8A" w:rsidRPr="00A90E8A" w:rsidRDefault="00A90E8A" w:rsidP="00A90E8A">
                  <w:r w:rsidRPr="00A90E8A">
                    <w:t xml:space="preserve">Product: Veeam Data Platform - Foundation Edition </w:t>
                  </w:r>
                </w:p>
              </w:tc>
            </w:tr>
            <w:tr w:rsidR="00A90E8A" w:rsidRPr="00A90E8A" w14:paraId="32098A31" w14:textId="77777777">
              <w:trPr>
                <w:tblCellSpacing w:w="0" w:type="dxa"/>
              </w:trPr>
              <w:tc>
                <w:tcPr>
                  <w:tcW w:w="0" w:type="auto"/>
                  <w:tcMar>
                    <w:top w:w="30" w:type="dxa"/>
                    <w:left w:w="240" w:type="dxa"/>
                    <w:bottom w:w="30" w:type="dxa"/>
                    <w:right w:w="240" w:type="dxa"/>
                  </w:tcMar>
                  <w:vAlign w:val="center"/>
                  <w:hideMark/>
                </w:tcPr>
                <w:p w14:paraId="55B23E36" w14:textId="77777777" w:rsidR="00A90E8A" w:rsidRPr="00A90E8A" w:rsidRDefault="00A90E8A" w:rsidP="00A90E8A">
                  <w:r w:rsidRPr="00A90E8A">
                    <w:t xml:space="preserve">License Quantity: 90 Instances </w:t>
                  </w:r>
                </w:p>
              </w:tc>
            </w:tr>
            <w:tr w:rsidR="00A90E8A" w:rsidRPr="00A90E8A" w14:paraId="36832167" w14:textId="77777777">
              <w:trPr>
                <w:tblCellSpacing w:w="0" w:type="dxa"/>
              </w:trPr>
              <w:tc>
                <w:tcPr>
                  <w:tcW w:w="0" w:type="auto"/>
                  <w:tcMar>
                    <w:top w:w="30" w:type="dxa"/>
                    <w:left w:w="240" w:type="dxa"/>
                    <w:bottom w:w="30" w:type="dxa"/>
                    <w:right w:w="240" w:type="dxa"/>
                  </w:tcMar>
                  <w:vAlign w:val="center"/>
                  <w:hideMark/>
                </w:tcPr>
                <w:p w14:paraId="330734D8" w14:textId="77777777" w:rsidR="00A90E8A" w:rsidRPr="00A90E8A" w:rsidRDefault="00A90E8A" w:rsidP="00A90E8A">
                  <w:r w:rsidRPr="00A90E8A">
                    <w:t xml:space="preserve">Production Support ID: 03905230 </w:t>
                  </w:r>
                </w:p>
              </w:tc>
            </w:tr>
            <w:tr w:rsidR="00A90E8A" w:rsidRPr="00A90E8A" w14:paraId="63513A77" w14:textId="77777777">
              <w:trPr>
                <w:tblCellSpacing w:w="0" w:type="dxa"/>
              </w:trPr>
              <w:tc>
                <w:tcPr>
                  <w:tcW w:w="0" w:type="auto"/>
                  <w:tcMar>
                    <w:top w:w="30" w:type="dxa"/>
                    <w:left w:w="240" w:type="dxa"/>
                    <w:bottom w:w="30" w:type="dxa"/>
                    <w:right w:w="240" w:type="dxa"/>
                  </w:tcMar>
                  <w:vAlign w:val="center"/>
                  <w:hideMark/>
                </w:tcPr>
                <w:p w14:paraId="5FA54B93" w14:textId="77777777" w:rsidR="00A90E8A" w:rsidRPr="00A90E8A" w:rsidRDefault="00A90E8A" w:rsidP="00A90E8A">
                  <w:r w:rsidRPr="00A90E8A">
                    <w:t xml:space="preserve">Expiration Date: January 20, </w:t>
                  </w:r>
                  <w:proofErr w:type="gramStart"/>
                  <w:r w:rsidRPr="00A90E8A">
                    <w:t>2027</w:t>
                  </w:r>
                  <w:proofErr w:type="gramEnd"/>
                  <w:r w:rsidRPr="00A90E8A">
                    <w:t xml:space="preserve"> </w:t>
                  </w:r>
                </w:p>
              </w:tc>
            </w:tr>
          </w:tbl>
          <w:p w14:paraId="3E3CCEEF" w14:textId="77777777" w:rsidR="00A90E8A" w:rsidRPr="00A90E8A" w:rsidRDefault="00A90E8A" w:rsidP="00A90E8A"/>
          <w:p w14:paraId="3DDB6949" w14:textId="77777777" w:rsidR="00A90E8A" w:rsidRPr="00A90E8A" w:rsidRDefault="00A90E8A" w:rsidP="00A90E8A">
            <w:r w:rsidRPr="00A90E8A">
              <w:rPr>
                <w:b/>
                <w:bCs/>
              </w:rPr>
              <w:t>Access and Manage Your Veeam Licenses</w:t>
            </w:r>
          </w:p>
          <w:p w14:paraId="2562F3C8" w14:textId="77777777" w:rsidR="00A90E8A" w:rsidRPr="00A90E8A" w:rsidRDefault="00A90E8A" w:rsidP="00A90E8A">
            <w:pPr>
              <w:numPr>
                <w:ilvl w:val="0"/>
                <w:numId w:val="1"/>
              </w:numPr>
            </w:pPr>
            <w:r w:rsidRPr="00A90E8A">
              <w:rPr>
                <w:b/>
                <w:bCs/>
              </w:rPr>
              <w:t>Create or access your Veeam account</w:t>
            </w:r>
            <w:r w:rsidRPr="00A90E8A">
              <w:t xml:space="preserve"> </w:t>
            </w:r>
          </w:p>
          <w:p w14:paraId="602F0676" w14:textId="77777777" w:rsidR="00A90E8A" w:rsidRPr="00A90E8A" w:rsidRDefault="00A90E8A" w:rsidP="00A90E8A">
            <w:pPr>
              <w:numPr>
                <w:ilvl w:val="1"/>
                <w:numId w:val="1"/>
              </w:numPr>
            </w:pPr>
            <w:r w:rsidRPr="00A90E8A">
              <w:t xml:space="preserve">New to Veeam? </w:t>
            </w:r>
            <w:hyperlink r:id="rId6" w:history="1">
              <w:r w:rsidRPr="00A90E8A">
                <w:rPr>
                  <w:rStyle w:val="Hyperlink"/>
                </w:rPr>
                <w:t>Register</w:t>
              </w:r>
            </w:hyperlink>
            <w:r w:rsidRPr="00A90E8A">
              <w:t xml:space="preserve"> for a Veeam account. </w:t>
            </w:r>
            <w:hyperlink r:id="rId7" w:history="1">
              <w:r w:rsidRPr="00A90E8A">
                <w:rPr>
                  <w:rStyle w:val="Hyperlink"/>
                </w:rPr>
                <w:t>How to create an account</w:t>
              </w:r>
            </w:hyperlink>
            <w:r w:rsidRPr="00A90E8A">
              <w:t>.</w:t>
            </w:r>
          </w:p>
          <w:p w14:paraId="0717CFA9" w14:textId="77777777" w:rsidR="00A90E8A" w:rsidRPr="00A90E8A" w:rsidRDefault="00A90E8A" w:rsidP="00A90E8A">
            <w:pPr>
              <w:numPr>
                <w:ilvl w:val="1"/>
                <w:numId w:val="1"/>
              </w:numPr>
            </w:pPr>
            <w:r w:rsidRPr="00A90E8A">
              <w:t xml:space="preserve">Existing customers: </w:t>
            </w:r>
            <w:hyperlink r:id="rId8" w:history="1">
              <w:r w:rsidRPr="00A90E8A">
                <w:rPr>
                  <w:rStyle w:val="Hyperlink"/>
                </w:rPr>
                <w:t>Sign in FAQ</w:t>
              </w:r>
            </w:hyperlink>
            <w:r w:rsidRPr="00A90E8A">
              <w:t>.</w:t>
            </w:r>
          </w:p>
          <w:p w14:paraId="3786445C" w14:textId="77777777" w:rsidR="00A90E8A" w:rsidRPr="00A90E8A" w:rsidRDefault="00A90E8A" w:rsidP="00A90E8A">
            <w:pPr>
              <w:numPr>
                <w:ilvl w:val="0"/>
                <w:numId w:val="2"/>
              </w:numPr>
            </w:pPr>
            <w:r w:rsidRPr="00A90E8A">
              <w:rPr>
                <w:b/>
                <w:bCs/>
              </w:rPr>
              <w:t>Not the designated Veeam License Administrator?</w:t>
            </w:r>
            <w:r w:rsidRPr="00A90E8A">
              <w:t xml:space="preserve"> </w:t>
            </w:r>
          </w:p>
          <w:p w14:paraId="34F95F94" w14:textId="77777777" w:rsidR="00A90E8A" w:rsidRPr="00A90E8A" w:rsidRDefault="00A90E8A" w:rsidP="00A90E8A">
            <w:pPr>
              <w:numPr>
                <w:ilvl w:val="1"/>
                <w:numId w:val="2"/>
              </w:numPr>
            </w:pPr>
            <w:hyperlink r:id="rId9" w:history="1">
              <w:r w:rsidRPr="00A90E8A">
                <w:rPr>
                  <w:rStyle w:val="Hyperlink"/>
                </w:rPr>
                <w:t>Open a case</w:t>
              </w:r>
            </w:hyperlink>
            <w:r w:rsidRPr="00A90E8A">
              <w:t xml:space="preserve"> to “Change License Administrator”</w:t>
            </w:r>
          </w:p>
          <w:p w14:paraId="5DD488A8" w14:textId="77777777" w:rsidR="00A90E8A" w:rsidRPr="00A90E8A" w:rsidRDefault="00A90E8A" w:rsidP="00A90E8A">
            <w:pPr>
              <w:numPr>
                <w:ilvl w:val="0"/>
                <w:numId w:val="3"/>
              </w:numPr>
            </w:pPr>
            <w:r w:rsidRPr="00A90E8A">
              <w:rPr>
                <w:b/>
                <w:bCs/>
              </w:rPr>
              <w:t>Download products and license keys</w:t>
            </w:r>
            <w:r w:rsidRPr="00A90E8A">
              <w:t xml:space="preserve"> </w:t>
            </w:r>
          </w:p>
          <w:p w14:paraId="3D8B7158" w14:textId="77777777" w:rsidR="00A90E8A" w:rsidRPr="00A90E8A" w:rsidRDefault="00A90E8A" w:rsidP="00A90E8A">
            <w:pPr>
              <w:numPr>
                <w:ilvl w:val="1"/>
                <w:numId w:val="3"/>
              </w:numPr>
            </w:pPr>
            <w:r w:rsidRPr="00A90E8A">
              <w:t xml:space="preserve">Download your </w:t>
            </w:r>
            <w:hyperlink r:id="rId10" w:history="1">
              <w:r w:rsidRPr="00A90E8A">
                <w:rPr>
                  <w:rStyle w:val="Hyperlink"/>
                </w:rPr>
                <w:t>Veeam product(s)</w:t>
              </w:r>
            </w:hyperlink>
          </w:p>
          <w:p w14:paraId="29880E6B" w14:textId="77777777" w:rsidR="00A90E8A" w:rsidRPr="00A90E8A" w:rsidRDefault="00A90E8A" w:rsidP="00A90E8A">
            <w:pPr>
              <w:numPr>
                <w:ilvl w:val="1"/>
                <w:numId w:val="3"/>
              </w:numPr>
            </w:pPr>
            <w:r w:rsidRPr="00A90E8A">
              <w:t xml:space="preserve">Access your </w:t>
            </w:r>
            <w:hyperlink r:id="rId11" w:history="1">
              <w:r w:rsidRPr="00A90E8A">
                <w:rPr>
                  <w:rStyle w:val="Hyperlink"/>
                </w:rPr>
                <w:t>license key(s)</w:t>
              </w:r>
            </w:hyperlink>
            <w:r w:rsidRPr="00A90E8A">
              <w:t xml:space="preserve"> (License Administrators only).</w:t>
            </w:r>
          </w:p>
          <w:p w14:paraId="639DE35B" w14:textId="77777777" w:rsidR="00A90E8A" w:rsidRPr="00A90E8A" w:rsidRDefault="00A90E8A" w:rsidP="00A90E8A">
            <w:pPr>
              <w:numPr>
                <w:ilvl w:val="0"/>
                <w:numId w:val="4"/>
              </w:numPr>
            </w:pPr>
            <w:r w:rsidRPr="00A90E8A">
              <w:rPr>
                <w:b/>
                <w:bCs/>
              </w:rPr>
              <w:t xml:space="preserve">Manage support access </w:t>
            </w:r>
          </w:p>
          <w:p w14:paraId="3B27F4A6" w14:textId="77777777" w:rsidR="00A90E8A" w:rsidRPr="00A90E8A" w:rsidRDefault="00A90E8A" w:rsidP="00A90E8A">
            <w:pPr>
              <w:numPr>
                <w:ilvl w:val="1"/>
                <w:numId w:val="4"/>
              </w:numPr>
            </w:pPr>
            <w:hyperlink r:id="rId12" w:history="1">
              <w:r w:rsidRPr="00A90E8A">
                <w:rPr>
                  <w:rStyle w:val="Hyperlink"/>
                </w:rPr>
                <w:t>Manage Case Administrators</w:t>
              </w:r>
            </w:hyperlink>
            <w:r w:rsidRPr="00A90E8A">
              <w:t xml:space="preserve">. Learn more about the </w:t>
            </w:r>
            <w:hyperlink r:id="rId13" w:history="1">
              <w:r w:rsidRPr="00A90E8A">
                <w:rPr>
                  <w:rStyle w:val="Hyperlink"/>
                </w:rPr>
                <w:t>Case Administrator role</w:t>
              </w:r>
            </w:hyperlink>
          </w:p>
          <w:p w14:paraId="06E14EF0" w14:textId="77777777" w:rsidR="00A90E8A" w:rsidRPr="00A90E8A" w:rsidRDefault="00A90E8A" w:rsidP="00A90E8A"/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14"/>
            </w:tblGrid>
            <w:tr w:rsidR="00A90E8A" w:rsidRPr="00A90E8A" w14:paraId="240DD11F" w14:textId="77777777">
              <w:trPr>
                <w:tblCellSpacing w:w="0" w:type="dxa"/>
              </w:trPr>
              <w:tc>
                <w:tcPr>
                  <w:tcW w:w="0" w:type="auto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  <w:vAlign w:val="center"/>
                  <w:hideMark/>
                </w:tcPr>
                <w:p w14:paraId="0C9DFD5F" w14:textId="77777777" w:rsidR="00A90E8A" w:rsidRPr="00A90E8A" w:rsidRDefault="00A90E8A" w:rsidP="00A90E8A">
                  <w:r w:rsidRPr="00A90E8A">
                    <w:rPr>
                      <w:b/>
                      <w:bCs/>
                    </w:rPr>
                    <w:t>Need Assistance?</w:t>
                  </w:r>
                </w:p>
              </w:tc>
            </w:tr>
            <w:tr w:rsidR="00A90E8A" w:rsidRPr="00A90E8A" w14:paraId="78C845FF" w14:textId="77777777">
              <w:trPr>
                <w:tblCellSpacing w:w="0" w:type="dxa"/>
              </w:trPr>
              <w:tc>
                <w:tcPr>
                  <w:tcW w:w="0" w:type="auto"/>
                  <w:tcMar>
                    <w:top w:w="75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411C6129" w14:textId="77777777" w:rsidR="00A90E8A" w:rsidRPr="00A90E8A" w:rsidRDefault="00A90E8A" w:rsidP="00A90E8A">
                  <w:pPr>
                    <w:numPr>
                      <w:ilvl w:val="0"/>
                      <w:numId w:val="5"/>
                    </w:numPr>
                  </w:pPr>
                  <w:hyperlink r:id="rId14" w:tgtFrame="_blank" w:history="1">
                    <w:r w:rsidRPr="00A90E8A">
                      <w:rPr>
                        <w:rStyle w:val="Hyperlink"/>
                      </w:rPr>
                      <w:t>Open a Support Case</w:t>
                    </w:r>
                  </w:hyperlink>
                  <w:r w:rsidRPr="00A90E8A">
                    <w:t xml:space="preserve"> (License and/or Case Administrators, Support Partners only)</w:t>
                  </w:r>
                </w:p>
              </w:tc>
            </w:tr>
          </w:tbl>
          <w:p w14:paraId="36323B41" w14:textId="77777777" w:rsidR="00A90E8A" w:rsidRPr="00A90E8A" w:rsidRDefault="00A90E8A" w:rsidP="00A90E8A">
            <w:pPr>
              <w:rPr>
                <w:vanish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14"/>
            </w:tblGrid>
            <w:tr w:rsidR="00A90E8A" w:rsidRPr="00A90E8A" w14:paraId="708F11EB" w14:textId="77777777">
              <w:trPr>
                <w:tblCellSpacing w:w="0" w:type="dxa"/>
              </w:trPr>
              <w:tc>
                <w:tcPr>
                  <w:tcW w:w="0" w:type="auto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  <w:vAlign w:val="center"/>
                  <w:hideMark/>
                </w:tcPr>
                <w:p w14:paraId="4017EA94" w14:textId="77777777" w:rsidR="00A90E8A" w:rsidRPr="00A90E8A" w:rsidRDefault="00A90E8A" w:rsidP="00A90E8A">
                  <w:r w:rsidRPr="00A90E8A">
                    <w:rPr>
                      <w:b/>
                      <w:bCs/>
                    </w:rPr>
                    <w:t>Veeam Resources</w:t>
                  </w:r>
                </w:p>
              </w:tc>
            </w:tr>
            <w:tr w:rsidR="00A90E8A" w:rsidRPr="00A90E8A" w14:paraId="09F0630F" w14:textId="77777777">
              <w:trPr>
                <w:tblCellSpacing w:w="0" w:type="dxa"/>
              </w:trPr>
              <w:tc>
                <w:tcPr>
                  <w:tcW w:w="0" w:type="auto"/>
                  <w:tcMar>
                    <w:top w:w="75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3BAF62A0" w14:textId="77777777" w:rsidR="00A90E8A" w:rsidRPr="00A90E8A" w:rsidRDefault="00A90E8A" w:rsidP="00A90E8A">
                  <w:pPr>
                    <w:numPr>
                      <w:ilvl w:val="0"/>
                      <w:numId w:val="6"/>
                    </w:numPr>
                  </w:pPr>
                  <w:hyperlink r:id="rId15" w:tgtFrame="_blank" w:history="1">
                    <w:r w:rsidRPr="00A90E8A">
                      <w:rPr>
                        <w:rStyle w:val="Hyperlink"/>
                      </w:rPr>
                      <w:t>My Account</w:t>
                    </w:r>
                  </w:hyperlink>
                  <w:r w:rsidRPr="00A90E8A">
                    <w:t xml:space="preserve"> — central hub to access, manage, and renew your Veeam assets</w:t>
                  </w:r>
                </w:p>
                <w:p w14:paraId="52677083" w14:textId="77777777" w:rsidR="00A90E8A" w:rsidRPr="00A90E8A" w:rsidRDefault="00A90E8A" w:rsidP="00A90E8A">
                  <w:pPr>
                    <w:numPr>
                      <w:ilvl w:val="0"/>
                      <w:numId w:val="6"/>
                    </w:numPr>
                  </w:pPr>
                  <w:hyperlink r:id="rId16" w:tgtFrame="_blank" w:history="1">
                    <w:r w:rsidRPr="00A90E8A">
                      <w:rPr>
                        <w:rStyle w:val="Hyperlink"/>
                      </w:rPr>
                      <w:t>Veeam University</w:t>
                    </w:r>
                  </w:hyperlink>
                  <w:r w:rsidRPr="00A90E8A">
                    <w:t xml:space="preserve"> — self-paced onboarding and professional training</w:t>
                  </w:r>
                </w:p>
                <w:p w14:paraId="65542A01" w14:textId="77777777" w:rsidR="00A90E8A" w:rsidRPr="00A90E8A" w:rsidRDefault="00A90E8A" w:rsidP="00A90E8A">
                  <w:pPr>
                    <w:numPr>
                      <w:ilvl w:val="0"/>
                      <w:numId w:val="6"/>
                    </w:numPr>
                  </w:pPr>
                  <w:hyperlink r:id="rId17" w:tgtFrame="_blank" w:history="1">
                    <w:r w:rsidRPr="00A90E8A">
                      <w:rPr>
                        <w:rStyle w:val="Hyperlink"/>
                      </w:rPr>
                      <w:t xml:space="preserve">Veeam Help </w:t>
                    </w:r>
                    <w:proofErr w:type="spellStart"/>
                    <w:r w:rsidRPr="00A90E8A">
                      <w:rPr>
                        <w:rStyle w:val="Hyperlink"/>
                      </w:rPr>
                      <w:t>Center</w:t>
                    </w:r>
                    <w:proofErr w:type="spellEnd"/>
                  </w:hyperlink>
                  <w:r w:rsidRPr="00A90E8A">
                    <w:t xml:space="preserve"> — technical documentation and user guides</w:t>
                  </w:r>
                </w:p>
                <w:p w14:paraId="68DC4F16" w14:textId="77777777" w:rsidR="00A90E8A" w:rsidRPr="00A90E8A" w:rsidRDefault="00A90E8A" w:rsidP="00A90E8A">
                  <w:pPr>
                    <w:numPr>
                      <w:ilvl w:val="0"/>
                      <w:numId w:val="6"/>
                    </w:numPr>
                  </w:pPr>
                  <w:hyperlink r:id="rId18" w:tgtFrame="_blank" w:history="1">
                    <w:r w:rsidRPr="00A90E8A">
                      <w:rPr>
                        <w:rStyle w:val="Hyperlink"/>
                      </w:rPr>
                      <w:t>Knowledge Base</w:t>
                    </w:r>
                  </w:hyperlink>
                  <w:r w:rsidRPr="00A90E8A">
                    <w:t xml:space="preserve"> — troubleshooting and best practices</w:t>
                  </w:r>
                </w:p>
                <w:p w14:paraId="66D30051" w14:textId="77777777" w:rsidR="00A90E8A" w:rsidRPr="00A90E8A" w:rsidRDefault="00A90E8A" w:rsidP="00A90E8A">
                  <w:pPr>
                    <w:numPr>
                      <w:ilvl w:val="0"/>
                      <w:numId w:val="6"/>
                    </w:numPr>
                  </w:pPr>
                  <w:hyperlink r:id="rId19" w:tgtFrame="_blank" w:history="1">
                    <w:r w:rsidRPr="00A90E8A">
                      <w:rPr>
                        <w:rStyle w:val="Hyperlink"/>
                      </w:rPr>
                      <w:t>Veeam Resource Library</w:t>
                    </w:r>
                  </w:hyperlink>
                  <w:r w:rsidRPr="00A90E8A">
                    <w:t xml:space="preserve"> — solution-based resources and industry reports</w:t>
                  </w:r>
                </w:p>
                <w:p w14:paraId="47C010E5" w14:textId="77777777" w:rsidR="00A90E8A" w:rsidRPr="00A90E8A" w:rsidRDefault="00A90E8A" w:rsidP="00A90E8A">
                  <w:pPr>
                    <w:numPr>
                      <w:ilvl w:val="0"/>
                      <w:numId w:val="6"/>
                    </w:numPr>
                  </w:pPr>
                  <w:hyperlink r:id="rId20" w:tgtFrame="_blank" w:history="1">
                    <w:r w:rsidRPr="00A90E8A">
                      <w:rPr>
                        <w:rStyle w:val="Hyperlink"/>
                      </w:rPr>
                      <w:t>Community Resource Hub</w:t>
                    </w:r>
                  </w:hyperlink>
                  <w:r w:rsidRPr="00A90E8A">
                    <w:t xml:space="preserve"> — user groups and forums</w:t>
                  </w:r>
                </w:p>
                <w:p w14:paraId="2E55097E" w14:textId="77777777" w:rsidR="00A90E8A" w:rsidRPr="00A90E8A" w:rsidRDefault="00A90E8A" w:rsidP="00A90E8A">
                  <w:pPr>
                    <w:numPr>
                      <w:ilvl w:val="0"/>
                      <w:numId w:val="6"/>
                    </w:numPr>
                  </w:pPr>
                  <w:hyperlink r:id="rId21" w:tgtFrame="_blank" w:history="1">
                    <w:r w:rsidRPr="00A90E8A">
                      <w:rPr>
                        <w:rStyle w:val="Hyperlink"/>
                      </w:rPr>
                      <w:t>R&amp;D Forums</w:t>
                    </w:r>
                  </w:hyperlink>
                  <w:r w:rsidRPr="00A90E8A">
                    <w:t xml:space="preserve"> — engage and share feedback with our team</w:t>
                  </w:r>
                </w:p>
                <w:p w14:paraId="0F59FA9F" w14:textId="77777777" w:rsidR="00A90E8A" w:rsidRPr="00A90E8A" w:rsidRDefault="00A90E8A" w:rsidP="00A90E8A">
                  <w:r w:rsidRPr="00A90E8A">
                    <w:t xml:space="preserve">By using this software, you agree to and accept the </w:t>
                  </w:r>
                  <w:hyperlink r:id="rId22" w:tgtFrame="_blank" w:history="1">
                    <w:r w:rsidRPr="00A90E8A">
                      <w:rPr>
                        <w:rStyle w:val="Hyperlink"/>
                      </w:rPr>
                      <w:t>Veeam End User License Agreement</w:t>
                    </w:r>
                  </w:hyperlink>
                  <w:r w:rsidRPr="00A90E8A">
                    <w:t>.</w:t>
                  </w:r>
                </w:p>
              </w:tc>
            </w:tr>
          </w:tbl>
          <w:p w14:paraId="6614D9E3" w14:textId="77777777" w:rsidR="00A90E8A" w:rsidRPr="00A90E8A" w:rsidRDefault="00A90E8A" w:rsidP="00A90E8A"/>
          <w:p w14:paraId="48F7D672" w14:textId="77777777" w:rsidR="00A90E8A" w:rsidRPr="00A90E8A" w:rsidRDefault="00A90E8A" w:rsidP="00A90E8A">
            <w:r w:rsidRPr="00A90E8A">
              <w:t>Thank you for choosing Veeam!</w:t>
            </w:r>
          </w:p>
        </w:tc>
      </w:tr>
    </w:tbl>
    <w:p w14:paraId="74A59597" w14:textId="77777777" w:rsidR="00AD25C3" w:rsidRDefault="00AD25C3"/>
    <w:sectPr w:rsidR="00AD2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92930"/>
    <w:multiLevelType w:val="multilevel"/>
    <w:tmpl w:val="A67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3468A"/>
    <w:multiLevelType w:val="multilevel"/>
    <w:tmpl w:val="A10E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721040"/>
    <w:multiLevelType w:val="multilevel"/>
    <w:tmpl w:val="1D1A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374022">
    <w:abstractNumId w:val="0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ascii="Symbol" w:hAnsi="Symbol" w:hint="default"/>
          <w:sz w:val="20"/>
        </w:rPr>
      </w:lvl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21810095">
    <w:abstractNumId w:val="0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ascii="Symbol" w:hAnsi="Symbol" w:hint="default"/>
          <w:sz w:val="20"/>
        </w:rPr>
      </w:lvl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16223526">
    <w:abstractNumId w:val="0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ascii="Symbol" w:hAnsi="Symbol" w:hint="default"/>
          <w:sz w:val="20"/>
        </w:rPr>
      </w:lvl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49063454">
    <w:abstractNumId w:val="0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ascii="Symbol" w:hAnsi="Symbol" w:hint="default"/>
          <w:sz w:val="20"/>
        </w:rPr>
      </w:lvl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2949106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5425551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5C"/>
    <w:rsid w:val="00672DC2"/>
    <w:rsid w:val="00802FDE"/>
    <w:rsid w:val="00976941"/>
    <w:rsid w:val="00A90E8A"/>
    <w:rsid w:val="00AC605C"/>
    <w:rsid w:val="00AD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E6FA"/>
  <w15:chartTrackingRefBased/>
  <w15:docId w15:val="{E098026B-82F6-40E9-A19C-BC1C2FF4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0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0E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br01.safelinks.protection.outlook.com/?url=https%3A%2F%2Fwww.veeam.com%2Fkb4160%3Futm_source%3Dautolicense%26utm_medium%3Demail%26utm_campaign%3Dprodvdp%26utm_id%3Dprodvdp&amp;data=05%7C02%7Cpaul.edwards112%40mod.gov.uk%7Ca522b6b80f4b44e3ad4f08de580c1c2d%7Cbe7760ed5953484bae95d0a16dfa09e5%7C0%7C0%7C639045006210529754%7CUnknown%7CTWFpbGZsb3d8eyJFbXB0eU1hcGkiOnRydWUsIlYiOiIwLjAuMDAwMCIsIlAiOiJXaW4zMiIsIkFOIjoiTWFpbCIsIldUIjoyfQ%3D%3D%7C0%7C%7C%7C&amp;sdata=6QzFpM6fj9e5ubKJqaWdrkzN9JVwx7b9RNhwpSY3Q0w%3D&amp;reserved=0" TargetMode="External"/><Relationship Id="rId13" Type="http://schemas.openxmlformats.org/officeDocument/2006/relationships/hyperlink" Target="https://gbr01.safelinks.protection.outlook.com/?url=https%3A%2F%2Fwww.veeam.com%2Fkb2211%3Futm_source%3Dautolicense%26utm_medium%3Demail%26utm_campaign%3Dprodvdp%26utm_id%3Dprodvdp&amp;data=05%7C02%7Cpaul.edwards112%40mod.gov.uk%7Ca522b6b80f4b44e3ad4f08de580c1c2d%7Cbe7760ed5953484bae95d0a16dfa09e5%7C0%7C0%7C639045006210711665%7CUnknown%7CTWFpbGZsb3d8eyJFbXB0eU1hcGkiOnRydWUsIlYiOiIwLjAuMDAwMCIsIlAiOiJXaW4zMiIsIkFOIjoiTWFpbCIsIldUIjoyfQ%3D%3D%7C0%7C%7C%7C&amp;sdata=aCaQ2CLg8AJBbr59OumE0MbCKgHW834nomU0Fctk%2B2s%3D&amp;reserved=0" TargetMode="External"/><Relationship Id="rId18" Type="http://schemas.openxmlformats.org/officeDocument/2006/relationships/hyperlink" Target="https://gbr01.safelinks.protection.outlook.com/?url=https%3A%2F%2Fwww.veeam.com%2Fknowledge-base.html%3Futm_source%3Dautolicense%26utm_medium%3Demail%26utm_campaign%3Dprodvdp%26utm_id%3Dprodvdp&amp;data=05%7C02%7Cpaul.edwards112%40mod.gov.uk%7Ca522b6b80f4b44e3ad4f08de580c1c2d%7Cbe7760ed5953484bae95d0a16dfa09e5%7C0%7C0%7C639045006210832069%7CUnknown%7CTWFpbGZsb3d8eyJFbXB0eU1hcGkiOnRydWUsIlYiOiIwLjAuMDAwMCIsIlAiOiJXaW4zMiIsIkFOIjoiTWFpbCIsIldUIjoyfQ%3D%3D%7C0%7C%7C%7C&amp;sdata=Lacb5%2BLcMyTdKAVD%2B9T0DiQxioqwwrQeCVY93Xnu734%3D&amp;reserved=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br01.safelinks.protection.outlook.com/?url=https%3A%2F%2Fforums.veeam.com%2F%3Futm_source%3Dautolicense%26utm_medium%3Demail%26utm_campaign%3Dprodvdp%26utm_id%3Dprodvdp&amp;data=05%7C02%7Cpaul.edwards112%40mod.gov.uk%7Ca522b6b80f4b44e3ad4f08de580c1c2d%7Cbe7760ed5953484bae95d0a16dfa09e5%7C0%7C0%7C639045006210924343%7CUnknown%7CTWFpbGZsb3d8eyJFbXB0eU1hcGkiOnRydWUsIlYiOiIwLjAuMDAwMCIsIlAiOiJXaW4zMiIsIkFOIjoiTWFpbCIsIldUIjoyfQ%3D%3D%7C0%7C%7C%7C&amp;sdata=sAA00aBZ%2BtQl6KSrdgy1BJRARJ0szDbOeQDW3Ya3AeU%3D&amp;reserved=0" TargetMode="External"/><Relationship Id="rId7" Type="http://schemas.openxmlformats.org/officeDocument/2006/relationships/hyperlink" Target="https://gbr01.safelinks.protection.outlook.com/?url=https%3A%2F%2Fwww.veeam.com%2Fkb4034%3Futm_source%3Dautolicense%26utm_medium%3Demail%26utm_campaign%3Dprodvdp%26utm_id%3Dprodvdp&amp;data=05%7C02%7Cpaul.edwards112%40mod.gov.uk%7Ca522b6b80f4b44e3ad4f08de580c1c2d%7Cbe7760ed5953484bae95d0a16dfa09e5%7C0%7C0%7C639045006210496906%7CUnknown%7CTWFpbGZsb3d8eyJFbXB0eU1hcGkiOnRydWUsIlYiOiIwLjAuMDAwMCIsIlAiOiJXaW4zMiIsIkFOIjoiTWFpbCIsIldUIjoyfQ%3D%3D%7C0%7C%7C%7C&amp;sdata=Ln2EbWQ73G8REEVDswg8%2BGkGbuBtTYATlm%2BrRuNKSco%3D&amp;reserved=0" TargetMode="External"/><Relationship Id="rId12" Type="http://schemas.openxmlformats.org/officeDocument/2006/relationships/hyperlink" Target="https://gbr01.safelinks.protection.outlook.com/?url=https%3A%2F%2Fmy.veeam.com%2Fcase-administrators-management%3Futm_source%3Dautolicense%26utm_medium%3Demail%26utm_campaign%3Dprodvdp%26utm_id%3Dprodvdp&amp;data=05%7C02%7Cpaul.edwards112%40mod.gov.uk%7Ca522b6b80f4b44e3ad4f08de580c1c2d%7Cbe7760ed5953484bae95d0a16dfa09e5%7C0%7C0%7C639045006210681372%7CUnknown%7CTWFpbGZsb3d8eyJFbXB0eU1hcGkiOnRydWUsIlYiOiIwLjAuMDAwMCIsIlAiOiJXaW4zMiIsIkFOIjoiTWFpbCIsIldUIjoyfQ%3D%3D%7C0%7C%7C%7C&amp;sdata=WD7V%2FP1ivOVMO3xDScXkbAdCXLzERd5pjBGJPVmSDyM%3D&amp;reserved=0" TargetMode="External"/><Relationship Id="rId17" Type="http://schemas.openxmlformats.org/officeDocument/2006/relationships/hyperlink" Target="https://gbr01.safelinks.protection.outlook.com/?url=https%3A%2F%2Fwww.veeam.com%2Fsupport%2Fhelp-center-technical-documentation.html%3FproductId%3D73%26%253futm_source%253dautolicense%2526utm_medium%253demail%2526utm_campaign%253dprodvdp%2526utm_id%253dprodvdp&amp;data=05%7C02%7Cpaul.edwards112%40mod.gov.uk%7Ca522b6b80f4b44e3ad4f08de580c1c2d%7Cbe7760ed5953484bae95d0a16dfa09e5%7C0%7C0%7C639045006210802346%7CUnknown%7CTWFpbGZsb3d8eyJFbXB0eU1hcGkiOnRydWUsIlYiOiIwLjAuMDAwMCIsIlAiOiJXaW4zMiIsIkFOIjoiTWFpbCIsIldUIjoyfQ%3D%3D%7C0%7C%7C%7C&amp;sdata=fs7JOmev1CNUixezS7D4oMkIhXf2RdguekiVfCrHhvI%3D&amp;reserved=0" TargetMode="External"/><Relationship Id="rId2" Type="http://schemas.openxmlformats.org/officeDocument/2006/relationships/styles" Target="styles.xml"/><Relationship Id="rId16" Type="http://schemas.openxmlformats.org/officeDocument/2006/relationships/hyperlink" Target="https://gbr01.safelinks.protection.outlook.com/?url=https%3A%2F%2Fcommunity.veeam.com%2Fveeam-university-162%3Futm_source%3Dautolicense%26utm_medium%3Demail%26utm_campaign%3Dprodvdp%26utm_id%3Dprodvdp&amp;data=05%7C02%7Cpaul.edwards112%40mod.gov.uk%7Ca522b6b80f4b44e3ad4f08de580c1c2d%7Cbe7760ed5953484bae95d0a16dfa09e5%7C0%7C0%7C639045006210776750%7CUnknown%7CTWFpbGZsb3d8eyJFbXB0eU1hcGkiOnRydWUsIlYiOiIwLjAuMDAwMCIsIlAiOiJXaW4zMiIsIkFOIjoiTWFpbCIsIldUIjoyfQ%3D%3D%7C0%7C%7C%7C&amp;sdata=wQgehWWnXhTxMqzwzIvKwsC0rvNlkQP5boTFjdauYgE%3D&amp;reserved=0" TargetMode="External"/><Relationship Id="rId20" Type="http://schemas.openxmlformats.org/officeDocument/2006/relationships/hyperlink" Target="https://gbr01.safelinks.protection.outlook.com/?url=https%3A%2F%2Fcommunity.veeam.com%2F%3Futm_source%3Dautolicense%26utm_medium%3Demail%26utm_campaign%3Dprodvdp%26utm_id%3Dprodvdp&amp;data=05%7C02%7Cpaul.edwards112%40mod.gov.uk%7Ca522b6b80f4b44e3ad4f08de580c1c2d%7Cbe7760ed5953484bae95d0a16dfa09e5%7C0%7C0%7C639045006210889632%7CUnknown%7CTWFpbGZsb3d8eyJFbXB0eU1hcGkiOnRydWUsIlYiOiIwLjAuMDAwMCIsIlAiOiJXaW4zMiIsIkFOIjoiTWFpbCIsIldUIjoyfQ%3D%3D%7C0%7C%7C%7C&amp;sdata=Nw0ilFz9sjRCBm9a9JpdmdzR0XM9I9tIBxw7S9LXFe0%3D&amp;reserved=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br01.safelinks.protection.outlook.com/?url=https%3A%2F%2Fwww.veeam.com%2Fsignin.html%3Fclient_id%3Dmy-veeam-com%26%253futm_source%253dautolicense%2526utm_medium%253demail%2526utm_campaign%253dprodvdp%2526utm_id%253dprodvdp&amp;data=05%7C02%7Cpaul.edwards112%40mod.gov.uk%7Ca522b6b80f4b44e3ad4f08de580c1c2d%7Cbe7760ed5953484bae95d0a16dfa09e5%7C0%7C0%7C639045006210469816%7CUnknown%7CTWFpbGZsb3d8eyJFbXB0eU1hcGkiOnRydWUsIlYiOiIwLjAuMDAwMCIsIlAiOiJXaW4zMiIsIkFOIjoiTWFpbCIsIldUIjoyfQ%3D%3D%7C0%7C%7C%7C&amp;sdata=Wcn%2BmpPuLV%2FUbXM5i7MoKRhSkYdHMCq3eoUGu2MCDzM%3D&amp;reserved=0" TargetMode="External"/><Relationship Id="rId11" Type="http://schemas.openxmlformats.org/officeDocument/2006/relationships/hyperlink" Target="https://gbr01.safelinks.protection.outlook.com/?url=https%3A%2F%2Fmy.veeam.com%2Flicenses%2Fproduction%3Futm_source%3Dautolicense%26utm_medium%3Demail%26utm_campaign%3Dprodvdp%26utm_id%3Dprodvdp&amp;data=05%7C02%7Cpaul.edwards112%40mod.gov.uk%7Ca522b6b80f4b44e3ad4f08de580c1c2d%7Cbe7760ed5953484bae95d0a16dfa09e5%7C0%7C0%7C639045006210639961%7CUnknown%7CTWFpbGZsb3d8eyJFbXB0eU1hcGkiOnRydWUsIlYiOiIwLjAuMDAwMCIsIlAiOiJXaW4zMiIsIkFOIjoiTWFpbCIsIldUIjoyfQ%3D%3D%7C0%7C%7C%7C&amp;sdata=NGh6jfHPyNuioum1q7NITQKQFsFyahY1HSuHGPZJFJc%3D&amp;reserved=0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br01.safelinks.protection.outlook.com/?url=https%3A%2F%2Fmy.veeam.com%2Fopen-case%2Flicensing-case%3Futm_source%3Dautolicense%26utm_medium%3Demail%26utm_campaign%3Dprodvdp%26utm_id%3Dprodvdp&amp;data=05%7C02%7Cpaul.edwards112%40mod.gov.uk%7Ca522b6b80f4b44e3ad4f08de580c1c2d%7Cbe7760ed5953484bae95d0a16dfa09e5%7C0%7C0%7C639045006210450725%7CUnknown%7CTWFpbGZsb3d8eyJFbXB0eU1hcGkiOnRydWUsIlYiOiIwLjAuMDAwMCIsIlAiOiJXaW4zMiIsIkFOIjoiTWFpbCIsIldUIjoyfQ%3D%3D%7C0%7C%7C%7C&amp;sdata=4WNO4jMv9IsYK7YFXbkZwrdVdLyWmpPyZW3sgLY4pMg%3D&amp;reserved=0" TargetMode="External"/><Relationship Id="rId15" Type="http://schemas.openxmlformats.org/officeDocument/2006/relationships/hyperlink" Target="https://gbr01.safelinks.protection.outlook.com/?url=https%3A%2F%2Fmy.veeam.com%2F%3Futm_source%3Dautolicense%26utm_medium%3Demail%26utm_campaign%3Dprodvdp%26utm_id%3Dprodvdp&amp;data=05%7C02%7Cpaul.edwards112%40mod.gov.uk%7Ca522b6b80f4b44e3ad4f08de580c1c2d%7Cbe7760ed5953484bae95d0a16dfa09e5%7C0%7C0%7C639045006210756256%7CUnknown%7CTWFpbGZsb3d8eyJFbXB0eU1hcGkiOnRydWUsIlYiOiIwLjAuMDAwMCIsIlAiOiJXaW4zMiIsIkFOIjoiTWFpbCIsIldUIjoyfQ%3D%3D%7C0%7C%7C%7C&amp;sdata=GH%2BA0mk7iA3wRiZxzrvwtSaaW2DEtpxWz1FKVexn0iI%3D&amp;reserved=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br01.safelinks.protection.outlook.com/?url=https%3A%2F%2Fmy.veeam.com%2Fmy-products%3Futm_source%3Dautolicense%26utm_medium%3Demail%26utm_campaign%3Dprodvdp%26utm_id%3Dprodvdp&amp;data=05%7C02%7Cpaul.edwards112%40mod.gov.uk%7Ca522b6b80f4b44e3ad4f08de580c1c2d%7Cbe7760ed5953484bae95d0a16dfa09e5%7C0%7C0%7C639045006210606016%7CUnknown%7CTWFpbGZsb3d8eyJFbXB0eU1hcGkiOnRydWUsIlYiOiIwLjAuMDAwMCIsIlAiOiJXaW4zMiIsIkFOIjoiTWFpbCIsIldUIjoyfQ%3D%3D%7C0%7C%7C%7C&amp;sdata=FsuzCl92gNzPcaGi%2Fwrv1m8N%2FG%2FqU93cXZhE%2FQ1LE%2Bc%3D&amp;reserved=0" TargetMode="External"/><Relationship Id="rId19" Type="http://schemas.openxmlformats.org/officeDocument/2006/relationships/hyperlink" Target="https://gbr01.safelinks.protection.outlook.com/?url=https%3A%2F%2Fwww.veeam.com%2Fresources.html%3Fcontent_types%255B%255D%3Dhow-to-videos%26content_types%255B%255D%3Drecorded-product-demo%26%253futm_source%253dautolicense%2526utm_medium%253demail%2526utm_campaign%253dprodvdp%2526utm_id%253dprodvdp&amp;data=05%7C02%7Cpaul.edwards112%40mod.gov.uk%7Ca522b6b80f4b44e3ad4f08de580c1c2d%7Cbe7760ed5953484bae95d0a16dfa09e5%7C0%7C0%7C639045006210859193%7CUnknown%7CTWFpbGZsb3d8eyJFbXB0eU1hcGkiOnRydWUsIlYiOiIwLjAuMDAwMCIsIlAiOiJXaW4zMiIsIkFOIjoiTWFpbCIsIldUIjoyfQ%3D%3D%7C0%7C%7C%7C&amp;sdata=PmxIP1mi%2Be5CUWy5N0suSPKxkAd3LjluxV2%2BjiM8KZU%3D&amp;reserved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br01.safelinks.protection.outlook.com/?url=https%3A%2F%2Fmy.veeam.com%2Fopen-case%2Flicensing-case%3Futm_source%3Dautolicense%26utm_medium%3Demail%26utm_campaign%3Dprodvdp%26utm_id%3Dprodvdp&amp;data=05%7C02%7Cpaul.edwards112%40mod.gov.uk%7Ca522b6b80f4b44e3ad4f08de580c1c2d%7Cbe7760ed5953484bae95d0a16dfa09e5%7C0%7C0%7C639045006210566237%7CUnknown%7CTWFpbGZsb3d8eyJFbXB0eU1hcGkiOnRydWUsIlYiOiIwLjAuMDAwMCIsIlAiOiJXaW4zMiIsIkFOIjoiTWFpbCIsIldUIjoyfQ%3D%3D%7C0%7C%7C%7C&amp;sdata=AMPSJQBz%2F8whirRjZWke0dBr3VlMxPwj4Yo2RtnQe%2Bw%3D&amp;reserved=0" TargetMode="External"/><Relationship Id="rId14" Type="http://schemas.openxmlformats.org/officeDocument/2006/relationships/hyperlink" Target="https://gbr01.safelinks.protection.outlook.com/?url=https%3A%2F%2Fmy.veeam.com%2Fopen-case%2Ftechnical-case%3Futm_source%3Dautolicense%26utm_medium%3Demail%26utm_campaign%3Dprodvdp%26utm_id%3Dprodvdp&amp;data=05%7C02%7Cpaul.edwards112%40mod.gov.uk%7Ca522b6b80f4b44e3ad4f08de580c1c2d%7Cbe7760ed5953484bae95d0a16dfa09e5%7C0%7C0%7C639045006210734695%7CUnknown%7CTWFpbGZsb3d8eyJFbXB0eU1hcGkiOnRydWUsIlYiOiIwLjAuMDAwMCIsIlAiOiJXaW4zMiIsIkFOIjoiTWFpbCIsIldUIjoyfQ%3D%3D%7C0%7C%7C%7C&amp;sdata=8CAhCoILGwp6XC7Chj22QbfkPu05AfKaNSeh2nkAJ7A%3D&amp;reserved=0" TargetMode="External"/><Relationship Id="rId22" Type="http://schemas.openxmlformats.org/officeDocument/2006/relationships/hyperlink" Target="https://gbr01.safelinks.protection.outlook.com/?url=https%3A%2F%2Fwww.veeam.com%2Flegal%2Feula.html%3Futm_source%3Dautolicense%26utm_medium%3Demail%26utm_campaign%3Dprodvdp%26utm_id%3Dprodvdp&amp;data=05%7C02%7Cpaul.edwards112%40mod.gov.uk%7Ca522b6b80f4b44e3ad4f08de580c1c2d%7Cbe7760ed5953484bae95d0a16dfa09e5%7C0%7C0%7C639045006210949014%7CUnknown%7CTWFpbGZsb3d8eyJFbXB0eU1hcGkiOnRydWUsIlYiOiIwLjAuMDAwMCIsIlAiOiJXaW4zMiIsIkFOIjoiTWFpbCIsIldUIjoyfQ%3D%3D%7C0%7C%7C%7C&amp;sdata=1okE9RtD12aJk2T2OGhV%2FGHdCLdRmC0F0YjWnFE9vB0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1689</Words>
  <Characters>10174</Characters>
  <Application>Microsoft Office Word</Application>
  <DocSecurity>0</DocSecurity>
  <Lines>535</Lines>
  <Paragraphs>312</Paragraphs>
  <ScaleCrop>false</ScaleCrop>
  <Company>Ministry of Defence</Company>
  <LinksUpToDate>false</LinksUpToDate>
  <CharactersWithSpaces>11551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Edwards, Paul Contractor (UKStratCom DD-IES-MIX-CSIT229-C)</dc:creator>
  <cp:keywords/>
  <dc:description/>
  <cp:lastModifiedBy>Edwards, Paul Contractor (UKStratCom DD-IES-MIX-CSIT229-C)</cp:lastModifiedBy>
  <cp:revision>2</cp:revision>
  <dcterms:created xsi:type="dcterms:W3CDTF">2026-01-22T09:34:00Z</dcterms:created>
  <dcterms:modified xsi:type="dcterms:W3CDTF">2026-01-22T09:35:00Z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e28611e-2819-430a-bdf7-3581be6cbbdd_Enabled">
    <vt:lpwstr>true</vt:lpwstr>
  </property>
  <property fmtid="{D5CDD505-2E9C-101B-9397-08002B2CF9AE}" pid="3" name="MSIP_Label_8e28611e-2819-430a-bdf7-3581be6cbbdd_SetDate">
    <vt:lpwstr>2026-01-22T09:34:50Z</vt:lpwstr>
  </property>
  <property fmtid="{D5CDD505-2E9C-101B-9397-08002B2CF9AE}" pid="4" name="MSIP_Label_8e28611e-2819-430a-bdf7-3581be6cbbdd_Method">
    <vt:lpwstr>Privileged</vt:lpwstr>
  </property>
  <property fmtid="{D5CDD505-2E9C-101B-9397-08002B2CF9AE}" pid="5" name="MSIP_Label_8e28611e-2819-430a-bdf7-3581be6cbbdd_Name">
    <vt:lpwstr>MOD-1-NWR-‘NON-WORK  RELATED’</vt:lpwstr>
  </property>
  <property fmtid="{D5CDD505-2E9C-101B-9397-08002B2CF9AE}" pid="6" name="MSIP_Label_8e28611e-2819-430a-bdf7-3581be6cbbdd_SiteId">
    <vt:lpwstr>be7760ed-5953-484b-ae95-d0a16dfa09e5</vt:lpwstr>
  </property>
  <property fmtid="{D5CDD505-2E9C-101B-9397-08002B2CF9AE}" pid="7" name="MSIP_Label_8e28611e-2819-430a-bdf7-3581be6cbbdd_ActionId">
    <vt:lpwstr>dbd5b5b6-9fd9-4794-ab49-e203f08db3b8</vt:lpwstr>
  </property>
  <property fmtid="{D5CDD505-2E9C-101B-9397-08002B2CF9AE}" pid="8" name="MSIP_Label_8e28611e-2819-430a-bdf7-3581be6cbbdd_ContentBits">
    <vt:lpwstr>0</vt:lpwstr>
  </property>
  <property fmtid="{D5CDD505-2E9C-101B-9397-08002B2CF9AE}" pid="9" name="MSIP_Label_8e28611e-2819-430a-bdf7-3581be6cbbdd_Tag">
    <vt:lpwstr>10, 0, 1, 1</vt:lpwstr>
  </property>
</Properties>
</file>