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E457" w14:textId="6799DA33" w:rsidR="00DE4156" w:rsidRDefault="00DE4156">
      <w:r>
        <w:t>Module02-Assignment02</w:t>
      </w:r>
    </w:p>
    <w:p w14:paraId="34CB5BFC" w14:textId="1454B46A" w:rsidR="00DE4156" w:rsidRDefault="00DE4156">
      <w:r>
        <w:t>INFO 330 C</w:t>
      </w:r>
    </w:p>
    <w:p w14:paraId="109A10D7" w14:textId="43172777" w:rsidR="00DE4156" w:rsidRDefault="00DE4156">
      <w:r>
        <w:t>Edward Sung</w:t>
      </w:r>
    </w:p>
    <w:p w14:paraId="6A51D8B8" w14:textId="0613C023" w:rsidR="00DE4156" w:rsidRDefault="00DE4156">
      <w:r>
        <w:t>04/13/2020</w:t>
      </w:r>
    </w:p>
    <w:p w14:paraId="3EBEAAEC" w14:textId="33B00005" w:rsidR="00DE4156" w:rsidRDefault="00DE4156"/>
    <w:p w14:paraId="01FD82F5" w14:textId="63568F0B" w:rsidR="00DE4156" w:rsidRPr="00DE4156" w:rsidRDefault="00DE4156">
      <w:pPr>
        <w:rPr>
          <w:b/>
          <w:bCs/>
          <w:sz w:val="32"/>
          <w:szCs w:val="32"/>
        </w:rPr>
      </w:pPr>
      <w:r w:rsidRPr="00DE4156">
        <w:rPr>
          <w:b/>
          <w:bCs/>
          <w:sz w:val="32"/>
          <w:szCs w:val="32"/>
        </w:rPr>
        <w:t xml:space="preserve">ERD For </w:t>
      </w:r>
      <w:r w:rsidR="00B14548">
        <w:rPr>
          <w:b/>
          <w:bCs/>
          <w:sz w:val="32"/>
          <w:szCs w:val="32"/>
        </w:rPr>
        <w:t>Assignment02: Storing Customer shopping products</w:t>
      </w:r>
    </w:p>
    <w:p w14:paraId="4EAF1125" w14:textId="26C9F741" w:rsidR="00DE4156" w:rsidRDefault="00B14548">
      <w:r>
        <w:rPr>
          <w:noProof/>
        </w:rPr>
        <w:drawing>
          <wp:inline distT="0" distB="0" distL="0" distR="0" wp14:anchorId="2D1F2DD0" wp14:editId="5057E7F6">
            <wp:extent cx="5943600" cy="30714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4 at 1.23.2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156" w:rsidSect="0090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56"/>
    <w:rsid w:val="009073B6"/>
    <w:rsid w:val="00B14548"/>
    <w:rsid w:val="00D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DB9EF"/>
  <w15:chartTrackingRefBased/>
  <w15:docId w15:val="{D7A273DB-D95C-E84E-B1F8-04F088F1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4156"/>
  </w:style>
  <w:style w:type="character" w:customStyle="1" w:styleId="DateChar">
    <w:name w:val="Date Char"/>
    <w:basedOn w:val="DefaultParagraphFont"/>
    <w:link w:val="Date"/>
    <w:uiPriority w:val="99"/>
    <w:semiHidden/>
    <w:rsid w:val="00DE4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edwardsung63@gmail.com</dc:creator>
  <cp:keywords/>
  <dc:description/>
  <cp:lastModifiedBy>edwardsung63@gmail.com</cp:lastModifiedBy>
  <cp:revision>2</cp:revision>
  <dcterms:created xsi:type="dcterms:W3CDTF">2020-04-14T03:28:00Z</dcterms:created>
  <dcterms:modified xsi:type="dcterms:W3CDTF">2020-04-14T05:24:00Z</dcterms:modified>
</cp:coreProperties>
</file>