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208D9" w14:textId="77777777" w:rsidR="00E65605" w:rsidRDefault="00904B07">
      <w:bookmarkStart w:id="0" w:name="_GoBack"/>
      <w:r>
        <w:t>Definitions:</w:t>
      </w:r>
    </w:p>
    <w:bookmarkEnd w:id="0"/>
    <w:p w14:paraId="0A2B0D75" w14:textId="712F8DC4" w:rsidR="00904B07" w:rsidRPr="006C1642" w:rsidRDefault="00904B07" w:rsidP="00814983">
      <w:r>
        <w:t>Given: A set of N elements &lt; 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proofErr w:type="gramStart"/>
      <w:r>
        <w:t>,  ….</w:t>
      </w:r>
      <w:proofErr w:type="gramEnd"/>
      <w:r>
        <w:t xml:space="preserve"> </w:t>
      </w:r>
      <w:proofErr w:type="gramStart"/>
      <w:r>
        <w:t>e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</w:t>
      </w:r>
      <w:r>
        <w:t xml:space="preserve"> &gt; with or without elements of equal values.</w:t>
      </w:r>
    </w:p>
    <w:p w14:paraId="30B0070A" w14:textId="50706A36" w:rsidR="00904B07" w:rsidRDefault="00904B07">
      <w:r>
        <w:t xml:space="preserve">There are </w:t>
      </w:r>
      <w:r w:rsidR="006C1642">
        <w:t xml:space="preserve">N! </w:t>
      </w:r>
      <w:proofErr w:type="gramStart"/>
      <w:r w:rsidR="006C1642">
        <w:t>permutations</w:t>
      </w:r>
      <w:proofErr w:type="gramEnd"/>
      <w:r w:rsidR="006C1642">
        <w:t xml:space="preserve"> of the sets with ( N! - 1 ) permutations being at least partially out of order. </w:t>
      </w:r>
    </w:p>
    <w:p w14:paraId="03A77003" w14:textId="77777777" w:rsidR="006C1642" w:rsidRDefault="006C1642" w:rsidP="006C1642">
      <w:r>
        <w:t xml:space="preserve">Find a permutation of the list such that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≤</m:t>
        </m:r>
      </m:oMath>
      <w:r>
        <w:rPr>
          <w:vertAlign w:val="subscript"/>
        </w:rPr>
        <w:t xml:space="preserve"> </w:t>
      </w:r>
      <w:proofErr w:type="spellStart"/>
      <w:proofErr w:type="gramStart"/>
      <w:r>
        <w:t>e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 where</w:t>
      </w:r>
      <w:proofErr w:type="gramEnd"/>
      <w:r>
        <w:t xml:space="preserve"> 1 </w:t>
      </w:r>
      <m:oMath>
        <m:r>
          <w:rPr>
            <w:rFonts w:ascii="Cambria Math" w:hAnsi="Cambria Math"/>
            <w:vertAlign w:val="subscript"/>
          </w:rPr>
          <m:t>≤</m:t>
        </m:r>
      </m:oMath>
      <w:r>
        <w:rPr>
          <w:vertAlign w:val="subscript"/>
        </w:rPr>
        <w:t xml:space="preserve">  </w:t>
      </w:r>
      <w:proofErr w:type="spellStart"/>
      <w:r>
        <w:t>i</w:t>
      </w:r>
      <w:proofErr w:type="spellEnd"/>
      <w:r>
        <w:t xml:space="preserve">  </w:t>
      </w:r>
      <m:oMath>
        <m:r>
          <w:rPr>
            <w:rFonts w:ascii="Cambria Math" w:hAnsi="Cambria Math"/>
            <w:vertAlign w:val="subscript"/>
          </w:rPr>
          <m:t>≤</m:t>
        </m:r>
      </m:oMath>
      <w:r>
        <w:rPr>
          <w:vertAlign w:val="subscript"/>
        </w:rPr>
        <w:t xml:space="preserve">  </w:t>
      </w:r>
      <w:r>
        <w:t xml:space="preserve">j  </w:t>
      </w:r>
      <m:oMath>
        <m:r>
          <w:rPr>
            <w:rFonts w:ascii="Cambria Math" w:hAnsi="Cambria Math"/>
            <w:vertAlign w:val="subscript"/>
          </w:rPr>
          <m:t>≤</m:t>
        </m:r>
      </m:oMath>
      <w:r>
        <w:rPr>
          <w:vertAlign w:val="subscript"/>
        </w:rPr>
        <w:t xml:space="preserve"> </w:t>
      </w:r>
      <w:r>
        <w:t xml:space="preserve">n </w:t>
      </w:r>
    </w:p>
    <w:p w14:paraId="241C9528" w14:textId="77777777" w:rsidR="009A5B8E" w:rsidRDefault="009A5B8E" w:rsidP="006C1642"/>
    <w:p w14:paraId="7792E596" w14:textId="61D3AD19" w:rsidR="009A5B8E" w:rsidRPr="006C1642" w:rsidRDefault="009A5B8E" w:rsidP="006C1642">
      <w:r>
        <w:t>Fundamental complexity of this problem</w:t>
      </w:r>
    </w:p>
    <w:p w14:paraId="63BC78BA" w14:textId="77777777" w:rsidR="006C1642" w:rsidRDefault="006C1642"/>
    <w:sectPr w:rsidR="006C1642" w:rsidSect="00E6560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8C57A" w14:textId="77777777" w:rsidR="00904B07" w:rsidRDefault="00904B07" w:rsidP="00904B07">
      <w:r>
        <w:separator/>
      </w:r>
    </w:p>
  </w:endnote>
  <w:endnote w:type="continuationSeparator" w:id="0">
    <w:p w14:paraId="0FC88468" w14:textId="77777777" w:rsidR="00904B07" w:rsidRDefault="00904B07" w:rsidP="0090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AD3AF" w14:textId="77777777" w:rsidR="00904B07" w:rsidRDefault="00904B07" w:rsidP="00904B07">
      <w:r>
        <w:separator/>
      </w:r>
    </w:p>
  </w:footnote>
  <w:footnote w:type="continuationSeparator" w:id="0">
    <w:p w14:paraId="0AB99D86" w14:textId="77777777" w:rsidR="00904B07" w:rsidRDefault="00904B07" w:rsidP="00904B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065BE6D7745FE948A789BC1FA8EE45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4025408" w14:textId="77777777" w:rsidR="00904B07" w:rsidRPr="005E04E9" w:rsidRDefault="00904B0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Sorting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DCA3328EA4D89645A906CE79D858899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85E6390" w14:textId="77777777" w:rsidR="00904B07" w:rsidRPr="005E04E9" w:rsidRDefault="00904B0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181E6F0B" w14:textId="77777777" w:rsidR="00904B07" w:rsidRDefault="00904B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75D10" w14:textId="77777777" w:rsidR="00904B07" w:rsidRPr="005E04E9" w:rsidRDefault="00904B07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r>
      <w:rPr>
        <w:rFonts w:ascii="Cambria" w:hAnsi="Cambria"/>
      </w:rPr>
      <w:t>Sorting</w:t>
    </w:r>
    <w:sdt>
      <w:sdtPr>
        <w:rPr>
          <w:rFonts w:ascii="Cambria" w:hAnsi="Cambria"/>
        </w:rPr>
        <w:alias w:val="Title"/>
        <w:id w:val="-118604622"/>
        <w:placeholder>
          <w:docPart w:val="64861284B3C6C74E82BAA63F8F18DF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Cambria" w:hAnsi="Cambria"/>
          </w:rPr>
          <w:t xml:space="preserve"> </w:t>
        </w:r>
        <w:proofErr w:type="spellStart"/>
        <w:r>
          <w:rPr>
            <w:rFonts w:ascii="Cambria" w:hAnsi="Cambria"/>
          </w:rPr>
          <w:t>Sorting</w:t>
        </w:r>
        <w:proofErr w:type="spellEnd"/>
      </w:sdtContent>
    </w:sdt>
  </w:p>
  <w:sdt>
    <w:sdtPr>
      <w:rPr>
        <w:rFonts w:ascii="Cambria" w:hAnsi="Cambria"/>
      </w:rPr>
      <w:alias w:val="Date"/>
      <w:id w:val="-1140646334"/>
      <w:placeholder>
        <w:docPart w:val="49F52DBDCC38D44D8FE017BBBE2CE19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744A0820" w14:textId="77777777" w:rsidR="00904B07" w:rsidRPr="005E04E9" w:rsidRDefault="00904B0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5726A13E" w14:textId="77777777" w:rsidR="00904B07" w:rsidRDefault="00904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B9"/>
    <w:rsid w:val="006C1642"/>
    <w:rsid w:val="00814983"/>
    <w:rsid w:val="00904B07"/>
    <w:rsid w:val="009A5B8E"/>
    <w:rsid w:val="00C97E39"/>
    <w:rsid w:val="00CE4CB9"/>
    <w:rsid w:val="00E01689"/>
    <w:rsid w:val="00E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32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B07"/>
  </w:style>
  <w:style w:type="paragraph" w:styleId="Footer">
    <w:name w:val="footer"/>
    <w:basedOn w:val="Normal"/>
    <w:link w:val="FooterChar"/>
    <w:uiPriority w:val="99"/>
    <w:unhideWhenUsed/>
    <w:rsid w:val="00904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B07"/>
  </w:style>
  <w:style w:type="character" w:styleId="PlaceholderText">
    <w:name w:val="Placeholder Text"/>
    <w:basedOn w:val="DefaultParagraphFont"/>
    <w:uiPriority w:val="99"/>
    <w:semiHidden/>
    <w:rsid w:val="006C16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6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B07"/>
  </w:style>
  <w:style w:type="paragraph" w:styleId="Footer">
    <w:name w:val="footer"/>
    <w:basedOn w:val="Normal"/>
    <w:link w:val="FooterChar"/>
    <w:uiPriority w:val="99"/>
    <w:unhideWhenUsed/>
    <w:rsid w:val="00904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B07"/>
  </w:style>
  <w:style w:type="character" w:styleId="PlaceholderText">
    <w:name w:val="Placeholder Text"/>
    <w:basedOn w:val="DefaultParagraphFont"/>
    <w:uiPriority w:val="99"/>
    <w:semiHidden/>
    <w:rsid w:val="006C16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6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5BE6D7745FE948A789BC1FA8EE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DC08-E887-BF47-A82D-A2FB30C7E60A}"/>
      </w:docPartPr>
      <w:docPartBody>
        <w:p w:rsidR="00000000" w:rsidRDefault="00897F49" w:rsidP="00897F49">
          <w:pPr>
            <w:pStyle w:val="065BE6D7745FE948A789BC1FA8EE45A5"/>
          </w:pPr>
          <w:r>
            <w:t>[Type the document title]</w:t>
          </w:r>
        </w:p>
      </w:docPartBody>
    </w:docPart>
    <w:docPart>
      <w:docPartPr>
        <w:name w:val="DCA3328EA4D89645A906CE79D8588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2CF77-0E31-CD4A-B7B9-F02194A14D32}"/>
      </w:docPartPr>
      <w:docPartBody>
        <w:p w:rsidR="00000000" w:rsidRDefault="00897F49" w:rsidP="00897F49">
          <w:pPr>
            <w:pStyle w:val="DCA3328EA4D89645A906CE79D858899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49"/>
    <w:rsid w:val="008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BE6D7745FE948A789BC1FA8EE45A5">
    <w:name w:val="065BE6D7745FE948A789BC1FA8EE45A5"/>
    <w:rsid w:val="00897F49"/>
  </w:style>
  <w:style w:type="paragraph" w:customStyle="1" w:styleId="DCA3328EA4D89645A906CE79D8588992">
    <w:name w:val="DCA3328EA4D89645A906CE79D8588992"/>
    <w:rsid w:val="00897F49"/>
  </w:style>
  <w:style w:type="paragraph" w:customStyle="1" w:styleId="64861284B3C6C74E82BAA63F8F18DFF3">
    <w:name w:val="64861284B3C6C74E82BAA63F8F18DFF3"/>
    <w:rsid w:val="00897F49"/>
  </w:style>
  <w:style w:type="paragraph" w:customStyle="1" w:styleId="49F52DBDCC38D44D8FE017BBBE2CE19A">
    <w:name w:val="49F52DBDCC38D44D8FE017BBBE2CE19A"/>
    <w:rsid w:val="00897F49"/>
  </w:style>
  <w:style w:type="character" w:styleId="PlaceholderText">
    <w:name w:val="Placeholder Text"/>
    <w:basedOn w:val="DefaultParagraphFont"/>
    <w:uiPriority w:val="99"/>
    <w:semiHidden/>
    <w:rsid w:val="00897F49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BE6D7745FE948A789BC1FA8EE45A5">
    <w:name w:val="065BE6D7745FE948A789BC1FA8EE45A5"/>
    <w:rsid w:val="00897F49"/>
  </w:style>
  <w:style w:type="paragraph" w:customStyle="1" w:styleId="DCA3328EA4D89645A906CE79D8588992">
    <w:name w:val="DCA3328EA4D89645A906CE79D8588992"/>
    <w:rsid w:val="00897F49"/>
  </w:style>
  <w:style w:type="paragraph" w:customStyle="1" w:styleId="64861284B3C6C74E82BAA63F8F18DFF3">
    <w:name w:val="64861284B3C6C74E82BAA63F8F18DFF3"/>
    <w:rsid w:val="00897F49"/>
  </w:style>
  <w:style w:type="paragraph" w:customStyle="1" w:styleId="49F52DBDCC38D44D8FE017BBBE2CE19A">
    <w:name w:val="49F52DBDCC38D44D8FE017BBBE2CE19A"/>
    <w:rsid w:val="00897F49"/>
  </w:style>
  <w:style w:type="character" w:styleId="PlaceholderText">
    <w:name w:val="Placeholder Text"/>
    <w:basedOn w:val="DefaultParagraphFont"/>
    <w:uiPriority w:val="99"/>
    <w:semiHidden/>
    <w:rsid w:val="00897F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228B4-5CCB-1043-A590-4C573DF4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Macintosh Word</Application>
  <DocSecurity>0</DocSecurity>
  <Lines>2</Lines>
  <Paragraphs>1</Paragraphs>
  <ScaleCrop>false</ScaleCrop>
  <Company>AT&amp;T Interactive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Sorting</dc:title>
  <dc:subject/>
  <dc:creator>End User</dc:creator>
  <cp:keywords/>
  <dc:description/>
  <cp:lastModifiedBy>End User</cp:lastModifiedBy>
  <cp:revision>8</cp:revision>
  <dcterms:created xsi:type="dcterms:W3CDTF">2012-01-12T05:43:00Z</dcterms:created>
  <dcterms:modified xsi:type="dcterms:W3CDTF">2012-01-12T06:01:00Z</dcterms:modified>
</cp:coreProperties>
</file>