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10" w:type="pct"/>
        <w:tblLayout w:type="fixed"/>
        <w:tblCellMar>
          <w:left w:w="0" w:type="dxa"/>
          <w:right w:w="0" w:type="dxa"/>
        </w:tblCellMar>
        <w:tblLook w:val="04A0" w:firstRow="1" w:lastRow="0" w:firstColumn="1" w:lastColumn="0" w:noHBand="0" w:noVBand="1"/>
      </w:tblPr>
      <w:tblGrid>
        <w:gridCol w:w="4251"/>
        <w:gridCol w:w="571"/>
        <w:gridCol w:w="6386"/>
      </w:tblGrid>
      <w:tr w:rsidR="0079014D" w14:paraId="0188738D" w14:textId="77777777" w:rsidTr="005F27E9">
        <w:tc>
          <w:tcPr>
            <w:tcW w:w="4248" w:type="dxa"/>
            <w:vMerge w:val="restart"/>
            <w:tcMar>
              <w:left w:w="0" w:type="dxa"/>
            </w:tcMar>
          </w:tcPr>
          <w:p w14:paraId="15DEDEEC" w14:textId="435D6875" w:rsidR="0079014D" w:rsidRDefault="00BE1BDC" w:rsidP="006D409C">
            <w:pPr>
              <w:tabs>
                <w:tab w:val="left" w:pos="990"/>
              </w:tabs>
              <w:jc w:val="center"/>
            </w:pPr>
            <w:r>
              <w:rPr>
                <w:noProof/>
              </w:rPr>
              <w:drawing>
                <wp:inline distT="0" distB="0" distL="0" distR="0" wp14:anchorId="717D3AD3" wp14:editId="69561172">
                  <wp:extent cx="2374900" cy="2374900"/>
                  <wp:effectExtent l="0" t="0" r="0" b="0"/>
                  <wp:docPr id="12" name="Picture 12" descr="A person standing in front of a mirror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ander.png"/>
                          <pic:cNvPicPr/>
                        </pic:nvPicPr>
                        <pic:blipFill>
                          <a:blip r:embed="rId11">
                            <a:extLst>
                              <a:ext uri="{28A0092B-C50C-407E-A947-70E740481C1C}">
                                <a14:useLocalDpi xmlns:a14="http://schemas.microsoft.com/office/drawing/2010/main" val="0"/>
                              </a:ext>
                            </a:extLst>
                          </a:blip>
                          <a:stretch>
                            <a:fillRect/>
                          </a:stretch>
                        </pic:blipFill>
                        <pic:spPr>
                          <a:xfrm>
                            <a:off x="0" y="0"/>
                            <a:ext cx="2374900" cy="2374900"/>
                          </a:xfrm>
                          <a:prstGeom prst="rect">
                            <a:avLst/>
                          </a:prstGeom>
                        </pic:spPr>
                      </pic:pic>
                    </a:graphicData>
                  </a:graphic>
                </wp:inline>
              </w:drawing>
            </w:r>
          </w:p>
          <w:p w14:paraId="3F352668" w14:textId="2903EDB3" w:rsidR="002B0F3A" w:rsidRDefault="002B0F3A" w:rsidP="006D409C">
            <w:pPr>
              <w:tabs>
                <w:tab w:val="left" w:pos="990"/>
              </w:tabs>
              <w:jc w:val="center"/>
            </w:pPr>
          </w:p>
          <w:p w14:paraId="656566CD" w14:textId="3593420D" w:rsidR="002B0F3A" w:rsidRDefault="002B0F3A" w:rsidP="006D409C">
            <w:pPr>
              <w:tabs>
                <w:tab w:val="left" w:pos="990"/>
              </w:tabs>
              <w:jc w:val="center"/>
            </w:pPr>
            <w:r>
              <w:rPr>
                <w:noProof/>
              </w:rPr>
              <mc:AlternateContent>
                <mc:Choice Requires="wps">
                  <w:drawing>
                    <wp:inline distT="0" distB="0" distL="0" distR="0" wp14:anchorId="593C1C57" wp14:editId="72180B19">
                      <wp:extent cx="2664000" cy="1018800"/>
                      <wp:effectExtent l="0" t="0" r="0" b="0"/>
                      <wp:docPr id="1" name="Text Box 1"/>
                      <wp:cNvGraphicFramePr/>
                      <a:graphic xmlns:a="http://schemas.openxmlformats.org/drawingml/2006/main">
                        <a:graphicData uri="http://schemas.microsoft.com/office/word/2010/wordprocessingShape">
                          <wps:wsp>
                            <wps:cNvSpPr txBox="1"/>
                            <wps:spPr>
                              <a:xfrm>
                                <a:off x="0" y="0"/>
                                <a:ext cx="2664000" cy="1018800"/>
                              </a:xfrm>
                              <a:prstGeom prst="rect">
                                <a:avLst/>
                              </a:prstGeom>
                              <a:noFill/>
                              <a:ln w="6350">
                                <a:noFill/>
                              </a:ln>
                            </wps:spPr>
                            <wps:txbx>
                              <w:txbxContent>
                                <w:p w14:paraId="0507F3AB" w14:textId="77777777" w:rsidR="002B0F3A" w:rsidRDefault="00502383" w:rsidP="002B0F3A">
                                  <w:pPr>
                                    <w:pStyle w:val="Title"/>
                                    <w:jc w:val="center"/>
                                  </w:pPr>
                                  <w:fldSimple w:instr=" TITLE  \* MERGEFORMAT ">
                                    <w:r w:rsidR="002B0F3A" w:rsidRPr="00DF0821">
                                      <w:t>Xander Harris</w:t>
                                    </w:r>
                                  </w:fldSimple>
                                </w:p>
                                <w:p w14:paraId="1D1B9308" w14:textId="77777777" w:rsidR="002B0F3A" w:rsidRPr="00EB171D" w:rsidRDefault="002B0F3A" w:rsidP="002B0F3A">
                                  <w:pPr>
                                    <w:pStyle w:val="Subtitle"/>
                                    <w:rPr>
                                      <w:color w:val="4A66AC" w:themeColor="accent1"/>
                                    </w:rPr>
                                  </w:pPr>
                                  <w:r w:rsidRPr="00EB171D">
                                    <w:rPr>
                                      <w:color w:val="4A66AC" w:themeColor="accent1"/>
                                      <w:w w:val="77"/>
                                    </w:rPr>
                                    <w:fldChar w:fldCharType="begin"/>
                                  </w:r>
                                  <w:r w:rsidRPr="00EB171D">
                                    <w:rPr>
                                      <w:color w:val="4A66AC" w:themeColor="accent1"/>
                                      <w:w w:val="77"/>
                                    </w:rPr>
                                    <w:instrText xml:space="preserve"> SUBJECT  \* MERGEFORMAT </w:instrText>
                                  </w:r>
                                  <w:r w:rsidRPr="00EB171D">
                                    <w:rPr>
                                      <w:color w:val="4A66AC" w:themeColor="accent1"/>
                                      <w:w w:val="77"/>
                                    </w:rPr>
                                    <w:fldChar w:fldCharType="separate"/>
                                  </w:r>
                                  <w:r w:rsidRPr="00EB171D">
                                    <w:rPr>
                                      <w:color w:val="4A66AC" w:themeColor="accent1"/>
                                      <w:w w:val="77"/>
                                    </w:rPr>
                                    <w:t>Cloud Architect</w:t>
                                  </w:r>
                                </w:p>
                                <w:p w14:paraId="45E45E51" w14:textId="77777777" w:rsidR="002B0F3A" w:rsidRPr="00EB171D" w:rsidRDefault="002B0F3A" w:rsidP="002B0F3A">
                                  <w:pPr>
                                    <w:pStyle w:val="Subtitle"/>
                                    <w:rPr>
                                      <w:color w:val="4A66AC" w:themeColor="accent1"/>
                                      <w:w w:val="77"/>
                                    </w:rPr>
                                  </w:pPr>
                                  <w:r w:rsidRPr="00EB171D">
                                    <w:rPr>
                                      <w:color w:val="4A66AC" w:themeColor="accent1"/>
                                      <w:w w:val="77"/>
                                    </w:rPr>
                                    <w:t>DevOps Engineer</w:t>
                                  </w:r>
                                </w:p>
                                <w:p w14:paraId="65031D0B" w14:textId="77777777" w:rsidR="002B0F3A" w:rsidRPr="00CE220E" w:rsidRDefault="002B0F3A" w:rsidP="002B0F3A">
                                  <w:pPr>
                                    <w:pStyle w:val="Subtitle"/>
                                    <w:rPr>
                                      <w:w w:val="77"/>
                                    </w:rPr>
                                  </w:pPr>
                                  <w:r w:rsidRPr="00EB171D">
                                    <w:rPr>
                                      <w:color w:val="4A66AC" w:themeColor="accent1"/>
                                      <w:w w:val="77"/>
                                    </w:rPr>
                                    <w:t>Software Engineer</w:t>
                                  </w:r>
                                  <w:r w:rsidRPr="00EB171D">
                                    <w:rPr>
                                      <w:color w:val="4A66AC" w:themeColor="accent1"/>
                                      <w:w w:val="77"/>
                                    </w:rPr>
                                    <w:fldChar w:fldCharType="end"/>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spAutoFit/>
                            </wps:bodyPr>
                          </wps:wsp>
                        </a:graphicData>
                      </a:graphic>
                    </wp:inline>
                  </w:drawing>
                </mc:Choice>
                <mc:Fallback>
                  <w:pict>
                    <v:shapetype w14:anchorId="593C1C57" id="_x0000_t202" coordsize="21600,21600" o:spt="202" path="m,l,21600r21600,l21600,xe">
                      <v:stroke joinstyle="miter"/>
                      <v:path gradientshapeok="t" o:connecttype="rect"/>
                    </v:shapetype>
                    <v:shape id="Text Box 1" o:spid="_x0000_s1026" type="#_x0000_t202" style="width:209.75pt;height:8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" filled="f" stroked="f" strokeweight=".5pt">
                      <v:textbox style="mso-fit-shape-to-text:t" inset="1mm,1mm,1mm,1mm">
                        <w:txbxContent>
                          <w:p w14:paraId="0507F3AB" w14:textId="77777777" w:rsidR="002B0F3A" w:rsidRDefault="00502383" w:rsidP="002B0F3A">
                            <w:pPr>
                              <w:pStyle w:val="Title"/>
                              <w:jc w:val="center"/>
                            </w:pPr>
                            <w:fldSimple w:instr=" TITLE  \* MERGEFORMAT ">
                              <w:r w:rsidR="002B0F3A" w:rsidRPr="00DF0821">
                                <w:t>Xander Harris</w:t>
                              </w:r>
                            </w:fldSimple>
                          </w:p>
                          <w:p w14:paraId="1D1B9308" w14:textId="77777777" w:rsidR="002B0F3A" w:rsidRPr="00EB171D" w:rsidRDefault="002B0F3A" w:rsidP="002B0F3A">
                            <w:pPr>
                              <w:pStyle w:val="Subtitle"/>
                              <w:rPr>
                                <w:color w:val="4A66AC" w:themeColor="accent1"/>
                              </w:rPr>
                            </w:pPr>
                            <w:r w:rsidRPr="00EB171D">
                              <w:rPr>
                                <w:color w:val="4A66AC" w:themeColor="accent1"/>
                                <w:w w:val="77"/>
                              </w:rPr>
                              <w:fldChar w:fldCharType="begin"/>
                            </w:r>
                            <w:r w:rsidRPr="00EB171D">
                              <w:rPr>
                                <w:color w:val="4A66AC" w:themeColor="accent1"/>
                                <w:w w:val="77"/>
                              </w:rPr>
                              <w:instrText xml:space="preserve"> SUBJECT  \* MERGEFORMAT </w:instrText>
                            </w:r>
                            <w:r w:rsidRPr="00EB171D">
                              <w:rPr>
                                <w:color w:val="4A66AC" w:themeColor="accent1"/>
                                <w:w w:val="77"/>
                              </w:rPr>
                              <w:fldChar w:fldCharType="separate"/>
                            </w:r>
                            <w:r w:rsidRPr="00EB171D">
                              <w:rPr>
                                <w:color w:val="4A66AC" w:themeColor="accent1"/>
                                <w:w w:val="77"/>
                              </w:rPr>
                              <w:t>Cloud Architect</w:t>
                            </w:r>
                          </w:p>
                          <w:p w14:paraId="45E45E51" w14:textId="77777777" w:rsidR="002B0F3A" w:rsidRPr="00EB171D" w:rsidRDefault="002B0F3A" w:rsidP="002B0F3A">
                            <w:pPr>
                              <w:pStyle w:val="Subtitle"/>
                              <w:rPr>
                                <w:color w:val="4A66AC" w:themeColor="accent1"/>
                                <w:w w:val="77"/>
                              </w:rPr>
                            </w:pPr>
                            <w:r w:rsidRPr="00EB171D">
                              <w:rPr>
                                <w:color w:val="4A66AC" w:themeColor="accent1"/>
                                <w:w w:val="77"/>
                              </w:rPr>
                              <w:t>DevOps Engineer</w:t>
                            </w:r>
                          </w:p>
                          <w:p w14:paraId="65031D0B" w14:textId="77777777" w:rsidR="002B0F3A" w:rsidRPr="00CE220E" w:rsidRDefault="002B0F3A" w:rsidP="002B0F3A">
                            <w:pPr>
                              <w:pStyle w:val="Subtitle"/>
                              <w:rPr>
                                <w:w w:val="77"/>
                              </w:rPr>
                            </w:pPr>
                            <w:r w:rsidRPr="00EB171D">
                              <w:rPr>
                                <w:color w:val="4A66AC" w:themeColor="accent1"/>
                                <w:w w:val="77"/>
                              </w:rPr>
                              <w:t>Software Engineer</w:t>
                            </w:r>
                            <w:r w:rsidRPr="00EB171D">
                              <w:rPr>
                                <w:color w:val="4A66AC" w:themeColor="accent1"/>
                                <w:w w:val="77"/>
                              </w:rPr>
                              <w:fldChar w:fldCharType="end"/>
                            </w:r>
                          </w:p>
                        </w:txbxContent>
                      </v:textbox>
                      <w10:anchorlock/>
                    </v:shape>
                  </w:pict>
                </mc:Fallback>
              </mc:AlternateContent>
            </w:r>
          </w:p>
          <w:p w14:paraId="0844038B" w14:textId="3448A32B" w:rsidR="002B0F3A" w:rsidRDefault="002B0F3A" w:rsidP="006D409C">
            <w:pPr>
              <w:tabs>
                <w:tab w:val="left" w:pos="990"/>
              </w:tabs>
              <w:jc w:val="center"/>
            </w:pPr>
          </w:p>
          <w:p w14:paraId="38DDAC05" w14:textId="4F1A662E" w:rsidR="000B6C01" w:rsidRDefault="000B6C01" w:rsidP="006D409C">
            <w:pPr>
              <w:tabs>
                <w:tab w:val="left" w:pos="990"/>
              </w:tabs>
              <w:jc w:val="center"/>
            </w:pPr>
            <w:r>
              <w:rPr>
                <w:noProof/>
              </w:rPr>
              <mc:AlternateContent>
                <mc:Choice Requires="wps">
                  <w:drawing>
                    <wp:inline distT="0" distB="0" distL="0" distR="0" wp14:anchorId="351DA9FE" wp14:editId="475BB2A6">
                      <wp:extent cx="2520000" cy="626400"/>
                      <wp:effectExtent l="0" t="0" r="0" b="0"/>
                      <wp:docPr id="7" name="Text Box 7"/>
                      <wp:cNvGraphicFramePr/>
                      <a:graphic xmlns:a="http://schemas.openxmlformats.org/drawingml/2006/main">
                        <a:graphicData uri="http://schemas.microsoft.com/office/word/2010/wordprocessingShape">
                          <wps:wsp>
                            <wps:cNvSpPr txBox="1"/>
                            <wps:spPr>
                              <a:xfrm>
                                <a:off x="0" y="0"/>
                                <a:ext cx="2520000" cy="626400"/>
                              </a:xfrm>
                              <a:prstGeom prst="rect">
                                <a:avLst/>
                              </a:prstGeom>
                              <a:noFill/>
                              <a:ln w="6350">
                                <a:noFill/>
                              </a:ln>
                            </wps:spPr>
                            <wps:txbx>
                              <w:txbxContent>
                                <w:p w14:paraId="7ACF230E" w14:textId="77777777" w:rsidR="000B6C01" w:rsidRPr="005D47DE" w:rsidRDefault="000B6C01" w:rsidP="000B6C01">
                                  <w:pPr>
                                    <w:pStyle w:val="Heading2"/>
                                  </w:pPr>
                                  <w:r>
                                    <w:t>Summary</w:t>
                                  </w:r>
                                </w:p>
                                <w:p w14:paraId="7780BB15" w14:textId="77777777" w:rsidR="000B6C01" w:rsidRPr="00EB171D" w:rsidRDefault="000B6C01" w:rsidP="000B6C01">
                                  <w:pPr>
                                    <w:rPr>
                                      <w:color w:val="4A66AC" w:themeColor="accent1"/>
                                    </w:rPr>
                                  </w:pPr>
                                  <w:r w:rsidRPr="00EB171D">
                                    <w:rPr>
                                      <w:color w:val="4A66AC" w:themeColor="accent1"/>
                                    </w:rPr>
                                    <w:t>Straight shooter with upper management written all over me.</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spAutoFit/>
                            </wps:bodyPr>
                          </wps:wsp>
                        </a:graphicData>
                      </a:graphic>
                    </wp:inline>
                  </w:drawing>
                </mc:Choice>
                <mc:Fallback>
                  <w:pict>
                    <v:shape w14:anchorId="351DA9FE" id="Text Box 7" o:spid="_x0000_s1027" type="#_x0000_t202" style="width:198.45pt;height:4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" filled="f" stroked="f" strokeweight=".5pt">
                      <v:textbox style="mso-fit-shape-to-text:t" inset="1mm,1mm,1mm,1mm">
                        <w:txbxContent>
                          <w:p w14:paraId="7ACF230E" w14:textId="77777777" w:rsidR="000B6C01" w:rsidRPr="005D47DE" w:rsidRDefault="000B6C01" w:rsidP="000B6C01">
                            <w:pPr>
                              <w:pStyle w:val="Heading2"/>
                            </w:pPr>
                            <w:r>
                              <w:t>Summary</w:t>
                            </w:r>
                          </w:p>
                          <w:p w14:paraId="7780BB15" w14:textId="77777777" w:rsidR="000B6C01" w:rsidRPr="00EB171D" w:rsidRDefault="000B6C01" w:rsidP="000B6C01">
                            <w:pPr>
                              <w:rPr>
                                <w:color w:val="4A66AC" w:themeColor="accent1"/>
                              </w:rPr>
                            </w:pPr>
                            <w:r w:rsidRPr="00EB171D">
                              <w:rPr>
                                <w:color w:val="4A66AC" w:themeColor="accent1"/>
                              </w:rPr>
                              <w:t>Straight shooter with upper management written all over me.</w:t>
                            </w:r>
                          </w:p>
                        </w:txbxContent>
                      </v:textbox>
                      <w10:anchorlock/>
                    </v:shape>
                  </w:pict>
                </mc:Fallback>
              </mc:AlternateContent>
            </w:r>
          </w:p>
          <w:p w14:paraId="61A880E3" w14:textId="6846AFB2" w:rsidR="002B0F3A" w:rsidRDefault="002B0F3A" w:rsidP="006D409C">
            <w:pPr>
              <w:tabs>
                <w:tab w:val="left" w:pos="990"/>
              </w:tabs>
              <w:jc w:val="center"/>
            </w:pPr>
          </w:p>
          <w:p w14:paraId="0F3D92F2" w14:textId="38CD9BA6" w:rsidR="0079014D" w:rsidRDefault="002B0F3A" w:rsidP="000B6C01">
            <w:pPr>
              <w:tabs>
                <w:tab w:val="left" w:pos="990"/>
              </w:tabs>
              <w:jc w:val="center"/>
            </w:pPr>
            <w:r>
              <w:rPr>
                <w:noProof/>
              </w:rPr>
              <mc:AlternateContent>
                <mc:Choice Requires="wps">
                  <w:drawing>
                    <wp:inline distT="0" distB="0" distL="0" distR="0" wp14:anchorId="30B8B50B" wp14:editId="649D3421">
                      <wp:extent cx="2519680" cy="1059180"/>
                      <wp:effectExtent l="0" t="0" r="0" b="8255"/>
                      <wp:docPr id="8" name="Text Box 8"/>
                      <wp:cNvGraphicFramePr/>
                      <a:graphic xmlns:a="http://schemas.openxmlformats.org/drawingml/2006/main">
                        <a:graphicData uri="http://schemas.microsoft.com/office/word/2010/wordprocessingShape">
                          <wps:wsp>
                            <wps:cNvSpPr txBox="1"/>
                            <wps:spPr>
                              <a:xfrm>
                                <a:off x="0" y="0"/>
                                <a:ext cx="2519680" cy="1059180"/>
                              </a:xfrm>
                              <a:prstGeom prst="rect">
                                <a:avLst/>
                              </a:prstGeom>
                              <a:noFill/>
                              <a:ln w="6350">
                                <a:noFill/>
                              </a:ln>
                            </wps:spPr>
                            <wps:txbx>
                              <w:txbxContent>
                                <w:p w14:paraId="0137AD9F" w14:textId="77777777" w:rsidR="002B0F3A" w:rsidRDefault="002B0F3A" w:rsidP="002B0F3A">
                                  <w:pPr>
                                    <w:pStyle w:val="Heading2"/>
                                  </w:pPr>
                                  <w:r>
                                    <w:t>Contact</w:t>
                                  </w:r>
                                </w:p>
                                <w:p w14:paraId="500C5FF0" w14:textId="77777777" w:rsidR="002B0F3A" w:rsidRPr="00EB171D" w:rsidRDefault="002B0F3A" w:rsidP="006D7EB0">
                                  <w:pPr>
                                    <w:rPr>
                                      <w:color w:val="4A66AC" w:themeColor="accent1"/>
                                    </w:rPr>
                                  </w:pPr>
                                  <w:r w:rsidRPr="00EB171D">
                                    <w:rPr>
                                      <w:color w:val="4A66AC" w:themeColor="accent1"/>
                                    </w:rPr>
                                    <w:t>Phone</w:t>
                                  </w:r>
                                </w:p>
                                <w:p w14:paraId="05C9565B" w14:textId="6A75E7C8" w:rsidR="002B0F3A" w:rsidRPr="00EB171D" w:rsidRDefault="002B0F3A" w:rsidP="00BE4F09">
                                  <w:pPr>
                                    <w:pBdr>
                                      <w:top w:val="single" w:sz="4" w:space="1" w:color="4A66AC" w:themeColor="accent1"/>
                                    </w:pBdr>
                                    <w:rPr>
                                      <w:color w:val="4A66AC" w:themeColor="accent1"/>
                                    </w:rPr>
                                  </w:pPr>
                                  <w:r w:rsidRPr="00EB171D">
                                    <w:rPr>
                                      <w:color w:val="4A66AC" w:themeColor="accent1"/>
                                    </w:rPr>
                                    <w:t>(424) 321-9495</w:t>
                                  </w:r>
                                </w:p>
                                <w:p w14:paraId="4849D9F8" w14:textId="77777777" w:rsidR="002D3673" w:rsidRDefault="002D3673" w:rsidP="006D7EB0"/>
                                <w:p w14:paraId="792DBB43" w14:textId="77777777" w:rsidR="002D3673" w:rsidRPr="00EB171D" w:rsidRDefault="002B0F3A" w:rsidP="006D7EB0">
                                  <w:pPr>
                                    <w:rPr>
                                      <w:color w:val="4A66AC" w:themeColor="accent1"/>
                                    </w:rPr>
                                  </w:pPr>
                                  <w:r w:rsidRPr="00EB171D">
                                    <w:rPr>
                                      <w:color w:val="4A66AC" w:themeColor="accent1"/>
                                    </w:rPr>
                                    <w:t>Email</w:t>
                                  </w:r>
                                </w:p>
                                <w:p w14:paraId="20D9574C" w14:textId="45DBBAB4" w:rsidR="002B0F3A" w:rsidRPr="00EB171D" w:rsidRDefault="0095044D" w:rsidP="00EB171D">
                                  <w:pPr>
                                    <w:pBdr>
                                      <w:top w:val="single" w:sz="4" w:space="1" w:color="4A66AC" w:themeColor="accent1"/>
                                    </w:pBdr>
                                    <w:rPr>
                                      <w:color w:val="4A66AC" w:themeColor="accent1"/>
                                    </w:rPr>
                                  </w:pPr>
                                  <w:r>
                                    <w:rPr>
                                      <w:color w:val="4A66AC" w:themeColor="accent1"/>
                                    </w:rPr>
                                    <w:t>xandertheharris@gmail.com</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spAutoFit/>
                            </wps:bodyPr>
                          </wps:wsp>
                        </a:graphicData>
                      </a:graphic>
                    </wp:inline>
                  </w:drawing>
                </mc:Choice>
                <mc:Fallback>
                  <w:pict>
                    <v:shape w14:anchorId="30B8B50B" id="Text Box 8" o:spid="_x0000_s1028" type="#_x0000_t202" style="width:198.4pt;height:8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" filled="f" stroked="f" strokeweight=".5pt">
                      <v:textbox style="mso-fit-shape-to-text:t" inset="1mm,0,1mm,0">
                        <w:txbxContent>
                          <w:p w14:paraId="0137AD9F" w14:textId="77777777" w:rsidR="002B0F3A" w:rsidRDefault="002B0F3A" w:rsidP="002B0F3A">
                            <w:pPr>
                              <w:pStyle w:val="Heading2"/>
                            </w:pPr>
                            <w:r>
                              <w:t>Contact</w:t>
                            </w:r>
                          </w:p>
                          <w:p w14:paraId="500C5FF0" w14:textId="77777777" w:rsidR="002B0F3A" w:rsidRPr="00EB171D" w:rsidRDefault="002B0F3A" w:rsidP="006D7EB0">
                            <w:pPr>
                              <w:rPr>
                                <w:color w:val="4A66AC" w:themeColor="accent1"/>
                              </w:rPr>
                            </w:pPr>
                            <w:r w:rsidRPr="00EB171D">
                              <w:rPr>
                                <w:color w:val="4A66AC" w:themeColor="accent1"/>
                              </w:rPr>
                              <w:t>Phone</w:t>
                            </w:r>
                          </w:p>
                          <w:p w14:paraId="05C9565B" w14:textId="6A75E7C8" w:rsidR="002B0F3A" w:rsidRPr="00EB171D" w:rsidRDefault="002B0F3A" w:rsidP="00BE4F09">
                            <w:pPr>
                              <w:pBdr>
                                <w:top w:val="single" w:sz="4" w:space="1" w:color="4A66AC" w:themeColor="accent1"/>
                              </w:pBdr>
                              <w:rPr>
                                <w:color w:val="4A66AC" w:themeColor="accent1"/>
                              </w:rPr>
                            </w:pPr>
                            <w:r w:rsidRPr="00EB171D">
                              <w:rPr>
                                <w:color w:val="4A66AC" w:themeColor="accent1"/>
                              </w:rPr>
                              <w:t>(424) 321-9495</w:t>
                            </w:r>
                          </w:p>
                          <w:p w14:paraId="4849D9F8" w14:textId="77777777" w:rsidR="002D3673" w:rsidRDefault="002D3673" w:rsidP="006D7EB0"/>
                          <w:p w14:paraId="792DBB43" w14:textId="77777777" w:rsidR="002D3673" w:rsidRPr="00EB171D" w:rsidRDefault="002B0F3A" w:rsidP="006D7EB0">
                            <w:pPr>
                              <w:rPr>
                                <w:color w:val="4A66AC" w:themeColor="accent1"/>
                              </w:rPr>
                            </w:pPr>
                            <w:r w:rsidRPr="00EB171D">
                              <w:rPr>
                                <w:color w:val="4A66AC" w:themeColor="accent1"/>
                              </w:rPr>
                              <w:t>Email</w:t>
                            </w:r>
                          </w:p>
                          <w:p w14:paraId="20D9574C" w14:textId="45DBBAB4" w:rsidR="002B0F3A" w:rsidRPr="00EB171D" w:rsidRDefault="0095044D" w:rsidP="00EB171D">
                            <w:pPr>
                              <w:pBdr>
                                <w:top w:val="single" w:sz="4" w:space="1" w:color="4A66AC" w:themeColor="accent1"/>
                              </w:pBdr>
                              <w:rPr>
                                <w:color w:val="4A66AC" w:themeColor="accent1"/>
                              </w:rPr>
                            </w:pPr>
                            <w:r>
                              <w:rPr>
                                <w:color w:val="4A66AC" w:themeColor="accent1"/>
                              </w:rPr>
                              <w:t>xandertheharris@gmail.com</w:t>
                            </w:r>
                          </w:p>
                        </w:txbxContent>
                      </v:textbox>
                      <w10:anchorlock/>
                    </v:shape>
                  </w:pict>
                </mc:Fallback>
              </mc:AlternateContent>
            </w:r>
          </w:p>
          <w:p w14:paraId="1A4ECB0B" w14:textId="263FF02D" w:rsidR="0079014D" w:rsidRDefault="0079014D" w:rsidP="004F05DC">
            <w:r>
              <w:rPr>
                <w:noProof/>
              </w:rPr>
              <w:t xml:space="preserve"> </w:t>
            </w:r>
          </w:p>
        </w:tc>
        <w:tc>
          <w:tcPr>
            <w:tcW w:w="570" w:type="dxa"/>
            <w:shd w:val="clear" w:color="auto" w:fill="374C80" w:themeFill="accent1" w:themeFillShade="BF"/>
          </w:tcPr>
          <w:p w14:paraId="5BD034CB" w14:textId="77777777" w:rsidR="0079014D" w:rsidRDefault="0079014D" w:rsidP="006D409C">
            <w:pPr>
              <w:tabs>
                <w:tab w:val="left" w:pos="990"/>
              </w:tabs>
            </w:pPr>
          </w:p>
        </w:tc>
        <w:tc>
          <w:tcPr>
            <w:tcW w:w="6380" w:type="dxa"/>
            <w:shd w:val="clear" w:color="auto" w:fill="374C80" w:themeFill="accent1" w:themeFillShade="BF"/>
          </w:tcPr>
          <w:p w14:paraId="5D863ABE" w14:textId="3765B6ED" w:rsidR="0079014D" w:rsidRDefault="0079014D" w:rsidP="007F2851">
            <w:pPr>
              <w:pStyle w:val="Heading1"/>
            </w:pPr>
            <w:r>
              <w:t>Skills</w:t>
            </w:r>
          </w:p>
        </w:tc>
      </w:tr>
      <w:tr w:rsidR="0079014D" w14:paraId="5A24CE94" w14:textId="77777777" w:rsidTr="00237125">
        <w:tc>
          <w:tcPr>
            <w:tcW w:w="4248" w:type="dxa"/>
            <w:vMerge/>
            <w:tcMar>
              <w:left w:w="360" w:type="dxa"/>
            </w:tcMar>
          </w:tcPr>
          <w:p w14:paraId="6AC5AA9B" w14:textId="2FC704DC" w:rsidR="0079014D" w:rsidRDefault="0079014D" w:rsidP="004F05DC">
            <w:pPr>
              <w:rPr>
                <w:noProof/>
              </w:rPr>
            </w:pPr>
          </w:p>
        </w:tc>
        <w:tc>
          <w:tcPr>
            <w:tcW w:w="570" w:type="dxa"/>
            <w:tcMar>
              <w:left w:w="0" w:type="dxa"/>
              <w:right w:w="0" w:type="dxa"/>
            </w:tcMar>
          </w:tcPr>
          <w:p w14:paraId="3C2EF9F7" w14:textId="77777777" w:rsidR="0079014D" w:rsidRDefault="0079014D" w:rsidP="00776643">
            <w:pPr>
              <w:tabs>
                <w:tab w:val="left" w:pos="990"/>
              </w:tabs>
            </w:pPr>
            <w:r>
              <w:rPr>
                <w:noProof/>
              </w:rPr>
              <mc:AlternateContent>
                <mc:Choice Requires="wps">
                  <w:drawing>
                    <wp:anchor distT="0" distB="0" distL="114300" distR="114300" simplePos="0" relativeHeight="251660288" behindDoc="0" locked="0" layoutInCell="1" allowOverlap="1" wp14:anchorId="4DF2BBF9" wp14:editId="578BEE47">
                      <wp:simplePos x="0" y="0"/>
                      <wp:positionH relativeFrom="column">
                        <wp:posOffset>50165</wp:posOffset>
                      </wp:positionH>
                      <wp:positionV relativeFrom="paragraph">
                        <wp:posOffset>-53975</wp:posOffset>
                      </wp:positionV>
                      <wp:extent cx="342000" cy="446400"/>
                      <wp:effectExtent l="0" t="1270" r="0" b="0"/>
                      <wp:wrapSquare wrapText="bothSides"/>
                      <wp:docPr id="3" name="Right Triangle 3"/>
                      <wp:cNvGraphicFramePr/>
                      <a:graphic xmlns:a="http://schemas.openxmlformats.org/drawingml/2006/main">
                        <a:graphicData uri="http://schemas.microsoft.com/office/word/2010/wordprocessingShape">
                          <wps:wsp>
                            <wps:cNvSpPr/>
                            <wps:spPr>
                              <a:xfrm rot="5400000">
                                <a:off x="0" y="0"/>
                                <a:ext cx="342000" cy="44640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2AB8D3" w14:textId="77777777" w:rsidR="0079014D" w:rsidRPr="00AF4EA4" w:rsidRDefault="0079014D" w:rsidP="006D409C">
                                  <w:pPr>
                                    <w:jc w:val="center"/>
                                    <w:rPr>
                                      <w:color w:val="242852"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2BBF9" id="_x0000_s1029" style="position:absolute;margin-left:3.95pt;margin-top:-4.25pt;width:26.95pt;height:35.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" adj="-11796480,,5400" path="m2426,347348c2024,270140,402,77580,,372l346895,,2426,347348xe" fillcolor="#374c80 [2404]" stroked="f" strokeweight="1.25pt">
                      <v:stroke joinstyle="miter"/>
                      <v:formulas/>
                      <v:path arrowok="t" o:connecttype="custom" o:connectlocs="2392,446400;0,478;342000,0;2392,446400" o:connectangles="0,0,0,0" textboxrect="0,0,346895,347348"/>
                      <v:textbox>
                        <w:txbxContent>
                          <w:p w14:paraId="552AB8D3" w14:textId="77777777" w:rsidR="0079014D" w:rsidRPr="00AF4EA4" w:rsidRDefault="0079014D" w:rsidP="006D409C">
                            <w:pPr>
                              <w:jc w:val="center"/>
                              <w:rPr>
                                <w:color w:val="242852" w:themeColor="text2"/>
                              </w:rPr>
                            </w:pPr>
                          </w:p>
                        </w:txbxContent>
                      </v:textbox>
                      <w10:wrap type="square"/>
                    </v:shape>
                  </w:pict>
                </mc:Fallback>
              </mc:AlternateContent>
            </w:r>
          </w:p>
        </w:tc>
        <w:tc>
          <w:tcPr>
            <w:tcW w:w="638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3" w:type="dxa"/>
                <w:right w:w="113" w:type="dxa"/>
              </w:tblCellMar>
              <w:tblLook w:val="04A0" w:firstRow="1" w:lastRow="0" w:firstColumn="1" w:lastColumn="0" w:noHBand="0" w:noVBand="1"/>
            </w:tblPr>
            <w:tblGrid>
              <w:gridCol w:w="2170"/>
              <w:gridCol w:w="2171"/>
              <w:gridCol w:w="2171"/>
            </w:tblGrid>
            <w:tr w:rsidR="005D4994" w14:paraId="2FD9FB2F" w14:textId="77777777" w:rsidTr="00F25E72">
              <w:tc>
                <w:tcPr>
                  <w:tcW w:w="2170" w:type="dxa"/>
                </w:tcPr>
                <w:p w14:paraId="39A9ECD8" w14:textId="77777777" w:rsidR="00FA3DBB" w:rsidRDefault="00FA3DBB" w:rsidP="00E5248A">
                  <w:pPr>
                    <w:pStyle w:val="Heading3"/>
                    <w:outlineLvl w:val="2"/>
                  </w:pPr>
                  <w:r w:rsidRPr="00A9215A">
                    <w:t>Operating</w:t>
                  </w:r>
                  <w:r>
                    <w:t xml:space="preserve"> Systems</w:t>
                  </w:r>
                </w:p>
                <w:p w14:paraId="46EFF97A" w14:textId="77777777" w:rsidR="00FA3DBB" w:rsidRDefault="00FA3DBB" w:rsidP="004B1BAE">
                  <w:pPr>
                    <w:pStyle w:val="ListBullet3"/>
                  </w:pPr>
                  <w:r>
                    <w:t>Red Hat Enterprise Linux</w:t>
                  </w:r>
                </w:p>
                <w:p w14:paraId="7F42A372" w14:textId="77777777" w:rsidR="00FA3DBB" w:rsidRDefault="00FA3DBB" w:rsidP="00A21C7C">
                  <w:pPr>
                    <w:pStyle w:val="ListBullet3"/>
                    <w:numPr>
                      <w:ilvl w:val="0"/>
                      <w:numId w:val="6"/>
                    </w:numPr>
                  </w:pPr>
                  <w:r>
                    <w:t>Ubuntu Linux</w:t>
                  </w:r>
                </w:p>
                <w:p w14:paraId="3A853C5C" w14:textId="77777777" w:rsidR="00FA3DBB" w:rsidRDefault="00FA3DBB" w:rsidP="00A21C7C">
                  <w:pPr>
                    <w:pStyle w:val="ListBullet3"/>
                    <w:numPr>
                      <w:ilvl w:val="0"/>
                      <w:numId w:val="7"/>
                    </w:numPr>
                  </w:pPr>
                  <w:r>
                    <w:t>FreeBSD</w:t>
                  </w:r>
                </w:p>
                <w:p w14:paraId="24695749" w14:textId="77777777" w:rsidR="00FA3DBB" w:rsidRDefault="00FA3DBB" w:rsidP="004B1BAE">
                  <w:pPr>
                    <w:pStyle w:val="ListBullet3"/>
                  </w:pPr>
                  <w:r>
                    <w:t>MacOS</w:t>
                  </w:r>
                </w:p>
                <w:p w14:paraId="78465865" w14:textId="77777777" w:rsidR="00FA3DBB" w:rsidRDefault="00FA3DBB" w:rsidP="004B1BAE">
                  <w:pPr>
                    <w:pStyle w:val="ListBullet3"/>
                  </w:pPr>
                  <w:r>
                    <w:t>Alpine Linux</w:t>
                  </w:r>
                </w:p>
                <w:p w14:paraId="3DBA0278" w14:textId="0F675A87" w:rsidR="00FA3DBB" w:rsidRDefault="00FA3DBB" w:rsidP="004B1BAE">
                  <w:pPr>
                    <w:pStyle w:val="ListBullet3"/>
                  </w:pPr>
                  <w:proofErr w:type="spellStart"/>
                  <w:r>
                    <w:t>ArchLinux</w:t>
                  </w:r>
                  <w:proofErr w:type="spellEnd"/>
                </w:p>
                <w:p w14:paraId="0B0899EE" w14:textId="3339918C" w:rsidR="00E134F3" w:rsidRDefault="00E134F3" w:rsidP="004B1BAE">
                  <w:pPr>
                    <w:pStyle w:val="ListBullet3"/>
                  </w:pPr>
                  <w:r>
                    <w:t>Windows Server (</w:t>
                  </w:r>
                  <w:r w:rsidR="00BE1A7F">
                    <w:t xml:space="preserve">2008 </w:t>
                  </w:r>
                  <w:proofErr w:type="gramStart"/>
                  <w:r w:rsidR="00BE1A7F">
                    <w:t>- )</w:t>
                  </w:r>
                  <w:proofErr w:type="gramEnd"/>
                </w:p>
                <w:p w14:paraId="23FD7F1A" w14:textId="77777777" w:rsidR="00FA3DBB" w:rsidRDefault="00FA3DBB" w:rsidP="00E5248A">
                  <w:pPr>
                    <w:pStyle w:val="Heading3"/>
                    <w:outlineLvl w:val="2"/>
                  </w:pPr>
                  <w:r>
                    <w:t>Databases</w:t>
                  </w:r>
                </w:p>
                <w:p w14:paraId="4F01C330" w14:textId="77777777" w:rsidR="00FA3DBB" w:rsidRPr="008D52A8" w:rsidRDefault="00FA3DBB" w:rsidP="004B1BAE">
                  <w:pPr>
                    <w:pStyle w:val="ListBullet3"/>
                  </w:pPr>
                  <w:r w:rsidRPr="008D52A8">
                    <w:t>PostgreSQL</w:t>
                  </w:r>
                </w:p>
                <w:p w14:paraId="11A9F1DD" w14:textId="77777777" w:rsidR="00FA3DBB" w:rsidRPr="008D52A8" w:rsidRDefault="00FA3DBB" w:rsidP="004B1BAE">
                  <w:pPr>
                    <w:pStyle w:val="ListBullet3"/>
                  </w:pPr>
                  <w:r w:rsidRPr="008D52A8">
                    <w:t>MySQL</w:t>
                  </w:r>
                </w:p>
                <w:p w14:paraId="3FB07491" w14:textId="77777777" w:rsidR="00FA3DBB" w:rsidRPr="008D52A8" w:rsidRDefault="00FA3DBB" w:rsidP="004B1BAE">
                  <w:pPr>
                    <w:pStyle w:val="ListBullet3"/>
                  </w:pPr>
                  <w:r w:rsidRPr="008D52A8">
                    <w:t>DB2</w:t>
                  </w:r>
                </w:p>
                <w:p w14:paraId="6F74AAE0" w14:textId="77777777" w:rsidR="00FA3DBB" w:rsidRPr="008D52A8" w:rsidRDefault="00FA3DBB" w:rsidP="004B1BAE">
                  <w:pPr>
                    <w:pStyle w:val="ListBullet3"/>
                  </w:pPr>
                  <w:r w:rsidRPr="008D52A8">
                    <w:t>MSSQL</w:t>
                  </w:r>
                </w:p>
                <w:p w14:paraId="69CC4929" w14:textId="77777777" w:rsidR="00FA3DBB" w:rsidRPr="008D52A8" w:rsidRDefault="00FA3DBB" w:rsidP="004B1BAE">
                  <w:pPr>
                    <w:pStyle w:val="ListBullet3"/>
                  </w:pPr>
                  <w:r w:rsidRPr="008D52A8">
                    <w:t>NoSQL</w:t>
                  </w:r>
                </w:p>
                <w:p w14:paraId="5D1F986A" w14:textId="77777777" w:rsidR="00FA3DBB" w:rsidRPr="00E66A2F" w:rsidRDefault="00FA3DBB" w:rsidP="004B1BAE">
                  <w:pPr>
                    <w:pStyle w:val="ListBullet3"/>
                  </w:pPr>
                  <w:r w:rsidRPr="008D52A8">
                    <w:t>MongoD</w:t>
                  </w:r>
                  <w:r>
                    <w:t>B</w:t>
                  </w:r>
                </w:p>
                <w:p w14:paraId="2026F147" w14:textId="77777777" w:rsidR="00FA3DBB" w:rsidRDefault="00FA3DBB" w:rsidP="00E5248A">
                  <w:pPr>
                    <w:pStyle w:val="Heading3"/>
                    <w:outlineLvl w:val="2"/>
                  </w:pPr>
                  <w:r>
                    <w:t>Distributed Tools</w:t>
                  </w:r>
                </w:p>
                <w:p w14:paraId="1102F14F" w14:textId="77777777" w:rsidR="00FA3DBB" w:rsidRPr="008D52A8" w:rsidRDefault="00FA3DBB" w:rsidP="004B1BAE">
                  <w:pPr>
                    <w:pStyle w:val="ListBullet3"/>
                  </w:pPr>
                  <w:r w:rsidRPr="008D52A8">
                    <w:t>Ansible</w:t>
                  </w:r>
                </w:p>
                <w:p w14:paraId="38F0263C" w14:textId="77777777" w:rsidR="00FA3DBB" w:rsidRPr="008D52A8" w:rsidRDefault="00FA3DBB" w:rsidP="004B1BAE">
                  <w:pPr>
                    <w:pStyle w:val="ListBullet3"/>
                  </w:pPr>
                  <w:r w:rsidRPr="008D52A8">
                    <w:t>Docker</w:t>
                  </w:r>
                </w:p>
                <w:p w14:paraId="6FF7B106" w14:textId="77777777" w:rsidR="00FA3DBB" w:rsidRPr="008D52A8" w:rsidRDefault="00FA3DBB" w:rsidP="004B1BAE">
                  <w:pPr>
                    <w:pStyle w:val="ListBullet3"/>
                  </w:pPr>
                  <w:r w:rsidRPr="008D52A8">
                    <w:t>AWS EC2</w:t>
                  </w:r>
                </w:p>
                <w:p w14:paraId="0C4F1C3C" w14:textId="77777777" w:rsidR="00FA3DBB" w:rsidRPr="008D52A8" w:rsidRDefault="00FA3DBB" w:rsidP="004B1BAE">
                  <w:pPr>
                    <w:pStyle w:val="ListBullet3"/>
                  </w:pPr>
                  <w:r w:rsidRPr="008D52A8">
                    <w:t>AWS S3</w:t>
                  </w:r>
                </w:p>
                <w:p w14:paraId="51FAD062" w14:textId="77777777" w:rsidR="00FA3DBB" w:rsidRPr="008D52A8" w:rsidRDefault="00FA3DBB" w:rsidP="004B1BAE">
                  <w:pPr>
                    <w:pStyle w:val="ListBullet3"/>
                  </w:pPr>
                  <w:r w:rsidRPr="008D52A8">
                    <w:t>AWS Route53</w:t>
                  </w:r>
                </w:p>
                <w:p w14:paraId="1E192E59" w14:textId="77777777" w:rsidR="00FA3DBB" w:rsidRPr="008D52A8" w:rsidRDefault="00FA3DBB" w:rsidP="004B1BAE">
                  <w:pPr>
                    <w:pStyle w:val="ListBullet3"/>
                  </w:pPr>
                  <w:r w:rsidRPr="008D52A8">
                    <w:t>Vagrant</w:t>
                  </w:r>
                </w:p>
                <w:p w14:paraId="4713D1A4" w14:textId="77777777" w:rsidR="00FA3DBB" w:rsidRPr="008D52A8" w:rsidRDefault="00FA3DBB" w:rsidP="004B1BAE">
                  <w:pPr>
                    <w:pStyle w:val="ListBullet3"/>
                  </w:pPr>
                  <w:r w:rsidRPr="008D52A8">
                    <w:t>Spark</w:t>
                  </w:r>
                </w:p>
                <w:p w14:paraId="5E5E5B17" w14:textId="77777777" w:rsidR="00FA3DBB" w:rsidRDefault="00FA3DBB" w:rsidP="004B1BAE">
                  <w:pPr>
                    <w:pStyle w:val="ListBullet3"/>
                  </w:pPr>
                  <w:r w:rsidRPr="008D52A8">
                    <w:t>Ha</w:t>
                  </w:r>
                  <w:r w:rsidRPr="00F25E72">
                    <w:t>do</w:t>
                  </w:r>
                  <w:r>
                    <w:t>op</w:t>
                  </w:r>
                </w:p>
                <w:p w14:paraId="39273513" w14:textId="77777777" w:rsidR="005D4994" w:rsidRDefault="005D4994" w:rsidP="00776643">
                  <w:pPr>
                    <w:rPr>
                      <w:b/>
                    </w:rPr>
                  </w:pPr>
                </w:p>
              </w:tc>
              <w:tc>
                <w:tcPr>
                  <w:tcW w:w="2171" w:type="dxa"/>
                </w:tcPr>
                <w:p w14:paraId="3557243B" w14:textId="25FAA559" w:rsidR="0046615C" w:rsidRDefault="004B1BAE" w:rsidP="00E5248A">
                  <w:pPr>
                    <w:pStyle w:val="Heading3"/>
                    <w:outlineLvl w:val="2"/>
                  </w:pPr>
                  <w:r>
                    <w:t>SDLC</w:t>
                  </w:r>
                </w:p>
                <w:p w14:paraId="6B15BC0E" w14:textId="77777777" w:rsidR="0046615C" w:rsidRPr="00F25E72" w:rsidRDefault="0046615C" w:rsidP="004B1BAE">
                  <w:pPr>
                    <w:pStyle w:val="ListBullet3"/>
                  </w:pPr>
                  <w:r w:rsidRPr="00F25E72">
                    <w:t>Agile</w:t>
                  </w:r>
                </w:p>
                <w:p w14:paraId="3BDC5002" w14:textId="77777777" w:rsidR="0046615C" w:rsidRPr="00F25E72" w:rsidRDefault="0046615C" w:rsidP="004B1BAE">
                  <w:pPr>
                    <w:pStyle w:val="ListBullet3"/>
                  </w:pPr>
                  <w:r w:rsidRPr="00F25E72">
                    <w:t>SCRUM</w:t>
                  </w:r>
                </w:p>
                <w:p w14:paraId="0DF63E5D" w14:textId="77777777" w:rsidR="0046615C" w:rsidRPr="00F25E72" w:rsidRDefault="0046615C" w:rsidP="004B1BAE">
                  <w:pPr>
                    <w:pStyle w:val="ListBullet3"/>
                  </w:pPr>
                  <w:r w:rsidRPr="00F25E72">
                    <w:t>Git</w:t>
                  </w:r>
                </w:p>
                <w:p w14:paraId="3AC31CE6" w14:textId="77777777" w:rsidR="0046615C" w:rsidRPr="00F25E72" w:rsidRDefault="0046615C" w:rsidP="004B1BAE">
                  <w:pPr>
                    <w:pStyle w:val="ListBullet3"/>
                  </w:pPr>
                  <w:r w:rsidRPr="00F25E72">
                    <w:t>Branching Models</w:t>
                  </w:r>
                </w:p>
                <w:p w14:paraId="6A387659" w14:textId="77777777" w:rsidR="0046615C" w:rsidRPr="00F25E72" w:rsidRDefault="0046615C" w:rsidP="004B1BAE">
                  <w:pPr>
                    <w:pStyle w:val="ListBullet3"/>
                  </w:pPr>
                  <w:r w:rsidRPr="00F25E72">
                    <w:t>Sprint Planning and Review</w:t>
                  </w:r>
                </w:p>
                <w:p w14:paraId="13212986" w14:textId="77777777" w:rsidR="0046615C" w:rsidRPr="00F25E72" w:rsidRDefault="0046615C" w:rsidP="004B1BAE">
                  <w:pPr>
                    <w:pStyle w:val="ListBullet3"/>
                  </w:pPr>
                  <w:r w:rsidRPr="00F25E72">
                    <w:t>Commit Cycles</w:t>
                  </w:r>
                </w:p>
                <w:p w14:paraId="7A42B073" w14:textId="77777777" w:rsidR="0046615C" w:rsidRDefault="0046615C" w:rsidP="004B1BAE">
                  <w:pPr>
                    <w:pStyle w:val="ListBullet3"/>
                  </w:pPr>
                  <w:r w:rsidRPr="00F25E72">
                    <w:t>Code</w:t>
                  </w:r>
                  <w:r>
                    <w:t xml:space="preserve"> Review</w:t>
                  </w:r>
                </w:p>
                <w:p w14:paraId="6B782383" w14:textId="77777777" w:rsidR="0046615C" w:rsidRDefault="0046615C" w:rsidP="00E134F3">
                  <w:pPr>
                    <w:pStyle w:val="ListBullet3"/>
                    <w:numPr>
                      <w:ilvl w:val="0"/>
                      <w:numId w:val="0"/>
                    </w:numPr>
                    <w:ind w:left="340"/>
                  </w:pPr>
                </w:p>
                <w:p w14:paraId="7AF73C9E" w14:textId="77777777" w:rsidR="0046615C" w:rsidRDefault="0046615C" w:rsidP="00E5248A">
                  <w:pPr>
                    <w:pStyle w:val="Heading3"/>
                    <w:outlineLvl w:val="2"/>
                  </w:pPr>
                  <w:r>
                    <w:t>Programming</w:t>
                  </w:r>
                </w:p>
                <w:p w14:paraId="79DD661E" w14:textId="77777777" w:rsidR="0046615C" w:rsidRPr="008D52A8" w:rsidRDefault="0046615C" w:rsidP="004B1BAE">
                  <w:pPr>
                    <w:pStyle w:val="ListBullet3"/>
                  </w:pPr>
                  <w:r w:rsidRPr="008D52A8">
                    <w:t>Python</w:t>
                  </w:r>
                </w:p>
                <w:p w14:paraId="3DA37C51" w14:textId="77777777" w:rsidR="0046615C" w:rsidRPr="008D52A8" w:rsidRDefault="0046615C" w:rsidP="004B1BAE">
                  <w:pPr>
                    <w:pStyle w:val="ListBullet3"/>
                  </w:pPr>
                  <w:r w:rsidRPr="008D52A8">
                    <w:t>BASH</w:t>
                  </w:r>
                </w:p>
                <w:p w14:paraId="43E50D29" w14:textId="77777777" w:rsidR="0046615C" w:rsidRPr="008D52A8" w:rsidRDefault="0046615C" w:rsidP="004B1BAE">
                  <w:pPr>
                    <w:pStyle w:val="ListBullet3"/>
                  </w:pPr>
                  <w:r w:rsidRPr="008D52A8">
                    <w:t>Java</w:t>
                  </w:r>
                </w:p>
                <w:p w14:paraId="4536C0A6" w14:textId="77777777" w:rsidR="0046615C" w:rsidRPr="008D52A8" w:rsidRDefault="0046615C" w:rsidP="004B1BAE">
                  <w:pPr>
                    <w:pStyle w:val="ListBullet3"/>
                  </w:pPr>
                  <w:r w:rsidRPr="008D52A8">
                    <w:t>JavaScript</w:t>
                  </w:r>
                </w:p>
                <w:p w14:paraId="60898994" w14:textId="77777777" w:rsidR="0046615C" w:rsidRPr="008D52A8" w:rsidRDefault="0046615C" w:rsidP="004B1BAE">
                  <w:pPr>
                    <w:pStyle w:val="ListBullet3"/>
                  </w:pPr>
                  <w:r w:rsidRPr="008D52A8">
                    <w:t>jQuery</w:t>
                  </w:r>
                </w:p>
                <w:p w14:paraId="176FD47A" w14:textId="412FAE28" w:rsidR="0046615C" w:rsidRDefault="0046615C" w:rsidP="004B1BAE">
                  <w:pPr>
                    <w:pStyle w:val="ListBullet3"/>
                  </w:pPr>
                  <w:r w:rsidRPr="008D52A8">
                    <w:t>XML</w:t>
                  </w:r>
                </w:p>
                <w:p w14:paraId="5D3902E8" w14:textId="1F9EF3CB" w:rsidR="00B116CA" w:rsidRPr="008D52A8" w:rsidRDefault="00B116CA" w:rsidP="004B1BAE">
                  <w:pPr>
                    <w:pStyle w:val="ListBullet3"/>
                  </w:pPr>
                  <w:r>
                    <w:t>PowerShell</w:t>
                  </w:r>
                </w:p>
                <w:p w14:paraId="3836FA67" w14:textId="77777777" w:rsidR="0046615C" w:rsidRPr="008D52A8" w:rsidRDefault="0046615C" w:rsidP="004B1BAE">
                  <w:pPr>
                    <w:pStyle w:val="ListBullet3"/>
                  </w:pPr>
                  <w:r w:rsidRPr="008D52A8">
                    <w:t>Ruby</w:t>
                  </w:r>
                </w:p>
                <w:p w14:paraId="30311018" w14:textId="77777777" w:rsidR="0046615C" w:rsidRPr="008D52A8" w:rsidRDefault="0046615C" w:rsidP="004B1BAE">
                  <w:pPr>
                    <w:pStyle w:val="ListBullet3"/>
                  </w:pPr>
                  <w:r w:rsidRPr="008D52A8">
                    <w:t>HTML</w:t>
                  </w:r>
                </w:p>
                <w:p w14:paraId="654337EA" w14:textId="77777777" w:rsidR="0046615C" w:rsidRPr="008D52A8" w:rsidRDefault="0046615C" w:rsidP="004B1BAE">
                  <w:pPr>
                    <w:pStyle w:val="ListBullet3"/>
                  </w:pPr>
                  <w:r w:rsidRPr="008D52A8">
                    <w:t>CSS</w:t>
                  </w:r>
                </w:p>
                <w:p w14:paraId="5EC50BFC" w14:textId="77777777" w:rsidR="0046615C" w:rsidRPr="008D52A8" w:rsidRDefault="0046615C" w:rsidP="004B1BAE">
                  <w:pPr>
                    <w:pStyle w:val="ListBullet3"/>
                  </w:pPr>
                  <w:r w:rsidRPr="008D52A8">
                    <w:t>Scala</w:t>
                  </w:r>
                </w:p>
                <w:p w14:paraId="4869A5AD" w14:textId="77777777" w:rsidR="0046615C" w:rsidRDefault="0046615C" w:rsidP="004B1BAE">
                  <w:pPr>
                    <w:pStyle w:val="ListBullet3"/>
                  </w:pPr>
                  <w:r w:rsidRPr="008D52A8">
                    <w:t>PHP</w:t>
                  </w:r>
                </w:p>
                <w:p w14:paraId="302BF923" w14:textId="77777777" w:rsidR="005D4994" w:rsidRDefault="005D4994" w:rsidP="00776643">
                  <w:pPr>
                    <w:rPr>
                      <w:b/>
                    </w:rPr>
                  </w:pPr>
                </w:p>
              </w:tc>
              <w:tc>
                <w:tcPr>
                  <w:tcW w:w="2171" w:type="dxa"/>
                </w:tcPr>
                <w:p w14:paraId="20198459" w14:textId="508B4907" w:rsidR="00FD0BEF" w:rsidRDefault="00FD0BEF" w:rsidP="00E5248A">
                  <w:pPr>
                    <w:pStyle w:val="Heading3"/>
                    <w:outlineLvl w:val="2"/>
                  </w:pPr>
                  <w:r>
                    <w:t>Development Tools</w:t>
                  </w:r>
                </w:p>
                <w:p w14:paraId="0DF703EB" w14:textId="77777777" w:rsidR="00FD0BEF" w:rsidRPr="008D52A8" w:rsidRDefault="00FD0BEF" w:rsidP="004B1BAE">
                  <w:pPr>
                    <w:pStyle w:val="ListBullet3"/>
                  </w:pPr>
                  <w:r w:rsidRPr="008D52A8">
                    <w:t>Maven</w:t>
                  </w:r>
                </w:p>
                <w:p w14:paraId="585E0554" w14:textId="77777777" w:rsidR="00FD0BEF" w:rsidRPr="008D52A8" w:rsidRDefault="00FD0BEF" w:rsidP="004B1BAE">
                  <w:pPr>
                    <w:pStyle w:val="ListBullet3"/>
                  </w:pPr>
                  <w:r w:rsidRPr="008D52A8">
                    <w:t>Django</w:t>
                  </w:r>
                </w:p>
                <w:p w14:paraId="29FF5D7E" w14:textId="77777777" w:rsidR="00FD0BEF" w:rsidRPr="008D52A8" w:rsidRDefault="00FD0BEF" w:rsidP="004B1BAE">
                  <w:pPr>
                    <w:pStyle w:val="ListBullet3"/>
                  </w:pPr>
                  <w:r w:rsidRPr="008D52A8">
                    <w:t>Web2Py</w:t>
                  </w:r>
                </w:p>
                <w:p w14:paraId="44B27135" w14:textId="77777777" w:rsidR="00FD0BEF" w:rsidRPr="008D52A8" w:rsidRDefault="00FD0BEF" w:rsidP="004B1BAE">
                  <w:pPr>
                    <w:pStyle w:val="ListBullet3"/>
                  </w:pPr>
                  <w:r w:rsidRPr="008D52A8">
                    <w:t>Flask</w:t>
                  </w:r>
                </w:p>
                <w:p w14:paraId="0CADCE35" w14:textId="77777777" w:rsidR="00FD0BEF" w:rsidRPr="008D52A8" w:rsidRDefault="00FD0BEF" w:rsidP="004B1BAE">
                  <w:pPr>
                    <w:pStyle w:val="ListBullet3"/>
                  </w:pPr>
                  <w:r w:rsidRPr="008D52A8">
                    <w:t>VIM</w:t>
                  </w:r>
                </w:p>
                <w:p w14:paraId="02CC7377" w14:textId="77777777" w:rsidR="00FD0BEF" w:rsidRPr="008D52A8" w:rsidRDefault="00FD0BEF" w:rsidP="004B1BAE">
                  <w:pPr>
                    <w:pStyle w:val="ListBullet3"/>
                  </w:pPr>
                  <w:r w:rsidRPr="008D52A8">
                    <w:t>git</w:t>
                  </w:r>
                </w:p>
                <w:p w14:paraId="78765626" w14:textId="77777777" w:rsidR="00FD0BEF" w:rsidRDefault="00FD0BEF" w:rsidP="004B1BAE">
                  <w:pPr>
                    <w:pStyle w:val="ListBullet3"/>
                  </w:pPr>
                  <w:r w:rsidRPr="008D52A8">
                    <w:t>S</w:t>
                  </w:r>
                  <w:r>
                    <w:t>phinx</w:t>
                  </w:r>
                </w:p>
                <w:p w14:paraId="6ED3D94E" w14:textId="77777777" w:rsidR="00FD0BEF" w:rsidRDefault="00FD0BEF" w:rsidP="00E5248A">
                  <w:pPr>
                    <w:pStyle w:val="Heading3"/>
                    <w:outlineLvl w:val="2"/>
                  </w:pPr>
                  <w:r>
                    <w:t>Server Technology</w:t>
                  </w:r>
                </w:p>
                <w:p w14:paraId="50446CA9" w14:textId="77777777" w:rsidR="00FD0BEF" w:rsidRPr="008D52A8" w:rsidRDefault="00FD0BEF" w:rsidP="004B1BAE">
                  <w:pPr>
                    <w:pStyle w:val="ListBullet3"/>
                  </w:pPr>
                  <w:r w:rsidRPr="008D52A8">
                    <w:t>NGINX</w:t>
                  </w:r>
                </w:p>
                <w:p w14:paraId="6C097BD0" w14:textId="77777777" w:rsidR="00FD0BEF" w:rsidRPr="008D52A8" w:rsidRDefault="00FD0BEF" w:rsidP="004B1BAE">
                  <w:pPr>
                    <w:pStyle w:val="ListBullet3"/>
                  </w:pPr>
                  <w:r w:rsidRPr="008D52A8">
                    <w:t>Apache2</w:t>
                  </w:r>
                </w:p>
                <w:p w14:paraId="42DFD465" w14:textId="77777777" w:rsidR="00FD0BEF" w:rsidRPr="008D52A8" w:rsidRDefault="00FD0BEF" w:rsidP="004B1BAE">
                  <w:pPr>
                    <w:pStyle w:val="ListBullet3"/>
                  </w:pPr>
                  <w:proofErr w:type="spellStart"/>
                  <w:r w:rsidRPr="008D52A8">
                    <w:t>uWSGI</w:t>
                  </w:r>
                  <w:proofErr w:type="spellEnd"/>
                </w:p>
                <w:p w14:paraId="1FE40E05" w14:textId="77777777" w:rsidR="00FD0BEF" w:rsidRPr="008D52A8" w:rsidRDefault="00FD0BEF" w:rsidP="004B1BAE">
                  <w:pPr>
                    <w:pStyle w:val="ListBullet3"/>
                  </w:pPr>
                  <w:proofErr w:type="spellStart"/>
                  <w:r w:rsidRPr="008D52A8">
                    <w:t>gunicorn</w:t>
                  </w:r>
                  <w:proofErr w:type="spellEnd"/>
                </w:p>
                <w:p w14:paraId="0AFA9BCE" w14:textId="77777777" w:rsidR="00FD0BEF" w:rsidRPr="008D52A8" w:rsidRDefault="00FD0BEF" w:rsidP="004B1BAE">
                  <w:pPr>
                    <w:pStyle w:val="ListBullet3"/>
                  </w:pPr>
                  <w:r w:rsidRPr="008D52A8">
                    <w:t>Postfix</w:t>
                  </w:r>
                </w:p>
                <w:p w14:paraId="4B37D3F9" w14:textId="77777777" w:rsidR="00FD0BEF" w:rsidRPr="008D52A8" w:rsidRDefault="00FD0BEF" w:rsidP="004B1BAE">
                  <w:pPr>
                    <w:pStyle w:val="ListBullet3"/>
                  </w:pPr>
                  <w:r w:rsidRPr="008D52A8">
                    <w:t>Dovecot, Courier</w:t>
                  </w:r>
                </w:p>
                <w:p w14:paraId="37CBE2C1" w14:textId="77777777" w:rsidR="00FD0BEF" w:rsidRPr="008D52A8" w:rsidRDefault="00FD0BEF" w:rsidP="004B1BAE">
                  <w:pPr>
                    <w:pStyle w:val="ListBullet3"/>
                  </w:pPr>
                  <w:proofErr w:type="spellStart"/>
                  <w:r w:rsidRPr="008D52A8">
                    <w:t>Systemd</w:t>
                  </w:r>
                  <w:proofErr w:type="spellEnd"/>
                </w:p>
                <w:p w14:paraId="23C6E426" w14:textId="77777777" w:rsidR="00FD0BEF" w:rsidRDefault="00FD0BEF" w:rsidP="004B1BAE">
                  <w:pPr>
                    <w:pStyle w:val="ListBullet3"/>
                  </w:pPr>
                  <w:r w:rsidRPr="008D52A8">
                    <w:t>New</w:t>
                  </w:r>
                  <w:r>
                    <w:t xml:space="preserve"> Relic</w:t>
                  </w:r>
                </w:p>
                <w:p w14:paraId="202B5E13" w14:textId="77777777" w:rsidR="00FD0BEF" w:rsidRDefault="00FD0BEF" w:rsidP="00E5248A">
                  <w:pPr>
                    <w:pStyle w:val="Heading3"/>
                    <w:outlineLvl w:val="2"/>
                  </w:pPr>
                  <w:r>
                    <w:t>Quality</w:t>
                  </w:r>
                </w:p>
                <w:p w14:paraId="3AC4B154" w14:textId="77777777" w:rsidR="00FD0BEF" w:rsidRPr="004B1BAE" w:rsidRDefault="00FD0BEF" w:rsidP="004B1BAE">
                  <w:pPr>
                    <w:pStyle w:val="ListBullet3"/>
                  </w:pPr>
                  <w:r w:rsidRPr="004B1BAE">
                    <w:t>Jenkins</w:t>
                  </w:r>
                </w:p>
                <w:p w14:paraId="26D3C6B9" w14:textId="77777777" w:rsidR="00FD0BEF" w:rsidRPr="004B1BAE" w:rsidRDefault="00FD0BEF" w:rsidP="004B1BAE">
                  <w:pPr>
                    <w:pStyle w:val="ListBullet3"/>
                  </w:pPr>
                  <w:r w:rsidRPr="004B1BAE">
                    <w:t>Code Climate</w:t>
                  </w:r>
                </w:p>
                <w:p w14:paraId="25B33E2E" w14:textId="77777777" w:rsidR="00A9215A" w:rsidRPr="004B1BAE" w:rsidRDefault="00FD0BEF" w:rsidP="004B1BAE">
                  <w:pPr>
                    <w:pStyle w:val="ListBullet3"/>
                  </w:pPr>
                  <w:r w:rsidRPr="004B1BAE">
                    <w:t>Travis CI</w:t>
                  </w:r>
                </w:p>
                <w:p w14:paraId="22018863" w14:textId="7D97054C" w:rsidR="005D4994" w:rsidRPr="00A9215A" w:rsidRDefault="00FD0BEF" w:rsidP="004B1BAE">
                  <w:pPr>
                    <w:pStyle w:val="ListBullet3"/>
                  </w:pPr>
                  <w:proofErr w:type="spellStart"/>
                  <w:r w:rsidRPr="004B1BAE">
                    <w:t>Codacy</w:t>
                  </w:r>
                  <w:proofErr w:type="spellEnd"/>
                </w:p>
              </w:tc>
            </w:tr>
          </w:tbl>
          <w:p w14:paraId="20F46073" w14:textId="6D1DFB43" w:rsidR="0079014D" w:rsidRDefault="0079014D" w:rsidP="00776643"/>
        </w:tc>
      </w:tr>
      <w:tr w:rsidR="0079014D" w14:paraId="2DD4D659" w14:textId="77777777" w:rsidTr="00237125">
        <w:tc>
          <w:tcPr>
            <w:tcW w:w="4248" w:type="dxa"/>
            <w:vMerge/>
            <w:tcMar>
              <w:left w:w="0" w:type="dxa"/>
            </w:tcMar>
          </w:tcPr>
          <w:p w14:paraId="18DBA3D0" w14:textId="282A89F8" w:rsidR="0079014D" w:rsidRPr="00604A6A" w:rsidRDefault="0079014D" w:rsidP="004F05DC">
            <w:pPr>
              <w:rPr>
                <w:noProof/>
              </w:rPr>
            </w:pPr>
          </w:p>
        </w:tc>
        <w:tc>
          <w:tcPr>
            <w:tcW w:w="570" w:type="dxa"/>
            <w:shd w:val="clear" w:color="auto" w:fill="374C80" w:themeFill="accent1" w:themeFillShade="BF"/>
          </w:tcPr>
          <w:p w14:paraId="3D280F72" w14:textId="698399E2" w:rsidR="0079014D" w:rsidRDefault="0079014D" w:rsidP="007F2851">
            <w:pPr>
              <w:pStyle w:val="Heading1"/>
            </w:pPr>
          </w:p>
        </w:tc>
        <w:tc>
          <w:tcPr>
            <w:tcW w:w="6380" w:type="dxa"/>
            <w:shd w:val="clear" w:color="auto" w:fill="374C80" w:themeFill="accent1" w:themeFillShade="BF"/>
          </w:tcPr>
          <w:p w14:paraId="44E55AAF" w14:textId="78498663" w:rsidR="0079014D" w:rsidRPr="00EC36B7" w:rsidRDefault="0079014D" w:rsidP="007F2851">
            <w:pPr>
              <w:pStyle w:val="Heading1"/>
            </w:pPr>
            <w:r>
              <w:t>Experience</w:t>
            </w:r>
          </w:p>
        </w:tc>
      </w:tr>
      <w:tr w:rsidR="00467598" w14:paraId="0462A9A1" w14:textId="77777777" w:rsidTr="00343773">
        <w:tc>
          <w:tcPr>
            <w:tcW w:w="4248" w:type="dxa"/>
            <w:vMerge/>
          </w:tcPr>
          <w:p w14:paraId="592FE7F3" w14:textId="77777777" w:rsidR="00467598" w:rsidRDefault="00467598" w:rsidP="00776643">
            <w:pPr>
              <w:rPr>
                <w:noProof/>
              </w:rPr>
            </w:pPr>
          </w:p>
        </w:tc>
        <w:tc>
          <w:tcPr>
            <w:tcW w:w="570" w:type="dxa"/>
            <w:tcMar>
              <w:left w:w="0" w:type="dxa"/>
              <w:right w:w="0" w:type="dxa"/>
            </w:tcMar>
          </w:tcPr>
          <w:p w14:paraId="1DE24A65" w14:textId="12A9BF12" w:rsidR="00467598" w:rsidRDefault="00343773" w:rsidP="00776643">
            <w:pPr>
              <w:tabs>
                <w:tab w:val="left" w:pos="990"/>
              </w:tabs>
            </w:pPr>
            <w:r>
              <w:rPr>
                <w:noProof/>
              </w:rPr>
              <mc:AlternateContent>
                <mc:Choice Requires="wps">
                  <w:drawing>
                    <wp:inline distT="0" distB="0" distL="0" distR="0" wp14:anchorId="1513C4D2" wp14:editId="3BE127EE">
                      <wp:extent cx="342000" cy="447113"/>
                      <wp:effectExtent l="0" t="1905" r="0" b="0"/>
                      <wp:docPr id="6" name="Right Triangle 3"/>
                      <wp:cNvGraphicFramePr/>
                      <a:graphic xmlns:a="http://schemas.openxmlformats.org/drawingml/2006/main">
                        <a:graphicData uri="http://schemas.microsoft.com/office/word/2010/wordprocessingShape">
                          <wps:wsp>
                            <wps:cNvSpPr/>
                            <wps:spPr>
                              <a:xfrm rot="5400000">
                                <a:off x="0" y="0"/>
                                <a:ext cx="342000" cy="44711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353FB" w14:textId="77777777" w:rsidR="00343773" w:rsidRPr="00AF4EA4" w:rsidRDefault="00343773" w:rsidP="00343773">
                                  <w:pPr>
                                    <w:jc w:val="center"/>
                                    <w:rPr>
                                      <w:color w:val="242852"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513C4D2" id="Right Triangle 3" o:spid="_x0000_s1030" style="width:26.95pt;height:35.2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" adj="-11796480,,5400" path="m2426,347348c2024,270140,402,77580,,372l346895,,2426,347348xe" fillcolor="#374c80 [2404]" stroked="f" strokeweight="1.25pt">
                      <v:stroke joinstyle="miter"/>
                      <v:formulas/>
                      <v:path arrowok="t" o:connecttype="custom" o:connectlocs="2392,447113;0,479;342000,0;2392,447113" o:connectangles="0,0,0,0" textboxrect="0,0,346895,347348"/>
                      <v:textbox>
                        <w:txbxContent>
                          <w:p w14:paraId="78B353FB" w14:textId="77777777" w:rsidR="00343773" w:rsidRPr="00AF4EA4" w:rsidRDefault="00343773" w:rsidP="00343773">
                            <w:pPr>
                              <w:jc w:val="center"/>
                              <w:rPr>
                                <w:color w:val="242852" w:themeColor="text2"/>
                              </w:rPr>
                            </w:pPr>
                          </w:p>
                        </w:txbxContent>
                      </v:textbox>
                      <w10:anchorlock/>
                    </v:shape>
                  </w:pict>
                </mc:Fallback>
              </mc:AlternateContent>
            </w:r>
          </w:p>
        </w:tc>
        <w:tc>
          <w:tcPr>
            <w:tcW w:w="6380" w:type="dxa"/>
          </w:tcPr>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0"/>
              <w:gridCol w:w="3127"/>
            </w:tblGrid>
            <w:tr w:rsidR="00221EDA" w14:paraId="4F4EB3CE" w14:textId="77777777" w:rsidTr="00494786">
              <w:trPr>
                <w:trHeight w:val="113"/>
                <w:jc w:val="center"/>
              </w:trPr>
              <w:tc>
                <w:tcPr>
                  <w:tcW w:w="3110" w:type="dxa"/>
                  <w:tcMar>
                    <w:left w:w="113" w:type="dxa"/>
                  </w:tcMar>
                </w:tcPr>
                <w:p w14:paraId="0BBC8DC3" w14:textId="54C0D557" w:rsidR="00221EDA" w:rsidRDefault="00494786" w:rsidP="00221EDA">
                  <w:pPr>
                    <w:pStyle w:val="Heading3"/>
                    <w:outlineLvl w:val="2"/>
                  </w:pPr>
                  <w:r>
                    <w:t>Infor Incorporated</w:t>
                  </w:r>
                </w:p>
              </w:tc>
              <w:tc>
                <w:tcPr>
                  <w:tcW w:w="3127" w:type="dxa"/>
                  <w:tcMar>
                    <w:right w:w="113" w:type="dxa"/>
                  </w:tcMar>
                </w:tcPr>
                <w:p w14:paraId="5B971D5F" w14:textId="324992A2" w:rsidR="00221EDA" w:rsidRDefault="00494786" w:rsidP="00494786">
                  <w:pPr>
                    <w:pStyle w:val="Heading3Reverse"/>
                  </w:pPr>
                  <w:r>
                    <w:t>DevOps Engineer</w:t>
                  </w:r>
                </w:p>
              </w:tc>
            </w:tr>
            <w:tr w:rsidR="00221EDA" w14:paraId="62C42FB6" w14:textId="77777777" w:rsidTr="00494786">
              <w:trPr>
                <w:jc w:val="center"/>
              </w:trPr>
              <w:tc>
                <w:tcPr>
                  <w:tcW w:w="3110" w:type="dxa"/>
                  <w:tcMar>
                    <w:left w:w="57" w:type="dxa"/>
                    <w:right w:w="0" w:type="dxa"/>
                  </w:tcMar>
                </w:tcPr>
                <w:p w14:paraId="1954CE10" w14:textId="77777777" w:rsidR="00221EDA" w:rsidRPr="00AF7747" w:rsidRDefault="00221EDA" w:rsidP="00221EDA">
                  <w:pPr>
                    <w:pStyle w:val="Heading5"/>
                    <w:outlineLvl w:val="4"/>
                  </w:pPr>
                  <w:r>
                    <w:t>Los Angeles, California</w:t>
                  </w:r>
                </w:p>
              </w:tc>
              <w:tc>
                <w:tcPr>
                  <w:tcW w:w="3127" w:type="dxa"/>
                  <w:tcMar>
                    <w:right w:w="113" w:type="dxa"/>
                  </w:tcMar>
                </w:tcPr>
                <w:p w14:paraId="657208B0" w14:textId="70A7550B" w:rsidR="00221EDA" w:rsidRPr="00F16D1B" w:rsidRDefault="00494786" w:rsidP="00221EDA">
                  <w:pPr>
                    <w:pStyle w:val="Heading5Continued"/>
                  </w:pPr>
                  <w:r>
                    <w:t>09-2019 – present</w:t>
                  </w:r>
                </w:p>
              </w:tc>
            </w:tr>
            <w:tr w:rsidR="00221EDA" w14:paraId="594FFE5A" w14:textId="77777777" w:rsidTr="001A0BF7">
              <w:trPr>
                <w:jc w:val="center"/>
              </w:trPr>
              <w:tc>
                <w:tcPr>
                  <w:tcW w:w="6237" w:type="dxa"/>
                  <w:gridSpan w:val="2"/>
                  <w:tcMar>
                    <w:left w:w="57" w:type="dxa"/>
                    <w:right w:w="113" w:type="dxa"/>
                  </w:tcMar>
                </w:tcPr>
                <w:p w14:paraId="0D5727D2" w14:textId="101A2087" w:rsidR="00494786" w:rsidRDefault="00494786" w:rsidP="00494786">
                  <w:pPr>
                    <w:pStyle w:val="ListBullet2"/>
                    <w:numPr>
                      <w:ilvl w:val="0"/>
                      <w:numId w:val="9"/>
                    </w:numPr>
                  </w:pPr>
                  <w:r>
                    <w:t>Developed and implemented GitLab CI pipelines for numerous projects across two teams.</w:t>
                  </w:r>
                </w:p>
                <w:p w14:paraId="555E8454" w14:textId="1A7ADAD1" w:rsidR="00494786" w:rsidRDefault="00494786" w:rsidP="00494786">
                  <w:pPr>
                    <w:pStyle w:val="ListBullet2"/>
                    <w:numPr>
                      <w:ilvl w:val="0"/>
                      <w:numId w:val="9"/>
                    </w:numPr>
                  </w:pPr>
                  <w:r>
                    <w:t xml:space="preserve">Spearheaded unit testing efforts using </w:t>
                  </w:r>
                  <w:proofErr w:type="spellStart"/>
                  <w:r>
                    <w:t>pytest</w:t>
                  </w:r>
                  <w:proofErr w:type="spellEnd"/>
                  <w:r>
                    <w:t xml:space="preserve"> and Pester for testing of Python, BASH, and PowerShell code bases.</w:t>
                  </w:r>
                </w:p>
                <w:p w14:paraId="59A3BBD6" w14:textId="0F5FB1B9" w:rsidR="00494786" w:rsidRDefault="00494786" w:rsidP="00494786">
                  <w:pPr>
                    <w:pStyle w:val="ListBullet2"/>
                    <w:numPr>
                      <w:ilvl w:val="0"/>
                      <w:numId w:val="9"/>
                    </w:numPr>
                  </w:pPr>
                  <w:r>
                    <w:t>Developed BASH and Python implementations of a log monitoring service.</w:t>
                  </w:r>
                </w:p>
                <w:p w14:paraId="6531CB24" w14:textId="40C7DD0D" w:rsidR="00494786" w:rsidRDefault="00494786" w:rsidP="00494786">
                  <w:pPr>
                    <w:pStyle w:val="ListBullet2"/>
                    <w:numPr>
                      <w:ilvl w:val="0"/>
                      <w:numId w:val="9"/>
                    </w:numPr>
                  </w:pPr>
                  <w:r>
                    <w:t>Participated in conference calls to coordinate and implement solutions to customer outage events.</w:t>
                  </w:r>
                </w:p>
                <w:p w14:paraId="4E780454" w14:textId="1E5A4D9C" w:rsidR="00494786" w:rsidRPr="00053F39" w:rsidRDefault="00494786" w:rsidP="00494786">
                  <w:pPr>
                    <w:pStyle w:val="ListBullet2"/>
                    <w:numPr>
                      <w:ilvl w:val="0"/>
                      <w:numId w:val="9"/>
                    </w:numPr>
                  </w:pPr>
                </w:p>
                <w:p w14:paraId="797A0648" w14:textId="5DB0E71E" w:rsidR="005D769F" w:rsidRPr="00B53BB7" w:rsidRDefault="00221EDA" w:rsidP="00221EDA">
                  <w:pPr>
                    <w:pStyle w:val="BodyText3"/>
                  </w:pPr>
                  <w:r w:rsidRPr="00221EDA">
                    <w:rPr>
                      <w:b/>
                    </w:rPr>
                    <w:t>Tools</w:t>
                  </w:r>
                  <w:r w:rsidRPr="00B53BB7">
                    <w:t xml:space="preserve">: </w:t>
                  </w:r>
                </w:p>
              </w:tc>
            </w:tr>
            <w:tr w:rsidR="005D769F" w14:paraId="4E8474A2" w14:textId="77777777" w:rsidTr="00494786">
              <w:trPr>
                <w:trHeight w:val="144"/>
                <w:jc w:val="center"/>
              </w:trPr>
              <w:tc>
                <w:tcPr>
                  <w:tcW w:w="3110" w:type="dxa"/>
                  <w:tcMar>
                    <w:left w:w="113" w:type="dxa"/>
                  </w:tcMar>
                </w:tcPr>
                <w:p w14:paraId="0845CBB3" w14:textId="455A0754" w:rsidR="005D769F" w:rsidRDefault="005D769F" w:rsidP="00494786">
                  <w:pPr>
                    <w:pStyle w:val="Heading3"/>
                    <w:outlineLvl w:val="2"/>
                  </w:pPr>
                  <w:r>
                    <w:t xml:space="preserve">Disney née </w:t>
                  </w:r>
                  <w:r w:rsidRPr="00494786">
                    <w:t>Fox</w:t>
                  </w:r>
                  <w:r>
                    <w:t xml:space="preserve"> </w:t>
                  </w:r>
                  <w:r w:rsidRPr="00494786">
                    <w:t>Media</w:t>
                  </w:r>
                </w:p>
              </w:tc>
              <w:tc>
                <w:tcPr>
                  <w:tcW w:w="3127" w:type="dxa"/>
                  <w:tcMar>
                    <w:right w:w="113" w:type="dxa"/>
                  </w:tcMar>
                </w:tcPr>
                <w:p w14:paraId="78A434A4" w14:textId="4276702D" w:rsidR="005D769F" w:rsidRDefault="005D769F" w:rsidP="00494786">
                  <w:pPr>
                    <w:pStyle w:val="Heading3Reverse"/>
                  </w:pPr>
                  <w:r>
                    <w:t xml:space="preserve">Senior </w:t>
                  </w:r>
                  <w:r w:rsidRPr="00494786">
                    <w:t>DevOps</w:t>
                  </w:r>
                  <w:r>
                    <w:t xml:space="preserve"> Engineer</w:t>
                  </w:r>
                </w:p>
              </w:tc>
            </w:tr>
            <w:tr w:rsidR="00447866" w14:paraId="59F113E1" w14:textId="77777777" w:rsidTr="00494786">
              <w:trPr>
                <w:jc w:val="center"/>
              </w:trPr>
              <w:tc>
                <w:tcPr>
                  <w:tcW w:w="3110" w:type="dxa"/>
                  <w:tcMar>
                    <w:left w:w="57" w:type="dxa"/>
                    <w:right w:w="0" w:type="dxa"/>
                  </w:tcMar>
                </w:tcPr>
                <w:p w14:paraId="4A7B4AD6" w14:textId="77777777" w:rsidR="00447866" w:rsidRPr="00AF7747" w:rsidRDefault="00447866" w:rsidP="00447866">
                  <w:pPr>
                    <w:pStyle w:val="Heading5"/>
                    <w:outlineLvl w:val="4"/>
                  </w:pPr>
                  <w:r>
                    <w:t>Los Angeles, California</w:t>
                  </w:r>
                </w:p>
              </w:tc>
              <w:tc>
                <w:tcPr>
                  <w:tcW w:w="3127" w:type="dxa"/>
                  <w:tcMar>
                    <w:right w:w="113" w:type="dxa"/>
                  </w:tcMar>
                </w:tcPr>
                <w:p w14:paraId="76F2C15D" w14:textId="099B6338" w:rsidR="00447866" w:rsidRPr="00F16D1B" w:rsidRDefault="00447866" w:rsidP="00447866">
                  <w:pPr>
                    <w:pStyle w:val="Heading5Continued"/>
                  </w:pPr>
                  <w:r>
                    <w:t xml:space="preserve">12-2018 to </w:t>
                  </w:r>
                  <w:r>
                    <w:t>09-2019</w:t>
                  </w:r>
                </w:p>
              </w:tc>
            </w:tr>
            <w:tr w:rsidR="00447866" w14:paraId="2E372E12" w14:textId="77777777" w:rsidTr="001A0BF7">
              <w:trPr>
                <w:jc w:val="center"/>
              </w:trPr>
              <w:tc>
                <w:tcPr>
                  <w:tcW w:w="6237" w:type="dxa"/>
                  <w:gridSpan w:val="2"/>
                  <w:tcMar>
                    <w:left w:w="57" w:type="dxa"/>
                    <w:right w:w="113" w:type="dxa"/>
                  </w:tcMar>
                </w:tcPr>
                <w:p w14:paraId="14FDCA66" w14:textId="77777777" w:rsidR="00BC57FA" w:rsidRDefault="00BC57FA" w:rsidP="00BC57FA">
                  <w:pPr>
                    <w:pStyle w:val="ListBullet"/>
                  </w:pPr>
                  <w:r>
                    <w:t>Improved continuous integration, deployment, and delivery.</w:t>
                  </w:r>
                </w:p>
                <w:p w14:paraId="674A5ADB" w14:textId="77777777" w:rsidR="00BC57FA" w:rsidRDefault="00BC57FA" w:rsidP="00BC57FA">
                  <w:pPr>
                    <w:pStyle w:val="ListBullet2"/>
                  </w:pPr>
                  <w:r>
                    <w:t>Developed multiple continuous delivery pipelines with Jenkins.</w:t>
                  </w:r>
                </w:p>
                <w:p w14:paraId="2A8C7F6B" w14:textId="77777777" w:rsidR="00BC57FA" w:rsidRDefault="00BC57FA" w:rsidP="00BC57FA">
                  <w:pPr>
                    <w:pStyle w:val="ListBullet2"/>
                  </w:pPr>
                  <w:r>
                    <w:t>Architected, deployed, automated and maintained Jenkins as a service with Docker Swarm, Groovy, Bash, Kubernetes and Ansible.</w:t>
                  </w:r>
                </w:p>
                <w:p w14:paraId="6B00E903" w14:textId="77777777" w:rsidR="00BC57FA" w:rsidRDefault="00BC57FA" w:rsidP="00BC57FA">
                  <w:pPr>
                    <w:pStyle w:val="ListBullet2"/>
                  </w:pPr>
                  <w:r>
                    <w:t>Implemented push to deploy for several software packages.</w:t>
                  </w:r>
                </w:p>
                <w:p w14:paraId="1CF7FA53" w14:textId="77777777" w:rsidR="00BC57FA" w:rsidRDefault="00BC57FA" w:rsidP="00BC57FA">
                  <w:pPr>
                    <w:pStyle w:val="ListBullet"/>
                  </w:pPr>
                  <w:r>
                    <w:t>Replicated services and software from Fox Media AWS accounts.</w:t>
                  </w:r>
                </w:p>
                <w:p w14:paraId="704AFAB8" w14:textId="77777777" w:rsidR="00BC57FA" w:rsidRDefault="00BC57FA" w:rsidP="00BC57FA">
                  <w:pPr>
                    <w:pStyle w:val="ListBullet2"/>
                  </w:pPr>
                  <w:r>
                    <w:t xml:space="preserve">Implemented deployment of Docker Swarm clusters to AWS with Terraform. </w:t>
                  </w:r>
                </w:p>
                <w:p w14:paraId="07816A5F" w14:textId="77777777" w:rsidR="00BC57FA" w:rsidRDefault="00BC57FA" w:rsidP="00BC57FA">
                  <w:pPr>
                    <w:pStyle w:val="ListBullet2"/>
                  </w:pPr>
                  <w:r>
                    <w:t>Maintained Docker Swarm clusters deployed to autoscaling groups across six AWS accounts representing environments from sandbox to production.</w:t>
                  </w:r>
                </w:p>
                <w:p w14:paraId="0ADA6601" w14:textId="77777777" w:rsidR="00BC57FA" w:rsidRDefault="00BC57FA" w:rsidP="00BC57FA">
                  <w:pPr>
                    <w:pStyle w:val="ListBullet2"/>
                  </w:pPr>
                  <w:r>
                    <w:t xml:space="preserve">Deployed monitoring packages such as New Relic, Splunk and </w:t>
                  </w:r>
                  <w:proofErr w:type="spellStart"/>
                  <w:r>
                    <w:t>Sysdig</w:t>
                  </w:r>
                  <w:proofErr w:type="spellEnd"/>
                  <w:r>
                    <w:t xml:space="preserve"> to all systems managed by the operations team with Ansible.</w:t>
                  </w:r>
                </w:p>
                <w:p w14:paraId="7787DD45" w14:textId="77777777" w:rsidR="00BC57FA" w:rsidRDefault="00BC57FA" w:rsidP="00BC57FA">
                  <w:pPr>
                    <w:pStyle w:val="ListBullet"/>
                  </w:pPr>
                  <w:r>
                    <w:t xml:space="preserve">Participated in meetings to create consensus on best practices, define strategies and share knowledge. </w:t>
                  </w:r>
                </w:p>
                <w:p w14:paraId="3240A703" w14:textId="77777777" w:rsidR="00BC57FA" w:rsidRDefault="00BC57FA" w:rsidP="00BC57FA">
                  <w:pPr>
                    <w:pStyle w:val="ListBullet2"/>
                  </w:pPr>
                  <w:r>
                    <w:t>Attended daily standups for two separate teams.</w:t>
                  </w:r>
                </w:p>
                <w:p w14:paraId="7553FD2C" w14:textId="77777777" w:rsidR="00BC57FA" w:rsidRDefault="00BC57FA" w:rsidP="00BC57FA">
                  <w:pPr>
                    <w:pStyle w:val="ListBullet2"/>
                  </w:pPr>
                  <w:r>
                    <w:t>Acted as liaison between the operations and development teams.</w:t>
                  </w:r>
                </w:p>
                <w:p w14:paraId="32246E15" w14:textId="77777777" w:rsidR="00BC57FA" w:rsidRDefault="00BC57FA" w:rsidP="00BC57FA">
                  <w:pPr>
                    <w:pStyle w:val="ListBullet2"/>
                  </w:pPr>
                  <w:r>
                    <w:t xml:space="preserve">Took part in development team sprint planning, grooming, and review cycle. </w:t>
                  </w:r>
                </w:p>
                <w:p w14:paraId="3A9FE117" w14:textId="77777777" w:rsidR="00BC57FA" w:rsidRDefault="00BC57FA" w:rsidP="00BC57FA">
                  <w:pPr>
                    <w:pStyle w:val="ListBullet"/>
                  </w:pPr>
                  <w:r>
                    <w:t>Assisted with mundane engineering tasks.</w:t>
                  </w:r>
                </w:p>
                <w:p w14:paraId="228AF172" w14:textId="77777777" w:rsidR="00BC57FA" w:rsidRDefault="00BC57FA" w:rsidP="00BC57FA">
                  <w:pPr>
                    <w:pStyle w:val="ListBullet2"/>
                  </w:pPr>
                  <w:r>
                    <w:t>Rotated through monthly on-call schedule with the operations team.</w:t>
                  </w:r>
                </w:p>
                <w:p w14:paraId="475D5DD5" w14:textId="77777777" w:rsidR="00BC57FA" w:rsidRDefault="00BC57FA" w:rsidP="00BC57FA">
                  <w:pPr>
                    <w:pStyle w:val="ListBullet2"/>
                  </w:pPr>
                  <w:r>
                    <w:t>Tracked tickets with ServiceNow and JIRA.</w:t>
                  </w:r>
                </w:p>
                <w:p w14:paraId="63E58FCA" w14:textId="77777777" w:rsidR="00BC57FA" w:rsidRDefault="00BC57FA" w:rsidP="00BC57FA">
                  <w:pPr>
                    <w:pStyle w:val="ListBullet2"/>
                  </w:pPr>
                  <w:r>
                    <w:t>Performed manual deployments of Microsoft .Net project to Windows Server 2008.</w:t>
                  </w:r>
                </w:p>
                <w:p w14:paraId="45936A66" w14:textId="78CA294C" w:rsidR="00447866" w:rsidRPr="00053F39" w:rsidRDefault="00BC57FA" w:rsidP="00BC57FA">
                  <w:pPr>
                    <w:pStyle w:val="ListBullet2"/>
                  </w:pPr>
                  <w:r>
                    <w:t>Automated majority of the deployment process for the same Microsoft .Net project with PowerShell.</w:t>
                  </w:r>
                </w:p>
                <w:p w14:paraId="4365A9FD" w14:textId="669F5AAA" w:rsidR="00447866" w:rsidRPr="00B53BB7" w:rsidRDefault="00447866" w:rsidP="00447866">
                  <w:pPr>
                    <w:pStyle w:val="BodyText3"/>
                  </w:pPr>
                  <w:r w:rsidRPr="00221EDA">
                    <w:rPr>
                      <w:b/>
                    </w:rPr>
                    <w:t>Tools</w:t>
                  </w:r>
                  <w:r w:rsidRPr="00B53BB7">
                    <w:t xml:space="preserve">: </w:t>
                  </w:r>
                  <w:r w:rsidR="000B6E2B">
                    <w:t xml:space="preserve">atom, </w:t>
                  </w:r>
                  <w:r w:rsidR="000B6E2B" w:rsidRPr="00B53BB7">
                    <w:t xml:space="preserve">vim, </w:t>
                  </w:r>
                  <w:r w:rsidR="000B6E2B">
                    <w:t xml:space="preserve">Jenkins, Docker, </w:t>
                  </w:r>
                  <w:r w:rsidR="000B6E2B" w:rsidRPr="00B53BB7">
                    <w:t>BASH</w:t>
                  </w:r>
                  <w:r w:rsidR="000B6E2B">
                    <w:t>, CentOS, Alpine Linux Python, PowerShell, JavaScript, New Relic, AWS EC*, AWS CloudWatch, Splunk, Ansible, The Update Framework, Sphinx</w:t>
                  </w:r>
                </w:p>
              </w:tc>
            </w:tr>
          </w:tbl>
          <w:p w14:paraId="285A395A" w14:textId="18CF4377" w:rsidR="00467598" w:rsidRDefault="00467598" w:rsidP="005D47DE"/>
          <w:p w14:paraId="3F283414" w14:textId="059E6375" w:rsidR="009220DA" w:rsidRDefault="009220DA" w:rsidP="005D47DE"/>
        </w:tc>
      </w:tr>
    </w:tbl>
    <w:p w14:paraId="0562A7AA" w14:textId="684F5111" w:rsidR="00467598" w:rsidRDefault="006E038C" w:rsidP="005D47DE">
      <w:r>
        <w:rPr>
          <w:noProof/>
        </w:rPr>
        <mc:AlternateContent>
          <mc:Choice Requires="wps">
            <w:drawing>
              <wp:anchor distT="0" distB="0" distL="114300" distR="114300" simplePos="0" relativeHeight="251659264" behindDoc="1" locked="0" layoutInCell="1" allowOverlap="1" wp14:anchorId="63096EAB" wp14:editId="01540B1E">
                <wp:simplePos x="0" y="0"/>
                <wp:positionH relativeFrom="page">
                  <wp:posOffset>174625</wp:posOffset>
                </wp:positionH>
                <wp:positionV relativeFrom="page">
                  <wp:posOffset>226169</wp:posOffset>
                </wp:positionV>
                <wp:extent cx="3115949" cy="9466580"/>
                <wp:effectExtent l="0" t="0" r="0" b="0"/>
                <wp:wrapNone/>
                <wp:docPr id="4" name="Manual Input 4"/>
                <wp:cNvGraphicFramePr/>
                <a:graphic xmlns:a="http://schemas.openxmlformats.org/drawingml/2006/main">
                  <a:graphicData uri="http://schemas.microsoft.com/office/word/2010/wordprocessingShape">
                    <wps:wsp>
                      <wps:cNvSpPr/>
                      <wps:spPr>
                        <a:xfrm>
                          <a:off x="0" y="0"/>
                          <a:ext cx="3115949" cy="9466580"/>
                        </a:xfrm>
                        <a:prstGeom prst="flowChartManualInput">
                          <a:avLst/>
                        </a:prstGeom>
                        <a:solidFill>
                          <a:schemeClr val="accent2">
                            <a:lumMod val="60000"/>
                            <a:lumOff val="4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200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94100</wp14:pctHeight>
                </wp14:sizeRelV>
              </wp:anchor>
            </w:drawing>
          </mc:Choice>
          <mc:Fallback>
            <w:pict>
              <v:shapetype w14:anchorId="33E9DA0F" id="_x0000_t118" coordsize="21600,21600" o:spt="118" path="m,4292l21600,r,21600l,21600xe">
                <v:stroke joinstyle="miter"/>
                <v:path gradientshapeok="t" o:connecttype="custom" o:connectlocs="10800,2146;0,10800;10800,21600;21600,10800" textboxrect="0,4291,21600,21600"/>
              </v:shapetype>
              <v:shape id="Manual Input 4" o:spid="_x0000_s1026" type="#_x0000_t118" style="position:absolute;margin-left:13.75pt;margin-top:17.8pt;width:245.35pt;height:745.4pt;z-index:-251657216;visibility:visible;mso-wrap-style:square;mso-width-percent:0;mso-height-percent:941;mso-wrap-distance-left:9pt;mso-wrap-distance-top:0;mso-wrap-distance-right:9pt;mso-wrap-distance-bottom:0;mso-position-horizontal:absolute;mso-position-horizontal-relative:page;mso-position-vertical:absolute;mso-position-vertical-relative:page;mso-width-percent:0;mso-height-percent:941;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" fillcolor="#a0c3e3 [1941]" stroked="f" strokeweight="1.25pt">
                <v:textbox inset="2mm"/>
                <w10:wrap anchorx="page" anchory="page"/>
              </v:shape>
            </w:pict>
          </mc:Fallback>
        </mc:AlternateContent>
      </w:r>
    </w:p>
    <w:p w14:paraId="554F3C90" w14:textId="4D69B3D5" w:rsidR="00153B84" w:rsidRDefault="00467598" w:rsidP="001C22F2">
      <w:pPr>
        <w:spacing w:before="200" w:after="200" w:line="276" w:lineRule="auto"/>
      </w:pPr>
      <w:r>
        <w:br w:type="page"/>
      </w:r>
    </w:p>
    <w:tbl>
      <w:tblPr>
        <w:tblStyle w:val="TableGrid"/>
        <w:tblW w:w="1104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569"/>
        <w:gridCol w:w="10472"/>
      </w:tblGrid>
      <w:tr w:rsidR="00647B05" w14:paraId="1C36DF36" w14:textId="77777777" w:rsidTr="00015A86">
        <w:tc>
          <w:tcPr>
            <w:tcW w:w="569" w:type="dxa"/>
            <w:shd w:val="clear" w:color="auto" w:fill="374C80" w:themeFill="accent1" w:themeFillShade="BF"/>
          </w:tcPr>
          <w:p w14:paraId="28B0E87A" w14:textId="77777777" w:rsidR="00F12795" w:rsidRDefault="00F12795" w:rsidP="005D47DE"/>
        </w:tc>
        <w:tc>
          <w:tcPr>
            <w:tcW w:w="10472" w:type="dxa"/>
            <w:shd w:val="clear" w:color="auto" w:fill="374C80" w:themeFill="accent1" w:themeFillShade="BF"/>
          </w:tcPr>
          <w:p w14:paraId="399ECD4D" w14:textId="3B18AFD8" w:rsidR="00F12795" w:rsidRDefault="00F12795" w:rsidP="007F2851">
            <w:pPr>
              <w:pStyle w:val="Heading1"/>
              <w:outlineLvl w:val="0"/>
            </w:pPr>
            <w:r>
              <w:t>Experience Continued</w:t>
            </w:r>
          </w:p>
        </w:tc>
      </w:tr>
      <w:tr w:rsidR="00C06177" w14:paraId="0B5A3CB7" w14:textId="77777777" w:rsidTr="00C06177">
        <w:tc>
          <w:tcPr>
            <w:tcW w:w="569" w:type="dxa"/>
            <w:vMerge w:val="restart"/>
            <w:shd w:val="clear" w:color="auto" w:fill="FFFFFF" w:themeFill="background1"/>
          </w:tcPr>
          <w:p w14:paraId="79AF01A5" w14:textId="387DA1D5" w:rsidR="00C06177" w:rsidRDefault="00C06177" w:rsidP="005D47DE">
            <w:r>
              <w:rPr>
                <w:noProof/>
              </w:rPr>
              <mc:AlternateContent>
                <mc:Choice Requires="wps">
                  <w:drawing>
                    <wp:inline distT="0" distB="0" distL="0" distR="0" wp14:anchorId="46B62EBD" wp14:editId="562BD1A4">
                      <wp:extent cx="335099" cy="430189"/>
                      <wp:effectExtent l="3175" t="0" r="0" b="0"/>
                      <wp:docPr id="14" name="Right Triangle 3"/>
                      <wp:cNvGraphicFramePr/>
                      <a:graphic xmlns:a="http://schemas.openxmlformats.org/drawingml/2006/main">
                        <a:graphicData uri="http://schemas.microsoft.com/office/word/2010/wordprocessingShape">
                          <wps:wsp>
                            <wps:cNvSpPr/>
                            <wps:spPr>
                              <a:xfrm rot="5400000">
                                <a:off x="0" y="0"/>
                                <a:ext cx="335099" cy="430189"/>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168F20" w14:textId="77777777" w:rsidR="00C06177" w:rsidRPr="00AF4EA4" w:rsidRDefault="00C06177" w:rsidP="00234DEB">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6B62EBD" id="_x0000_s1031" style="width:26.4pt;height:3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" adj="-11796480,,5400" path="m2426,347348c2024,270140,402,77580,,372l346895,,2426,347348xe" fillcolor="#374c80 [2404]" stroked="f" strokeweight="1.25pt">
                      <v:stroke joinstyle="miter"/>
                      <v:formulas/>
                      <v:path arrowok="t" o:connecttype="custom" o:connectlocs="2344,430189;0,461;335099,0;2344,430189" o:connectangles="0,0,0,0" textboxrect="0,0,346895,347348"/>
                      <v:textbox inset="0,0,0,0">
                        <w:txbxContent>
                          <w:p w14:paraId="6C168F20" w14:textId="77777777" w:rsidR="00C06177" w:rsidRPr="00AF4EA4" w:rsidRDefault="00C06177" w:rsidP="00234DEB">
                            <w:pPr>
                              <w:jc w:val="center"/>
                              <w:rPr>
                                <w:color w:val="242852" w:themeColor="text2"/>
                              </w:rPr>
                            </w:pPr>
                          </w:p>
                        </w:txbxContent>
                      </v:textbox>
                      <w10:anchorlock/>
                    </v:shape>
                  </w:pict>
                </mc:Fallback>
              </mc:AlternateContent>
            </w:r>
          </w:p>
        </w:tc>
        <w:tc>
          <w:tcPr>
            <w:tcW w:w="10472" w:type="dxa"/>
            <w:shd w:val="clear" w:color="auto" w:fill="FFFFFF" w:themeFill="background1"/>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8474A" w14:paraId="77497CAA" w14:textId="77777777" w:rsidTr="00C22D5D">
              <w:trPr>
                <w:trHeight w:val="113"/>
                <w:jc w:val="center"/>
              </w:trPr>
              <w:tc>
                <w:tcPr>
                  <w:tcW w:w="5768" w:type="dxa"/>
                  <w:tcMar>
                    <w:left w:w="113" w:type="dxa"/>
                  </w:tcMar>
                </w:tcPr>
                <w:p w14:paraId="6AF472B7" w14:textId="63FEFB9F" w:rsidR="0088474A" w:rsidRDefault="0088474A" w:rsidP="0088474A">
                  <w:pPr>
                    <w:pStyle w:val="Heading3"/>
                    <w:outlineLvl w:val="2"/>
                  </w:pPr>
                  <w:r w:rsidRPr="00743AA6">
                    <w:t>Taos</w:t>
                  </w:r>
                  <w:r>
                    <w:t xml:space="preserve"> Mountain, LLC</w:t>
                  </w:r>
                </w:p>
              </w:tc>
              <w:tc>
                <w:tcPr>
                  <w:tcW w:w="4551" w:type="dxa"/>
                  <w:tcMar>
                    <w:right w:w="113" w:type="dxa"/>
                  </w:tcMar>
                </w:tcPr>
                <w:p w14:paraId="3EE1CB85" w14:textId="4031D00D" w:rsidR="0088474A" w:rsidRDefault="0088474A" w:rsidP="00494786">
                  <w:pPr>
                    <w:pStyle w:val="Heading3Reverse"/>
                  </w:pPr>
                  <w:r w:rsidRPr="00494786">
                    <w:t>Development</w:t>
                  </w:r>
                  <w:r>
                    <w:t xml:space="preserve"> Engineer</w:t>
                  </w:r>
                </w:p>
              </w:tc>
            </w:tr>
            <w:tr w:rsidR="00FE50A4" w14:paraId="147602BD" w14:textId="77777777" w:rsidTr="00C22D5D">
              <w:trPr>
                <w:jc w:val="center"/>
              </w:trPr>
              <w:tc>
                <w:tcPr>
                  <w:tcW w:w="5768" w:type="dxa"/>
                  <w:tcMar>
                    <w:left w:w="57" w:type="dxa"/>
                    <w:right w:w="0" w:type="dxa"/>
                  </w:tcMar>
                </w:tcPr>
                <w:p w14:paraId="59406D4F" w14:textId="77777777" w:rsidR="00FE50A4" w:rsidRPr="00AF7747" w:rsidRDefault="00FE50A4" w:rsidP="00FE50A4">
                  <w:pPr>
                    <w:pStyle w:val="Heading5"/>
                    <w:outlineLvl w:val="4"/>
                  </w:pPr>
                  <w:r>
                    <w:t>Los Angeles, California</w:t>
                  </w:r>
                </w:p>
              </w:tc>
              <w:tc>
                <w:tcPr>
                  <w:tcW w:w="4551" w:type="dxa"/>
                  <w:tcMar>
                    <w:right w:w="113" w:type="dxa"/>
                  </w:tcMar>
                </w:tcPr>
                <w:p w14:paraId="17AE4ABD" w14:textId="04AF1CF9" w:rsidR="00FE50A4" w:rsidRPr="00F16D1B" w:rsidRDefault="00FE50A4" w:rsidP="00FE50A4">
                  <w:pPr>
                    <w:pStyle w:val="Heading5Continued"/>
                  </w:pPr>
                  <w:r>
                    <w:t>05-2018 to 11-2018</w:t>
                  </w:r>
                </w:p>
              </w:tc>
            </w:tr>
            <w:tr w:rsidR="0088474A" w14:paraId="0B0E2A94" w14:textId="77777777" w:rsidTr="00C22D5D">
              <w:trPr>
                <w:jc w:val="center"/>
              </w:trPr>
              <w:tc>
                <w:tcPr>
                  <w:tcW w:w="10319" w:type="dxa"/>
                  <w:gridSpan w:val="2"/>
                  <w:tcMar>
                    <w:left w:w="57" w:type="dxa"/>
                    <w:right w:w="113" w:type="dxa"/>
                  </w:tcMar>
                </w:tcPr>
                <w:p w14:paraId="1F66DAED" w14:textId="77777777" w:rsidR="0007789E" w:rsidRDefault="0007789E" w:rsidP="0007789E">
                  <w:pPr>
                    <w:pStyle w:val="ListBullet"/>
                  </w:pPr>
                  <w:r>
                    <w:t>Participated in trainings on topics such as Python, Machine Learning, and Kubernetes.</w:t>
                  </w:r>
                </w:p>
                <w:p w14:paraId="47E98AB1" w14:textId="77777777" w:rsidR="0007789E" w:rsidRDefault="0007789E" w:rsidP="0007789E">
                  <w:pPr>
                    <w:pStyle w:val="ListBullet"/>
                  </w:pPr>
                  <w:r>
                    <w:t>Acquired new certifications as required by Taos clients.</w:t>
                  </w:r>
                </w:p>
                <w:p w14:paraId="657A84E9" w14:textId="56988BDF" w:rsidR="0007789E" w:rsidRDefault="0007789E" w:rsidP="0007789E">
                  <w:pPr>
                    <w:pStyle w:val="ListBullet2"/>
                  </w:pPr>
                  <w:r>
                    <w:t>Google Cloud Certified Professional Cloud Architect</w:t>
                  </w:r>
                </w:p>
                <w:p w14:paraId="353AC38D" w14:textId="2A6CD463" w:rsidR="0007789E" w:rsidRDefault="0007789E" w:rsidP="0007789E">
                  <w:pPr>
                    <w:pStyle w:val="ListBullet2"/>
                  </w:pPr>
                  <w:r>
                    <w:t>Amazon Web Services Certified Solutions Architect - Associate</w:t>
                  </w:r>
                </w:p>
                <w:p w14:paraId="4F445217" w14:textId="2114CF5F" w:rsidR="0088474A" w:rsidRPr="00B53BB7" w:rsidRDefault="0088474A" w:rsidP="0007789E">
                  <w:pPr>
                    <w:pStyle w:val="BodyText3"/>
                  </w:pPr>
                  <w:r w:rsidRPr="00221EDA">
                    <w:rPr>
                      <w:b/>
                    </w:rPr>
                    <w:t>Tools</w:t>
                  </w:r>
                  <w:r w:rsidRPr="00B53BB7">
                    <w:t xml:space="preserve">: </w:t>
                  </w:r>
                  <w:r w:rsidR="0007789E" w:rsidRPr="00B53BB7">
                    <w:t>vim, BASH</w:t>
                  </w:r>
                  <w:r w:rsidR="0007789E">
                    <w:t>, Python</w:t>
                  </w:r>
                </w:p>
              </w:tc>
            </w:tr>
          </w:tbl>
          <w:p w14:paraId="49DF01F0" w14:textId="77777777" w:rsidR="00C06177" w:rsidRDefault="00C06177" w:rsidP="0001428B">
            <w:pPr>
              <w:pStyle w:val="Heading1"/>
              <w:jc w:val="right"/>
              <w:outlineLvl w:val="0"/>
            </w:pPr>
          </w:p>
        </w:tc>
      </w:tr>
      <w:tr w:rsidR="00C06177" w14:paraId="3B7958D8" w14:textId="77777777" w:rsidTr="00015A86">
        <w:tc>
          <w:tcPr>
            <w:tcW w:w="569" w:type="dxa"/>
            <w:vMerge/>
            <w:tcMar>
              <w:left w:w="0" w:type="dxa"/>
              <w:right w:w="0" w:type="dxa"/>
            </w:tcMar>
          </w:tcPr>
          <w:p w14:paraId="1AC7A9C3" w14:textId="04F6AF1E" w:rsidR="00C06177" w:rsidRDefault="00C06177" w:rsidP="005D47DE"/>
        </w:tc>
        <w:tc>
          <w:tcPr>
            <w:tcW w:w="10472"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8474A" w14:paraId="7C09FDC0" w14:textId="77777777" w:rsidTr="00C22D5D">
              <w:trPr>
                <w:trHeight w:val="113"/>
                <w:jc w:val="center"/>
              </w:trPr>
              <w:tc>
                <w:tcPr>
                  <w:tcW w:w="5768" w:type="dxa"/>
                  <w:tcMar>
                    <w:left w:w="113" w:type="dxa"/>
                  </w:tcMar>
                </w:tcPr>
                <w:p w14:paraId="6471F1C1" w14:textId="77777777" w:rsidR="0088474A" w:rsidRDefault="0088474A" w:rsidP="0088474A">
                  <w:pPr>
                    <w:pStyle w:val="Heading3"/>
                    <w:outlineLvl w:val="2"/>
                  </w:pPr>
                  <w:r>
                    <w:t>Infor (</w:t>
                  </w:r>
                  <w:r w:rsidRPr="00743AA6">
                    <w:t>Taos</w:t>
                  </w:r>
                  <w:r>
                    <w:t>)</w:t>
                  </w:r>
                </w:p>
              </w:tc>
              <w:tc>
                <w:tcPr>
                  <w:tcW w:w="4551" w:type="dxa"/>
                  <w:tcMar>
                    <w:right w:w="113" w:type="dxa"/>
                  </w:tcMar>
                </w:tcPr>
                <w:p w14:paraId="02546DEE" w14:textId="77777777" w:rsidR="0088474A" w:rsidRDefault="0088474A" w:rsidP="00494786">
                  <w:pPr>
                    <w:pStyle w:val="Heading3Reverse"/>
                  </w:pPr>
                  <w:r>
                    <w:t xml:space="preserve">Senior </w:t>
                  </w:r>
                  <w:r w:rsidRPr="00C94ACA">
                    <w:rPr>
                      <w:sz w:val="20"/>
                      <w:szCs w:val="20"/>
                    </w:rPr>
                    <w:t>DevOps</w:t>
                  </w:r>
                  <w:r>
                    <w:t xml:space="preserve"> Engineer</w:t>
                  </w:r>
                </w:p>
              </w:tc>
            </w:tr>
            <w:tr w:rsidR="0088474A" w14:paraId="02AD890A" w14:textId="77777777" w:rsidTr="00C22D5D">
              <w:trPr>
                <w:jc w:val="center"/>
              </w:trPr>
              <w:tc>
                <w:tcPr>
                  <w:tcW w:w="5768" w:type="dxa"/>
                  <w:tcMar>
                    <w:left w:w="57" w:type="dxa"/>
                    <w:right w:w="0" w:type="dxa"/>
                  </w:tcMar>
                </w:tcPr>
                <w:p w14:paraId="2658BB18" w14:textId="77777777" w:rsidR="0088474A" w:rsidRPr="00AF7747" w:rsidRDefault="0088474A" w:rsidP="0088474A">
                  <w:pPr>
                    <w:pStyle w:val="Heading5"/>
                    <w:outlineLvl w:val="4"/>
                  </w:pPr>
                  <w:r>
                    <w:t>Los Angeles, California</w:t>
                  </w:r>
                </w:p>
              </w:tc>
              <w:tc>
                <w:tcPr>
                  <w:tcW w:w="4551" w:type="dxa"/>
                  <w:tcMar>
                    <w:right w:w="113" w:type="dxa"/>
                  </w:tcMar>
                </w:tcPr>
                <w:p w14:paraId="350E5A5E" w14:textId="77777777" w:rsidR="0088474A" w:rsidRPr="00F16D1B" w:rsidRDefault="0088474A" w:rsidP="0088474A">
                  <w:pPr>
                    <w:pStyle w:val="Heading5Continued"/>
                  </w:pPr>
                  <w:r>
                    <w:t xml:space="preserve">06-2018 to 09-2018   </w:t>
                  </w:r>
                </w:p>
              </w:tc>
            </w:tr>
            <w:tr w:rsidR="0088474A" w14:paraId="23F63424" w14:textId="77777777" w:rsidTr="00C22D5D">
              <w:trPr>
                <w:jc w:val="center"/>
              </w:trPr>
              <w:tc>
                <w:tcPr>
                  <w:tcW w:w="10319" w:type="dxa"/>
                  <w:gridSpan w:val="2"/>
                  <w:tcMar>
                    <w:left w:w="57" w:type="dxa"/>
                    <w:right w:w="113" w:type="dxa"/>
                  </w:tcMar>
                </w:tcPr>
                <w:p w14:paraId="566F03A5" w14:textId="77777777" w:rsidR="0088474A" w:rsidRDefault="0088474A" w:rsidP="0088474A">
                  <w:pPr>
                    <w:pStyle w:val="ListBullet"/>
                  </w:pPr>
                  <w:r>
                    <w:t>Configuration Management Database |</w:t>
                  </w:r>
                  <w:r w:rsidRPr="005414C6">
                    <w:t xml:space="preserve">Core </w:t>
                  </w:r>
                </w:p>
                <w:p w14:paraId="7BEBC7ED" w14:textId="77777777" w:rsidR="0088474A" w:rsidRDefault="0088474A" w:rsidP="0088474A">
                  <w:pPr>
                    <w:pStyle w:val="ListBullet2"/>
                  </w:pPr>
                  <w:r w:rsidRPr="005414C6">
                    <w:t xml:space="preserve">Updated Step Function and its constituent Lambda functions such that successfully processed events read from a Simple Queue Service queue would be written to a Kinesis stream </w:t>
                  </w:r>
                </w:p>
                <w:p w14:paraId="1F61D107" w14:textId="77777777" w:rsidR="0088474A" w:rsidRDefault="0088474A" w:rsidP="0088474A">
                  <w:pPr>
                    <w:pStyle w:val="ListBullet2"/>
                  </w:pPr>
                  <w:r w:rsidRPr="005414C6">
                    <w:t xml:space="preserve">Automated the deployment of DynamoDB tables and previously mentioned Kinesis stream with Infor’s proprietary configuration management tool </w:t>
                  </w:r>
                </w:p>
                <w:p w14:paraId="069CABD3" w14:textId="77777777" w:rsidR="0088474A" w:rsidRDefault="0088474A" w:rsidP="0088474A">
                  <w:pPr>
                    <w:pStyle w:val="ListBullet2"/>
                  </w:pPr>
                  <w:r w:rsidRPr="005414C6">
                    <w:t xml:space="preserve">Implemented basic integration tests </w:t>
                  </w:r>
                </w:p>
                <w:p w14:paraId="43786C8F" w14:textId="77777777" w:rsidR="0088474A" w:rsidRDefault="0088474A" w:rsidP="0088474A">
                  <w:pPr>
                    <w:pStyle w:val="ListBullet2"/>
                  </w:pPr>
                  <w:r w:rsidRPr="005414C6">
                    <w:t xml:space="preserve">Supplemented and refactored existing unit tests </w:t>
                  </w:r>
                </w:p>
                <w:p w14:paraId="7DE9788C" w14:textId="77777777" w:rsidR="0088474A" w:rsidRDefault="0088474A" w:rsidP="0088474A">
                  <w:pPr>
                    <w:pStyle w:val="ListBullet2"/>
                  </w:pPr>
                  <w:r w:rsidRPr="005414C6">
                    <w:t>Documented substantial portions of the code base with Sphinx</w:t>
                  </w:r>
                  <w:r>
                    <w:t>.</w:t>
                  </w:r>
                </w:p>
                <w:p w14:paraId="00C28175" w14:textId="77777777" w:rsidR="0088474A" w:rsidRDefault="0088474A" w:rsidP="0088474A">
                  <w:pPr>
                    <w:pStyle w:val="ListBullet"/>
                  </w:pPr>
                  <w:r>
                    <w:t>Configuration Management Database |</w:t>
                  </w:r>
                  <w:r w:rsidRPr="005414C6">
                    <w:t>API</w:t>
                  </w:r>
                </w:p>
                <w:p w14:paraId="40ED1CE0" w14:textId="77777777" w:rsidR="0088474A" w:rsidRDefault="0088474A" w:rsidP="0088474A">
                  <w:pPr>
                    <w:pStyle w:val="ListBullet2"/>
                  </w:pPr>
                  <w:r w:rsidRPr="005414C6">
                    <w:t xml:space="preserve">Added API key authorization to existing API to enable access via an API Gateway to create the CMDB Client API </w:t>
                  </w:r>
                </w:p>
                <w:p w14:paraId="6379A021" w14:textId="77777777" w:rsidR="0088474A" w:rsidRDefault="0088474A" w:rsidP="0088474A">
                  <w:pPr>
                    <w:pStyle w:val="ListBullet2"/>
                  </w:pPr>
                  <w:r w:rsidRPr="005414C6">
                    <w:t xml:space="preserve">Created project documentation with Sphinx, including adding docstrings to all project functions and methods </w:t>
                  </w:r>
                </w:p>
                <w:p w14:paraId="4C0106BA" w14:textId="77777777" w:rsidR="0088474A" w:rsidRPr="00053F39" w:rsidRDefault="0088474A" w:rsidP="0088474A">
                  <w:pPr>
                    <w:pStyle w:val="ListBullet2"/>
                  </w:pPr>
                  <w:r w:rsidRPr="00053F39">
                    <w:t xml:space="preserve">Documented API actions and responses using a template based on the </w:t>
                  </w:r>
                  <w:proofErr w:type="spellStart"/>
                  <w:r w:rsidRPr="00053F39">
                    <w:t>OpenAPI</w:t>
                  </w:r>
                  <w:proofErr w:type="spellEnd"/>
                  <w:r w:rsidRPr="00053F39">
                    <w:t xml:space="preserve"> standard </w:t>
                  </w:r>
                </w:p>
                <w:p w14:paraId="5E6BE742" w14:textId="77777777" w:rsidR="0088474A" w:rsidRPr="00053F39" w:rsidRDefault="0088474A" w:rsidP="0088474A">
                  <w:pPr>
                    <w:pStyle w:val="ListBullet2"/>
                  </w:pPr>
                  <w:r w:rsidRPr="00053F39">
                    <w:t xml:space="preserve">Implemented basic integration and unit tests </w:t>
                  </w:r>
                </w:p>
                <w:p w14:paraId="6C93B913" w14:textId="77777777" w:rsidR="0088474A" w:rsidRDefault="0088474A" w:rsidP="0088474A">
                  <w:pPr>
                    <w:pStyle w:val="ListBullet2"/>
                  </w:pPr>
                  <w:r w:rsidRPr="00053F39">
                    <w:t>Automated deployment of API Gateway with a custom domain n</w:t>
                  </w:r>
                  <w:r w:rsidRPr="005414C6">
                    <w:t xml:space="preserve">ame using Infor’s proprietary configuration management tool </w:t>
                  </w:r>
                </w:p>
                <w:p w14:paraId="7A2FEF88" w14:textId="77777777" w:rsidR="0088474A" w:rsidRDefault="0088474A" w:rsidP="0088474A">
                  <w:pPr>
                    <w:pStyle w:val="ListBullet"/>
                  </w:pPr>
                  <w:r>
                    <w:t>Configuration Management Database |</w:t>
                  </w:r>
                  <w:r w:rsidRPr="005414C6">
                    <w:t>Monitoring</w:t>
                  </w:r>
                </w:p>
                <w:p w14:paraId="1C052853" w14:textId="77777777" w:rsidR="0088474A" w:rsidRPr="00053F39" w:rsidRDefault="0088474A" w:rsidP="0088474A">
                  <w:pPr>
                    <w:pStyle w:val="ListBullet2"/>
                  </w:pPr>
                  <w:r w:rsidRPr="00053F39">
                    <w:t xml:space="preserve">Wrote Python to acquire statistics and publish them to a Grafana endpoint </w:t>
                  </w:r>
                </w:p>
                <w:p w14:paraId="0CE8ABA2" w14:textId="77777777" w:rsidR="0088474A" w:rsidRPr="00053F39" w:rsidRDefault="0088474A" w:rsidP="0088474A">
                  <w:pPr>
                    <w:pStyle w:val="ListBullet2"/>
                  </w:pPr>
                  <w:r w:rsidRPr="00053F39">
                    <w:t>Created a Kafka producer base class to provide a formal description of requirements for statistics objects.</w:t>
                  </w:r>
                </w:p>
                <w:p w14:paraId="550D1129" w14:textId="77777777" w:rsidR="0088474A" w:rsidRPr="00053F39" w:rsidRDefault="0088474A" w:rsidP="0088474A">
                  <w:pPr>
                    <w:pStyle w:val="ListBullet2"/>
                  </w:pPr>
                  <w:r w:rsidRPr="00053F39">
                    <w:t xml:space="preserve">Implemented GitLab Continuous Integration for testing and deployment </w:t>
                  </w:r>
                </w:p>
                <w:p w14:paraId="71582B48" w14:textId="77777777" w:rsidR="0088474A" w:rsidRPr="00053F39" w:rsidRDefault="0088474A" w:rsidP="0088474A">
                  <w:pPr>
                    <w:pStyle w:val="ListBullet2"/>
                  </w:pPr>
                  <w:r w:rsidRPr="00053F39">
                    <w:t xml:space="preserve">Documented project with Sphinx </w:t>
                  </w:r>
                </w:p>
                <w:p w14:paraId="5E815DBE" w14:textId="77777777" w:rsidR="0088474A" w:rsidRPr="00B53BB7" w:rsidRDefault="0088474A" w:rsidP="0088474A">
                  <w:pPr>
                    <w:pStyle w:val="BodyText3"/>
                  </w:pPr>
                  <w:r w:rsidRPr="00221EDA">
                    <w:rPr>
                      <w:b/>
                    </w:rPr>
                    <w:t>Tools</w:t>
                  </w:r>
                  <w:r w:rsidRPr="00B53BB7">
                    <w:t>: vim, BASH</w:t>
                  </w:r>
                  <w:r>
                    <w:t>, Python, AWS API Gateway, AWS Route 53, AWS Lambda Functions, AWS CloudFormation, AWS SQS, AWS Kinesis, AWS S3</w:t>
                  </w:r>
                  <w:r w:rsidRPr="00B53BB7">
                    <w:t xml:space="preserve"> </w:t>
                  </w:r>
                </w:p>
              </w:tc>
            </w:tr>
          </w:tbl>
          <w:p w14:paraId="78C86937" w14:textId="77777777" w:rsidR="00C06177" w:rsidRDefault="00C06177" w:rsidP="005D47DE"/>
        </w:tc>
      </w:tr>
      <w:tr w:rsidR="0052021D" w14:paraId="68BC1227" w14:textId="77777777" w:rsidTr="00015A86">
        <w:tc>
          <w:tcPr>
            <w:tcW w:w="569" w:type="dxa"/>
          </w:tcPr>
          <w:p w14:paraId="53863AF4" w14:textId="77777777" w:rsidR="0052021D" w:rsidRDefault="0052021D" w:rsidP="005D47DE"/>
        </w:tc>
        <w:tc>
          <w:tcPr>
            <w:tcW w:w="10472" w:type="dxa"/>
          </w:tcPr>
          <w:tbl>
            <w:tblPr>
              <w:tblStyle w:val="TableGrid"/>
              <w:tblW w:w="494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8474A" w14:paraId="7765A78F" w14:textId="77777777" w:rsidTr="00C22D5D">
              <w:trPr>
                <w:jc w:val="center"/>
              </w:trPr>
              <w:tc>
                <w:tcPr>
                  <w:tcW w:w="5768" w:type="dxa"/>
                  <w:tcMar>
                    <w:left w:w="113" w:type="dxa"/>
                  </w:tcMar>
                </w:tcPr>
                <w:p w14:paraId="1A9E8E37" w14:textId="77777777" w:rsidR="0088474A" w:rsidRDefault="0088474A" w:rsidP="0088474A">
                  <w:pPr>
                    <w:pStyle w:val="Heading3"/>
                    <w:outlineLvl w:val="2"/>
                  </w:pPr>
                  <w:r>
                    <w:t>Gahan Corporation</w:t>
                  </w:r>
                </w:p>
              </w:tc>
              <w:tc>
                <w:tcPr>
                  <w:tcW w:w="4551" w:type="dxa"/>
                  <w:tcMar>
                    <w:right w:w="113" w:type="dxa"/>
                  </w:tcMar>
                </w:tcPr>
                <w:p w14:paraId="4FC2989D" w14:textId="77777777" w:rsidR="0088474A" w:rsidRDefault="0088474A" w:rsidP="00494786">
                  <w:pPr>
                    <w:pStyle w:val="Heading3Reverse"/>
                  </w:pPr>
                  <w:r w:rsidRPr="00C15ADB">
                    <w:t>Director of Technology</w:t>
                  </w:r>
                </w:p>
              </w:tc>
            </w:tr>
            <w:tr w:rsidR="0088474A" w14:paraId="11AB5F76" w14:textId="77777777" w:rsidTr="00C22D5D">
              <w:trPr>
                <w:jc w:val="center"/>
              </w:trPr>
              <w:tc>
                <w:tcPr>
                  <w:tcW w:w="5768" w:type="dxa"/>
                  <w:tcMar>
                    <w:left w:w="57" w:type="dxa"/>
                    <w:right w:w="0" w:type="dxa"/>
                  </w:tcMar>
                </w:tcPr>
                <w:p w14:paraId="11DA01B4" w14:textId="77777777" w:rsidR="0088474A" w:rsidRPr="00AF7747" w:rsidRDefault="0088474A" w:rsidP="0088474A">
                  <w:pPr>
                    <w:pStyle w:val="Heading5"/>
                    <w:outlineLvl w:val="4"/>
                  </w:pPr>
                  <w:r>
                    <w:t>Los Angeles, California</w:t>
                  </w:r>
                </w:p>
              </w:tc>
              <w:tc>
                <w:tcPr>
                  <w:tcW w:w="4551" w:type="dxa"/>
                  <w:tcMar>
                    <w:right w:w="113" w:type="dxa"/>
                  </w:tcMar>
                </w:tcPr>
                <w:p w14:paraId="73800777" w14:textId="77777777" w:rsidR="0088474A" w:rsidRPr="00F16D1B" w:rsidRDefault="0088474A" w:rsidP="0088474A">
                  <w:pPr>
                    <w:pStyle w:val="Heading5Continued"/>
                  </w:pPr>
                  <w:r>
                    <w:t xml:space="preserve">05-2016 to present  </w:t>
                  </w:r>
                </w:p>
              </w:tc>
            </w:tr>
            <w:tr w:rsidR="0088474A" w14:paraId="4038D5AA" w14:textId="77777777" w:rsidTr="00C22D5D">
              <w:trPr>
                <w:jc w:val="center"/>
              </w:trPr>
              <w:tc>
                <w:tcPr>
                  <w:tcW w:w="10319" w:type="dxa"/>
                  <w:gridSpan w:val="2"/>
                  <w:tcMar>
                    <w:left w:w="57" w:type="dxa"/>
                    <w:right w:w="113" w:type="dxa"/>
                  </w:tcMar>
                </w:tcPr>
                <w:p w14:paraId="7679F5D3" w14:textId="77777777" w:rsidR="0088474A" w:rsidRDefault="0088474A" w:rsidP="0088474A">
                  <w:pPr>
                    <w:pStyle w:val="ListBullet"/>
                  </w:pPr>
                  <w:r>
                    <w:t>Technology</w:t>
                  </w:r>
                </w:p>
                <w:p w14:paraId="3FD89630" w14:textId="77777777" w:rsidR="0088474A" w:rsidRPr="00BE2C71" w:rsidRDefault="0088474A" w:rsidP="0088474A">
                  <w:pPr>
                    <w:pStyle w:val="ListBullet2"/>
                  </w:pPr>
                  <w:r w:rsidRPr="00BE2C71">
                    <w:t>Manage cloud assets in Google Cloud Platform, AWS, Microsoft Azure,</w:t>
                  </w:r>
                  <w:r>
                    <w:t xml:space="preserve"> </w:t>
                  </w:r>
                  <w:r w:rsidRPr="00BE2C71">
                    <w:t xml:space="preserve">Digital Ocean, Heroku, and </w:t>
                  </w:r>
                  <w:proofErr w:type="spellStart"/>
                  <w:r w:rsidRPr="00BE2C71">
                    <w:t>Linode</w:t>
                  </w:r>
                  <w:proofErr w:type="spellEnd"/>
                  <w:r w:rsidRPr="00BE2C71">
                    <w:t xml:space="preserve"> with Ansible, Terraform, and BASH.</w:t>
                  </w:r>
                </w:p>
                <w:p w14:paraId="7306970F" w14:textId="77777777" w:rsidR="0088474A" w:rsidRPr="00BE2C71" w:rsidRDefault="0088474A" w:rsidP="0088474A">
                  <w:pPr>
                    <w:pStyle w:val="ListBullet2"/>
                  </w:pPr>
                  <w:r w:rsidRPr="00BE2C71">
                    <w:t>Developed the company websites using Python, Django, PostgreSQL, Bootstrap, jQuery, HTML, CSS and JavaScript.</w:t>
                  </w:r>
                </w:p>
                <w:p w14:paraId="5EDE22AB" w14:textId="77777777" w:rsidR="0088474A" w:rsidRPr="00BE2C71" w:rsidRDefault="0088474A" w:rsidP="0088474A">
                  <w:pPr>
                    <w:pStyle w:val="ListBullet2"/>
                  </w:pPr>
                  <w:r w:rsidRPr="00BE2C71">
                    <w:t>Deployed, managed, and automated configuration of Atlassian suite (JIRA, Bitbucket, Confluence, Bamboo, Crowd) to AWS EC2 using AWS ECS, Ansible, and Docker.</w:t>
                  </w:r>
                </w:p>
                <w:p w14:paraId="0AE4DCA8" w14:textId="77777777" w:rsidR="0088474A" w:rsidRPr="00BE2C71" w:rsidRDefault="0088474A" w:rsidP="0088474A">
                  <w:pPr>
                    <w:pStyle w:val="ListBullet2"/>
                  </w:pPr>
                  <w:r w:rsidRPr="00BE2C71">
                    <w:t>Managed Odoo ERP services starting with version 8.0 and proceeding through upgrades to 9.0 and 10.0 using Python, Ansible, Docker, AWS EC2, AWS ECS, and PostgreSQL.</w:t>
                  </w:r>
                </w:p>
                <w:p w14:paraId="08F1C70A" w14:textId="77777777" w:rsidR="0088474A" w:rsidRDefault="0088474A" w:rsidP="0088474A">
                  <w:pPr>
                    <w:pStyle w:val="ListBullet2"/>
                  </w:pPr>
                  <w:r w:rsidRPr="00BE2C71">
                    <w:t>Managed gahan-corporation.com mail services using Postfix with Courier (IMAP) then migrating to Dovecot with Ansible, Docker, AWS ECS, and AWS Route53.</w:t>
                  </w:r>
                </w:p>
                <w:p w14:paraId="3E6D9257" w14:textId="77777777" w:rsidR="0088474A" w:rsidRPr="00BE2C71" w:rsidRDefault="0088474A" w:rsidP="0088474A">
                  <w:pPr>
                    <w:pStyle w:val="ListBullet"/>
                  </w:pPr>
                  <w:r>
                    <w:t>Business</w:t>
                  </w:r>
                </w:p>
                <w:p w14:paraId="0C93E6EE" w14:textId="77777777" w:rsidR="0088474A" w:rsidRDefault="0088474A" w:rsidP="0088474A">
                  <w:pPr>
                    <w:pStyle w:val="ListBullet2"/>
                  </w:pPr>
                  <w:r w:rsidRPr="00BE2C71">
                    <w:t>Worked closely with the CEO to find and develop new business.</w:t>
                  </w:r>
                </w:p>
                <w:p w14:paraId="210EEB57" w14:textId="77777777" w:rsidR="0088474A" w:rsidRDefault="0088474A" w:rsidP="0088474A">
                  <w:pPr>
                    <w:pStyle w:val="ListBullet2"/>
                  </w:pPr>
                  <w:r w:rsidRPr="00BE2C71">
                    <w:t>Drafted and filed Articles of Incorporation as well as the contracts the corporation uses to interface with clients.</w:t>
                  </w:r>
                  <w:r w:rsidRPr="00053F39">
                    <w:t xml:space="preserve"> </w:t>
                  </w:r>
                </w:p>
                <w:p w14:paraId="546728E5" w14:textId="77777777" w:rsidR="0088474A" w:rsidRDefault="0088474A" w:rsidP="0088474A">
                  <w:pPr>
                    <w:pStyle w:val="ListBullet2"/>
                  </w:pPr>
                  <w:r w:rsidRPr="00BE2C71">
                    <w:t>Started the company as an LLC and shortly thereafter converted to a domestic stock corporation.</w:t>
                  </w:r>
                </w:p>
                <w:p w14:paraId="1498AD30" w14:textId="77777777" w:rsidR="0088474A" w:rsidRPr="00B53BB7" w:rsidRDefault="0088474A" w:rsidP="0088474A">
                  <w:pPr>
                    <w:pStyle w:val="BodyText3"/>
                  </w:pPr>
                  <w:r w:rsidRPr="00221EDA">
                    <w:rPr>
                      <w:b/>
                    </w:rPr>
                    <w:t>Tools</w:t>
                  </w:r>
                  <w:r w:rsidRPr="00B53BB7">
                    <w:t>: vim, BASH, AWS EC2, AWS S3, AWS Route53, AWS ECS, AWS CLI, AWS IAM, Google Cloud Platform, Google Compute Engine, Google Big Table, Google Container Registry, Ansible, Python, Jenkins, Docker, Kubernetes, git, Nagios, Bitbucket, JIRA, Tomcat, Confluence</w:t>
                  </w:r>
                </w:p>
              </w:tc>
            </w:tr>
          </w:tbl>
          <w:p w14:paraId="15EAB8B1" w14:textId="251BA997" w:rsidR="0052021D" w:rsidRDefault="0052021D" w:rsidP="005D47DE"/>
        </w:tc>
      </w:tr>
      <w:tr w:rsidR="00647B05" w14:paraId="43AD0639" w14:textId="77777777" w:rsidTr="00015A86">
        <w:tc>
          <w:tcPr>
            <w:tcW w:w="569" w:type="dxa"/>
          </w:tcPr>
          <w:p w14:paraId="27CA052F" w14:textId="77777777" w:rsidR="00647B05" w:rsidRDefault="00647B05" w:rsidP="005D47DE">
            <w:pPr>
              <w:rPr>
                <w:noProof/>
              </w:rPr>
            </w:pPr>
          </w:p>
        </w:tc>
        <w:tc>
          <w:tcPr>
            <w:tcW w:w="10472" w:type="dxa"/>
          </w:tcPr>
          <w:tbl>
            <w:tblPr>
              <w:tblStyle w:val="TableGrid"/>
              <w:tblW w:w="49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54"/>
              <w:gridCol w:w="4540"/>
            </w:tblGrid>
            <w:tr w:rsidR="0088474A" w14:paraId="4E9A7A59" w14:textId="77777777" w:rsidTr="00C22D5D">
              <w:trPr>
                <w:jc w:val="center"/>
              </w:trPr>
              <w:tc>
                <w:tcPr>
                  <w:tcW w:w="5754" w:type="dxa"/>
                  <w:tcMar>
                    <w:left w:w="113" w:type="dxa"/>
                  </w:tcMar>
                </w:tcPr>
                <w:p w14:paraId="066C2343" w14:textId="77777777" w:rsidR="0088474A" w:rsidRDefault="0088474A" w:rsidP="0088474A">
                  <w:pPr>
                    <w:pStyle w:val="Heading3"/>
                    <w:outlineLvl w:val="2"/>
                  </w:pPr>
                  <w:r>
                    <w:t>CSI (Gahan Corp)</w:t>
                  </w:r>
                </w:p>
              </w:tc>
              <w:tc>
                <w:tcPr>
                  <w:tcW w:w="4540" w:type="dxa"/>
                  <w:tcMar>
                    <w:right w:w="113" w:type="dxa"/>
                  </w:tcMar>
                </w:tcPr>
                <w:p w14:paraId="7D9169F3" w14:textId="77777777" w:rsidR="0088474A" w:rsidRDefault="0088474A" w:rsidP="00494786">
                  <w:pPr>
                    <w:pStyle w:val="Heading3Reverse"/>
                  </w:pPr>
                  <w:r w:rsidRPr="00C62DAC">
                    <w:t>DevOps Engineer</w:t>
                  </w:r>
                </w:p>
              </w:tc>
            </w:tr>
            <w:tr w:rsidR="0088474A" w14:paraId="71E131B6" w14:textId="77777777" w:rsidTr="00C22D5D">
              <w:trPr>
                <w:jc w:val="center"/>
              </w:trPr>
              <w:tc>
                <w:tcPr>
                  <w:tcW w:w="5754" w:type="dxa"/>
                  <w:tcMar>
                    <w:left w:w="57" w:type="dxa"/>
                  </w:tcMar>
                </w:tcPr>
                <w:p w14:paraId="175497E7" w14:textId="77777777" w:rsidR="0088474A" w:rsidRPr="00AF7747" w:rsidRDefault="0088474A" w:rsidP="0088474A">
                  <w:pPr>
                    <w:pStyle w:val="Heading5"/>
                    <w:outlineLvl w:val="4"/>
                  </w:pPr>
                  <w:r>
                    <w:t>Los Angeles, California</w:t>
                  </w:r>
                </w:p>
              </w:tc>
              <w:tc>
                <w:tcPr>
                  <w:tcW w:w="4540" w:type="dxa"/>
                  <w:tcMar>
                    <w:right w:w="113" w:type="dxa"/>
                  </w:tcMar>
                </w:tcPr>
                <w:p w14:paraId="23543E27" w14:textId="77777777" w:rsidR="0088474A" w:rsidRPr="00F16D1B" w:rsidRDefault="0088474A" w:rsidP="0088474A">
                  <w:pPr>
                    <w:pStyle w:val="Heading5Continued"/>
                  </w:pPr>
                  <w:r>
                    <w:t xml:space="preserve">09-2017 to 01-2018 </w:t>
                  </w:r>
                </w:p>
              </w:tc>
            </w:tr>
            <w:tr w:rsidR="0088474A" w14:paraId="5D40A09B" w14:textId="77777777" w:rsidTr="00C22D5D">
              <w:trPr>
                <w:jc w:val="center"/>
              </w:trPr>
              <w:tc>
                <w:tcPr>
                  <w:tcW w:w="10294" w:type="dxa"/>
                  <w:gridSpan w:val="2"/>
                  <w:tcMar>
                    <w:left w:w="57" w:type="dxa"/>
                    <w:right w:w="113" w:type="dxa"/>
                  </w:tcMar>
                </w:tcPr>
                <w:p w14:paraId="673D0142" w14:textId="77777777" w:rsidR="0088474A" w:rsidRPr="007C2A87" w:rsidRDefault="0088474A" w:rsidP="0088474A">
                  <w:pPr>
                    <w:pStyle w:val="ListBullet"/>
                  </w:pPr>
                  <w:r w:rsidRPr="007C2A87">
                    <w:t>Client of Gahan Corporation.</w:t>
                  </w:r>
                </w:p>
                <w:p w14:paraId="2A6641C8" w14:textId="77777777" w:rsidR="0088474A" w:rsidRPr="007C2A87" w:rsidRDefault="0088474A" w:rsidP="0088474A">
                  <w:pPr>
                    <w:pStyle w:val="ListBullet"/>
                  </w:pPr>
                  <w:r w:rsidRPr="007C2A87">
                    <w:t>Automated management of development, staging, and production Odoo environments, as well as PostgreSQL servers and databases with Ansible and Docker.</w:t>
                  </w:r>
                </w:p>
                <w:p w14:paraId="2FF65259" w14:textId="77777777" w:rsidR="0088474A" w:rsidRPr="007C2A87" w:rsidRDefault="0088474A" w:rsidP="0088474A">
                  <w:pPr>
                    <w:pStyle w:val="ListBullet"/>
                  </w:pPr>
                  <w:r w:rsidRPr="007C2A87">
                    <w:t xml:space="preserve">Designed and deployed CI/CD system with Jenkins on </w:t>
                  </w:r>
                  <w:proofErr w:type="spellStart"/>
                  <w:r w:rsidRPr="007C2A87">
                    <w:t>Linode</w:t>
                  </w:r>
                  <w:proofErr w:type="spellEnd"/>
                  <w:r w:rsidRPr="007C2A87">
                    <w:t xml:space="preserve"> which enabled automated testing of Python and PostgreSQL with </w:t>
                  </w:r>
                  <w:proofErr w:type="spellStart"/>
                  <w:r w:rsidRPr="007C2A87">
                    <w:t>py.test</w:t>
                  </w:r>
                  <w:proofErr w:type="spellEnd"/>
                  <w:r w:rsidRPr="007C2A87">
                    <w:t>, Ansible, and Docker.</w:t>
                  </w:r>
                </w:p>
                <w:p w14:paraId="17C1FF1E" w14:textId="77777777" w:rsidR="0088474A" w:rsidRPr="007C2A87" w:rsidRDefault="0088474A" w:rsidP="0088474A">
                  <w:pPr>
                    <w:pStyle w:val="ListBullet"/>
                  </w:pPr>
                  <w:r w:rsidRPr="007C2A87">
                    <w:t>Created, then ran the company help desk.</w:t>
                  </w:r>
                </w:p>
                <w:p w14:paraId="0864F320" w14:textId="77777777" w:rsidR="0088474A" w:rsidRPr="007C2A87" w:rsidRDefault="0088474A" w:rsidP="0088474A">
                  <w:pPr>
                    <w:pStyle w:val="ListBullet"/>
                  </w:pPr>
                  <w:r w:rsidRPr="007C2A87">
                    <w:t xml:space="preserve">Developed Odoo Enterprise Modules with Python, PostgreSQL, and </w:t>
                  </w:r>
                  <w:proofErr w:type="spellStart"/>
                  <w:r w:rsidRPr="007C2A87">
                    <w:t>SQLAlchemy</w:t>
                  </w:r>
                  <w:proofErr w:type="spellEnd"/>
                  <w:r w:rsidRPr="007C2A87">
                    <w:t xml:space="preserve"> that required extreme reduction of cyclomatic complexity, complete rewrites to comply with PEP8, in addition to a far greater number of bug fixes than was ever accounted for.</w:t>
                  </w:r>
                </w:p>
                <w:p w14:paraId="23CFC235" w14:textId="77777777" w:rsidR="0088474A" w:rsidRPr="007C2A87" w:rsidRDefault="0088474A" w:rsidP="0088474A">
                  <w:pPr>
                    <w:pStyle w:val="ListBullet"/>
                  </w:pPr>
                  <w:r w:rsidRPr="007C2A87">
                    <w:t>Wrote API documentation with Sphinx and improved documentation for standardization and compliance.</w:t>
                  </w:r>
                </w:p>
                <w:p w14:paraId="745A2BD7" w14:textId="77777777" w:rsidR="0088474A" w:rsidRPr="007C2A87" w:rsidRDefault="0088474A" w:rsidP="0088474A">
                  <w:pPr>
                    <w:pStyle w:val="ListBullet"/>
                  </w:pPr>
                  <w:r w:rsidRPr="007C2A87">
                    <w:t xml:space="preserve">Discovered mission critical inconsistencies in accounting and inventory data which was causing valuation errors in excess of one million dollars using Odoo, PostgreSQL, Python, and </w:t>
                  </w:r>
                  <w:proofErr w:type="spellStart"/>
                  <w:r w:rsidRPr="007C2A87">
                    <w:t>SQLAlchemy</w:t>
                  </w:r>
                  <w:proofErr w:type="spellEnd"/>
                  <w:r w:rsidRPr="007C2A87">
                    <w:t>.</w:t>
                  </w:r>
                </w:p>
                <w:p w14:paraId="4250C6F9" w14:textId="77777777" w:rsidR="0088474A" w:rsidRDefault="0088474A" w:rsidP="0088474A">
                  <w:pPr>
                    <w:pStyle w:val="ListBullet"/>
                  </w:pPr>
                  <w:r w:rsidRPr="007C2A87">
                    <w:t>Trained team members on the use of PostgreSQL to query and analyze accounting and inventory da</w:t>
                  </w:r>
                  <w:r>
                    <w:t>ta.</w:t>
                  </w:r>
                </w:p>
                <w:p w14:paraId="2FEE1FA4" w14:textId="77777777" w:rsidR="0088474A" w:rsidRDefault="0088474A" w:rsidP="0088474A">
                  <w:pPr>
                    <w:pStyle w:val="BodyText3"/>
                  </w:pPr>
                  <w:r w:rsidRPr="005A54C8">
                    <w:rPr>
                      <w:b/>
                      <w:bCs/>
                    </w:rPr>
                    <w:t>Tools:</w:t>
                  </w:r>
                  <w:r w:rsidRPr="005A54C8">
                    <w:t xml:space="preserve"> vim, BASH, AWS EC2, AWS S3, NGINX, Jenkins, Ansible, Docker, HTML, CSS, JavaScript, PostgreSQL, Sphinx, Odoo ERP, coveralls.io, Nagios, GitHub, Bitbucket, git, </w:t>
                  </w:r>
                  <w:proofErr w:type="spellStart"/>
                  <w:r w:rsidRPr="005A54C8">
                    <w:t>Linode</w:t>
                  </w:r>
                  <w:proofErr w:type="spellEnd"/>
                  <w:r w:rsidRPr="005A54C8">
                    <w:t>, patience</w:t>
                  </w:r>
                </w:p>
              </w:tc>
            </w:tr>
          </w:tbl>
          <w:p w14:paraId="38983EC6" w14:textId="0C06EF29" w:rsidR="00647B05" w:rsidRDefault="00647B05" w:rsidP="005D47DE">
            <w:pPr>
              <w:rPr>
                <w:noProof/>
              </w:rPr>
            </w:pPr>
          </w:p>
        </w:tc>
      </w:tr>
    </w:tbl>
    <w:p w14:paraId="1BA687DC" w14:textId="77C94155" w:rsidR="00195556" w:rsidRDefault="00195556" w:rsidP="005F3BF5">
      <w:pPr>
        <w:tabs>
          <w:tab w:val="left" w:pos="4700"/>
        </w:tabs>
        <w:spacing w:line="276" w:lineRule="auto"/>
      </w:pPr>
    </w:p>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808"/>
        <w:gridCol w:w="10370"/>
      </w:tblGrid>
      <w:tr w:rsidR="00343773" w14:paraId="5B301CF4" w14:textId="77777777" w:rsidTr="00A630DF">
        <w:tc>
          <w:tcPr>
            <w:tcW w:w="808" w:type="dxa"/>
            <w:shd w:val="clear" w:color="auto" w:fill="374C80" w:themeFill="accent1" w:themeFillShade="BF"/>
          </w:tcPr>
          <w:p w14:paraId="1CE732D8" w14:textId="77777777" w:rsidR="00343773" w:rsidRDefault="00343773" w:rsidP="00A36383"/>
        </w:tc>
        <w:tc>
          <w:tcPr>
            <w:tcW w:w="10370" w:type="dxa"/>
            <w:shd w:val="clear" w:color="auto" w:fill="374C80" w:themeFill="accent1" w:themeFillShade="BF"/>
          </w:tcPr>
          <w:p w14:paraId="6C96405D" w14:textId="77777777" w:rsidR="00343773" w:rsidRDefault="00343773" w:rsidP="007F2851">
            <w:pPr>
              <w:pStyle w:val="Heading1"/>
              <w:outlineLvl w:val="0"/>
            </w:pPr>
            <w:r>
              <w:t>Experience Continued</w:t>
            </w:r>
          </w:p>
        </w:tc>
      </w:tr>
      <w:tr w:rsidR="00A630DF" w14:paraId="1C9A20C3" w14:textId="77777777" w:rsidTr="00A630DF">
        <w:tc>
          <w:tcPr>
            <w:tcW w:w="808" w:type="dxa"/>
            <w:vMerge w:val="restart"/>
            <w:shd w:val="clear" w:color="auto" w:fill="FFFFFF" w:themeFill="background1"/>
          </w:tcPr>
          <w:p w14:paraId="23467592" w14:textId="106EFB0E" w:rsidR="00A630DF" w:rsidRDefault="00A630DF" w:rsidP="00A36383">
            <w:r>
              <w:rPr>
                <w:noProof/>
              </w:rPr>
              <mc:AlternateContent>
                <mc:Choice Requires="wps">
                  <w:drawing>
                    <wp:inline distT="0" distB="0" distL="0" distR="0" wp14:anchorId="0CA210C5" wp14:editId="406A1063">
                      <wp:extent cx="396164" cy="488810"/>
                      <wp:effectExtent l="4445" t="0" r="2540" b="2540"/>
                      <wp:docPr id="15" name="Right Triangle 3"/>
                      <wp:cNvGraphicFramePr/>
                      <a:graphic xmlns:a="http://schemas.openxmlformats.org/drawingml/2006/main">
                        <a:graphicData uri="http://schemas.microsoft.com/office/word/2010/wordprocessingShape">
                          <wps:wsp>
                            <wps:cNvSpPr/>
                            <wps:spPr>
                              <a:xfrm rot="5400000">
                                <a:off x="0" y="0"/>
                                <a:ext cx="396164" cy="48881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44549E" w14:textId="77777777" w:rsidR="00A630DF" w:rsidRPr="00AF4EA4" w:rsidRDefault="00A630DF" w:rsidP="00343773">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0CA210C5" id="_x0000_s1032" style="width:31.2pt;height: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" adj="-11796480,,5400" path="m2426,347348c2024,270140,402,77580,,372l346895,,2426,347348xe" fillcolor="#374c80 [2404]" stroked="f" strokeweight="1.25pt">
                      <v:stroke joinstyle="miter"/>
                      <v:formulas/>
                      <v:path arrowok="t" o:connecttype="custom" o:connectlocs="2771,488810;0,524;396164,0;2771,488810" o:connectangles="0,0,0,0" textboxrect="0,0,346895,347348"/>
                      <v:textbox inset="0,0,0,0">
                        <w:txbxContent>
                          <w:p w14:paraId="1844549E" w14:textId="77777777" w:rsidR="00A630DF" w:rsidRPr="00AF4EA4" w:rsidRDefault="00A630DF" w:rsidP="00343773">
                            <w:pPr>
                              <w:jc w:val="center"/>
                              <w:rPr>
                                <w:color w:val="242852" w:themeColor="text2"/>
                              </w:rPr>
                            </w:pPr>
                          </w:p>
                        </w:txbxContent>
                      </v:textbox>
                      <w10:anchorlock/>
                    </v:shape>
                  </w:pict>
                </mc:Fallback>
              </mc:AlternateContent>
            </w:r>
          </w:p>
        </w:tc>
        <w:tc>
          <w:tcPr>
            <w:tcW w:w="10370" w:type="dxa"/>
            <w:shd w:val="clear" w:color="auto" w:fill="FFFFFF" w:themeFill="background1"/>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3"/>
              <w:gridCol w:w="4485"/>
            </w:tblGrid>
            <w:tr w:rsidR="00C86788" w14:paraId="7E427092" w14:textId="77777777" w:rsidTr="00C22D5D">
              <w:trPr>
                <w:jc w:val="center"/>
              </w:trPr>
              <w:tc>
                <w:tcPr>
                  <w:tcW w:w="5740" w:type="dxa"/>
                  <w:tcMar>
                    <w:left w:w="113" w:type="dxa"/>
                  </w:tcMar>
                </w:tcPr>
                <w:p w14:paraId="754ECAE5" w14:textId="77777777" w:rsidR="00C86788" w:rsidRDefault="00C86788" w:rsidP="00C86788">
                  <w:pPr>
                    <w:pStyle w:val="Heading3"/>
                    <w:outlineLvl w:val="2"/>
                  </w:pPr>
                  <w:proofErr w:type="spellStart"/>
                  <w:r>
                    <w:t>Abiogenix</w:t>
                  </w:r>
                  <w:proofErr w:type="spellEnd"/>
                  <w:r>
                    <w:t>, Inc (Gahan Corp)</w:t>
                  </w:r>
                </w:p>
              </w:tc>
              <w:tc>
                <w:tcPr>
                  <w:tcW w:w="4529" w:type="dxa"/>
                  <w:tcMar>
                    <w:right w:w="113" w:type="dxa"/>
                  </w:tcMar>
                </w:tcPr>
                <w:p w14:paraId="6ACAB9AF" w14:textId="77777777" w:rsidR="00C86788" w:rsidRDefault="00C86788" w:rsidP="00494786">
                  <w:pPr>
                    <w:pStyle w:val="Heading3Reverse"/>
                  </w:pPr>
                  <w:r w:rsidRPr="00C62DAC">
                    <w:t>DevOps Engineer</w:t>
                  </w:r>
                </w:p>
              </w:tc>
            </w:tr>
            <w:tr w:rsidR="00C86788" w14:paraId="137AAC1E" w14:textId="77777777" w:rsidTr="00C22D5D">
              <w:trPr>
                <w:jc w:val="center"/>
              </w:trPr>
              <w:tc>
                <w:tcPr>
                  <w:tcW w:w="5740" w:type="dxa"/>
                  <w:tcMar>
                    <w:left w:w="57" w:type="dxa"/>
                  </w:tcMar>
                </w:tcPr>
                <w:p w14:paraId="55E596EF" w14:textId="77777777" w:rsidR="00C86788" w:rsidRPr="00AF7747" w:rsidRDefault="00C86788" w:rsidP="00C86788">
                  <w:pPr>
                    <w:pStyle w:val="Heading5"/>
                    <w:outlineLvl w:val="4"/>
                  </w:pPr>
                  <w:r>
                    <w:t>Los Angeles, California</w:t>
                  </w:r>
                </w:p>
              </w:tc>
              <w:tc>
                <w:tcPr>
                  <w:tcW w:w="4529" w:type="dxa"/>
                  <w:tcMar>
                    <w:right w:w="113" w:type="dxa"/>
                  </w:tcMar>
                </w:tcPr>
                <w:p w14:paraId="63DC3F71" w14:textId="77777777" w:rsidR="00C86788" w:rsidRPr="00F16D1B" w:rsidRDefault="00C86788" w:rsidP="00C86788">
                  <w:pPr>
                    <w:pStyle w:val="Heading5Continued"/>
                  </w:pPr>
                  <w:r>
                    <w:t xml:space="preserve">08-2014 to 05-2018 </w:t>
                  </w:r>
                </w:p>
              </w:tc>
            </w:tr>
            <w:tr w:rsidR="00C86788" w14:paraId="2CF603DD" w14:textId="77777777" w:rsidTr="00C22D5D">
              <w:trPr>
                <w:jc w:val="center"/>
              </w:trPr>
              <w:tc>
                <w:tcPr>
                  <w:tcW w:w="10269" w:type="dxa"/>
                  <w:gridSpan w:val="2"/>
                  <w:tcMar>
                    <w:left w:w="57" w:type="dxa"/>
                    <w:right w:w="113" w:type="dxa"/>
                  </w:tcMar>
                </w:tcPr>
                <w:p w14:paraId="6429BB1C" w14:textId="77777777" w:rsidR="00C86788" w:rsidRPr="007F29EC" w:rsidRDefault="00C86788" w:rsidP="00C86788">
                  <w:pPr>
                    <w:pStyle w:val="ListBullet"/>
                  </w:pPr>
                  <w:r w:rsidRPr="007F29EC">
                    <w:t>Client of Gahan Corporation.</w:t>
                  </w:r>
                </w:p>
                <w:p w14:paraId="2FFC1490" w14:textId="77777777" w:rsidR="00C86788" w:rsidRPr="007F29EC" w:rsidRDefault="00C86788" w:rsidP="00C86788">
                  <w:pPr>
                    <w:pStyle w:val="ListBullet"/>
                  </w:pPr>
                  <w:r w:rsidRPr="007F29EC">
                    <w:t xml:space="preserve">Developed shopping cart for my </w:t>
                  </w:r>
                  <w:proofErr w:type="spellStart"/>
                  <w:r w:rsidRPr="007F29EC">
                    <w:t>uBox</w:t>
                  </w:r>
                  <w:proofErr w:type="spellEnd"/>
                  <w:r w:rsidRPr="007F29EC">
                    <w:t xml:space="preserve"> medication dispenser using Django, Python, and JavaScript.</w:t>
                  </w:r>
                </w:p>
                <w:p w14:paraId="74ADA7A9" w14:textId="77777777" w:rsidR="00C86788" w:rsidRPr="007F29EC" w:rsidRDefault="00C86788" w:rsidP="00C86788">
                  <w:pPr>
                    <w:pStyle w:val="ListBullet"/>
                  </w:pPr>
                  <w:r w:rsidRPr="007F29EC">
                    <w:t>Deployed, managed, and automated configuration of Atlassian suite (JIRA, Bitbucket, Confluence) with Amazon EC2, Amazon ECS, Ansible, Docker, and Ubuntu.</w:t>
                  </w:r>
                </w:p>
                <w:p w14:paraId="4505E5F2" w14:textId="77777777" w:rsidR="00C86788" w:rsidRPr="007F29EC" w:rsidRDefault="00C86788" w:rsidP="00C86788">
                  <w:pPr>
                    <w:pStyle w:val="ListBullet"/>
                  </w:pPr>
                  <w:r w:rsidRPr="007F29EC">
                    <w:lastRenderedPageBreak/>
                    <w:t>Deployed and maintained mail services for my-ubox.com with, Postfix Courier (IMAP), Ansible, Amazon ECS, and Docker.</w:t>
                  </w:r>
                </w:p>
                <w:p w14:paraId="0E534FF5" w14:textId="77777777" w:rsidR="00C86788" w:rsidRPr="007F29EC" w:rsidRDefault="00C86788" w:rsidP="00C86788">
                  <w:pPr>
                    <w:pStyle w:val="ListBullet"/>
                  </w:pPr>
                  <w:r w:rsidRPr="007F29EC">
                    <w:t>Administered and automated maintenance of Odoo ERP servers (development and production) with Ansible, Python, Docker, Amazon ECS and PostgreSQL.</w:t>
                  </w:r>
                </w:p>
                <w:p w14:paraId="2D2F11B8" w14:textId="77777777" w:rsidR="00C86788" w:rsidRPr="007F29EC" w:rsidRDefault="00C86788" w:rsidP="00C86788">
                  <w:pPr>
                    <w:pStyle w:val="ListBullet"/>
                  </w:pPr>
                  <w:r w:rsidRPr="007F29EC">
                    <w:t>Migrated my-ubox.com and abiogenix.com to Route53 DNS.</w:t>
                  </w:r>
                </w:p>
                <w:p w14:paraId="01C77DAA" w14:textId="77777777" w:rsidR="00C86788" w:rsidRPr="007F29EC" w:rsidRDefault="00C86788" w:rsidP="00C86788">
                  <w:pPr>
                    <w:pStyle w:val="ListBullet"/>
                  </w:pPr>
                  <w:r w:rsidRPr="007F29EC">
                    <w:t>Instructed team members on the use of Atlassian products such as JIRA, Bitbucket, Confluence and SourceTree.</w:t>
                  </w:r>
                </w:p>
                <w:p w14:paraId="5D2C909D" w14:textId="77777777" w:rsidR="00C86788" w:rsidRPr="007F29EC" w:rsidRDefault="00C86788" w:rsidP="00C86788">
                  <w:pPr>
                    <w:pStyle w:val="ListBullet"/>
                  </w:pPr>
                  <w:r w:rsidRPr="007F29EC">
                    <w:t xml:space="preserve">Trained team members on proper use of git and </w:t>
                  </w:r>
                  <w:proofErr w:type="spellStart"/>
                  <w:r w:rsidRPr="007F29EC">
                    <w:t>gitflow</w:t>
                  </w:r>
                  <w:proofErr w:type="spellEnd"/>
                  <w:r w:rsidRPr="007F29EC">
                    <w:t xml:space="preserve"> to manage branching and deployment to production.</w:t>
                  </w:r>
                </w:p>
                <w:p w14:paraId="11B4B72C" w14:textId="77777777" w:rsidR="00C86788" w:rsidRDefault="00C86788" w:rsidP="00C86788">
                  <w:pPr>
                    <w:pStyle w:val="ListBullet"/>
                  </w:pPr>
                  <w:r w:rsidRPr="007F29EC">
                    <w:t xml:space="preserve">Implemented push-to-deploy on </w:t>
                  </w:r>
                  <w:proofErr w:type="spellStart"/>
                  <w:r w:rsidRPr="007F29EC">
                    <w:t>Abiogenix</w:t>
                  </w:r>
                  <w:proofErr w:type="spellEnd"/>
                  <w:r w:rsidRPr="007F29EC">
                    <w:t xml:space="preserve"> web repositories to allow developers to deploy to production without using </w:t>
                  </w:r>
                  <w:proofErr w:type="spellStart"/>
                  <w:r w:rsidRPr="007F29EC">
                    <w:t>ssh</w:t>
                  </w:r>
                  <w:proofErr w:type="spellEnd"/>
                  <w:r w:rsidRPr="007F29EC">
                    <w:t>.</w:t>
                  </w:r>
                </w:p>
                <w:p w14:paraId="5CE3DF2F" w14:textId="77777777" w:rsidR="00C86788" w:rsidRDefault="00C86788" w:rsidP="00C86788">
                  <w:pPr>
                    <w:pStyle w:val="BodyText3"/>
                  </w:pPr>
                  <w:r w:rsidRPr="003E74EF">
                    <w:rPr>
                      <w:b/>
                      <w:bCs/>
                    </w:rPr>
                    <w:t>Tools:</w:t>
                  </w:r>
                  <w:r w:rsidRPr="003E74EF">
                    <w:t> vim, BASH, AWS EC2, AWS S3, AWS Route53, AWS IAM, AWS ECS, NGINX, Ubuntu, Ansible, Docker, Stripe, Python, Django, Odoo, REST, Postfix, Courier (IMAP), Nagios, PHP, HTML, CSS, jQuery, git, Bitbucket, JIRA, Confluence, Tomcat, Apache2</w:t>
                  </w:r>
                </w:p>
              </w:tc>
            </w:tr>
          </w:tbl>
          <w:p w14:paraId="61192480" w14:textId="77777777" w:rsidR="00A630DF" w:rsidRDefault="00A630DF" w:rsidP="007F2851">
            <w:pPr>
              <w:pStyle w:val="Heading1"/>
              <w:outlineLvl w:val="0"/>
            </w:pPr>
          </w:p>
        </w:tc>
      </w:tr>
      <w:tr w:rsidR="00A630DF" w14:paraId="3856A35C" w14:textId="77777777" w:rsidTr="00A630DF">
        <w:tc>
          <w:tcPr>
            <w:tcW w:w="808" w:type="dxa"/>
            <w:vMerge/>
            <w:shd w:val="clear" w:color="auto" w:fill="FFFFFF" w:themeFill="background1"/>
          </w:tcPr>
          <w:p w14:paraId="55B1A9EE" w14:textId="1F9E7F71" w:rsidR="00A630DF" w:rsidRDefault="00A630DF" w:rsidP="00A36383"/>
        </w:tc>
        <w:tc>
          <w:tcPr>
            <w:tcW w:w="10370"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0"/>
              <w:gridCol w:w="4488"/>
            </w:tblGrid>
            <w:tr w:rsidR="00D41A74" w14:paraId="233FF962" w14:textId="77777777" w:rsidTr="00C22D5D">
              <w:trPr>
                <w:jc w:val="center"/>
              </w:trPr>
              <w:tc>
                <w:tcPr>
                  <w:tcW w:w="5740" w:type="dxa"/>
                  <w:tcMar>
                    <w:left w:w="113" w:type="dxa"/>
                  </w:tcMar>
                </w:tcPr>
                <w:p w14:paraId="26E5A811" w14:textId="77777777" w:rsidR="00D41A74" w:rsidRDefault="00D41A74" w:rsidP="00D41A74">
                  <w:pPr>
                    <w:pStyle w:val="Heading3"/>
                    <w:outlineLvl w:val="2"/>
                  </w:pPr>
                  <w:r>
                    <w:t>Network of One (Gahan Corp)</w:t>
                  </w:r>
                </w:p>
              </w:tc>
              <w:tc>
                <w:tcPr>
                  <w:tcW w:w="4529" w:type="dxa"/>
                  <w:tcMar>
                    <w:right w:w="113" w:type="dxa"/>
                  </w:tcMar>
                </w:tcPr>
                <w:p w14:paraId="536D4D6C" w14:textId="77777777" w:rsidR="00D41A74" w:rsidRDefault="00D41A74" w:rsidP="00494786">
                  <w:pPr>
                    <w:pStyle w:val="Heading3Reverse"/>
                  </w:pPr>
                  <w:r>
                    <w:t>Python Developer</w:t>
                  </w:r>
                </w:p>
              </w:tc>
            </w:tr>
            <w:tr w:rsidR="00D41A74" w14:paraId="2320C674" w14:textId="77777777" w:rsidTr="00C22D5D">
              <w:trPr>
                <w:jc w:val="center"/>
              </w:trPr>
              <w:tc>
                <w:tcPr>
                  <w:tcW w:w="5740" w:type="dxa"/>
                  <w:tcMar>
                    <w:left w:w="57" w:type="dxa"/>
                  </w:tcMar>
                </w:tcPr>
                <w:p w14:paraId="684EF393" w14:textId="77777777" w:rsidR="00D41A74" w:rsidRPr="00AF7747" w:rsidRDefault="00D41A74" w:rsidP="00D41A74">
                  <w:pPr>
                    <w:pStyle w:val="Heading5"/>
                    <w:outlineLvl w:val="4"/>
                  </w:pPr>
                  <w:r>
                    <w:t>Los Angeles, California</w:t>
                  </w:r>
                </w:p>
              </w:tc>
              <w:tc>
                <w:tcPr>
                  <w:tcW w:w="4529" w:type="dxa"/>
                  <w:tcMar>
                    <w:right w:w="113" w:type="dxa"/>
                  </w:tcMar>
                </w:tcPr>
                <w:p w14:paraId="37E3397A" w14:textId="77777777" w:rsidR="00D41A74" w:rsidRPr="00F16D1B" w:rsidRDefault="00D41A74" w:rsidP="00D41A74">
                  <w:pPr>
                    <w:pStyle w:val="Heading5Continued"/>
                  </w:pPr>
                  <w:r>
                    <w:t xml:space="preserve">07-2016 to 08-2016 </w:t>
                  </w:r>
                </w:p>
              </w:tc>
            </w:tr>
            <w:tr w:rsidR="00D41A74" w14:paraId="242C291F" w14:textId="77777777" w:rsidTr="00C22D5D">
              <w:trPr>
                <w:jc w:val="center"/>
              </w:trPr>
              <w:tc>
                <w:tcPr>
                  <w:tcW w:w="10269" w:type="dxa"/>
                  <w:gridSpan w:val="2"/>
                  <w:tcMar>
                    <w:left w:w="57" w:type="dxa"/>
                    <w:right w:w="113" w:type="dxa"/>
                  </w:tcMar>
                </w:tcPr>
                <w:p w14:paraId="3B6A0E68" w14:textId="77777777" w:rsidR="00D41A74" w:rsidRDefault="00D41A74" w:rsidP="00D41A74">
                  <w:pPr>
                    <w:pStyle w:val="ListBullet"/>
                  </w:pPr>
                  <w:r>
                    <w:t>Client of Gahan Corporation.</w:t>
                  </w:r>
                </w:p>
                <w:p w14:paraId="6EB78372" w14:textId="77777777" w:rsidR="00D41A74" w:rsidRDefault="00D41A74" w:rsidP="00D41A74">
                  <w:pPr>
                    <w:pStyle w:val="ListBullet"/>
                  </w:pPr>
                  <w:r>
                    <w:t>Configured, deployed, and provided instruction for a CRM system using Ansible, BASH, and AWS EC2.</w:t>
                  </w:r>
                </w:p>
                <w:p w14:paraId="113A9A30" w14:textId="77777777" w:rsidR="00D41A74" w:rsidRDefault="00D41A74" w:rsidP="00D41A74">
                  <w:pPr>
                    <w:pStyle w:val="ListBullet"/>
                  </w:pPr>
                  <w:r>
                    <w:t>Developed automated distribution of public keys to EC2 instances based on user groups with AWS EC2, AWS IAM, Python, BASH and Ansible.</w:t>
                  </w:r>
                </w:p>
                <w:p w14:paraId="1039DAF6" w14:textId="77777777" w:rsidR="00D41A74" w:rsidRDefault="00D41A74" w:rsidP="00D41A74">
                  <w:pPr>
                    <w:pStyle w:val="ListBullet"/>
                  </w:pPr>
                  <w:r>
                    <w:t>Automated configuration of EC2 instances with Ansible and BASH.</w:t>
                  </w:r>
                </w:p>
                <w:p w14:paraId="1691D9B3" w14:textId="77777777" w:rsidR="00D41A74" w:rsidRDefault="00D41A74" w:rsidP="00D41A74">
                  <w:pPr>
                    <w:pStyle w:val="ListBullet"/>
                  </w:pPr>
                  <w:r>
                    <w:t>Began work on software to export data from IBM DB2 into RDS using Ansible, Python, PostgreSQL, and IBM DB2.</w:t>
                  </w:r>
                </w:p>
                <w:p w14:paraId="745962B1" w14:textId="77777777" w:rsidR="00D41A74" w:rsidRDefault="00D41A74" w:rsidP="00D41A74">
                  <w:pPr>
                    <w:pStyle w:val="BodyText3"/>
                  </w:pPr>
                  <w:r w:rsidRPr="007F36A0">
                    <w:rPr>
                      <w:b/>
                      <w:bCs/>
                    </w:rPr>
                    <w:t>Tools:</w:t>
                  </w:r>
                  <w:r w:rsidRPr="007F36A0">
                    <w:t> vim, BASH, Ansible, Python, AWS EC2, AWS IAM, NGINX, Docker, IBM DB2 AWS RDS, PostgreSQL</w:t>
                  </w:r>
                </w:p>
              </w:tc>
            </w:tr>
          </w:tbl>
          <w:p w14:paraId="1BD0E7BB" w14:textId="77777777" w:rsidR="00A630DF" w:rsidRDefault="00A630DF" w:rsidP="007F2851">
            <w:pPr>
              <w:pStyle w:val="Heading1"/>
              <w:outlineLvl w:val="0"/>
            </w:pPr>
          </w:p>
        </w:tc>
      </w:tr>
      <w:tr w:rsidR="00343773" w14:paraId="19402359" w14:textId="77777777" w:rsidTr="00A630DF">
        <w:tc>
          <w:tcPr>
            <w:tcW w:w="808" w:type="dxa"/>
            <w:shd w:val="clear" w:color="auto" w:fill="FFFFFF" w:themeFill="background1"/>
          </w:tcPr>
          <w:p w14:paraId="2D065394" w14:textId="77777777" w:rsidR="00343773" w:rsidRDefault="00343773" w:rsidP="00A36383">
            <w:pPr>
              <w:rPr>
                <w:noProof/>
              </w:rPr>
            </w:pPr>
          </w:p>
        </w:tc>
        <w:tc>
          <w:tcPr>
            <w:tcW w:w="10370"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4"/>
              <w:gridCol w:w="4494"/>
            </w:tblGrid>
            <w:tr w:rsidR="00D41A74" w14:paraId="78C8ACD3" w14:textId="77777777" w:rsidTr="00C22D5D">
              <w:trPr>
                <w:jc w:val="center"/>
              </w:trPr>
              <w:tc>
                <w:tcPr>
                  <w:tcW w:w="6021" w:type="dxa"/>
                  <w:tcMar>
                    <w:left w:w="113" w:type="dxa"/>
                  </w:tcMar>
                </w:tcPr>
                <w:p w14:paraId="5F837592" w14:textId="77777777" w:rsidR="00D41A74" w:rsidRDefault="00D41A74" w:rsidP="00D41A74">
                  <w:pPr>
                    <w:pStyle w:val="Heading3"/>
                    <w:outlineLvl w:val="2"/>
                  </w:pPr>
                  <w:r w:rsidRPr="00B676E8">
                    <w:t>Creative Artists Agency</w:t>
                  </w:r>
                </w:p>
              </w:tc>
              <w:tc>
                <w:tcPr>
                  <w:tcW w:w="4749" w:type="dxa"/>
                  <w:tcMar>
                    <w:right w:w="113" w:type="dxa"/>
                  </w:tcMar>
                </w:tcPr>
                <w:p w14:paraId="51425521" w14:textId="77777777" w:rsidR="00D41A74" w:rsidRDefault="00D41A74" w:rsidP="00494786">
                  <w:pPr>
                    <w:pStyle w:val="Heading3Reverse"/>
                  </w:pPr>
                  <w:r>
                    <w:t>DevOps Engineer</w:t>
                  </w:r>
                </w:p>
              </w:tc>
            </w:tr>
            <w:tr w:rsidR="00D41A74" w14:paraId="5BDFFB7B" w14:textId="77777777" w:rsidTr="00C22D5D">
              <w:trPr>
                <w:jc w:val="center"/>
              </w:trPr>
              <w:tc>
                <w:tcPr>
                  <w:tcW w:w="6021" w:type="dxa"/>
                  <w:tcMar>
                    <w:left w:w="57" w:type="dxa"/>
                  </w:tcMar>
                </w:tcPr>
                <w:p w14:paraId="459B12B0" w14:textId="77777777" w:rsidR="00D41A74" w:rsidRPr="00AF7747" w:rsidRDefault="00D41A74" w:rsidP="00D41A74">
                  <w:pPr>
                    <w:pStyle w:val="Heading5"/>
                    <w:outlineLvl w:val="4"/>
                  </w:pPr>
                  <w:r>
                    <w:t>Los Angeles, California</w:t>
                  </w:r>
                </w:p>
              </w:tc>
              <w:tc>
                <w:tcPr>
                  <w:tcW w:w="4749" w:type="dxa"/>
                  <w:tcMar>
                    <w:right w:w="113" w:type="dxa"/>
                  </w:tcMar>
                </w:tcPr>
                <w:p w14:paraId="6928C37A" w14:textId="77777777" w:rsidR="00D41A74" w:rsidRPr="00F16D1B" w:rsidRDefault="00D41A74" w:rsidP="00D41A74">
                  <w:pPr>
                    <w:pStyle w:val="Heading5Continued"/>
                  </w:pPr>
                  <w:r>
                    <w:t xml:space="preserve">09-2015 to 03-2016 </w:t>
                  </w:r>
                </w:p>
              </w:tc>
            </w:tr>
            <w:tr w:rsidR="00D41A74" w14:paraId="3D993563" w14:textId="77777777" w:rsidTr="00C22D5D">
              <w:trPr>
                <w:jc w:val="center"/>
              </w:trPr>
              <w:tc>
                <w:tcPr>
                  <w:tcW w:w="10770" w:type="dxa"/>
                  <w:gridSpan w:val="2"/>
                  <w:tcMar>
                    <w:left w:w="57" w:type="dxa"/>
                    <w:right w:w="113" w:type="dxa"/>
                  </w:tcMar>
                </w:tcPr>
                <w:p w14:paraId="3ABF878F" w14:textId="77777777" w:rsidR="00D41A74" w:rsidRDefault="00D41A74" w:rsidP="00D41A74">
                  <w:pPr>
                    <w:pStyle w:val="ListBullet"/>
                  </w:pPr>
                  <w:r>
                    <w:t>Implemented CI/CD for an internal project which was a year behind schedule to enable the developers to deliver bug fixes and new features daily with Jenkins, Ansible, Python, Web2Py, and Ansible Tower.</w:t>
                  </w:r>
                </w:p>
                <w:p w14:paraId="60C045AD" w14:textId="77777777" w:rsidR="00D41A74" w:rsidRDefault="00D41A74" w:rsidP="00D41A74">
                  <w:pPr>
                    <w:pStyle w:val="ListBullet"/>
                  </w:pPr>
                  <w:r>
                    <w:t>Alerted stakeholders to failing jobs in Ansible Tower or non-functional infrastructure with New Relic, PagerDuty, Python, and Ansible.</w:t>
                  </w:r>
                </w:p>
                <w:p w14:paraId="4B3DD7B0" w14:textId="77777777" w:rsidR="00D41A74" w:rsidRDefault="00D41A74" w:rsidP="00D41A74">
                  <w:pPr>
                    <w:pStyle w:val="ListBullet"/>
                  </w:pPr>
                  <w:r>
                    <w:t xml:space="preserve">Trained and guided </w:t>
                  </w:r>
                  <w:proofErr w:type="spellStart"/>
                  <w:r>
                    <w:t>WorkDay</w:t>
                  </w:r>
                  <w:proofErr w:type="spellEnd"/>
                  <w:r>
                    <w:t xml:space="preserve"> migration team in the use of Python, Pandas and </w:t>
                  </w:r>
                  <w:proofErr w:type="spellStart"/>
                  <w:r>
                    <w:t>JupyterHub</w:t>
                  </w:r>
                  <w:proofErr w:type="spellEnd"/>
                  <w:r>
                    <w:t xml:space="preserve"> through completion of the project.</w:t>
                  </w:r>
                </w:p>
                <w:p w14:paraId="1E884C9D" w14:textId="77777777" w:rsidR="00D41A74" w:rsidRDefault="00D41A74" w:rsidP="00D41A74">
                  <w:pPr>
                    <w:pStyle w:val="ListBullet"/>
                  </w:pPr>
                  <w:r>
                    <w:t>Managed and monitored cloud infrastructure of roughly 30 EC2 instances using Ansible, Ansible Tower, BASH, CentOS, Ubuntu, and New Relic.</w:t>
                  </w:r>
                </w:p>
                <w:p w14:paraId="6DEFD60F" w14:textId="77777777" w:rsidR="00D41A74" w:rsidRDefault="00D41A74" w:rsidP="00D41A74">
                  <w:pPr>
                    <w:pStyle w:val="ListBullet"/>
                  </w:pPr>
                  <w:r>
                    <w:t>Refactored an existing library of Ansible playbooks for scalability, speed, and stability.</w:t>
                  </w:r>
                </w:p>
                <w:p w14:paraId="24F3F20A" w14:textId="77777777" w:rsidR="00D41A74" w:rsidRPr="007F2851" w:rsidRDefault="00D41A74" w:rsidP="00D41A74">
                  <w:pPr>
                    <w:pStyle w:val="BodyText3"/>
                    <w:rPr>
                      <w:rFonts w:ascii="Times New Roman" w:hAnsi="Times New Roman" w:cs="Times New Roman"/>
                      <w:sz w:val="24"/>
                      <w:szCs w:val="24"/>
                    </w:rPr>
                  </w:pPr>
                  <w:r w:rsidRPr="000C2D7E">
                    <w:rPr>
                      <w:b/>
                      <w:bCs/>
                    </w:rPr>
                    <w:t>Tools:</w:t>
                  </w:r>
                  <w:r w:rsidRPr="000C2D7E">
                    <w:t xml:space="preserve"> vim, BASH, Ansible, Ansible Tower, Python, AWS EC2, NGINX, </w:t>
                  </w:r>
                  <w:proofErr w:type="spellStart"/>
                  <w:r w:rsidRPr="000C2D7E">
                    <w:t>uWSGI</w:t>
                  </w:r>
                  <w:proofErr w:type="spellEnd"/>
                  <w:r w:rsidRPr="000C2D7E">
                    <w:t xml:space="preserve">, Python, Web2Py, Jenkins, Docker, Ubuntu, CentOS, </w:t>
                  </w:r>
                  <w:proofErr w:type="spellStart"/>
                  <w:r w:rsidRPr="000C2D7E">
                    <w:t>JupyterHub</w:t>
                  </w:r>
                  <w:proofErr w:type="spellEnd"/>
                  <w:r w:rsidRPr="000C2D7E">
                    <w:t>, git, GitHub, MySQL, Slack</w:t>
                  </w:r>
                </w:p>
              </w:tc>
            </w:tr>
          </w:tbl>
          <w:p w14:paraId="66C11B45" w14:textId="77777777" w:rsidR="00343773" w:rsidRDefault="00343773" w:rsidP="007F2851">
            <w:pPr>
              <w:pStyle w:val="Heading1"/>
              <w:outlineLvl w:val="0"/>
            </w:pPr>
          </w:p>
        </w:tc>
      </w:tr>
      <w:tr w:rsidR="00343773" w14:paraId="5A2BDD88" w14:textId="77777777" w:rsidTr="00A630DF">
        <w:tc>
          <w:tcPr>
            <w:tcW w:w="808" w:type="dxa"/>
            <w:shd w:val="clear" w:color="auto" w:fill="FFFFFF" w:themeFill="background1"/>
          </w:tcPr>
          <w:p w14:paraId="3892AB0A" w14:textId="77777777" w:rsidR="00343773" w:rsidRDefault="00343773" w:rsidP="00A36383">
            <w:pPr>
              <w:rPr>
                <w:noProof/>
              </w:rPr>
            </w:pPr>
          </w:p>
        </w:tc>
        <w:tc>
          <w:tcPr>
            <w:tcW w:w="10370" w:type="dxa"/>
            <w:shd w:val="clear" w:color="auto" w:fill="auto"/>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64"/>
              <w:gridCol w:w="5078"/>
            </w:tblGrid>
            <w:tr w:rsidR="007D6036" w14:paraId="5B1641BD" w14:textId="77777777" w:rsidTr="00C22D5D">
              <w:trPr>
                <w:jc w:val="center"/>
              </w:trPr>
              <w:tc>
                <w:tcPr>
                  <w:tcW w:w="2545" w:type="pct"/>
                  <w:tcMar>
                    <w:left w:w="113" w:type="dxa"/>
                  </w:tcMar>
                </w:tcPr>
                <w:p w14:paraId="16BB1233" w14:textId="77777777" w:rsidR="007D6036" w:rsidRDefault="007D6036" w:rsidP="007D6036">
                  <w:pPr>
                    <w:pStyle w:val="Heading3"/>
                    <w:outlineLvl w:val="2"/>
                  </w:pPr>
                  <w:r>
                    <w:t>Toyota Motor Sales</w:t>
                  </w:r>
                </w:p>
              </w:tc>
              <w:tc>
                <w:tcPr>
                  <w:tcW w:w="2455" w:type="pct"/>
                  <w:tcMar>
                    <w:right w:w="113" w:type="dxa"/>
                  </w:tcMar>
                </w:tcPr>
                <w:p w14:paraId="21B5EB72" w14:textId="77777777" w:rsidR="007D6036" w:rsidRDefault="007D6036" w:rsidP="00494786">
                  <w:pPr>
                    <w:pStyle w:val="Heading3Reverse"/>
                  </w:pPr>
                  <w:r>
                    <w:t>DevOps Engineer</w:t>
                  </w:r>
                </w:p>
              </w:tc>
            </w:tr>
            <w:tr w:rsidR="007D6036" w14:paraId="6F8A3928" w14:textId="77777777" w:rsidTr="00C22D5D">
              <w:trPr>
                <w:jc w:val="center"/>
              </w:trPr>
              <w:tc>
                <w:tcPr>
                  <w:tcW w:w="2545" w:type="pct"/>
                  <w:tcMar>
                    <w:left w:w="57" w:type="dxa"/>
                  </w:tcMar>
                </w:tcPr>
                <w:p w14:paraId="7FE4DAE1" w14:textId="77777777" w:rsidR="007D6036" w:rsidRPr="00AF7747" w:rsidRDefault="007D6036" w:rsidP="007D6036">
                  <w:pPr>
                    <w:pStyle w:val="Heading5"/>
                    <w:outlineLvl w:val="4"/>
                  </w:pPr>
                  <w:r>
                    <w:t>Torrance, California</w:t>
                  </w:r>
                </w:p>
              </w:tc>
              <w:tc>
                <w:tcPr>
                  <w:tcW w:w="2455" w:type="pct"/>
                  <w:tcMar>
                    <w:right w:w="113" w:type="dxa"/>
                  </w:tcMar>
                </w:tcPr>
                <w:p w14:paraId="09ADE72C" w14:textId="77777777" w:rsidR="007D6036" w:rsidRPr="00F16D1B" w:rsidRDefault="007D6036" w:rsidP="007D6036">
                  <w:pPr>
                    <w:pStyle w:val="Heading5Continued"/>
                  </w:pPr>
                  <w:r>
                    <w:t xml:space="preserve">01-2015 to 07-2015 </w:t>
                  </w:r>
                </w:p>
              </w:tc>
            </w:tr>
            <w:tr w:rsidR="007D6036" w14:paraId="0C0CEE12" w14:textId="77777777" w:rsidTr="00C22D5D">
              <w:trPr>
                <w:jc w:val="center"/>
              </w:trPr>
              <w:tc>
                <w:tcPr>
                  <w:tcW w:w="5000" w:type="pct"/>
                  <w:gridSpan w:val="2"/>
                  <w:tcMar>
                    <w:left w:w="57" w:type="dxa"/>
                    <w:right w:w="113" w:type="dxa"/>
                  </w:tcMar>
                </w:tcPr>
                <w:p w14:paraId="24BF99E3" w14:textId="77777777" w:rsidR="007D6036" w:rsidRDefault="007D6036" w:rsidP="007D6036">
                  <w:pPr>
                    <w:pStyle w:val="ListBullet"/>
                  </w:pPr>
                  <w:r>
                    <w:t>Automated deployment of Customer 360 services to reduce time to deploy from several weeks to less than an hour with Ansible, BASH, Java, Ant, Maven, Tomcat, and Scala Build Tool.</w:t>
                  </w:r>
                </w:p>
                <w:p w14:paraId="657F51BC" w14:textId="77777777" w:rsidR="007D6036" w:rsidRDefault="007D6036" w:rsidP="007D6036">
                  <w:pPr>
                    <w:pStyle w:val="ListBullet"/>
                  </w:pPr>
                  <w:r>
                    <w:t>Managed configuration and maintenance of Customer 360 cloud infrastructure consisting of roughly 10 Red Hat Linux EC2 instances using Ansible, BASH, and Python.</w:t>
                  </w:r>
                </w:p>
                <w:p w14:paraId="606F82F2" w14:textId="77777777" w:rsidR="007D6036" w:rsidRDefault="007D6036" w:rsidP="007D6036">
                  <w:pPr>
                    <w:pStyle w:val="ListBullet"/>
                  </w:pPr>
                  <w:r>
                    <w:t>Designed, deployed, and implemented automated tests and deployment of Customer 360 code written in Java, Scala, and Python with Ansible, BASH, Ant, Maven, and Jenkins.</w:t>
                  </w:r>
                </w:p>
                <w:p w14:paraId="30FF5C1A" w14:textId="77777777" w:rsidR="007D6036" w:rsidRDefault="007D6036" w:rsidP="007D6036">
                  <w:pPr>
                    <w:pStyle w:val="ListBullet"/>
                  </w:pPr>
                  <w:r>
                    <w:t>Supported a team of 25 developers with Jenkins CI, Bitbucket, and Ansible to ensure they were able to release on time.</w:t>
                  </w:r>
                </w:p>
                <w:p w14:paraId="4F7D1149" w14:textId="77777777" w:rsidR="007D6036" w:rsidRDefault="007D6036" w:rsidP="007D6036">
                  <w:pPr>
                    <w:pStyle w:val="BodyText3"/>
                  </w:pPr>
                  <w:r w:rsidRPr="002219A5">
                    <w:rPr>
                      <w:b/>
                    </w:rPr>
                    <w:t>Tools:</w:t>
                  </w:r>
                  <w:r w:rsidRPr="00831EB5">
                    <w:t> vim, BASH, Ansible, Jenkins, Python, Java, Ant, Maven, Scala, Tomcat, SBT, git, AWS EC2, CentOS</w:t>
                  </w:r>
                </w:p>
              </w:tc>
            </w:tr>
          </w:tbl>
          <w:p w14:paraId="6DB880A3" w14:textId="77777777" w:rsidR="00343773" w:rsidRDefault="00343773" w:rsidP="007F2851">
            <w:pPr>
              <w:pStyle w:val="Heading1"/>
              <w:outlineLvl w:val="0"/>
            </w:pPr>
          </w:p>
        </w:tc>
      </w:tr>
      <w:tr w:rsidR="00343773" w14:paraId="360FA423" w14:textId="77777777" w:rsidTr="00A630DF">
        <w:tc>
          <w:tcPr>
            <w:tcW w:w="808" w:type="dxa"/>
            <w:shd w:val="clear" w:color="auto" w:fill="FFFFFF" w:themeFill="background1"/>
          </w:tcPr>
          <w:p w14:paraId="50C97598" w14:textId="77777777" w:rsidR="00343773" w:rsidRDefault="00343773" w:rsidP="00A36383">
            <w:pPr>
              <w:rPr>
                <w:noProof/>
              </w:rPr>
            </w:pPr>
          </w:p>
        </w:tc>
        <w:tc>
          <w:tcPr>
            <w:tcW w:w="10370" w:type="dxa"/>
            <w:shd w:val="clear" w:color="auto" w:fill="auto"/>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67"/>
              <w:gridCol w:w="4575"/>
            </w:tblGrid>
            <w:tr w:rsidR="007D6036" w14:paraId="28919C0F" w14:textId="77777777" w:rsidTr="00C22D5D">
              <w:trPr>
                <w:jc w:val="center"/>
              </w:trPr>
              <w:tc>
                <w:tcPr>
                  <w:tcW w:w="6021" w:type="dxa"/>
                  <w:tcMar>
                    <w:left w:w="113" w:type="dxa"/>
                  </w:tcMar>
                </w:tcPr>
                <w:p w14:paraId="2AE83C55" w14:textId="77777777" w:rsidR="007D6036" w:rsidRDefault="007D6036" w:rsidP="007D6036">
                  <w:pPr>
                    <w:pStyle w:val="Heading3"/>
                    <w:outlineLvl w:val="2"/>
                  </w:pPr>
                  <w:r>
                    <w:t>Toyota Motor Sales</w:t>
                  </w:r>
                </w:p>
              </w:tc>
              <w:tc>
                <w:tcPr>
                  <w:tcW w:w="4749" w:type="dxa"/>
                  <w:tcMar>
                    <w:right w:w="113" w:type="dxa"/>
                  </w:tcMar>
                </w:tcPr>
                <w:p w14:paraId="2A5F6425" w14:textId="77777777" w:rsidR="007D6036" w:rsidRDefault="007D6036" w:rsidP="00494786">
                  <w:pPr>
                    <w:pStyle w:val="Heading3Reverse"/>
                  </w:pPr>
                  <w:r>
                    <w:t>Lead Python Developer</w:t>
                  </w:r>
                </w:p>
              </w:tc>
            </w:tr>
            <w:tr w:rsidR="007D6036" w14:paraId="09DBEB02" w14:textId="77777777" w:rsidTr="00C22D5D">
              <w:trPr>
                <w:jc w:val="center"/>
              </w:trPr>
              <w:tc>
                <w:tcPr>
                  <w:tcW w:w="6021" w:type="dxa"/>
                  <w:tcMar>
                    <w:left w:w="57" w:type="dxa"/>
                  </w:tcMar>
                </w:tcPr>
                <w:p w14:paraId="751CC343" w14:textId="77777777" w:rsidR="007D6036" w:rsidRPr="00AF7747" w:rsidRDefault="007D6036" w:rsidP="007D6036">
                  <w:pPr>
                    <w:pStyle w:val="Heading5"/>
                    <w:outlineLvl w:val="4"/>
                  </w:pPr>
                  <w:r>
                    <w:t>Torrance, California</w:t>
                  </w:r>
                </w:p>
              </w:tc>
              <w:tc>
                <w:tcPr>
                  <w:tcW w:w="4749" w:type="dxa"/>
                  <w:tcMar>
                    <w:right w:w="113" w:type="dxa"/>
                  </w:tcMar>
                </w:tcPr>
                <w:p w14:paraId="6B7BDD0B" w14:textId="77777777" w:rsidR="007D6036" w:rsidRPr="00F16D1B" w:rsidRDefault="007D6036" w:rsidP="007D6036">
                  <w:pPr>
                    <w:pStyle w:val="Heading5Continued"/>
                  </w:pPr>
                  <w:r>
                    <w:t xml:space="preserve">12-2014 to 07-2015 </w:t>
                  </w:r>
                </w:p>
              </w:tc>
            </w:tr>
            <w:tr w:rsidR="007D6036" w14:paraId="5BF28D0D" w14:textId="77777777" w:rsidTr="00C22D5D">
              <w:trPr>
                <w:jc w:val="center"/>
              </w:trPr>
              <w:tc>
                <w:tcPr>
                  <w:tcW w:w="10770" w:type="dxa"/>
                  <w:gridSpan w:val="2"/>
                  <w:tcMar>
                    <w:left w:w="57" w:type="dxa"/>
                    <w:right w:w="113" w:type="dxa"/>
                  </w:tcMar>
                </w:tcPr>
                <w:p w14:paraId="54D35084" w14:textId="77777777" w:rsidR="007D6036" w:rsidRDefault="007D6036" w:rsidP="007D6036">
                  <w:pPr>
                    <w:pStyle w:val="ListBullet"/>
                  </w:pPr>
                  <w:r>
                    <w:t xml:space="preserve">Provided instruction on the use of git, </w:t>
                  </w:r>
                  <w:proofErr w:type="spellStart"/>
                  <w:r>
                    <w:t>gitflow</w:t>
                  </w:r>
                  <w:proofErr w:type="spellEnd"/>
                  <w:r>
                    <w:t>, Bitbucket, and best practices for commits and merges to Customer 360 developers after gaining consensus and approval of Customer 360 management with an A3 presentation.</w:t>
                  </w:r>
                </w:p>
                <w:p w14:paraId="49C4B8E9" w14:textId="77777777" w:rsidR="007D6036" w:rsidRDefault="007D6036" w:rsidP="007D6036">
                  <w:pPr>
                    <w:pStyle w:val="ListBullet"/>
                  </w:pPr>
                  <w:r>
                    <w:t xml:space="preserve">Refactored and developed web scraping software using </w:t>
                  </w:r>
                  <w:proofErr w:type="spellStart"/>
                  <w:r>
                    <w:t>ScraPY</w:t>
                  </w:r>
                  <w:proofErr w:type="spellEnd"/>
                  <w:r>
                    <w:t>, Python, and Ansible.</w:t>
                  </w:r>
                </w:p>
                <w:p w14:paraId="1AF69E22" w14:textId="77777777" w:rsidR="007D6036" w:rsidRDefault="007D6036" w:rsidP="007D6036">
                  <w:pPr>
                    <w:pStyle w:val="ListBullet"/>
                  </w:pPr>
                  <w:r>
                    <w:t>Wrote and implemented a Python style guide and provided instruction on compliance to team of remote Python developers.</w:t>
                  </w:r>
                </w:p>
                <w:p w14:paraId="021D4FE1" w14:textId="77777777" w:rsidR="007D6036" w:rsidRDefault="007D6036" w:rsidP="007D6036">
                  <w:pPr>
                    <w:pStyle w:val="ListBullet"/>
                  </w:pPr>
                  <w:r>
                    <w:t>Ran daily SCRUMs for Customer 360 developers.</w:t>
                  </w:r>
                </w:p>
                <w:p w14:paraId="398E0FD4" w14:textId="77777777" w:rsidR="007D6036" w:rsidRDefault="007D6036" w:rsidP="007D6036">
                  <w:pPr>
                    <w:pStyle w:val="ListBullet"/>
                  </w:pPr>
                  <w:r>
                    <w:t>Participated in sprint planning and review cycle with Customer 360 team of 25 developers.</w:t>
                  </w:r>
                </w:p>
                <w:p w14:paraId="1A020E7D" w14:textId="77777777" w:rsidR="007D6036" w:rsidRPr="006B2CA7" w:rsidRDefault="007D6036" w:rsidP="007D6036">
                  <w:pPr>
                    <w:pStyle w:val="BodyText3"/>
                    <w:rPr>
                      <w:rFonts w:ascii="Times New Roman" w:hAnsi="Times New Roman" w:cs="Times New Roman"/>
                      <w:sz w:val="24"/>
                      <w:szCs w:val="24"/>
                    </w:rPr>
                  </w:pPr>
                  <w:r w:rsidRPr="00D16E43">
                    <w:rPr>
                      <w:b/>
                      <w:bCs/>
                    </w:rPr>
                    <w:t>Tools:</w:t>
                  </w:r>
                  <w:r w:rsidRPr="00D16E43">
                    <w:t xml:space="preserve"> vim, BASH, Python, </w:t>
                  </w:r>
                  <w:proofErr w:type="spellStart"/>
                  <w:r w:rsidRPr="00D16E43">
                    <w:t>ScraPY</w:t>
                  </w:r>
                  <w:proofErr w:type="spellEnd"/>
                  <w:r w:rsidRPr="00D16E43">
                    <w:t xml:space="preserve">, git, </w:t>
                  </w:r>
                  <w:proofErr w:type="spellStart"/>
                  <w:r w:rsidRPr="00D16E43">
                    <w:t>gitflow</w:t>
                  </w:r>
                  <w:proofErr w:type="spellEnd"/>
                  <w:r w:rsidRPr="00D16E43">
                    <w:t>, SCRUM, REST, JIRA, Bitbucket</w:t>
                  </w:r>
                </w:p>
              </w:tc>
            </w:tr>
          </w:tbl>
          <w:p w14:paraId="5BB1261A" w14:textId="77777777" w:rsidR="00343773" w:rsidRDefault="00343773" w:rsidP="007F2851">
            <w:pPr>
              <w:pStyle w:val="Heading1"/>
              <w:outlineLvl w:val="0"/>
            </w:pPr>
          </w:p>
        </w:tc>
      </w:tr>
      <w:tr w:rsidR="00343773" w14:paraId="27F9F3EC" w14:textId="77777777" w:rsidTr="00A630DF">
        <w:tc>
          <w:tcPr>
            <w:tcW w:w="808" w:type="dxa"/>
            <w:shd w:val="clear" w:color="auto" w:fill="FFFFFF" w:themeFill="background1"/>
          </w:tcPr>
          <w:p w14:paraId="57F293DE" w14:textId="77777777" w:rsidR="00343773" w:rsidRDefault="00343773" w:rsidP="00A36383">
            <w:pPr>
              <w:rPr>
                <w:noProof/>
              </w:rPr>
            </w:pPr>
          </w:p>
        </w:tc>
        <w:tc>
          <w:tcPr>
            <w:tcW w:w="10370" w:type="dxa"/>
            <w:shd w:val="clear" w:color="auto" w:fill="auto"/>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82"/>
              <w:gridCol w:w="4560"/>
            </w:tblGrid>
            <w:tr w:rsidR="00700E0D" w14:paraId="0AFB69F9" w14:textId="77777777" w:rsidTr="00C22D5D">
              <w:trPr>
                <w:jc w:val="center"/>
              </w:trPr>
              <w:tc>
                <w:tcPr>
                  <w:tcW w:w="6021" w:type="dxa"/>
                  <w:tcMar>
                    <w:left w:w="113" w:type="dxa"/>
                  </w:tcMar>
                </w:tcPr>
                <w:p w14:paraId="0B670958" w14:textId="77777777" w:rsidR="00700E0D" w:rsidRDefault="00700E0D" w:rsidP="00700E0D">
                  <w:pPr>
                    <w:pStyle w:val="Heading3"/>
                    <w:outlineLvl w:val="2"/>
                  </w:pPr>
                  <w:proofErr w:type="spellStart"/>
                  <w:r>
                    <w:t>Mintspare</w:t>
                  </w:r>
                  <w:proofErr w:type="spellEnd"/>
                  <w:r>
                    <w:t xml:space="preserve"> Incorporated</w:t>
                  </w:r>
                </w:p>
              </w:tc>
              <w:tc>
                <w:tcPr>
                  <w:tcW w:w="4749" w:type="dxa"/>
                  <w:tcMar>
                    <w:right w:w="113" w:type="dxa"/>
                  </w:tcMar>
                </w:tcPr>
                <w:p w14:paraId="0ADE3DF4" w14:textId="77777777" w:rsidR="00700E0D" w:rsidRDefault="00700E0D" w:rsidP="00494786">
                  <w:pPr>
                    <w:pStyle w:val="Heading3Reverse"/>
                  </w:pPr>
                  <w:r>
                    <w:t>Chief Technical Officer</w:t>
                  </w:r>
                </w:p>
              </w:tc>
            </w:tr>
            <w:tr w:rsidR="00700E0D" w14:paraId="478AA4AB" w14:textId="77777777" w:rsidTr="00C22D5D">
              <w:trPr>
                <w:jc w:val="center"/>
              </w:trPr>
              <w:tc>
                <w:tcPr>
                  <w:tcW w:w="6021" w:type="dxa"/>
                  <w:tcMar>
                    <w:left w:w="57" w:type="dxa"/>
                  </w:tcMar>
                </w:tcPr>
                <w:p w14:paraId="6A1D2F00" w14:textId="77777777" w:rsidR="00700E0D" w:rsidRPr="00AF7747" w:rsidRDefault="00700E0D" w:rsidP="00700E0D">
                  <w:pPr>
                    <w:pStyle w:val="Heading5"/>
                    <w:outlineLvl w:val="4"/>
                  </w:pPr>
                  <w:r>
                    <w:t>Alameda, California</w:t>
                  </w:r>
                </w:p>
              </w:tc>
              <w:tc>
                <w:tcPr>
                  <w:tcW w:w="4749" w:type="dxa"/>
                  <w:tcMar>
                    <w:right w:w="113" w:type="dxa"/>
                  </w:tcMar>
                </w:tcPr>
                <w:p w14:paraId="7CA10004" w14:textId="77777777" w:rsidR="00700E0D" w:rsidRPr="00F16D1B" w:rsidRDefault="00700E0D" w:rsidP="00700E0D">
                  <w:pPr>
                    <w:pStyle w:val="Heading5Continued"/>
                  </w:pPr>
                  <w:r>
                    <w:t xml:space="preserve">02-2014 to 01-2015 </w:t>
                  </w:r>
                </w:p>
              </w:tc>
            </w:tr>
            <w:tr w:rsidR="00700E0D" w14:paraId="19ADAF86" w14:textId="77777777" w:rsidTr="00C22D5D">
              <w:trPr>
                <w:jc w:val="center"/>
              </w:trPr>
              <w:tc>
                <w:tcPr>
                  <w:tcW w:w="10770" w:type="dxa"/>
                  <w:gridSpan w:val="2"/>
                  <w:tcMar>
                    <w:left w:w="57" w:type="dxa"/>
                    <w:right w:w="113" w:type="dxa"/>
                  </w:tcMar>
                </w:tcPr>
                <w:p w14:paraId="2CDC20D8" w14:textId="77777777" w:rsidR="00700E0D" w:rsidRDefault="00700E0D" w:rsidP="00700E0D">
                  <w:pPr>
                    <w:pStyle w:val="ListBullet"/>
                  </w:pPr>
                  <w:r>
                    <w:t xml:space="preserve">Responsible for the development and maintenance of all </w:t>
                  </w:r>
                  <w:proofErr w:type="spellStart"/>
                  <w:r>
                    <w:t>Mintspare</w:t>
                  </w:r>
                  <w:proofErr w:type="spellEnd"/>
                  <w:r>
                    <w:t xml:space="preserve"> software and computer infrastructure with Ansible, PHP, Python, BASH, Bitcoin, HTML, CSS, JavaScript, Apache 2, Ubuntu, Digital Ocean Droplets, AWS EC2, MySQL and </w:t>
                  </w:r>
                  <w:proofErr w:type="spellStart"/>
                  <w:r>
                    <w:t>HAProxy</w:t>
                  </w:r>
                  <w:proofErr w:type="spellEnd"/>
                  <w:r>
                    <w:t>.</w:t>
                  </w:r>
                </w:p>
                <w:p w14:paraId="13E4C774" w14:textId="77777777" w:rsidR="00700E0D" w:rsidRDefault="00700E0D" w:rsidP="00700E0D">
                  <w:pPr>
                    <w:pStyle w:val="ListBullet"/>
                  </w:pPr>
                  <w:r>
                    <w:t xml:space="preserve">Developed </w:t>
                  </w:r>
                  <w:proofErr w:type="spellStart"/>
                  <w:r>
                    <w:t>Mintspare</w:t>
                  </w:r>
                  <w:proofErr w:type="spellEnd"/>
                  <w:r>
                    <w:t xml:space="preserve"> websites using </w:t>
                  </w:r>
                  <w:proofErr w:type="spellStart"/>
                  <w:r>
                    <w:t>CakePHP</w:t>
                  </w:r>
                  <w:proofErr w:type="spellEnd"/>
                  <w:r>
                    <w:t>, jQuery, HTML, CSS, Bitcoin, and MySQL.</w:t>
                  </w:r>
                </w:p>
                <w:p w14:paraId="4AC45D78" w14:textId="77777777" w:rsidR="00700E0D" w:rsidRDefault="00700E0D" w:rsidP="00700E0D">
                  <w:pPr>
                    <w:pStyle w:val="ListBullet"/>
                  </w:pPr>
                  <w:r>
                    <w:t xml:space="preserve">Interacted with Bitcoin server using PHP to allow automatic transactions for </w:t>
                  </w:r>
                  <w:proofErr w:type="spellStart"/>
                  <w:r>
                    <w:t>Mintspare</w:t>
                  </w:r>
                  <w:proofErr w:type="spellEnd"/>
                  <w:r>
                    <w:t xml:space="preserve"> customers.</w:t>
                  </w:r>
                </w:p>
                <w:p w14:paraId="6A42A480" w14:textId="77777777" w:rsidR="00700E0D" w:rsidRPr="007F2851" w:rsidRDefault="00700E0D" w:rsidP="00700E0D">
                  <w:pPr>
                    <w:pStyle w:val="BodyText3"/>
                    <w:rPr>
                      <w:rFonts w:ascii="Times New Roman" w:hAnsi="Times New Roman" w:cs="Times New Roman"/>
                      <w:sz w:val="24"/>
                      <w:szCs w:val="24"/>
                    </w:rPr>
                  </w:pPr>
                  <w:r>
                    <w:rPr>
                      <w:b/>
                      <w:bCs/>
                    </w:rPr>
                    <w:t>T</w:t>
                  </w:r>
                  <w:r w:rsidRPr="00821AC1">
                    <w:rPr>
                      <w:b/>
                      <w:bCs/>
                    </w:rPr>
                    <w:t>ools:</w:t>
                  </w:r>
                  <w:r w:rsidRPr="00821AC1">
                    <w:t xml:space="preserve"> vim, BASH, Bitcoin, PHP, </w:t>
                  </w:r>
                  <w:proofErr w:type="spellStart"/>
                  <w:r w:rsidRPr="00821AC1">
                    <w:t>CakePHP</w:t>
                  </w:r>
                  <w:proofErr w:type="spellEnd"/>
                  <w:r w:rsidRPr="00821AC1">
                    <w:t>, HTML, CSS, JavaScript, jQuery, Ubuntu, Digital Ocean Droplets, AWS EC2, Python, MySQL, git, Bitbucket</w:t>
                  </w:r>
                </w:p>
              </w:tc>
            </w:tr>
          </w:tbl>
          <w:p w14:paraId="101F9DEB" w14:textId="77777777" w:rsidR="00343773" w:rsidRDefault="00343773" w:rsidP="007F2851">
            <w:pPr>
              <w:pStyle w:val="Heading1"/>
              <w:outlineLvl w:val="0"/>
            </w:pPr>
          </w:p>
        </w:tc>
      </w:tr>
      <w:tr w:rsidR="00343773" w14:paraId="0DBA53CF" w14:textId="77777777" w:rsidTr="00A630DF">
        <w:tc>
          <w:tcPr>
            <w:tcW w:w="808" w:type="dxa"/>
            <w:shd w:val="clear" w:color="auto" w:fill="FFFFFF" w:themeFill="background1"/>
          </w:tcPr>
          <w:p w14:paraId="0FB7D70B" w14:textId="77777777" w:rsidR="00343773" w:rsidRDefault="00343773" w:rsidP="00A36383">
            <w:pPr>
              <w:rPr>
                <w:noProof/>
              </w:rPr>
            </w:pPr>
          </w:p>
        </w:tc>
        <w:tc>
          <w:tcPr>
            <w:tcW w:w="10370" w:type="dxa"/>
            <w:shd w:val="clear" w:color="auto" w:fill="auto"/>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75"/>
              <w:gridCol w:w="4567"/>
            </w:tblGrid>
            <w:tr w:rsidR="00700E0D" w14:paraId="024F59CB" w14:textId="77777777" w:rsidTr="00C22D5D">
              <w:trPr>
                <w:jc w:val="center"/>
              </w:trPr>
              <w:tc>
                <w:tcPr>
                  <w:tcW w:w="6021" w:type="dxa"/>
                  <w:tcMar>
                    <w:left w:w="113" w:type="dxa"/>
                  </w:tcMar>
                </w:tcPr>
                <w:p w14:paraId="22A7E86C" w14:textId="77777777" w:rsidR="00700E0D" w:rsidRDefault="00700E0D" w:rsidP="00700E0D">
                  <w:pPr>
                    <w:pStyle w:val="Heading3"/>
                    <w:outlineLvl w:val="2"/>
                  </w:pPr>
                  <w:r>
                    <w:t>VS Media</w:t>
                  </w:r>
                </w:p>
              </w:tc>
              <w:tc>
                <w:tcPr>
                  <w:tcW w:w="4749" w:type="dxa"/>
                  <w:tcMar>
                    <w:right w:w="113" w:type="dxa"/>
                  </w:tcMar>
                </w:tcPr>
                <w:p w14:paraId="1E8C2AB6" w14:textId="77777777" w:rsidR="00700E0D" w:rsidRDefault="00700E0D" w:rsidP="00494786">
                  <w:pPr>
                    <w:pStyle w:val="Heading3Reverse"/>
                  </w:pPr>
                  <w:r>
                    <w:t>Email Analyst</w:t>
                  </w:r>
                </w:p>
              </w:tc>
            </w:tr>
            <w:tr w:rsidR="00700E0D" w14:paraId="37B27E4A" w14:textId="77777777" w:rsidTr="00C22D5D">
              <w:trPr>
                <w:jc w:val="center"/>
              </w:trPr>
              <w:tc>
                <w:tcPr>
                  <w:tcW w:w="6021" w:type="dxa"/>
                  <w:tcMar>
                    <w:left w:w="57" w:type="dxa"/>
                  </w:tcMar>
                </w:tcPr>
                <w:p w14:paraId="393473C6" w14:textId="77777777" w:rsidR="00700E0D" w:rsidRPr="00AF7747" w:rsidRDefault="00700E0D" w:rsidP="00700E0D">
                  <w:pPr>
                    <w:pStyle w:val="Heading5"/>
                    <w:outlineLvl w:val="4"/>
                  </w:pPr>
                  <w:r>
                    <w:t>Los Angeles, California</w:t>
                  </w:r>
                </w:p>
              </w:tc>
              <w:tc>
                <w:tcPr>
                  <w:tcW w:w="4749" w:type="dxa"/>
                  <w:tcMar>
                    <w:right w:w="113" w:type="dxa"/>
                  </w:tcMar>
                </w:tcPr>
                <w:p w14:paraId="2C4A4129" w14:textId="77777777" w:rsidR="00700E0D" w:rsidRPr="00F16D1B" w:rsidRDefault="00700E0D" w:rsidP="00700E0D">
                  <w:pPr>
                    <w:pStyle w:val="Heading5Continued"/>
                  </w:pPr>
                  <w:r>
                    <w:t xml:space="preserve">08-2013 to 12-2013 </w:t>
                  </w:r>
                </w:p>
              </w:tc>
            </w:tr>
            <w:tr w:rsidR="00700E0D" w14:paraId="08DF8753" w14:textId="77777777" w:rsidTr="00C22D5D">
              <w:trPr>
                <w:jc w:val="center"/>
              </w:trPr>
              <w:tc>
                <w:tcPr>
                  <w:tcW w:w="10770" w:type="dxa"/>
                  <w:gridSpan w:val="2"/>
                  <w:tcMar>
                    <w:left w:w="57" w:type="dxa"/>
                    <w:right w:w="113" w:type="dxa"/>
                  </w:tcMar>
                </w:tcPr>
                <w:p w14:paraId="55A39FCB" w14:textId="77777777" w:rsidR="00700E0D" w:rsidRDefault="00700E0D" w:rsidP="00700E0D">
                  <w:pPr>
                    <w:pStyle w:val="ListBullet"/>
                  </w:pPr>
                  <w:r>
                    <w:t>Managed email marketing system which sent roughly one hundred fifty thousand messages per day using PHP, BASH, Subversion, and CentOS.</w:t>
                  </w:r>
                </w:p>
                <w:p w14:paraId="01361075" w14:textId="77777777" w:rsidR="00700E0D" w:rsidRDefault="00700E0D" w:rsidP="00700E0D">
                  <w:pPr>
                    <w:pStyle w:val="ListBullet"/>
                  </w:pPr>
                  <w:r>
                    <w:t>Documented control flow of email system software with Dia.</w:t>
                  </w:r>
                </w:p>
                <w:p w14:paraId="12220697" w14:textId="77777777" w:rsidR="00700E0D" w:rsidRPr="00811AD1" w:rsidRDefault="00700E0D" w:rsidP="00700E0D">
                  <w:pPr>
                    <w:pStyle w:val="ListBullet"/>
                  </w:pPr>
                  <w:r>
                    <w:t>Responsible for daily marketing campaigns.</w:t>
                  </w:r>
                </w:p>
                <w:p w14:paraId="3E63772B" w14:textId="77777777" w:rsidR="00700E0D" w:rsidRPr="007F2851" w:rsidRDefault="00700E0D" w:rsidP="00700E0D">
                  <w:pPr>
                    <w:pStyle w:val="BodyText3"/>
                    <w:rPr>
                      <w:rFonts w:ascii="Calibri" w:hAnsi="Calibri" w:cstheme="minorBidi"/>
                      <w:sz w:val="18"/>
                      <w:szCs w:val="20"/>
                    </w:rPr>
                  </w:pPr>
                  <w:r w:rsidRPr="00811AD1">
                    <w:rPr>
                      <w:b/>
                      <w:bCs/>
                    </w:rPr>
                    <w:t>Tools:</w:t>
                  </w:r>
                  <w:r w:rsidRPr="00811AD1">
                    <w:t> vim, BASH, PHP, HTML, CSS, CentOS, Subversion</w:t>
                  </w:r>
                </w:p>
              </w:tc>
            </w:tr>
          </w:tbl>
          <w:p w14:paraId="1AC1893B" w14:textId="77777777" w:rsidR="00343773" w:rsidRDefault="00343773" w:rsidP="007F2851">
            <w:pPr>
              <w:pStyle w:val="Heading1"/>
              <w:outlineLvl w:val="0"/>
            </w:pPr>
          </w:p>
        </w:tc>
      </w:tr>
      <w:tr w:rsidR="00343773" w14:paraId="13AAA2DA" w14:textId="77777777" w:rsidTr="00A630DF">
        <w:tc>
          <w:tcPr>
            <w:tcW w:w="808" w:type="dxa"/>
            <w:shd w:val="clear" w:color="auto" w:fill="FFFFFF" w:themeFill="background1"/>
          </w:tcPr>
          <w:p w14:paraId="1DCA1DB2" w14:textId="77777777" w:rsidR="00343773" w:rsidRDefault="00343773" w:rsidP="00A36383">
            <w:pPr>
              <w:rPr>
                <w:noProof/>
              </w:rPr>
            </w:pPr>
          </w:p>
        </w:tc>
        <w:tc>
          <w:tcPr>
            <w:tcW w:w="10370" w:type="dxa"/>
            <w:shd w:val="clear" w:color="auto" w:fill="auto"/>
          </w:tcPr>
          <w:p w14:paraId="6DE20A1B" w14:textId="77777777" w:rsidR="00343773" w:rsidRDefault="00343773" w:rsidP="007F2851">
            <w:pPr>
              <w:pStyle w:val="Heading1"/>
              <w:outlineLvl w:val="0"/>
            </w:pPr>
          </w:p>
        </w:tc>
      </w:tr>
    </w:tbl>
    <w:p w14:paraId="115249D5" w14:textId="63A31CF2" w:rsidR="00015A86" w:rsidRDefault="00015A86" w:rsidP="005D47DE"/>
    <w:p w14:paraId="039A4EED" w14:textId="77777777" w:rsidR="00015A86" w:rsidRDefault="00015A86">
      <w:pPr>
        <w:spacing w:before="200" w:after="200" w:line="276" w:lineRule="auto"/>
      </w:pPr>
      <w:r>
        <w:br w:type="page"/>
      </w:r>
    </w:p>
    <w:p w14:paraId="5EA10E01" w14:textId="77777777" w:rsidR="00343773" w:rsidRDefault="00343773" w:rsidP="005D47DE"/>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706"/>
        <w:gridCol w:w="10472"/>
      </w:tblGrid>
      <w:tr w:rsidR="00015A86" w14:paraId="1EF138BA" w14:textId="77777777" w:rsidTr="000915F0">
        <w:tc>
          <w:tcPr>
            <w:tcW w:w="706" w:type="dxa"/>
            <w:shd w:val="clear" w:color="auto" w:fill="374C80" w:themeFill="accent1" w:themeFillShade="BF"/>
          </w:tcPr>
          <w:p w14:paraId="17657CDE" w14:textId="77777777" w:rsidR="00015A86" w:rsidRDefault="00015A86" w:rsidP="00A36383"/>
        </w:tc>
        <w:tc>
          <w:tcPr>
            <w:tcW w:w="10472" w:type="dxa"/>
            <w:shd w:val="clear" w:color="auto" w:fill="374C80" w:themeFill="accent1" w:themeFillShade="BF"/>
          </w:tcPr>
          <w:p w14:paraId="2B74125D" w14:textId="2275E72A" w:rsidR="00015A86" w:rsidRDefault="00015A86" w:rsidP="007F2851">
            <w:pPr>
              <w:pStyle w:val="Heading1"/>
              <w:outlineLvl w:val="0"/>
            </w:pPr>
            <w:r>
              <w:t>Certification</w:t>
            </w:r>
          </w:p>
        </w:tc>
      </w:tr>
      <w:tr w:rsidR="00A61129" w14:paraId="207CC711" w14:textId="77777777" w:rsidTr="000915F0">
        <w:tc>
          <w:tcPr>
            <w:tcW w:w="706" w:type="dxa"/>
            <w:shd w:val="clear" w:color="auto" w:fill="auto"/>
          </w:tcPr>
          <w:p w14:paraId="6CEBB22A" w14:textId="13C6AC5A" w:rsidR="00A61129" w:rsidRDefault="00A61129" w:rsidP="00A36383">
            <w:r>
              <w:rPr>
                <w:noProof/>
              </w:rPr>
              <mc:AlternateContent>
                <mc:Choice Requires="wps">
                  <w:drawing>
                    <wp:inline distT="0" distB="0" distL="0" distR="0" wp14:anchorId="47CEA20E" wp14:editId="5D2BD71D">
                      <wp:extent cx="396164" cy="488810"/>
                      <wp:effectExtent l="4445" t="0" r="2540" b="2540"/>
                      <wp:docPr id="16" name="Right Triangle 3"/>
                      <wp:cNvGraphicFramePr/>
                      <a:graphic xmlns:a="http://schemas.openxmlformats.org/drawingml/2006/main">
                        <a:graphicData uri="http://schemas.microsoft.com/office/word/2010/wordprocessingShape">
                          <wps:wsp>
                            <wps:cNvSpPr/>
                            <wps:spPr>
                              <a:xfrm rot="5400000">
                                <a:off x="0" y="0"/>
                                <a:ext cx="396164" cy="48881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903825" w14:textId="77777777" w:rsidR="00A61129" w:rsidRPr="00AF4EA4" w:rsidRDefault="00A61129" w:rsidP="00A61129">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7CEA20E" id="_x0000_s1033" style="width:31.2pt;height: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" adj="-11796480,,5400" path="m2426,347348c2024,270140,402,77580,,372l346895,,2426,347348xe" fillcolor="#374c80 [2404]" stroked="f" strokeweight="1.25pt">
                      <v:stroke joinstyle="miter"/>
                      <v:formulas/>
                      <v:path arrowok="t" o:connecttype="custom" o:connectlocs="2771,488810;0,524;396164,0;2771,488810" o:connectangles="0,0,0,0" textboxrect="0,0,346895,347348"/>
                      <v:textbox inset="0,0,0,0">
                        <w:txbxContent>
                          <w:p w14:paraId="0C903825" w14:textId="77777777" w:rsidR="00A61129" w:rsidRPr="00AF4EA4" w:rsidRDefault="00A61129" w:rsidP="00A61129">
                            <w:pPr>
                              <w:jc w:val="center"/>
                              <w:rPr>
                                <w:color w:val="242852" w:themeColor="text2"/>
                              </w:rPr>
                            </w:pPr>
                          </w:p>
                        </w:txbxContent>
                      </v:textbox>
                      <w10:anchorlock/>
                    </v:shape>
                  </w:pict>
                </mc:Fallback>
              </mc:AlternateContent>
            </w:r>
          </w:p>
        </w:tc>
        <w:tc>
          <w:tcPr>
            <w:tcW w:w="10472"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20"/>
              <w:gridCol w:w="5849"/>
            </w:tblGrid>
            <w:tr w:rsidR="00422D55" w14:paraId="70246D55" w14:textId="77777777" w:rsidTr="00B34F90">
              <w:trPr>
                <w:jc w:val="center"/>
              </w:trPr>
              <w:tc>
                <w:tcPr>
                  <w:tcW w:w="4420" w:type="dxa"/>
                  <w:tcMar>
                    <w:left w:w="113" w:type="dxa"/>
                  </w:tcMar>
                </w:tcPr>
                <w:p w14:paraId="499B9565" w14:textId="77777777" w:rsidR="00422D55" w:rsidRDefault="00422D55" w:rsidP="00422D55">
                  <w:pPr>
                    <w:pStyle w:val="Heading3"/>
                    <w:outlineLvl w:val="2"/>
                  </w:pPr>
                  <w:r>
                    <w:t>Google Cloud</w:t>
                  </w:r>
                </w:p>
              </w:tc>
              <w:tc>
                <w:tcPr>
                  <w:tcW w:w="5849" w:type="dxa"/>
                  <w:tcMar>
                    <w:right w:w="113" w:type="dxa"/>
                  </w:tcMar>
                </w:tcPr>
                <w:p w14:paraId="70BF2612" w14:textId="77777777" w:rsidR="00422D55" w:rsidRDefault="00422D55" w:rsidP="00494786">
                  <w:pPr>
                    <w:pStyle w:val="Heading3Reverse"/>
                  </w:pPr>
                  <w:r>
                    <w:t>Certified Professional Cloud Architect</w:t>
                  </w:r>
                </w:p>
              </w:tc>
            </w:tr>
            <w:tr w:rsidR="00422D55" w14:paraId="39DFEAAA" w14:textId="77777777" w:rsidTr="00B34F90">
              <w:trPr>
                <w:jc w:val="center"/>
              </w:trPr>
              <w:tc>
                <w:tcPr>
                  <w:tcW w:w="4420" w:type="dxa"/>
                  <w:tcMar>
                    <w:left w:w="57" w:type="dxa"/>
                  </w:tcMar>
                </w:tcPr>
                <w:p w14:paraId="40834C31" w14:textId="77777777" w:rsidR="00422D55" w:rsidRPr="00AF7747" w:rsidRDefault="00422D55" w:rsidP="00422D55">
                  <w:pPr>
                    <w:pStyle w:val="Heading5"/>
                    <w:outlineLvl w:val="4"/>
                  </w:pPr>
                  <w:r>
                    <w:t>Los Angeles, California</w:t>
                  </w:r>
                </w:p>
              </w:tc>
              <w:tc>
                <w:tcPr>
                  <w:tcW w:w="5849" w:type="dxa"/>
                  <w:tcMar>
                    <w:right w:w="113" w:type="dxa"/>
                  </w:tcMar>
                </w:tcPr>
                <w:p w14:paraId="080EC673" w14:textId="77777777" w:rsidR="00422D55" w:rsidRPr="00F16D1B" w:rsidRDefault="00422D55" w:rsidP="00422D55">
                  <w:pPr>
                    <w:pStyle w:val="Heading5Continued"/>
                  </w:pPr>
                  <w:r>
                    <w:t>10-2018</w:t>
                  </w:r>
                </w:p>
              </w:tc>
            </w:tr>
            <w:tr w:rsidR="00422D55" w14:paraId="00AD4C58" w14:textId="77777777" w:rsidTr="00B34F90">
              <w:trPr>
                <w:jc w:val="center"/>
              </w:trPr>
              <w:tc>
                <w:tcPr>
                  <w:tcW w:w="10269" w:type="dxa"/>
                  <w:gridSpan w:val="2"/>
                </w:tcPr>
                <w:p w14:paraId="5E3A6122" w14:textId="77777777" w:rsidR="00422D55" w:rsidRDefault="00422D55" w:rsidP="00422D55">
                  <w:pPr>
                    <w:jc w:val="center"/>
                  </w:pPr>
                  <w:r>
                    <w:rPr>
                      <w:noProof/>
                    </w:rPr>
                    <w:drawing>
                      <wp:inline distT="0" distB="0" distL="0" distR="0" wp14:anchorId="13566A2B" wp14:editId="7533AED0">
                        <wp:extent cx="2882900" cy="222250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cp-word-small.png"/>
                                <pic:cNvPicPr/>
                              </pic:nvPicPr>
                              <pic:blipFill>
                                <a:blip r:embed="rId12">
                                  <a:extLst>
                                    <a:ext uri="{28A0092B-C50C-407E-A947-70E740481C1C}">
                                      <a14:useLocalDpi xmlns:a14="http://schemas.microsoft.com/office/drawing/2010/main" val="0"/>
                                    </a:ext>
                                  </a:extLst>
                                </a:blip>
                                <a:stretch>
                                  <a:fillRect/>
                                </a:stretch>
                              </pic:blipFill>
                              <pic:spPr>
                                <a:xfrm>
                                  <a:off x="0" y="0"/>
                                  <a:ext cx="2882900" cy="2222500"/>
                                </a:xfrm>
                                <a:prstGeom prst="rect">
                                  <a:avLst/>
                                </a:prstGeom>
                              </pic:spPr>
                            </pic:pic>
                          </a:graphicData>
                        </a:graphic>
                      </wp:inline>
                    </w:drawing>
                  </w:r>
                </w:p>
              </w:tc>
            </w:tr>
          </w:tbl>
          <w:p w14:paraId="291EDFCF" w14:textId="77777777" w:rsidR="00A61129" w:rsidRDefault="00A61129" w:rsidP="007F2851">
            <w:pPr>
              <w:pStyle w:val="Heading1"/>
              <w:outlineLvl w:val="0"/>
            </w:pPr>
          </w:p>
        </w:tc>
      </w:tr>
      <w:tr w:rsidR="00015A86" w14:paraId="47CA8688" w14:textId="77777777" w:rsidTr="000915F0">
        <w:tc>
          <w:tcPr>
            <w:tcW w:w="706" w:type="dxa"/>
            <w:shd w:val="clear" w:color="auto" w:fill="FFFFFF" w:themeFill="background1"/>
          </w:tcPr>
          <w:p w14:paraId="271A013A" w14:textId="2585796E" w:rsidR="00015A86" w:rsidRDefault="00015A86" w:rsidP="00A36383"/>
        </w:tc>
        <w:tc>
          <w:tcPr>
            <w:tcW w:w="10472"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20"/>
              <w:gridCol w:w="5849"/>
            </w:tblGrid>
            <w:tr w:rsidR="00422D55" w14:paraId="4AEE8862" w14:textId="77777777" w:rsidTr="00B34F90">
              <w:trPr>
                <w:jc w:val="center"/>
              </w:trPr>
              <w:tc>
                <w:tcPr>
                  <w:tcW w:w="4420" w:type="dxa"/>
                  <w:tcMar>
                    <w:left w:w="113" w:type="dxa"/>
                  </w:tcMar>
                </w:tcPr>
                <w:p w14:paraId="0AAD2498" w14:textId="77777777" w:rsidR="00422D55" w:rsidRDefault="00422D55" w:rsidP="00422D55">
                  <w:pPr>
                    <w:pStyle w:val="Heading3"/>
                    <w:outlineLvl w:val="2"/>
                  </w:pPr>
                  <w:r>
                    <w:t>Amazon Web Services</w:t>
                  </w:r>
                </w:p>
              </w:tc>
              <w:tc>
                <w:tcPr>
                  <w:tcW w:w="5849" w:type="dxa"/>
                  <w:tcMar>
                    <w:right w:w="113" w:type="dxa"/>
                  </w:tcMar>
                </w:tcPr>
                <w:p w14:paraId="2F618315" w14:textId="77777777" w:rsidR="00422D55" w:rsidRDefault="00422D55" w:rsidP="00494786">
                  <w:pPr>
                    <w:pStyle w:val="Heading3Reverse"/>
                  </w:pPr>
                  <w:r>
                    <w:t>Certified Solutions Architect - Associate</w:t>
                  </w:r>
                </w:p>
              </w:tc>
            </w:tr>
            <w:tr w:rsidR="00422D55" w14:paraId="6B4105D2" w14:textId="77777777" w:rsidTr="00B34F90">
              <w:trPr>
                <w:jc w:val="center"/>
              </w:trPr>
              <w:tc>
                <w:tcPr>
                  <w:tcW w:w="4420" w:type="dxa"/>
                  <w:tcMar>
                    <w:left w:w="57" w:type="dxa"/>
                  </w:tcMar>
                </w:tcPr>
                <w:p w14:paraId="3BF2E394" w14:textId="77777777" w:rsidR="00422D55" w:rsidRPr="00AF7747" w:rsidRDefault="00422D55" w:rsidP="00422D55">
                  <w:pPr>
                    <w:pStyle w:val="Heading5"/>
                    <w:outlineLvl w:val="4"/>
                  </w:pPr>
                  <w:r>
                    <w:t>Los Angeles, California</w:t>
                  </w:r>
                </w:p>
              </w:tc>
              <w:tc>
                <w:tcPr>
                  <w:tcW w:w="5849" w:type="dxa"/>
                  <w:tcMar>
                    <w:right w:w="113" w:type="dxa"/>
                  </w:tcMar>
                </w:tcPr>
                <w:p w14:paraId="701185A5" w14:textId="77777777" w:rsidR="00422D55" w:rsidRPr="00F16D1B" w:rsidRDefault="00422D55" w:rsidP="00422D55">
                  <w:pPr>
                    <w:pStyle w:val="Heading5Continued"/>
                  </w:pPr>
                  <w:r>
                    <w:t>10-2018</w:t>
                  </w:r>
                </w:p>
              </w:tc>
            </w:tr>
            <w:tr w:rsidR="00422D55" w14:paraId="05343FC4" w14:textId="77777777" w:rsidTr="00B34F90">
              <w:trPr>
                <w:jc w:val="center"/>
              </w:trPr>
              <w:tc>
                <w:tcPr>
                  <w:tcW w:w="10269" w:type="dxa"/>
                  <w:gridSpan w:val="2"/>
                </w:tcPr>
                <w:p w14:paraId="3889454C" w14:textId="77777777" w:rsidR="00422D55" w:rsidRDefault="00422D55" w:rsidP="00422D55">
                  <w:pPr>
                    <w:jc w:val="center"/>
                  </w:pPr>
                  <w:r>
                    <w:rPr>
                      <w:noProof/>
                    </w:rPr>
                    <w:drawing>
                      <wp:inline distT="0" distB="0" distL="0" distR="0" wp14:anchorId="407EFCCC" wp14:editId="62B4F998">
                        <wp:extent cx="2882900" cy="2209800"/>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ws-word-small.png"/>
                                <pic:cNvPicPr/>
                              </pic:nvPicPr>
                              <pic:blipFill>
                                <a:blip r:embed="rId13">
                                  <a:extLst>
                                    <a:ext uri="{28A0092B-C50C-407E-A947-70E740481C1C}">
                                      <a14:useLocalDpi xmlns:a14="http://schemas.microsoft.com/office/drawing/2010/main" val="0"/>
                                    </a:ext>
                                  </a:extLst>
                                </a:blip>
                                <a:stretch>
                                  <a:fillRect/>
                                </a:stretch>
                              </pic:blipFill>
                              <pic:spPr>
                                <a:xfrm>
                                  <a:off x="0" y="0"/>
                                  <a:ext cx="2882900" cy="2209800"/>
                                </a:xfrm>
                                <a:prstGeom prst="rect">
                                  <a:avLst/>
                                </a:prstGeom>
                              </pic:spPr>
                            </pic:pic>
                          </a:graphicData>
                        </a:graphic>
                      </wp:inline>
                    </w:drawing>
                  </w:r>
                </w:p>
              </w:tc>
            </w:tr>
          </w:tbl>
          <w:p w14:paraId="0E3CA675" w14:textId="77777777" w:rsidR="00015A86" w:rsidRDefault="00015A86" w:rsidP="007F2851">
            <w:pPr>
              <w:pStyle w:val="Heading1"/>
              <w:outlineLvl w:val="0"/>
            </w:pPr>
          </w:p>
        </w:tc>
      </w:tr>
      <w:tr w:rsidR="00442359" w14:paraId="6B553529" w14:textId="77777777" w:rsidTr="000915F0">
        <w:tc>
          <w:tcPr>
            <w:tcW w:w="706" w:type="dxa"/>
            <w:shd w:val="clear" w:color="auto" w:fill="FFFFFF" w:themeFill="background1"/>
          </w:tcPr>
          <w:p w14:paraId="4585691D" w14:textId="77777777" w:rsidR="00442359" w:rsidRDefault="00442359" w:rsidP="00A36383"/>
        </w:tc>
        <w:tc>
          <w:tcPr>
            <w:tcW w:w="10472" w:type="dxa"/>
            <w:shd w:val="clear" w:color="auto" w:fill="auto"/>
          </w:tcPr>
          <w:p w14:paraId="2A1E66A9" w14:textId="77777777" w:rsidR="00442359" w:rsidRPr="000915F0" w:rsidRDefault="00442359" w:rsidP="000915F0"/>
        </w:tc>
      </w:tr>
    </w:tbl>
    <w:p w14:paraId="247A21F8" w14:textId="77777777" w:rsidR="00195556" w:rsidRDefault="00195556" w:rsidP="005D47DE"/>
    <w:sectPr w:rsidR="00195556" w:rsidSect="00440696">
      <w:pgSz w:w="11900" w:h="16840" w:code="9"/>
      <w:pgMar w:top="357" w:right="357" w:bottom="357" w:left="357" w:header="289"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6E53B" w14:textId="77777777" w:rsidR="00502383" w:rsidRDefault="00502383" w:rsidP="00C51CF5">
      <w:r>
        <w:separator/>
      </w:r>
    </w:p>
  </w:endnote>
  <w:endnote w:type="continuationSeparator" w:id="0">
    <w:p w14:paraId="3EDC239D" w14:textId="77777777" w:rsidR="00502383" w:rsidRDefault="00502383" w:rsidP="00C5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iryo">
    <w:panose1 w:val="020B0604030504040204"/>
    <w:charset w:val="80"/>
    <w:family w:val="swiss"/>
    <w:pitch w:val="variable"/>
    <w:sig w:usb0="E00002FF" w:usb1="6AC7FFFF" w:usb2="08000012" w:usb3="00000000" w:csb0="0002009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0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1BF021" w14:textId="77777777" w:rsidR="00502383" w:rsidRDefault="00502383" w:rsidP="00C51CF5">
      <w:r>
        <w:separator/>
      </w:r>
    </w:p>
  </w:footnote>
  <w:footnote w:type="continuationSeparator" w:id="0">
    <w:p w14:paraId="427C05EB" w14:textId="77777777" w:rsidR="00502383" w:rsidRDefault="00502383" w:rsidP="00C51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EBE68900"/>
    <w:lvl w:ilvl="0">
      <w:start w:val="1"/>
      <w:numFmt w:val="bullet"/>
      <w:pStyle w:val="ListBullet3"/>
      <w:lvlText w:val=""/>
      <w:lvlJc w:val="left"/>
      <w:pPr>
        <w:tabs>
          <w:tab w:val="num" w:pos="170"/>
        </w:tabs>
        <w:ind w:left="340" w:hanging="227"/>
      </w:pPr>
      <w:rPr>
        <w:rFonts w:ascii="Symbol" w:hAnsi="Symbol" w:hint="default"/>
        <w:color w:val="374C80" w:themeColor="accent1" w:themeShade="BF"/>
        <w:spacing w:val="0"/>
        <w:kern w:val="0"/>
        <w:position w:val="0"/>
        <w:sz w:val="16"/>
      </w:rPr>
    </w:lvl>
  </w:abstractNum>
  <w:abstractNum w:abstractNumId="1" w15:restartNumberingAfterBreak="0">
    <w:nsid w:val="FFFFFF83"/>
    <w:multiLevelType w:val="singleLevel"/>
    <w:tmpl w:val="03C278CA"/>
    <w:lvl w:ilvl="0">
      <w:start w:val="1"/>
      <w:numFmt w:val="bullet"/>
      <w:pStyle w:val="ListBullet2"/>
      <w:lvlText w:val=""/>
      <w:lvlJc w:val="left"/>
      <w:pPr>
        <w:ind w:left="454" w:hanging="227"/>
      </w:pPr>
      <w:rPr>
        <w:rFonts w:ascii="Webdings" w:hAnsi="Webdings" w:cs="Times New Roman" w:hint="default"/>
        <w:color w:val="234F77" w:themeColor="accent2" w:themeShade="80"/>
        <w:sz w:val="14"/>
      </w:rPr>
    </w:lvl>
  </w:abstractNum>
  <w:abstractNum w:abstractNumId="2" w15:restartNumberingAfterBreak="0">
    <w:nsid w:val="42A5677E"/>
    <w:multiLevelType w:val="multilevel"/>
    <w:tmpl w:val="2C14691C"/>
    <w:styleLink w:val="ListSkill"/>
    <w:lvl w:ilvl="0">
      <w:start w:val="1"/>
      <w:numFmt w:val="bullet"/>
      <w:lvlText w:val=""/>
      <w:lvlJc w:val="left"/>
      <w:pPr>
        <w:ind w:left="113" w:firstLine="247"/>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8F32B62"/>
    <w:multiLevelType w:val="hybridMultilevel"/>
    <w:tmpl w:val="0AE09F84"/>
    <w:lvl w:ilvl="0" w:tplc="FFE6DFB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57C0F"/>
    <w:multiLevelType w:val="multilevel"/>
    <w:tmpl w:val="E0B86E00"/>
    <w:styleLink w:val="SkillListItem"/>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D175C09"/>
    <w:multiLevelType w:val="hybridMultilevel"/>
    <w:tmpl w:val="12CA3FAA"/>
    <w:lvl w:ilvl="0" w:tplc="EEC452E6">
      <w:start w:val="1"/>
      <w:numFmt w:val="bullet"/>
      <w:pStyle w:val="List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936BA"/>
    <w:multiLevelType w:val="hybridMultilevel"/>
    <w:tmpl w:val="C8BC7CD6"/>
    <w:lvl w:ilvl="0" w:tplc="5C6067DC">
      <w:start w:val="9"/>
      <w:numFmt w:val="bullet"/>
      <w:lvlText w:val=""/>
      <w:lvlJc w:val="left"/>
      <w:pPr>
        <w:ind w:left="720" w:hanging="360"/>
      </w:pPr>
      <w:rPr>
        <w:rFonts w:ascii="Symbol" w:eastAsiaTheme="minorEastAsia"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3"/>
  </w:num>
  <w:num w:numId="2">
    <w:abstractNumId w:val="4"/>
  </w:num>
  <w:num w:numId="3">
    <w:abstractNumId w:val="2"/>
  </w:num>
  <w:num w:numId="4">
    <w:abstractNumId w:val="0"/>
  </w:num>
  <w:num w:numId="5">
    <w:abstractNumId w:val="1"/>
  </w:num>
  <w:num w:numId="6">
    <w:abstractNumId w:val="0"/>
    <w:lvlOverride w:ilvl="0">
      <w:startOverride w:val="1"/>
    </w:lvlOverride>
  </w:num>
  <w:num w:numId="7">
    <w:abstractNumId w:val="0"/>
    <w:lvlOverride w:ilvl="0">
      <w:startOverride w:val="1"/>
    </w:lvlOverride>
  </w:num>
  <w:num w:numId="8">
    <w:abstractNumId w:val="5"/>
  </w:num>
  <w:num w:numId="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B1"/>
    <w:rsid w:val="00002D73"/>
    <w:rsid w:val="0001428B"/>
    <w:rsid w:val="00015A86"/>
    <w:rsid w:val="00037923"/>
    <w:rsid w:val="000521EF"/>
    <w:rsid w:val="00053F39"/>
    <w:rsid w:val="000605B1"/>
    <w:rsid w:val="00060A82"/>
    <w:rsid w:val="000740F7"/>
    <w:rsid w:val="0007789E"/>
    <w:rsid w:val="00082753"/>
    <w:rsid w:val="00087315"/>
    <w:rsid w:val="000915F0"/>
    <w:rsid w:val="00092ACB"/>
    <w:rsid w:val="000A3746"/>
    <w:rsid w:val="000A49DB"/>
    <w:rsid w:val="000A545F"/>
    <w:rsid w:val="000B6C01"/>
    <w:rsid w:val="000B6E2B"/>
    <w:rsid w:val="000C4D2A"/>
    <w:rsid w:val="000D10CB"/>
    <w:rsid w:val="000D29EA"/>
    <w:rsid w:val="000D423A"/>
    <w:rsid w:val="000E3547"/>
    <w:rsid w:val="000E3C0C"/>
    <w:rsid w:val="000E3CAD"/>
    <w:rsid w:val="000F3BEA"/>
    <w:rsid w:val="001001AA"/>
    <w:rsid w:val="0010178B"/>
    <w:rsid w:val="0010314C"/>
    <w:rsid w:val="001204A7"/>
    <w:rsid w:val="00120B93"/>
    <w:rsid w:val="0012499A"/>
    <w:rsid w:val="00131A64"/>
    <w:rsid w:val="00133DB0"/>
    <w:rsid w:val="00153550"/>
    <w:rsid w:val="00153B84"/>
    <w:rsid w:val="00166D99"/>
    <w:rsid w:val="001754A4"/>
    <w:rsid w:val="00185311"/>
    <w:rsid w:val="00195556"/>
    <w:rsid w:val="00196AAB"/>
    <w:rsid w:val="001A0BF7"/>
    <w:rsid w:val="001A4D1A"/>
    <w:rsid w:val="001B0B3D"/>
    <w:rsid w:val="001B3F04"/>
    <w:rsid w:val="001C22F2"/>
    <w:rsid w:val="001C5A18"/>
    <w:rsid w:val="001D20CF"/>
    <w:rsid w:val="001D262D"/>
    <w:rsid w:val="001E2095"/>
    <w:rsid w:val="0020007C"/>
    <w:rsid w:val="00216CE3"/>
    <w:rsid w:val="002219A5"/>
    <w:rsid w:val="00221EDA"/>
    <w:rsid w:val="002332D8"/>
    <w:rsid w:val="00234DEB"/>
    <w:rsid w:val="00237125"/>
    <w:rsid w:val="00245015"/>
    <w:rsid w:val="00270865"/>
    <w:rsid w:val="00275C89"/>
    <w:rsid w:val="002B0F3A"/>
    <w:rsid w:val="002B629B"/>
    <w:rsid w:val="002B76E8"/>
    <w:rsid w:val="002C4AB2"/>
    <w:rsid w:val="002C6CC3"/>
    <w:rsid w:val="002D3673"/>
    <w:rsid w:val="002E6E45"/>
    <w:rsid w:val="002E7BB4"/>
    <w:rsid w:val="002F0F0B"/>
    <w:rsid w:val="0032370D"/>
    <w:rsid w:val="0032774A"/>
    <w:rsid w:val="003350BE"/>
    <w:rsid w:val="00340FC2"/>
    <w:rsid w:val="00343773"/>
    <w:rsid w:val="00355C25"/>
    <w:rsid w:val="00357D41"/>
    <w:rsid w:val="003603F6"/>
    <w:rsid w:val="00395CC4"/>
    <w:rsid w:val="003A4E23"/>
    <w:rsid w:val="003B0DB8"/>
    <w:rsid w:val="003C6813"/>
    <w:rsid w:val="003D0779"/>
    <w:rsid w:val="003D4EB1"/>
    <w:rsid w:val="00404853"/>
    <w:rsid w:val="00407149"/>
    <w:rsid w:val="0041322C"/>
    <w:rsid w:val="00416330"/>
    <w:rsid w:val="00422D55"/>
    <w:rsid w:val="00431999"/>
    <w:rsid w:val="00440696"/>
    <w:rsid w:val="00442359"/>
    <w:rsid w:val="00443E2D"/>
    <w:rsid w:val="00447118"/>
    <w:rsid w:val="00447866"/>
    <w:rsid w:val="00447A08"/>
    <w:rsid w:val="0046129E"/>
    <w:rsid w:val="0046615C"/>
    <w:rsid w:val="00467598"/>
    <w:rsid w:val="00494786"/>
    <w:rsid w:val="004A0B42"/>
    <w:rsid w:val="004A7474"/>
    <w:rsid w:val="004B1BAE"/>
    <w:rsid w:val="004C0DDD"/>
    <w:rsid w:val="004D240F"/>
    <w:rsid w:val="004D4C27"/>
    <w:rsid w:val="004E0741"/>
    <w:rsid w:val="004F05DC"/>
    <w:rsid w:val="004F3603"/>
    <w:rsid w:val="004F4C16"/>
    <w:rsid w:val="00502383"/>
    <w:rsid w:val="00504880"/>
    <w:rsid w:val="0052021D"/>
    <w:rsid w:val="00521FD9"/>
    <w:rsid w:val="0052776C"/>
    <w:rsid w:val="00534D59"/>
    <w:rsid w:val="005414C6"/>
    <w:rsid w:val="005420D2"/>
    <w:rsid w:val="00551355"/>
    <w:rsid w:val="005579F5"/>
    <w:rsid w:val="00562115"/>
    <w:rsid w:val="00572086"/>
    <w:rsid w:val="005725A7"/>
    <w:rsid w:val="005760A0"/>
    <w:rsid w:val="00581346"/>
    <w:rsid w:val="00592F88"/>
    <w:rsid w:val="00597871"/>
    <w:rsid w:val="005B3B06"/>
    <w:rsid w:val="005D47DE"/>
    <w:rsid w:val="005D4994"/>
    <w:rsid w:val="005D49C9"/>
    <w:rsid w:val="005D769F"/>
    <w:rsid w:val="005D7FAC"/>
    <w:rsid w:val="005E0491"/>
    <w:rsid w:val="005E0987"/>
    <w:rsid w:val="005E38EE"/>
    <w:rsid w:val="005E5E07"/>
    <w:rsid w:val="005F27E9"/>
    <w:rsid w:val="005F364E"/>
    <w:rsid w:val="005F3BF5"/>
    <w:rsid w:val="005F71F4"/>
    <w:rsid w:val="00604A6A"/>
    <w:rsid w:val="006057DC"/>
    <w:rsid w:val="00605970"/>
    <w:rsid w:val="00610CB5"/>
    <w:rsid w:val="00612997"/>
    <w:rsid w:val="006159C4"/>
    <w:rsid w:val="0062123A"/>
    <w:rsid w:val="0062215B"/>
    <w:rsid w:val="00633C5C"/>
    <w:rsid w:val="00635EF0"/>
    <w:rsid w:val="006442A4"/>
    <w:rsid w:val="00646E75"/>
    <w:rsid w:val="00647B05"/>
    <w:rsid w:val="00651E52"/>
    <w:rsid w:val="00653098"/>
    <w:rsid w:val="006531A8"/>
    <w:rsid w:val="00657896"/>
    <w:rsid w:val="00663587"/>
    <w:rsid w:val="00667BDA"/>
    <w:rsid w:val="00670288"/>
    <w:rsid w:val="00670D8D"/>
    <w:rsid w:val="006838E2"/>
    <w:rsid w:val="0069037E"/>
    <w:rsid w:val="006B2CA7"/>
    <w:rsid w:val="006B4563"/>
    <w:rsid w:val="006B5A00"/>
    <w:rsid w:val="006C4E1B"/>
    <w:rsid w:val="006D2003"/>
    <w:rsid w:val="006D409C"/>
    <w:rsid w:val="006D7EB0"/>
    <w:rsid w:val="006E038C"/>
    <w:rsid w:val="00700E0D"/>
    <w:rsid w:val="00705B6C"/>
    <w:rsid w:val="00705F05"/>
    <w:rsid w:val="007116CD"/>
    <w:rsid w:val="007122B6"/>
    <w:rsid w:val="00723822"/>
    <w:rsid w:val="007335EB"/>
    <w:rsid w:val="00743AA6"/>
    <w:rsid w:val="00776643"/>
    <w:rsid w:val="0079014D"/>
    <w:rsid w:val="00797579"/>
    <w:rsid w:val="007A20EB"/>
    <w:rsid w:val="007A259A"/>
    <w:rsid w:val="007B0320"/>
    <w:rsid w:val="007B0CA2"/>
    <w:rsid w:val="007B4815"/>
    <w:rsid w:val="007C2A87"/>
    <w:rsid w:val="007D0F5B"/>
    <w:rsid w:val="007D21C5"/>
    <w:rsid w:val="007D6036"/>
    <w:rsid w:val="007F2851"/>
    <w:rsid w:val="007F29EC"/>
    <w:rsid w:val="007F7B50"/>
    <w:rsid w:val="0081057A"/>
    <w:rsid w:val="00811C02"/>
    <w:rsid w:val="00814C7A"/>
    <w:rsid w:val="00826CBD"/>
    <w:rsid w:val="00831EB5"/>
    <w:rsid w:val="00840AB7"/>
    <w:rsid w:val="008419E7"/>
    <w:rsid w:val="0084280A"/>
    <w:rsid w:val="00882E29"/>
    <w:rsid w:val="0088474A"/>
    <w:rsid w:val="008910B8"/>
    <w:rsid w:val="00891841"/>
    <w:rsid w:val="008A1D71"/>
    <w:rsid w:val="008B1B44"/>
    <w:rsid w:val="008B6D67"/>
    <w:rsid w:val="008D52A8"/>
    <w:rsid w:val="008D562C"/>
    <w:rsid w:val="008D68AF"/>
    <w:rsid w:val="008E07B1"/>
    <w:rsid w:val="008F290E"/>
    <w:rsid w:val="00900FEF"/>
    <w:rsid w:val="00915566"/>
    <w:rsid w:val="009220DA"/>
    <w:rsid w:val="009347CB"/>
    <w:rsid w:val="00942045"/>
    <w:rsid w:val="00945522"/>
    <w:rsid w:val="0094716B"/>
    <w:rsid w:val="0095044D"/>
    <w:rsid w:val="00952952"/>
    <w:rsid w:val="00961040"/>
    <w:rsid w:val="00964B9F"/>
    <w:rsid w:val="00972AFB"/>
    <w:rsid w:val="00990EEB"/>
    <w:rsid w:val="009976F4"/>
    <w:rsid w:val="009A1938"/>
    <w:rsid w:val="009C0F8D"/>
    <w:rsid w:val="009C26F8"/>
    <w:rsid w:val="009C3A64"/>
    <w:rsid w:val="009C45BD"/>
    <w:rsid w:val="009D18C7"/>
    <w:rsid w:val="009D1BA1"/>
    <w:rsid w:val="009D2A6A"/>
    <w:rsid w:val="009D35D2"/>
    <w:rsid w:val="009F098E"/>
    <w:rsid w:val="009F215D"/>
    <w:rsid w:val="009F63FA"/>
    <w:rsid w:val="00A044BA"/>
    <w:rsid w:val="00A054C1"/>
    <w:rsid w:val="00A1283A"/>
    <w:rsid w:val="00A17171"/>
    <w:rsid w:val="00A21C7C"/>
    <w:rsid w:val="00A241D9"/>
    <w:rsid w:val="00A47E6F"/>
    <w:rsid w:val="00A559B7"/>
    <w:rsid w:val="00A61129"/>
    <w:rsid w:val="00A630DF"/>
    <w:rsid w:val="00A67122"/>
    <w:rsid w:val="00A73BCA"/>
    <w:rsid w:val="00A75FCE"/>
    <w:rsid w:val="00A91708"/>
    <w:rsid w:val="00A9215A"/>
    <w:rsid w:val="00A93D2B"/>
    <w:rsid w:val="00A96738"/>
    <w:rsid w:val="00AC445C"/>
    <w:rsid w:val="00AC5509"/>
    <w:rsid w:val="00AC55A2"/>
    <w:rsid w:val="00AC72E2"/>
    <w:rsid w:val="00AF4EA4"/>
    <w:rsid w:val="00AF7747"/>
    <w:rsid w:val="00B0669D"/>
    <w:rsid w:val="00B06C5C"/>
    <w:rsid w:val="00B072A9"/>
    <w:rsid w:val="00B1077C"/>
    <w:rsid w:val="00B116CA"/>
    <w:rsid w:val="00B121D6"/>
    <w:rsid w:val="00B213A5"/>
    <w:rsid w:val="00B215D3"/>
    <w:rsid w:val="00B22B5C"/>
    <w:rsid w:val="00B34C17"/>
    <w:rsid w:val="00B45053"/>
    <w:rsid w:val="00B451FE"/>
    <w:rsid w:val="00B514FF"/>
    <w:rsid w:val="00B53BB7"/>
    <w:rsid w:val="00B5597D"/>
    <w:rsid w:val="00B676E8"/>
    <w:rsid w:val="00B90CEF"/>
    <w:rsid w:val="00B928ED"/>
    <w:rsid w:val="00B93613"/>
    <w:rsid w:val="00B94569"/>
    <w:rsid w:val="00B95D4D"/>
    <w:rsid w:val="00BA24F2"/>
    <w:rsid w:val="00BC4B0A"/>
    <w:rsid w:val="00BC57FA"/>
    <w:rsid w:val="00BD0735"/>
    <w:rsid w:val="00BE1A7F"/>
    <w:rsid w:val="00BE1BDC"/>
    <w:rsid w:val="00BE2C71"/>
    <w:rsid w:val="00BE4F09"/>
    <w:rsid w:val="00BF2C42"/>
    <w:rsid w:val="00C06177"/>
    <w:rsid w:val="00C15ADB"/>
    <w:rsid w:val="00C41005"/>
    <w:rsid w:val="00C51CF5"/>
    <w:rsid w:val="00C62DAC"/>
    <w:rsid w:val="00C73306"/>
    <w:rsid w:val="00C81114"/>
    <w:rsid w:val="00C86788"/>
    <w:rsid w:val="00C92034"/>
    <w:rsid w:val="00C93D20"/>
    <w:rsid w:val="00C94ACA"/>
    <w:rsid w:val="00CA1F87"/>
    <w:rsid w:val="00CA407F"/>
    <w:rsid w:val="00CB0136"/>
    <w:rsid w:val="00CB1723"/>
    <w:rsid w:val="00CC62EC"/>
    <w:rsid w:val="00CD39E0"/>
    <w:rsid w:val="00CD45C1"/>
    <w:rsid w:val="00CE220E"/>
    <w:rsid w:val="00CE527D"/>
    <w:rsid w:val="00CF477A"/>
    <w:rsid w:val="00CF4EE3"/>
    <w:rsid w:val="00D00A30"/>
    <w:rsid w:val="00D018F1"/>
    <w:rsid w:val="00D11DBC"/>
    <w:rsid w:val="00D23E94"/>
    <w:rsid w:val="00D26974"/>
    <w:rsid w:val="00D31859"/>
    <w:rsid w:val="00D402D6"/>
    <w:rsid w:val="00D41A74"/>
    <w:rsid w:val="00D44298"/>
    <w:rsid w:val="00D45D67"/>
    <w:rsid w:val="00D57728"/>
    <w:rsid w:val="00D60F07"/>
    <w:rsid w:val="00D8438A"/>
    <w:rsid w:val="00D95303"/>
    <w:rsid w:val="00DB5440"/>
    <w:rsid w:val="00DC71AE"/>
    <w:rsid w:val="00DD5662"/>
    <w:rsid w:val="00DF0821"/>
    <w:rsid w:val="00DF1921"/>
    <w:rsid w:val="00E067BC"/>
    <w:rsid w:val="00E134F3"/>
    <w:rsid w:val="00E16DD4"/>
    <w:rsid w:val="00E25E82"/>
    <w:rsid w:val="00E32426"/>
    <w:rsid w:val="00E368D5"/>
    <w:rsid w:val="00E5248A"/>
    <w:rsid w:val="00E55D74"/>
    <w:rsid w:val="00E55EA4"/>
    <w:rsid w:val="00E57314"/>
    <w:rsid w:val="00E57947"/>
    <w:rsid w:val="00E6703A"/>
    <w:rsid w:val="00E67ADD"/>
    <w:rsid w:val="00E774C3"/>
    <w:rsid w:val="00E81182"/>
    <w:rsid w:val="00E82AFA"/>
    <w:rsid w:val="00E83DF0"/>
    <w:rsid w:val="00E8541C"/>
    <w:rsid w:val="00EA0910"/>
    <w:rsid w:val="00EA3642"/>
    <w:rsid w:val="00EB024D"/>
    <w:rsid w:val="00EB171D"/>
    <w:rsid w:val="00EB4C06"/>
    <w:rsid w:val="00EB72F4"/>
    <w:rsid w:val="00EC36B7"/>
    <w:rsid w:val="00EC6956"/>
    <w:rsid w:val="00ED3D8D"/>
    <w:rsid w:val="00EE293D"/>
    <w:rsid w:val="00EE7AAA"/>
    <w:rsid w:val="00F00D47"/>
    <w:rsid w:val="00F0171A"/>
    <w:rsid w:val="00F03CE4"/>
    <w:rsid w:val="00F07947"/>
    <w:rsid w:val="00F12795"/>
    <w:rsid w:val="00F16D1B"/>
    <w:rsid w:val="00F2108D"/>
    <w:rsid w:val="00F244BE"/>
    <w:rsid w:val="00F25E72"/>
    <w:rsid w:val="00F33AE9"/>
    <w:rsid w:val="00F452A9"/>
    <w:rsid w:val="00F51605"/>
    <w:rsid w:val="00F56513"/>
    <w:rsid w:val="00F57F85"/>
    <w:rsid w:val="00F65709"/>
    <w:rsid w:val="00F758F4"/>
    <w:rsid w:val="00F765FB"/>
    <w:rsid w:val="00F81F38"/>
    <w:rsid w:val="00F8397F"/>
    <w:rsid w:val="00F91182"/>
    <w:rsid w:val="00FA3DBB"/>
    <w:rsid w:val="00FC315E"/>
    <w:rsid w:val="00FC5C33"/>
    <w:rsid w:val="00FC5CD1"/>
    <w:rsid w:val="00FD0BEF"/>
    <w:rsid w:val="00FD27BC"/>
    <w:rsid w:val="00FD363F"/>
    <w:rsid w:val="00FE50A4"/>
    <w:rsid w:val="00FF5D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D892FA"/>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57F85"/>
    <w:pPr>
      <w:spacing w:before="0" w:after="0" w:line="240" w:lineRule="auto"/>
    </w:pPr>
    <w:rPr>
      <w:sz w:val="20"/>
      <w:szCs w:val="20"/>
    </w:rPr>
  </w:style>
  <w:style w:type="paragraph" w:styleId="Heading1">
    <w:name w:val="heading 1"/>
    <w:basedOn w:val="Normal"/>
    <w:next w:val="Normal"/>
    <w:link w:val="Heading1Char"/>
    <w:autoRedefine/>
    <w:uiPriority w:val="9"/>
    <w:qFormat/>
    <w:rsid w:val="007F2851"/>
    <w:pPr>
      <w:jc w:val="center"/>
      <w:outlineLvl w:val="0"/>
    </w:pPr>
    <w:rPr>
      <w:rFonts w:cs="Times New Roman (Body CS)"/>
      <w:b/>
      <w:bC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9A1938"/>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jc w:val="center"/>
      <w:outlineLvl w:val="1"/>
    </w:pPr>
    <w:rPr>
      <w:rFonts w:cs="Times New Roman (Body CS)"/>
      <w:spacing w:val="15"/>
      <w:sz w:val="28"/>
      <w:szCs w:val="22"/>
    </w:rPr>
  </w:style>
  <w:style w:type="paragraph" w:styleId="Heading3">
    <w:name w:val="heading 3"/>
    <w:basedOn w:val="Normal"/>
    <w:next w:val="Normal"/>
    <w:link w:val="Heading3Char"/>
    <w:autoRedefine/>
    <w:uiPriority w:val="9"/>
    <w:unhideWhenUsed/>
    <w:qFormat/>
    <w:rsid w:val="00494786"/>
    <w:pPr>
      <w:pBdr>
        <w:top w:val="single" w:sz="6" w:space="2" w:color="4A66AC" w:themeColor="accent1"/>
        <w:left w:val="single" w:sz="6" w:space="2" w:color="4A66AC" w:themeColor="accent1"/>
      </w:pBdr>
      <w:spacing w:before="40" w:line="216" w:lineRule="auto"/>
      <w:outlineLvl w:val="2"/>
    </w:pPr>
    <w:rPr>
      <w:rFonts w:cs="Times New Roman (Body CS)"/>
      <w:color w:val="374C80" w:themeColor="accent1" w:themeShade="BF"/>
      <w:spacing w:val="15"/>
      <w:sz w:val="24"/>
      <w:szCs w:val="24"/>
    </w:rPr>
  </w:style>
  <w:style w:type="paragraph" w:styleId="Heading4">
    <w:name w:val="heading 4"/>
    <w:basedOn w:val="Normal"/>
    <w:next w:val="Normal"/>
    <w:link w:val="Heading4Char"/>
    <w:autoRedefine/>
    <w:uiPriority w:val="9"/>
    <w:unhideWhenUsed/>
    <w:qFormat/>
    <w:rsid w:val="00E83DF0"/>
    <w:pPr>
      <w:pBdr>
        <w:top w:val="dotted" w:sz="6" w:space="2" w:color="4A66AC" w:themeColor="accent1"/>
        <w:left w:val="dotted" w:sz="6" w:space="2" w:color="4A66AC" w:themeColor="accent1"/>
      </w:pBdr>
      <w:spacing w:before="300"/>
      <w:outlineLvl w:val="3"/>
    </w:pPr>
    <w:rPr>
      <w:rFonts w:cs="Times New Roman (Body CS)"/>
      <w:color w:val="374C80" w:themeColor="accent1" w:themeShade="BF"/>
      <w:spacing w:val="10"/>
      <w:szCs w:val="22"/>
    </w:rPr>
  </w:style>
  <w:style w:type="paragraph" w:styleId="Heading5">
    <w:name w:val="heading 5"/>
    <w:basedOn w:val="Normal"/>
    <w:next w:val="Normal"/>
    <w:link w:val="Heading5Char"/>
    <w:autoRedefine/>
    <w:uiPriority w:val="9"/>
    <w:unhideWhenUsed/>
    <w:qFormat/>
    <w:rsid w:val="00F33AE9"/>
    <w:pPr>
      <w:pBdr>
        <w:top w:val="single" w:sz="4" w:space="1" w:color="4A66AC" w:themeColor="accent1"/>
      </w:pBdr>
      <w:outlineLvl w:val="4"/>
    </w:pPr>
    <w:rPr>
      <w:rFonts w:cs="Times New Roman (Body CS)"/>
      <w:color w:val="374C80" w:themeColor="accent1" w:themeShade="BF"/>
      <w:spacing w:val="10"/>
      <w:szCs w:val="22"/>
    </w:rPr>
  </w:style>
  <w:style w:type="paragraph" w:styleId="Heading6">
    <w:name w:val="heading 6"/>
    <w:basedOn w:val="Normal"/>
    <w:next w:val="Normal"/>
    <w:link w:val="Heading6Char"/>
    <w:uiPriority w:val="9"/>
    <w:semiHidden/>
    <w:unhideWhenUsed/>
    <w:qFormat/>
    <w:rsid w:val="00E16DD4"/>
    <w:pPr>
      <w:pBdr>
        <w:bottom w:val="dotted" w:sz="6" w:space="1" w:color="4A66AC" w:themeColor="accent1"/>
      </w:pBdr>
      <w:spacing w:before="30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E16DD4"/>
    <w:pPr>
      <w:spacing w:before="30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E16DD4"/>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E16DD4"/>
    <w:pPr>
      <w:spacing w:before="30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1938"/>
    <w:rPr>
      <w:rFonts w:cs="Times New Roman (Body CS)"/>
      <w:spacing w:val="15"/>
      <w:sz w:val="28"/>
      <w:shd w:val="clear" w:color="auto" w:fill="D9DFEF" w:themeFill="accent1" w:themeFillTint="33"/>
    </w:rPr>
  </w:style>
  <w:style w:type="paragraph" w:styleId="Title">
    <w:name w:val="Title"/>
    <w:basedOn w:val="Normal"/>
    <w:next w:val="Normal"/>
    <w:link w:val="TitleChar"/>
    <w:autoRedefine/>
    <w:uiPriority w:val="10"/>
    <w:qFormat/>
    <w:rsid w:val="00945522"/>
    <w:rPr>
      <w:rFonts w:cs="Times New Roman (Body CS)"/>
      <w:color w:val="4A66AC" w:themeColor="accent1"/>
      <w:spacing w:val="10"/>
      <w:kern w:val="28"/>
      <w:sz w:val="52"/>
      <w:szCs w:val="52"/>
    </w:rPr>
  </w:style>
  <w:style w:type="character" w:customStyle="1" w:styleId="TitleChar">
    <w:name w:val="Title Char"/>
    <w:basedOn w:val="DefaultParagraphFont"/>
    <w:link w:val="Title"/>
    <w:uiPriority w:val="10"/>
    <w:rsid w:val="00945522"/>
    <w:rPr>
      <w:rFonts w:cs="Times New Roman (Body CS)"/>
      <w:color w:val="4A66AC" w:themeColor="accent1"/>
      <w:spacing w:val="10"/>
      <w:kern w:val="28"/>
      <w:sz w:val="52"/>
      <w:szCs w:val="52"/>
    </w:rPr>
  </w:style>
  <w:style w:type="character" w:styleId="Emphasis">
    <w:name w:val="Emphasis"/>
    <w:uiPriority w:val="20"/>
    <w:qFormat/>
    <w:rsid w:val="00E16DD4"/>
    <w:rPr>
      <w:caps/>
      <w:color w:val="243255" w:themeColor="accent1" w:themeShade="7F"/>
      <w:spacing w:val="5"/>
    </w:rPr>
  </w:style>
  <w:style w:type="paragraph" w:styleId="ListParagraph">
    <w:name w:val="List Paragraph"/>
    <w:basedOn w:val="Normal"/>
    <w:autoRedefine/>
    <w:uiPriority w:val="34"/>
    <w:qFormat/>
    <w:rsid w:val="00053F39"/>
    <w:pPr>
      <w:numPr>
        <w:numId w:val="1"/>
      </w:numPr>
      <w:contextualSpacing/>
      <w:jc w:val="both"/>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rsid w:val="00494786"/>
    <w:rPr>
      <w:rFonts w:cs="Times New Roman (Body CS)"/>
      <w:color w:val="374C80" w:themeColor="accent1" w:themeShade="BF"/>
      <w:spacing w:val="15"/>
      <w:sz w:val="24"/>
      <w:szCs w:val="24"/>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234F77"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autoRedefine/>
    <w:uiPriority w:val="11"/>
    <w:qFormat/>
    <w:rsid w:val="00CE220E"/>
    <w:pPr>
      <w:jc w:val="center"/>
    </w:pPr>
    <w:rPr>
      <w:rFonts w:cs="Times New Roman (Body CS)"/>
      <w:color w:val="595959" w:themeColor="text1" w:themeTint="A6"/>
      <w:spacing w:val="10"/>
      <w:sz w:val="28"/>
      <w:szCs w:val="24"/>
    </w:rPr>
  </w:style>
  <w:style w:type="character" w:customStyle="1" w:styleId="SubtitleChar">
    <w:name w:val="Subtitle Char"/>
    <w:basedOn w:val="DefaultParagraphFont"/>
    <w:link w:val="Subtitle"/>
    <w:uiPriority w:val="11"/>
    <w:rsid w:val="00CE220E"/>
    <w:rPr>
      <w:rFonts w:cs="Times New Roman (Body CS)"/>
      <w:color w:val="595959" w:themeColor="text1" w:themeTint="A6"/>
      <w:spacing w:val="10"/>
      <w:sz w:val="28"/>
      <w:szCs w:val="24"/>
    </w:rPr>
  </w:style>
  <w:style w:type="character" w:customStyle="1" w:styleId="Heading1Char">
    <w:name w:val="Heading 1 Char"/>
    <w:basedOn w:val="DefaultParagraphFont"/>
    <w:link w:val="Heading1"/>
    <w:uiPriority w:val="9"/>
    <w:rsid w:val="007F2851"/>
    <w:rPr>
      <w:rFonts w:cs="Times New Roman (Body CS)"/>
      <w:b/>
      <w:bCs/>
      <w:color w:val="FFFFFF" w:themeColor="background1"/>
      <w:spacing w:val="15"/>
      <w:sz w:val="28"/>
    </w:rPr>
  </w:style>
  <w:style w:type="character"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qFormat/>
    <w:rsid w:val="00443E2D"/>
  </w:style>
  <w:style w:type="character" w:customStyle="1" w:styleId="Heading4Char">
    <w:name w:val="Heading 4 Char"/>
    <w:basedOn w:val="DefaultParagraphFont"/>
    <w:link w:val="Heading4"/>
    <w:uiPriority w:val="9"/>
    <w:rsid w:val="00E83DF0"/>
    <w:rPr>
      <w:rFonts w:cs="Times New Roman (Body CS)"/>
      <w:color w:val="374C80" w:themeColor="accent1" w:themeShade="BF"/>
      <w:spacing w:val="10"/>
      <w:sz w:val="20"/>
    </w:rPr>
  </w:style>
  <w:style w:type="character" w:customStyle="1" w:styleId="Heading5Char">
    <w:name w:val="Heading 5 Char"/>
    <w:basedOn w:val="DefaultParagraphFont"/>
    <w:link w:val="Heading5"/>
    <w:uiPriority w:val="9"/>
    <w:rsid w:val="00F33AE9"/>
    <w:rPr>
      <w:rFonts w:cs="Times New Roman (Body CS)"/>
      <w:color w:val="374C80" w:themeColor="accent1" w:themeShade="BF"/>
      <w:spacing w:val="10"/>
      <w:sz w:val="20"/>
    </w:rPr>
  </w:style>
  <w:style w:type="character" w:customStyle="1" w:styleId="Heading6Char">
    <w:name w:val="Heading 6 Char"/>
    <w:basedOn w:val="DefaultParagraphFont"/>
    <w:link w:val="Heading6"/>
    <w:uiPriority w:val="9"/>
    <w:semiHidden/>
    <w:rsid w:val="00E16DD4"/>
    <w:rPr>
      <w:caps/>
      <w:color w:val="374C80" w:themeColor="accent1" w:themeShade="BF"/>
      <w:spacing w:val="10"/>
    </w:rPr>
  </w:style>
  <w:style w:type="character" w:customStyle="1" w:styleId="Heading7Char">
    <w:name w:val="Heading 7 Char"/>
    <w:basedOn w:val="DefaultParagraphFont"/>
    <w:link w:val="Heading7"/>
    <w:uiPriority w:val="9"/>
    <w:semiHidden/>
    <w:rsid w:val="00E16DD4"/>
    <w:rPr>
      <w:caps/>
      <w:color w:val="374C80" w:themeColor="accent1" w:themeShade="BF"/>
      <w:spacing w:val="10"/>
    </w:rPr>
  </w:style>
  <w:style w:type="character" w:customStyle="1" w:styleId="Heading8Char">
    <w:name w:val="Heading 8 Char"/>
    <w:basedOn w:val="DefaultParagraphFont"/>
    <w:link w:val="Heading8"/>
    <w:uiPriority w:val="9"/>
    <w:semiHidden/>
    <w:rsid w:val="00E16DD4"/>
    <w:rPr>
      <w:caps/>
      <w:spacing w:val="10"/>
      <w:sz w:val="18"/>
      <w:szCs w:val="18"/>
    </w:rPr>
  </w:style>
  <w:style w:type="character" w:customStyle="1" w:styleId="Heading9Char">
    <w:name w:val="Heading 9 Char"/>
    <w:basedOn w:val="DefaultParagraphFont"/>
    <w:link w:val="Heading9"/>
    <w:uiPriority w:val="9"/>
    <w:semiHidden/>
    <w:rsid w:val="00E16DD4"/>
    <w:rPr>
      <w:i/>
      <w:caps/>
      <w:spacing w:val="10"/>
      <w:sz w:val="18"/>
      <w:szCs w:val="18"/>
    </w:rPr>
  </w:style>
  <w:style w:type="paragraph" w:styleId="Caption">
    <w:name w:val="caption"/>
    <w:basedOn w:val="Normal"/>
    <w:next w:val="Normal"/>
    <w:uiPriority w:val="35"/>
    <w:semiHidden/>
    <w:unhideWhenUsed/>
    <w:qFormat/>
    <w:rsid w:val="00E16DD4"/>
    <w:rPr>
      <w:b/>
      <w:bCs/>
      <w:color w:val="374C80" w:themeColor="accent1" w:themeShade="BF"/>
      <w:sz w:val="16"/>
      <w:szCs w:val="16"/>
    </w:rPr>
  </w:style>
  <w:style w:type="character" w:styleId="Strong">
    <w:name w:val="Strong"/>
    <w:uiPriority w:val="22"/>
    <w:qFormat/>
    <w:rsid w:val="00E16DD4"/>
    <w:rPr>
      <w:b/>
      <w:bCs/>
    </w:rPr>
  </w:style>
  <w:style w:type="paragraph" w:styleId="NoSpacing">
    <w:name w:val="No Spacing"/>
    <w:basedOn w:val="Normal"/>
    <w:link w:val="NoSpacingChar"/>
    <w:uiPriority w:val="1"/>
    <w:qFormat/>
    <w:rsid w:val="00E16DD4"/>
  </w:style>
  <w:style w:type="paragraph" w:styleId="Quote">
    <w:name w:val="Quote"/>
    <w:basedOn w:val="Normal"/>
    <w:next w:val="Normal"/>
    <w:link w:val="QuoteChar"/>
    <w:uiPriority w:val="29"/>
    <w:qFormat/>
    <w:rsid w:val="00E16DD4"/>
    <w:rPr>
      <w:i/>
      <w:iCs/>
    </w:rPr>
  </w:style>
  <w:style w:type="character" w:customStyle="1" w:styleId="QuoteChar">
    <w:name w:val="Quote Char"/>
    <w:basedOn w:val="DefaultParagraphFont"/>
    <w:link w:val="Quote"/>
    <w:uiPriority w:val="29"/>
    <w:rsid w:val="00E16DD4"/>
    <w:rPr>
      <w:i/>
      <w:iCs/>
      <w:sz w:val="20"/>
      <w:szCs w:val="20"/>
    </w:rPr>
  </w:style>
  <w:style w:type="paragraph" w:styleId="IntenseQuote">
    <w:name w:val="Intense Quote"/>
    <w:basedOn w:val="Normal"/>
    <w:next w:val="Normal"/>
    <w:link w:val="IntenseQuoteChar"/>
    <w:uiPriority w:val="30"/>
    <w:qFormat/>
    <w:rsid w:val="00E16DD4"/>
    <w:pPr>
      <w:pBdr>
        <w:top w:val="single" w:sz="4" w:space="10" w:color="4A66AC" w:themeColor="accent1"/>
        <w:left w:val="single" w:sz="4" w:space="10" w:color="4A66AC" w:themeColor="accent1"/>
      </w:pBdr>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E16DD4"/>
    <w:rPr>
      <w:i/>
      <w:iCs/>
      <w:color w:val="4A66AC" w:themeColor="accent1"/>
      <w:sz w:val="20"/>
      <w:szCs w:val="20"/>
    </w:rPr>
  </w:style>
  <w:style w:type="character" w:styleId="SubtleEmphasis">
    <w:name w:val="Subtle Emphasis"/>
    <w:uiPriority w:val="19"/>
    <w:qFormat/>
    <w:rsid w:val="00E16DD4"/>
    <w:rPr>
      <w:i/>
      <w:iCs/>
      <w:color w:val="243255" w:themeColor="accent1" w:themeShade="7F"/>
    </w:rPr>
  </w:style>
  <w:style w:type="character" w:styleId="IntenseEmphasis">
    <w:name w:val="Intense Emphasis"/>
    <w:uiPriority w:val="21"/>
    <w:qFormat/>
    <w:rsid w:val="00E16DD4"/>
    <w:rPr>
      <w:b/>
      <w:bCs/>
      <w:caps/>
      <w:color w:val="243255" w:themeColor="accent1" w:themeShade="7F"/>
      <w:spacing w:val="10"/>
    </w:rPr>
  </w:style>
  <w:style w:type="character" w:styleId="SubtleReference">
    <w:name w:val="Subtle Reference"/>
    <w:uiPriority w:val="31"/>
    <w:qFormat/>
    <w:rsid w:val="00E16DD4"/>
    <w:rPr>
      <w:b/>
      <w:bCs/>
      <w:color w:val="4A66AC" w:themeColor="accent1"/>
    </w:rPr>
  </w:style>
  <w:style w:type="character" w:styleId="IntenseReference">
    <w:name w:val="Intense Reference"/>
    <w:uiPriority w:val="32"/>
    <w:qFormat/>
    <w:rsid w:val="00E16DD4"/>
    <w:rPr>
      <w:b/>
      <w:bCs/>
      <w:i/>
      <w:iCs/>
      <w:caps/>
      <w:color w:val="4A66AC" w:themeColor="accent1"/>
    </w:rPr>
  </w:style>
  <w:style w:type="character" w:styleId="BookTitle">
    <w:name w:val="Book Title"/>
    <w:uiPriority w:val="33"/>
    <w:qFormat/>
    <w:rsid w:val="00E16DD4"/>
    <w:rPr>
      <w:b/>
      <w:bCs/>
      <w:i/>
      <w:iCs/>
      <w:spacing w:val="9"/>
    </w:rPr>
  </w:style>
  <w:style w:type="paragraph" w:styleId="TOCHeading">
    <w:name w:val="TOC Heading"/>
    <w:basedOn w:val="Heading1"/>
    <w:next w:val="Normal"/>
    <w:uiPriority w:val="39"/>
    <w:semiHidden/>
    <w:unhideWhenUsed/>
    <w:qFormat/>
    <w:rsid w:val="00E16DD4"/>
    <w:pPr>
      <w:outlineLvl w:val="9"/>
    </w:pPr>
  </w:style>
  <w:style w:type="character" w:customStyle="1" w:styleId="NoSpacingChar">
    <w:name w:val="No Spacing Char"/>
    <w:basedOn w:val="DefaultParagraphFont"/>
    <w:link w:val="NoSpacing"/>
    <w:uiPriority w:val="1"/>
    <w:rsid w:val="00E16DD4"/>
    <w:rPr>
      <w:sz w:val="20"/>
      <w:szCs w:val="20"/>
    </w:rPr>
  </w:style>
  <w:style w:type="table" w:styleId="TableGrid">
    <w:name w:val="Table Grid"/>
    <w:basedOn w:val="TableNormal"/>
    <w:uiPriority w:val="39"/>
    <w:rsid w:val="00F57F8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uiPriority w:val="99"/>
    <w:qFormat/>
    <w:rsid w:val="00A21C7C"/>
    <w:pPr>
      <w:numPr>
        <w:numId w:val="8"/>
      </w:numPr>
      <w:spacing w:line="216" w:lineRule="auto"/>
      <w:contextualSpacing/>
    </w:pPr>
    <w:rPr>
      <w:rFonts w:cs="Times New Roman (Body CS)"/>
    </w:rPr>
  </w:style>
  <w:style w:type="paragraph" w:customStyle="1" w:styleId="Heading3Reverse">
    <w:name w:val="Heading 3 Reverse"/>
    <w:basedOn w:val="Heading3"/>
    <w:autoRedefine/>
    <w:qFormat/>
    <w:rsid w:val="00494786"/>
    <w:pPr>
      <w:pBdr>
        <w:left w:val="none" w:sz="0" w:space="0" w:color="auto"/>
      </w:pBdr>
      <w:jc w:val="right"/>
      <w:outlineLvl w:val="9"/>
    </w:pPr>
    <w:rPr>
      <w:b/>
    </w:rPr>
  </w:style>
  <w:style w:type="paragraph" w:customStyle="1" w:styleId="Heading5Continued">
    <w:name w:val="Heading 5 Continued"/>
    <w:basedOn w:val="Heading5"/>
    <w:autoRedefine/>
    <w:qFormat/>
    <w:rsid w:val="002E6E45"/>
    <w:pPr>
      <w:jc w:val="right"/>
    </w:pPr>
  </w:style>
  <w:style w:type="numbering" w:customStyle="1" w:styleId="SkillListItem">
    <w:name w:val="Skill List Item"/>
    <w:basedOn w:val="NoList"/>
    <w:uiPriority w:val="99"/>
    <w:rsid w:val="00B215D3"/>
    <w:pPr>
      <w:numPr>
        <w:numId w:val="2"/>
      </w:numPr>
    </w:pPr>
  </w:style>
  <w:style w:type="numbering" w:customStyle="1" w:styleId="ListSkill">
    <w:name w:val="List Skill"/>
    <w:basedOn w:val="NoList"/>
    <w:uiPriority w:val="99"/>
    <w:rsid w:val="00053F39"/>
    <w:pPr>
      <w:numPr>
        <w:numId w:val="3"/>
      </w:numPr>
    </w:pPr>
  </w:style>
  <w:style w:type="paragraph" w:styleId="ListBullet2">
    <w:name w:val="List Bullet 2"/>
    <w:basedOn w:val="Normal"/>
    <w:autoRedefine/>
    <w:uiPriority w:val="99"/>
    <w:unhideWhenUsed/>
    <w:qFormat/>
    <w:rsid w:val="00952952"/>
    <w:pPr>
      <w:numPr>
        <w:numId w:val="5"/>
      </w:numPr>
      <w:contextualSpacing/>
    </w:pPr>
    <w:rPr>
      <w:rFonts w:cs="Times New Roman (Body CS)"/>
      <w:sz w:val="18"/>
    </w:rPr>
  </w:style>
  <w:style w:type="paragraph" w:styleId="ListBullet3">
    <w:name w:val="List Bullet 3"/>
    <w:basedOn w:val="Normal"/>
    <w:autoRedefine/>
    <w:uiPriority w:val="99"/>
    <w:unhideWhenUsed/>
    <w:qFormat/>
    <w:rsid w:val="004B1BAE"/>
    <w:pPr>
      <w:numPr>
        <w:numId w:val="4"/>
      </w:numPr>
      <w:contextualSpacing/>
    </w:pPr>
    <w:rPr>
      <w:rFonts w:cs="Times New Roman (Body CS)"/>
      <w:color w:val="253356" w:themeColor="accent1" w:themeShade="80"/>
    </w:rPr>
  </w:style>
  <w:style w:type="paragraph" w:styleId="List">
    <w:name w:val="List"/>
    <w:basedOn w:val="Normal"/>
    <w:uiPriority w:val="99"/>
    <w:unhideWhenUsed/>
    <w:rsid w:val="004B1BAE"/>
    <w:pPr>
      <w:ind w:left="360" w:hanging="360"/>
      <w:contextualSpacing/>
    </w:pPr>
  </w:style>
  <w:style w:type="paragraph" w:styleId="BodyText3">
    <w:name w:val="Body Text 3"/>
    <w:basedOn w:val="Normal"/>
    <w:link w:val="BodyText3Char"/>
    <w:autoRedefine/>
    <w:uiPriority w:val="99"/>
    <w:unhideWhenUsed/>
    <w:qFormat/>
    <w:rsid w:val="0041322C"/>
    <w:pPr>
      <w:pBdr>
        <w:top w:val="single" w:sz="4" w:space="1" w:color="4A66AC" w:themeColor="accent1"/>
      </w:pBdr>
      <w:jc w:val="both"/>
    </w:pPr>
    <w:rPr>
      <w:rFonts w:cs="Times New Roman (Body CS)"/>
      <w:color w:val="374C80" w:themeColor="accent1" w:themeShade="BF"/>
      <w:sz w:val="16"/>
      <w:szCs w:val="16"/>
      <w:shd w:val="clear" w:color="auto" w:fill="FFFFFF"/>
      <w:lang w:eastAsia="en-US"/>
    </w:rPr>
  </w:style>
  <w:style w:type="character" w:customStyle="1" w:styleId="BodyText3Char">
    <w:name w:val="Body Text 3 Char"/>
    <w:basedOn w:val="DefaultParagraphFont"/>
    <w:link w:val="BodyText3"/>
    <w:uiPriority w:val="99"/>
    <w:rsid w:val="0041322C"/>
    <w:rPr>
      <w:rFonts w:cs="Times New Roman (Body CS)"/>
      <w:color w:val="374C80" w:themeColor="accent1" w:themeShade="BF"/>
      <w:sz w:val="16"/>
      <w:szCs w:val="16"/>
      <w:lang w:eastAsia="en-US"/>
    </w:rPr>
  </w:style>
  <w:style w:type="paragraph" w:styleId="BalloonText">
    <w:name w:val="Balloon Text"/>
    <w:basedOn w:val="Normal"/>
    <w:link w:val="BalloonTextChar"/>
    <w:uiPriority w:val="99"/>
    <w:semiHidden/>
    <w:unhideWhenUsed/>
    <w:rsid w:val="00610CB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10CB5"/>
    <w:rPr>
      <w:rFonts w:ascii="Times New Roman" w:hAnsi="Times New Roman" w:cs="Times New Roman"/>
      <w:sz w:val="18"/>
      <w:szCs w:val="18"/>
    </w:rPr>
  </w:style>
  <w:style w:type="paragraph" w:styleId="Revision">
    <w:name w:val="Revision"/>
    <w:hidden/>
    <w:uiPriority w:val="99"/>
    <w:semiHidden/>
    <w:rsid w:val="00891841"/>
    <w:pPr>
      <w:spacing w:before="0"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886527071">
      <w:bodyDiv w:val="1"/>
      <w:marLeft w:val="0"/>
      <w:marRight w:val="0"/>
      <w:marTop w:val="0"/>
      <w:marBottom w:val="0"/>
      <w:divBdr>
        <w:top w:val="none" w:sz="0" w:space="0" w:color="auto"/>
        <w:left w:val="none" w:sz="0" w:space="0" w:color="auto"/>
        <w:bottom w:val="none" w:sz="0" w:space="0" w:color="auto"/>
        <w:right w:val="none" w:sz="0" w:space="0" w:color="auto"/>
      </w:divBdr>
    </w:div>
    <w:div w:id="189354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txDef>
      <a:spPr>
        <a:noFill/>
        <a:ln w="6350">
          <a:noFill/>
        </a:ln>
      </a:spPr>
      <a:bodyPr rot="0" spcFirstLastPara="0" vertOverflow="overflow" horzOverflow="overflow" vert="horz" wrap="square" lIns="36000" tIns="36000" rIns="36000" bIns="3600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2" ma:contentTypeDescription="Create a new document." ma:contentTypeScope="" ma:versionID="cf6cf056b5324d160236e2ac13572175">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308e4927137fd5e63b6be1bd7725299e"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7A47F-0417-412B-B449-2856C38608B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CAF49CD-81BB-4ED9-A718-D98C8A5DA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60C0CD-0EA2-490A-B7DE-ACED37094F68}">
  <ds:schemaRefs>
    <ds:schemaRef ds:uri="http://schemas.microsoft.com/sharepoint/v3/contenttype/forms"/>
  </ds:schemaRefs>
</ds:datastoreItem>
</file>

<file path=customXml/itemProps4.xml><?xml version="1.0" encoding="utf-8"?>
<ds:datastoreItem xmlns:ds="http://schemas.openxmlformats.org/officeDocument/2006/customXml" ds:itemID="{2A3DDA2D-186F-D54C-9561-3FAEA525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1932</Words>
  <Characters>11018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Xander Harris</vt:lpstr>
    </vt:vector>
  </TitlesOfParts>
  <Manager/>
  <Company/>
  <LinksUpToDate>false</LinksUpToDate>
  <CharactersWithSpaces>12925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Xander Harris</dc:title>
  <dc:subject>Cloud Architect, DevOps Engineer, Software Engineer</dc:subject>
  <dc:creator/>
  <cp:keywords/>
  <dc:description/>
  <cp:lastModifiedBy/>
  <cp:revision>1</cp:revision>
  <dcterms:created xsi:type="dcterms:W3CDTF">2019-08-05T04:19:00Z</dcterms:created>
  <dcterms:modified xsi:type="dcterms:W3CDTF">2020-04-13T23:55:00Z</dcterms:modified>
  <cp:category>Profiles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