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39B126" w14:textId="77777777" w:rsidR="001D5B25" w:rsidRDefault="001D5B25" w:rsidP="001D5B25">
      <w:pPr>
        <w:pStyle w:val="Heading1"/>
      </w:pPr>
      <w:r>
        <w:t>Summary</w:t>
      </w:r>
    </w:p>
    <w:p w14:paraId="55DCDD13" w14:textId="77777777" w:rsidR="00FE054B" w:rsidRDefault="001D5B25" w:rsidP="00125824">
      <w:pPr>
        <w:spacing w:after="0"/>
        <w:rPr>
          <w:sz w:val="24"/>
        </w:rPr>
      </w:pPr>
      <w:r>
        <w:t>Xander Harris is a highly skilled professional with a broad background in cloud architecture, DevOps, and software</w:t>
      </w:r>
      <w:r w:rsidR="00986CB1">
        <w:t xml:space="preserve"> </w:t>
      </w:r>
      <w:r w:rsidR="00986CB1">
        <w:rPr>
          <w:sz w:val="24"/>
        </w:rPr>
        <w:t xml:space="preserve">engineering. With expertise in a wide range of technologies including Red Hat Enterprise Linux, Ubuntu, AWS, GCP, Kubernetes, Docker, and Python, Xander has proven capabilities in infrastructure management, CI/CD, and automation. His experience spans roles at Wunderkind Inc, Databricks Incorporated, and other notable companies, where he led significant projects to enhance monitoring, CI/CD pipelines, infrastructure maintenance, and automation. </w:t>
      </w:r>
    </w:p>
    <w:p w14:paraId="7E6770BF" w14:textId="51737859" w:rsidR="002D1DCE" w:rsidRDefault="00817354" w:rsidP="00125824">
      <w:pPr>
        <w:pStyle w:val="Heading1"/>
      </w:pPr>
      <w:r>
        <w:t>Experienc</w:t>
      </w:r>
      <w:r w:rsidR="00FE054B">
        <w:t>e</w:t>
      </w:r>
    </w:p>
    <w:p w14:paraId="560E631F" w14:textId="77777777" w:rsidR="00081421" w:rsidRDefault="00081421" w:rsidP="00746400">
      <w:pPr>
        <w:pStyle w:val="Heading2"/>
        <w:spacing w:line="240" w:lineRule="auto"/>
        <w:ind w:right="4"/>
        <w:sectPr w:rsidR="00081421" w:rsidSect="00746400">
          <w:headerReference w:type="even" r:id="rId8"/>
          <w:headerReference w:type="default" r:id="rId9"/>
          <w:footerReference w:type="even" r:id="rId10"/>
          <w:footerReference w:type="default" r:id="rId11"/>
          <w:headerReference w:type="first" r:id="rId12"/>
          <w:footerReference w:type="first" r:id="rId13"/>
          <w:type w:val="continuous"/>
          <w:pgSz w:w="12240" w:h="15840"/>
          <w:pgMar w:top="720" w:right="720" w:bottom="720" w:left="720" w:header="720" w:footer="288" w:gutter="0"/>
          <w:cols w:space="720"/>
          <w:docGrid w:linePitch="272"/>
        </w:sectPr>
      </w:pPr>
    </w:p>
    <w:p w14:paraId="61854873" w14:textId="77777777" w:rsidR="003771C5" w:rsidRDefault="00817354" w:rsidP="003771C5">
      <w:pPr>
        <w:pStyle w:val="Heading2"/>
        <w:spacing w:before="0" w:line="240" w:lineRule="auto"/>
        <w:ind w:right="4"/>
        <w:jc w:val="both"/>
      </w:pPr>
      <w:r w:rsidRPr="003771C5">
        <w:t>SiriusXM</w:t>
      </w:r>
      <w:r w:rsidR="0026246F">
        <w:t xml:space="preserve"> </w:t>
      </w:r>
      <w:r w:rsidR="003771C5">
        <w:tab/>
      </w:r>
      <w:r w:rsidR="003771C5">
        <w:tab/>
      </w:r>
      <w:r w:rsidR="003771C5">
        <w:tab/>
      </w:r>
      <w:r w:rsidR="003771C5">
        <w:tab/>
      </w:r>
      <w:r w:rsidR="003771C5">
        <w:tab/>
      </w:r>
      <w:r w:rsidR="003771C5">
        <w:tab/>
      </w:r>
      <w:r w:rsidR="003771C5">
        <w:tab/>
      </w:r>
      <w:r w:rsidR="003771C5">
        <w:tab/>
      </w:r>
      <w:r w:rsidR="003771C5">
        <w:tab/>
      </w:r>
      <w:r w:rsidR="003771C5">
        <w:tab/>
      </w:r>
      <w:r w:rsidR="00081421">
        <w:t>Staf</w:t>
      </w:r>
      <w:r w:rsidR="00AE6D65">
        <w:t>f</w:t>
      </w:r>
      <w:r w:rsidR="003771C5" w:rsidRPr="003771C5">
        <w:t xml:space="preserve"> </w:t>
      </w:r>
      <w:r w:rsidR="003771C5">
        <w:t>Software Engine</w:t>
      </w:r>
      <w:r w:rsidR="003771C5">
        <w:t>e</w:t>
      </w:r>
      <w:r w:rsidR="00F60C9D">
        <w:t>r</w:t>
      </w:r>
    </w:p>
    <w:p w14:paraId="580C2984" w14:textId="7A6132DD" w:rsidR="00F60C9D" w:rsidRPr="00F60C9D" w:rsidRDefault="00F60C9D" w:rsidP="006C67C3">
      <w:pPr>
        <w:spacing w:after="33"/>
        <w:ind w:right="-8"/>
        <w:sectPr w:rsidR="00F60C9D" w:rsidRPr="00F60C9D" w:rsidSect="003771C5">
          <w:type w:val="continuous"/>
          <w:pgSz w:w="12240" w:h="15840"/>
          <w:pgMar w:top="720" w:right="720" w:bottom="720" w:left="720" w:header="720" w:footer="144" w:gutter="0"/>
          <w:cols w:space="720"/>
          <w:docGrid w:linePitch="272"/>
        </w:sectPr>
      </w:pPr>
      <w:r>
        <w:t>April 2024 - June 2024 (3 months)</w:t>
      </w:r>
      <w:r>
        <w:t xml:space="preserve"> </w:t>
      </w:r>
      <w:r>
        <w:tab/>
      </w:r>
      <w:r>
        <w:tab/>
      </w:r>
      <w:r>
        <w:tab/>
      </w:r>
      <w:r>
        <w:tab/>
      </w:r>
      <w:r>
        <w:tab/>
      </w:r>
      <w:r>
        <w:tab/>
      </w:r>
      <w:r>
        <w:tab/>
      </w:r>
      <w:r>
        <w:rPr>
          <w:color w:val="B1B1B1"/>
        </w:rPr>
        <w:t>Los Angeles Metropolitan Area</w:t>
      </w:r>
    </w:p>
    <w:p w14:paraId="47B60404" w14:textId="77777777" w:rsidR="006B6AAB" w:rsidRDefault="00817354" w:rsidP="006B6AAB">
      <w:pPr>
        <w:pStyle w:val="ListParagraph"/>
        <w:numPr>
          <w:ilvl w:val="0"/>
          <w:numId w:val="36"/>
        </w:numPr>
        <w:spacing w:after="33"/>
        <w:ind w:right="859"/>
      </w:pPr>
      <w:r>
        <w:t xml:space="preserve">Software Engineering </w:t>
      </w:r>
    </w:p>
    <w:p w14:paraId="6A83C2F8" w14:textId="77777777" w:rsidR="006B6AAB" w:rsidRDefault="00817354" w:rsidP="006B6AAB">
      <w:pPr>
        <w:pStyle w:val="ListParagraph"/>
        <w:numPr>
          <w:ilvl w:val="1"/>
          <w:numId w:val="36"/>
        </w:numPr>
        <w:spacing w:after="33"/>
        <w:ind w:right="859"/>
      </w:pPr>
      <w:r>
        <w:t xml:space="preserve">Automated documentation processes with existing tools, including GitLab CI/ CD, Python, and GitLab Pages. </w:t>
      </w:r>
    </w:p>
    <w:p w14:paraId="58874634" w14:textId="77777777" w:rsidR="006B6AAB" w:rsidRDefault="00817354" w:rsidP="006B6AAB">
      <w:pPr>
        <w:pStyle w:val="ListParagraph"/>
        <w:numPr>
          <w:ilvl w:val="1"/>
          <w:numId w:val="36"/>
        </w:numPr>
        <w:spacing w:after="33"/>
        <w:ind w:right="859"/>
      </w:pPr>
      <w:r>
        <w:t xml:space="preserve">Created Python programs to automate and simplify versioning processes while maintaining Semantic Versioning and PEP-440 compliance. </w:t>
      </w:r>
    </w:p>
    <w:p w14:paraId="74E6894A" w14:textId="77777777" w:rsidR="006B6AAB" w:rsidRDefault="00817354" w:rsidP="006B6AAB">
      <w:pPr>
        <w:pStyle w:val="ListParagraph"/>
        <w:numPr>
          <w:ilvl w:val="1"/>
          <w:numId w:val="36"/>
        </w:numPr>
        <w:spacing w:after="33"/>
        <w:ind w:right="859"/>
      </w:pPr>
      <w:r>
        <w:t xml:space="preserve">Supported and advised several development teams on containerization and migration from on premises infrastructure to AWS deployments. </w:t>
      </w:r>
    </w:p>
    <w:p w14:paraId="25415617" w14:textId="77777777" w:rsidR="006B6AAB" w:rsidRDefault="00817354" w:rsidP="006B6AAB">
      <w:pPr>
        <w:pStyle w:val="ListParagraph"/>
        <w:numPr>
          <w:ilvl w:val="0"/>
          <w:numId w:val="36"/>
        </w:numPr>
        <w:spacing w:after="33"/>
        <w:ind w:right="859"/>
      </w:pPr>
      <w:r>
        <w:t xml:space="preserve">Infrastructure as Code </w:t>
      </w:r>
    </w:p>
    <w:p w14:paraId="01DEB42B" w14:textId="77777777" w:rsidR="006B6AAB" w:rsidRDefault="00817354" w:rsidP="006B6AAB">
      <w:pPr>
        <w:pStyle w:val="ListParagraph"/>
        <w:numPr>
          <w:ilvl w:val="1"/>
          <w:numId w:val="36"/>
        </w:numPr>
        <w:spacing w:after="33"/>
        <w:ind w:right="859"/>
      </w:pPr>
      <w:r>
        <w:t xml:space="preserve">Wrote Terraform modules to facilitate transfer of infrastructure from existing DCs to AWS accounts in all major environments (dev, qa, staging, prod). </w:t>
      </w:r>
    </w:p>
    <w:p w14:paraId="2A39ECC8" w14:textId="77777777" w:rsidR="006B6AAB" w:rsidRDefault="00817354" w:rsidP="006B6AAB">
      <w:pPr>
        <w:pStyle w:val="ListParagraph"/>
        <w:numPr>
          <w:ilvl w:val="1"/>
          <w:numId w:val="36"/>
        </w:numPr>
        <w:spacing w:after="33"/>
        <w:ind w:right="859"/>
      </w:pPr>
      <w:r>
        <w:t xml:space="preserve">Used existing tools to produce documentation for existing and new Terraform modules where none existed previously. </w:t>
      </w:r>
    </w:p>
    <w:p w14:paraId="6EAC8F6B" w14:textId="32F98A43" w:rsidR="002D1DCE" w:rsidRDefault="00817354" w:rsidP="006B6AAB">
      <w:pPr>
        <w:pStyle w:val="ListParagraph"/>
        <w:numPr>
          <w:ilvl w:val="1"/>
          <w:numId w:val="36"/>
        </w:numPr>
        <w:spacing w:after="33"/>
        <w:ind w:right="859"/>
      </w:pPr>
      <w:r>
        <w:t>Provided advice to and received requirements from development teams on the most cost-effective use of cloud resources, including deployments to EKS, VPCs, S3, Cognito and Lambda.</w:t>
      </w:r>
    </w:p>
    <w:p w14:paraId="6D06EC43" w14:textId="7D3DB4F9" w:rsidR="002D1DCE" w:rsidRDefault="00817354" w:rsidP="00FD6313">
      <w:pPr>
        <w:pStyle w:val="Heading2"/>
      </w:pPr>
      <w:r>
        <w:t>Wunderkind</w:t>
      </w:r>
      <w:r w:rsidR="00FD6313" w:rsidRPr="00FD6313">
        <w:t xml:space="preserve"> </w:t>
      </w:r>
      <w:r w:rsidR="00636E52">
        <w:tab/>
      </w:r>
      <w:r w:rsidR="00636E52">
        <w:tab/>
      </w:r>
      <w:r w:rsidR="00636E52">
        <w:tab/>
      </w:r>
      <w:r w:rsidR="00636E52">
        <w:tab/>
      </w:r>
      <w:r w:rsidR="00636E52">
        <w:tab/>
      </w:r>
      <w:r w:rsidR="00636E52">
        <w:tab/>
      </w:r>
      <w:r w:rsidR="00636E52">
        <w:tab/>
      </w:r>
      <w:r w:rsidR="00636E52">
        <w:tab/>
      </w:r>
      <w:r w:rsidR="00636E52">
        <w:tab/>
      </w:r>
      <w:r w:rsidR="00636E52">
        <w:tab/>
      </w:r>
      <w:r w:rsidR="00636E52">
        <w:tab/>
      </w:r>
      <w:r w:rsidR="00FD6313">
        <w:t>Software Engineer</w:t>
      </w:r>
    </w:p>
    <w:p w14:paraId="3DA2B1DD" w14:textId="3793E815" w:rsidR="002D1DCE" w:rsidRDefault="00636E52">
      <w:pPr>
        <w:spacing w:after="166"/>
        <w:ind w:left="10" w:right="11"/>
      </w:pPr>
      <w:r>
        <w:t>(</w:t>
      </w:r>
      <w:r w:rsidR="00817354">
        <w:t>2 years 4 months</w:t>
      </w:r>
      <w:r>
        <w:t>)</w:t>
      </w:r>
    </w:p>
    <w:p w14:paraId="3E08A63E" w14:textId="4E4CBC42" w:rsidR="002D1DCE" w:rsidRDefault="00817354" w:rsidP="00636E52">
      <w:pPr>
        <w:spacing w:after="33"/>
        <w:ind w:left="10" w:right="11"/>
      </w:pPr>
      <w:r>
        <w:t>February 2023 - December 2023 (11 months)</w:t>
      </w:r>
      <w:r w:rsidR="00636E52">
        <w:tab/>
      </w:r>
      <w:r w:rsidR="00636E52">
        <w:tab/>
      </w:r>
      <w:r w:rsidR="00636E52">
        <w:tab/>
      </w:r>
      <w:r w:rsidR="00636E52">
        <w:tab/>
      </w:r>
      <w:r>
        <w:rPr>
          <w:color w:val="B1B1B1"/>
        </w:rPr>
        <w:t>Los Angeles County, California, United States</w:t>
      </w:r>
    </w:p>
    <w:p w14:paraId="3F65DE1E" w14:textId="4206E809" w:rsidR="00915A76" w:rsidRDefault="00817354" w:rsidP="00915A76">
      <w:pPr>
        <w:pStyle w:val="ListParagraph"/>
        <w:numPr>
          <w:ilvl w:val="0"/>
          <w:numId w:val="37"/>
        </w:numPr>
        <w:ind w:right="11"/>
      </w:pPr>
      <w:r>
        <w:t>Produced local development environments including complex dependencies</w:t>
      </w:r>
      <w:r w:rsidR="00915A76">
        <w:t xml:space="preserve"> </w:t>
      </w:r>
      <w:r>
        <w:t>for greenfield projects.</w:t>
      </w:r>
    </w:p>
    <w:p w14:paraId="438FB935" w14:textId="77777777" w:rsidR="00915A76" w:rsidRDefault="00817354" w:rsidP="00915A76">
      <w:pPr>
        <w:pStyle w:val="ListParagraph"/>
        <w:numPr>
          <w:ilvl w:val="0"/>
          <w:numId w:val="37"/>
        </w:numPr>
        <w:ind w:right="11"/>
      </w:pPr>
      <w:r>
        <w:t>Simplified existing local development environments by replacing shell scripts</w:t>
      </w:r>
      <w:r w:rsidR="00915A76">
        <w:t xml:space="preserve"> </w:t>
      </w:r>
      <w:r>
        <w:t>with well-configured Docker Compose.</w:t>
      </w:r>
    </w:p>
    <w:p w14:paraId="38D91347" w14:textId="77777777" w:rsidR="00915A76" w:rsidRDefault="00817354" w:rsidP="00915A76">
      <w:pPr>
        <w:pStyle w:val="ListParagraph"/>
        <w:numPr>
          <w:ilvl w:val="0"/>
          <w:numId w:val="37"/>
        </w:numPr>
        <w:ind w:right="11"/>
      </w:pPr>
      <w:r>
        <w:t>Developed Golang applications to enable message handling via Google Pub/Sub queues with Protocol Buffers.</w:t>
      </w:r>
    </w:p>
    <w:p w14:paraId="03A1B2D3" w14:textId="14A852D4" w:rsidR="00046F77" w:rsidRDefault="00817354" w:rsidP="00915A76">
      <w:pPr>
        <w:pStyle w:val="ListParagraph"/>
        <w:numPr>
          <w:ilvl w:val="0"/>
          <w:numId w:val="37"/>
        </w:numPr>
        <w:ind w:right="11"/>
      </w:pPr>
      <w:r>
        <w:t>Reviewed Merge Requests in GitLab for a wide variety of applications.</w:t>
      </w:r>
    </w:p>
    <w:p w14:paraId="3A408D0F" w14:textId="322F4C67" w:rsidR="00D205C9" w:rsidRDefault="00817354" w:rsidP="00915A76">
      <w:pPr>
        <w:pStyle w:val="ListParagraph"/>
        <w:numPr>
          <w:ilvl w:val="0"/>
          <w:numId w:val="37"/>
        </w:numPr>
        <w:ind w:right="11"/>
      </w:pPr>
      <w:r>
        <w:t>Developed automated documentation tools then integrated them with existing GitLab CI pipelines.</w:t>
      </w:r>
    </w:p>
    <w:p w14:paraId="5B92EB53" w14:textId="77777777" w:rsidR="00D205C9" w:rsidRDefault="00D205C9">
      <w:r>
        <w:br w:type="page"/>
      </w:r>
    </w:p>
    <w:p w14:paraId="5970409B" w14:textId="25B12B1B" w:rsidR="002D1DCE" w:rsidRDefault="00014130" w:rsidP="00014130">
      <w:pPr>
        <w:pStyle w:val="Heading2"/>
      </w:pPr>
      <w:r>
        <w:t xml:space="preserve">Wunderkind </w:t>
      </w:r>
      <w:r>
        <w:tab/>
      </w:r>
      <w:r>
        <w:tab/>
      </w:r>
      <w:r>
        <w:tab/>
      </w:r>
      <w:r>
        <w:tab/>
      </w:r>
      <w:r>
        <w:tab/>
      </w:r>
      <w:r>
        <w:tab/>
      </w:r>
      <w:r>
        <w:tab/>
      </w:r>
      <w:r>
        <w:tab/>
      </w:r>
      <w:r>
        <w:tab/>
      </w:r>
      <w:r>
        <w:tab/>
      </w:r>
      <w:r>
        <w:tab/>
      </w:r>
      <w:r w:rsidR="00817354">
        <w:t>DevOps Engineer</w:t>
      </w:r>
    </w:p>
    <w:p w14:paraId="2A122CC8" w14:textId="429FD96F" w:rsidR="002D1DCE" w:rsidRDefault="00817354" w:rsidP="00EC1C2E">
      <w:pPr>
        <w:spacing w:after="33"/>
        <w:ind w:left="10" w:right="11"/>
      </w:pPr>
      <w:r>
        <w:t>September 2021 - February 2023 (1 year 6 months)</w:t>
      </w:r>
      <w:r w:rsidR="00EC1C2E">
        <w:tab/>
      </w:r>
      <w:r w:rsidR="00EC1C2E">
        <w:tab/>
      </w:r>
      <w:r w:rsidR="00EC1C2E">
        <w:tab/>
      </w:r>
      <w:r w:rsidR="00EC1C2E">
        <w:tab/>
      </w:r>
      <w:r>
        <w:rPr>
          <w:color w:val="B1B1B1"/>
        </w:rPr>
        <w:t>Los Angeles, California, United States</w:t>
      </w:r>
    </w:p>
    <w:p w14:paraId="20B194E7" w14:textId="77777777" w:rsidR="00340531" w:rsidRDefault="00817354" w:rsidP="00340531">
      <w:pPr>
        <w:pStyle w:val="ListParagraph"/>
        <w:numPr>
          <w:ilvl w:val="0"/>
          <w:numId w:val="38"/>
        </w:numPr>
        <w:spacing w:after="99"/>
        <w:ind w:right="11"/>
      </w:pPr>
      <w:r>
        <w:t>Monitoring with Prometheus</w:t>
      </w:r>
    </w:p>
    <w:p w14:paraId="71C08516" w14:textId="77777777" w:rsidR="00340531" w:rsidRDefault="00817354" w:rsidP="00340531">
      <w:pPr>
        <w:pStyle w:val="ListParagraph"/>
        <w:numPr>
          <w:ilvl w:val="1"/>
          <w:numId w:val="38"/>
        </w:numPr>
        <w:spacing w:after="99"/>
        <w:ind w:right="11"/>
      </w:pPr>
      <w:r>
        <w:t>Developed a set of metrics required of custom applications by Prometheusto provide consistent PagerDuty alerting to development teams.</w:t>
      </w:r>
    </w:p>
    <w:p w14:paraId="3054EB0A" w14:textId="6D1C242D" w:rsidR="00340531" w:rsidRDefault="00817354" w:rsidP="00340531">
      <w:pPr>
        <w:pStyle w:val="ListParagraph"/>
        <w:numPr>
          <w:ilvl w:val="1"/>
          <w:numId w:val="38"/>
        </w:numPr>
        <w:spacing w:after="99"/>
        <w:ind w:right="11"/>
      </w:pPr>
      <w:r>
        <w:t>Documented the process of implementing the above requirements so that</w:t>
      </w:r>
      <w:r w:rsidR="00C930DB">
        <w:t xml:space="preserve"> </w:t>
      </w:r>
      <w:r>
        <w:t>they could be implemented across the entire engineering organization. o Used Go to add required metrics for a development team.</w:t>
      </w:r>
    </w:p>
    <w:p w14:paraId="1D49117B" w14:textId="77777777" w:rsidR="00E23D7A" w:rsidRDefault="00817354" w:rsidP="00340531">
      <w:pPr>
        <w:pStyle w:val="ListParagraph"/>
        <w:numPr>
          <w:ilvl w:val="1"/>
          <w:numId w:val="38"/>
        </w:numPr>
        <w:spacing w:after="99"/>
        <w:ind w:right="11"/>
      </w:pPr>
      <w:r>
        <w:t>Completed migration from DataDog to Prometheus and Grafana byremoving all DataDog-sourced alerts from Grafana.</w:t>
      </w:r>
    </w:p>
    <w:p w14:paraId="050C43AA" w14:textId="61448903" w:rsidR="00340531" w:rsidRDefault="00817354" w:rsidP="00E23D7A">
      <w:pPr>
        <w:pStyle w:val="ListParagraph"/>
        <w:numPr>
          <w:ilvl w:val="0"/>
          <w:numId w:val="38"/>
        </w:numPr>
        <w:spacing w:after="99"/>
        <w:ind w:right="11"/>
      </w:pPr>
      <w:r>
        <w:t>Infrastructure Maintenance and Support</w:t>
      </w:r>
    </w:p>
    <w:p w14:paraId="72D84000" w14:textId="6BA4CD01" w:rsidR="00C930DB" w:rsidRDefault="00817354" w:rsidP="00C930DB">
      <w:pPr>
        <w:pStyle w:val="ListParagraph"/>
        <w:numPr>
          <w:ilvl w:val="1"/>
          <w:numId w:val="38"/>
        </w:numPr>
        <w:spacing w:after="99"/>
        <w:ind w:right="11"/>
      </w:pPr>
      <w:r>
        <w:t>Maintained and developed helm charts for use with deploying both third party</w:t>
      </w:r>
      <w:r w:rsidR="00C930DB">
        <w:t xml:space="preserve"> </w:t>
      </w:r>
      <w:r>
        <w:t>and custom software to Wunderkind GKE clusters.</w:t>
      </w:r>
    </w:p>
    <w:p w14:paraId="011BC7BC" w14:textId="77777777" w:rsidR="00C930DB" w:rsidRDefault="00817354" w:rsidP="00C930DB">
      <w:pPr>
        <w:pStyle w:val="ListParagraph"/>
        <w:numPr>
          <w:ilvl w:val="1"/>
          <w:numId w:val="38"/>
        </w:numPr>
        <w:spacing w:after="99"/>
        <w:ind w:right="11"/>
      </w:pPr>
      <w:r>
        <w:t xml:space="preserve">Participated in a </w:t>
      </w:r>
      <w:r w:rsidR="00C930DB">
        <w:t>brutal</w:t>
      </w:r>
      <w:r>
        <w:t xml:space="preserve"> on-call rotation with PagerDuty to provide 24/7coverage for mission-critical systems.</w:t>
      </w:r>
    </w:p>
    <w:p w14:paraId="4D392232" w14:textId="77777777" w:rsidR="00E23D7A" w:rsidRDefault="00817354" w:rsidP="00E23D7A">
      <w:pPr>
        <w:pStyle w:val="ListParagraph"/>
        <w:numPr>
          <w:ilvl w:val="1"/>
          <w:numId w:val="38"/>
        </w:numPr>
        <w:spacing w:after="99"/>
        <w:ind w:right="11"/>
      </w:pPr>
      <w:r>
        <w:t>Implemented and maintained a database migration system using Go migrateto allow tracking schema changes with SCM.</w:t>
      </w:r>
    </w:p>
    <w:p w14:paraId="3B292CFE" w14:textId="3C9C16B6" w:rsidR="00E23D7A" w:rsidRDefault="00817354" w:rsidP="00E23D7A">
      <w:pPr>
        <w:pStyle w:val="ListParagraph"/>
        <w:numPr>
          <w:ilvl w:val="1"/>
          <w:numId w:val="38"/>
        </w:numPr>
        <w:spacing w:after="99"/>
        <w:ind w:right="11"/>
      </w:pPr>
      <w:r>
        <w:t>Deployed opencost.io to all Wunderkind GKE clusters to provide cost data to</w:t>
      </w:r>
      <w:r w:rsidR="00F21002">
        <w:t xml:space="preserve"> </w:t>
      </w:r>
      <w:r>
        <w:t>Prometheus.</w:t>
      </w:r>
    </w:p>
    <w:p w14:paraId="350572FB" w14:textId="77777777" w:rsidR="0092434B" w:rsidRDefault="00817354" w:rsidP="0092434B">
      <w:pPr>
        <w:pStyle w:val="ListParagraph"/>
        <w:numPr>
          <w:ilvl w:val="1"/>
          <w:numId w:val="38"/>
        </w:numPr>
        <w:spacing w:after="99"/>
        <w:ind w:right="11"/>
      </w:pPr>
      <w:r>
        <w:t>Demonstrated usage of the GCP Billing Console to Research and</w:t>
      </w:r>
      <w:r w:rsidR="00F21002">
        <w:t xml:space="preserve"> </w:t>
      </w:r>
      <w:r>
        <w:t>Development Department executives.</w:t>
      </w:r>
    </w:p>
    <w:p w14:paraId="52910A37" w14:textId="77777777" w:rsidR="0092434B" w:rsidRDefault="00817354" w:rsidP="0092434B">
      <w:pPr>
        <w:pStyle w:val="ListParagraph"/>
        <w:numPr>
          <w:ilvl w:val="0"/>
          <w:numId w:val="38"/>
        </w:numPr>
        <w:spacing w:after="99"/>
        <w:ind w:right="11"/>
      </w:pPr>
      <w:r>
        <w:t>CI/CD with GitLab</w:t>
      </w:r>
    </w:p>
    <w:p w14:paraId="00F15473" w14:textId="77777777" w:rsidR="0092434B" w:rsidRDefault="00817354" w:rsidP="0092434B">
      <w:pPr>
        <w:pStyle w:val="ListParagraph"/>
        <w:numPr>
          <w:ilvl w:val="1"/>
          <w:numId w:val="38"/>
        </w:numPr>
        <w:spacing w:after="99"/>
        <w:ind w:right="11"/>
      </w:pPr>
      <w:r>
        <w:t>Supported deployment of multiple applications using helm charts and GitLabCI pipelines. o Wrote GitLab CI pipelines and templates to enable the use of static analysis tools such as SonarQube.</w:t>
      </w:r>
    </w:p>
    <w:p w14:paraId="2349ED4F" w14:textId="6621BCA6" w:rsidR="0092434B" w:rsidRDefault="00817354" w:rsidP="0092434B">
      <w:pPr>
        <w:pStyle w:val="ListParagraph"/>
        <w:numPr>
          <w:ilvl w:val="1"/>
          <w:numId w:val="38"/>
        </w:numPr>
        <w:spacing w:after="99"/>
        <w:ind w:right="11"/>
      </w:pPr>
      <w:r>
        <w:t>Developed multi-stage Docker builds to reduce build time and create</w:t>
      </w:r>
      <w:r w:rsidR="0092434B">
        <w:t xml:space="preserve"> </w:t>
      </w:r>
      <w:r>
        <w:t>smaller deployment images.</w:t>
      </w:r>
    </w:p>
    <w:p w14:paraId="60CFEFB9" w14:textId="77777777" w:rsidR="0092434B" w:rsidRDefault="00817354" w:rsidP="0092434B">
      <w:pPr>
        <w:pStyle w:val="ListParagraph"/>
        <w:numPr>
          <w:ilvl w:val="0"/>
          <w:numId w:val="38"/>
        </w:numPr>
        <w:spacing w:after="99"/>
        <w:ind w:right="11"/>
      </w:pPr>
      <w:r>
        <w:t xml:space="preserve"> Infrastructure as Code</w:t>
      </w:r>
    </w:p>
    <w:p w14:paraId="54543ADA" w14:textId="77777777" w:rsidR="005C4818" w:rsidRDefault="00817354" w:rsidP="005C4818">
      <w:pPr>
        <w:pStyle w:val="ListParagraph"/>
        <w:numPr>
          <w:ilvl w:val="1"/>
          <w:numId w:val="38"/>
        </w:numPr>
        <w:spacing w:after="99"/>
        <w:ind w:right="11"/>
      </w:pPr>
      <w:r>
        <w:t>Created Terraform code to deploy or update GKE clusters and node pools to</w:t>
      </w:r>
      <w:r w:rsidR="00A325C6">
        <w:t xml:space="preserve"> </w:t>
      </w:r>
      <w:r>
        <w:t>follow organization labeling standards.</w:t>
      </w:r>
    </w:p>
    <w:p w14:paraId="667CAB9E" w14:textId="77777777" w:rsidR="005C4818" w:rsidRDefault="00817354" w:rsidP="005C4818">
      <w:pPr>
        <w:pStyle w:val="ListParagraph"/>
        <w:numPr>
          <w:ilvl w:val="1"/>
          <w:numId w:val="38"/>
        </w:numPr>
        <w:spacing w:after="99"/>
        <w:ind w:right="11"/>
      </w:pPr>
      <w:r>
        <w:t>Imported to GitLab CI Terraform state all existing GCP resources for a majorapplication and created GitLab CI deployment pipelines to deploy and maintain cloud resources.</w:t>
      </w:r>
    </w:p>
    <w:p w14:paraId="7C79FF50" w14:textId="61E698B1" w:rsidR="002D1DCE" w:rsidRDefault="00817354" w:rsidP="00EA7E9E">
      <w:pPr>
        <w:pStyle w:val="ListParagraph"/>
        <w:numPr>
          <w:ilvl w:val="1"/>
          <w:numId w:val="38"/>
        </w:numPr>
        <w:spacing w:after="99"/>
        <w:ind w:right="11"/>
      </w:pPr>
      <w:r>
        <w:t>Migrated infrastructure code from Google Deployment Manager to GitLab CIwith Terraform.</w:t>
      </w:r>
    </w:p>
    <w:p w14:paraId="33278C18" w14:textId="34CC8AEE" w:rsidR="002D1DCE" w:rsidRDefault="00817354" w:rsidP="00EA7E9E">
      <w:pPr>
        <w:pStyle w:val="Heading2"/>
        <w:ind w:left="10" w:right="4"/>
      </w:pPr>
      <w:r>
        <w:t>Databricks</w:t>
      </w:r>
      <w:r w:rsidR="00EA7E9E">
        <w:tab/>
      </w:r>
      <w:r w:rsidR="00EA7E9E">
        <w:tab/>
      </w:r>
      <w:r w:rsidR="00EA7E9E">
        <w:tab/>
      </w:r>
      <w:r w:rsidR="00EA7E9E">
        <w:tab/>
      </w:r>
      <w:r w:rsidR="00EA7E9E">
        <w:tab/>
      </w:r>
      <w:r w:rsidR="00EA7E9E">
        <w:tab/>
      </w:r>
      <w:r w:rsidR="00EA7E9E">
        <w:tab/>
      </w:r>
      <w:r w:rsidR="00EA7E9E">
        <w:tab/>
      </w:r>
      <w:r>
        <w:t>Documentation Platform Engineer</w:t>
      </w:r>
    </w:p>
    <w:p w14:paraId="0F36456B" w14:textId="77777777" w:rsidR="002D1DCE" w:rsidRDefault="00817354">
      <w:pPr>
        <w:spacing w:after="33"/>
        <w:ind w:left="10" w:right="11"/>
      </w:pPr>
      <w:r>
        <w:t>November 2020 - July 2023 (2 years 9 months)</w:t>
      </w:r>
    </w:p>
    <w:p w14:paraId="3011E566" w14:textId="77777777" w:rsidR="002D1DCE" w:rsidRDefault="00817354">
      <w:pPr>
        <w:spacing w:after="165"/>
        <w:ind w:left="10"/>
      </w:pPr>
      <w:r>
        <w:rPr>
          <w:color w:val="B1B1B1"/>
        </w:rPr>
        <w:t>Los Angeles, California, United States</w:t>
      </w:r>
    </w:p>
    <w:p w14:paraId="24D684FF" w14:textId="60414D85" w:rsidR="00C622EA" w:rsidRDefault="00817354" w:rsidP="00C622EA">
      <w:pPr>
        <w:pStyle w:val="ListParagraph"/>
        <w:numPr>
          <w:ilvl w:val="0"/>
          <w:numId w:val="39"/>
        </w:numPr>
        <w:ind w:right="11"/>
      </w:pPr>
      <w:r>
        <w:lastRenderedPageBreak/>
        <w:t>Suppor</w:t>
      </w:r>
      <w:r>
        <w:t>t</w:t>
      </w:r>
      <w:r w:rsidR="004C0B4B">
        <w:t>ed</w:t>
      </w:r>
      <w:r>
        <w:t xml:space="preserve"> Databricks Documentation Team efforts to expand and improveDatabricks public documentation for products running on AWS, Azure and GCP.</w:t>
      </w:r>
    </w:p>
    <w:p w14:paraId="39F4F59D" w14:textId="77777777" w:rsidR="00C622EA" w:rsidRDefault="00817354" w:rsidP="00C622EA">
      <w:pPr>
        <w:pStyle w:val="ListParagraph"/>
        <w:numPr>
          <w:ilvl w:val="0"/>
          <w:numId w:val="39"/>
        </w:numPr>
        <w:ind w:right="11"/>
      </w:pPr>
      <w:r>
        <w:t>Create and maintain CircleCI build and deploy pipelines for Databricks docsand related custom Sphinx extensions.</w:t>
      </w:r>
    </w:p>
    <w:p w14:paraId="6BF16980" w14:textId="77777777" w:rsidR="00C622EA" w:rsidRDefault="00817354" w:rsidP="00C622EA">
      <w:pPr>
        <w:pStyle w:val="ListParagraph"/>
        <w:numPr>
          <w:ilvl w:val="0"/>
          <w:numId w:val="39"/>
        </w:numPr>
        <w:ind w:right="11"/>
      </w:pPr>
      <w:r>
        <w:t>Automate</w:t>
      </w:r>
      <w:r w:rsidR="00C622EA">
        <w:t>d</w:t>
      </w:r>
      <w:r>
        <w:t xml:space="preserve"> API documentation to enable internal teams to publish updates to</w:t>
      </w:r>
      <w:r w:rsidR="00C622EA">
        <w:t xml:space="preserve"> </w:t>
      </w:r>
      <w:r>
        <w:t>documentation sites seamlessly.</w:t>
      </w:r>
    </w:p>
    <w:p w14:paraId="687E403E" w14:textId="77777777" w:rsidR="00C622EA" w:rsidRDefault="00817354" w:rsidP="00C622EA">
      <w:pPr>
        <w:pStyle w:val="ListParagraph"/>
        <w:numPr>
          <w:ilvl w:val="0"/>
          <w:numId w:val="39"/>
        </w:numPr>
        <w:ind w:right="11"/>
      </w:pPr>
      <w:r>
        <w:t>Improve</w:t>
      </w:r>
      <w:r w:rsidR="00C622EA">
        <w:t>d</w:t>
      </w:r>
      <w:r>
        <w:t xml:space="preserve"> test coverage for custom Sphinx extensions while debugging and</w:t>
      </w:r>
      <w:r w:rsidR="00C622EA">
        <w:t xml:space="preserve"> </w:t>
      </w:r>
      <w:r>
        <w:t>enhancing them.</w:t>
      </w:r>
    </w:p>
    <w:p w14:paraId="294A934B" w14:textId="77777777" w:rsidR="00962C2C" w:rsidRDefault="00817354" w:rsidP="00962C2C">
      <w:pPr>
        <w:pStyle w:val="ListParagraph"/>
        <w:numPr>
          <w:ilvl w:val="0"/>
          <w:numId w:val="39"/>
        </w:numPr>
        <w:ind w:right="11"/>
      </w:pPr>
      <w:r>
        <w:t>Document</w:t>
      </w:r>
      <w:r w:rsidR="00C622EA">
        <w:t>ed</w:t>
      </w:r>
      <w:r>
        <w:t xml:space="preserve"> build and test processes for all documentation sites.</w:t>
      </w:r>
    </w:p>
    <w:p w14:paraId="32F0C169" w14:textId="0DA55CCD" w:rsidR="002D1DCE" w:rsidRDefault="00817354" w:rsidP="00962C2C">
      <w:pPr>
        <w:pStyle w:val="ListParagraph"/>
        <w:numPr>
          <w:ilvl w:val="0"/>
          <w:numId w:val="39"/>
        </w:numPr>
        <w:ind w:right="11"/>
      </w:pPr>
      <w:r>
        <w:t>Assist</w:t>
      </w:r>
      <w:r w:rsidR="00962C2C">
        <w:t>ed</w:t>
      </w:r>
      <w:r>
        <w:t xml:space="preserve"> Documentation Team members with errors in both local and CI</w:t>
      </w:r>
      <w:r w:rsidR="00962C2C">
        <w:t xml:space="preserve"> </w:t>
      </w:r>
      <w:r>
        <w:t>builds.</w:t>
      </w:r>
    </w:p>
    <w:p w14:paraId="5DD65D36" w14:textId="4982FE4B" w:rsidR="00962C2C" w:rsidRDefault="00962C2C" w:rsidP="00962C2C">
      <w:pPr>
        <w:pStyle w:val="ListParagraph"/>
        <w:numPr>
          <w:ilvl w:val="0"/>
          <w:numId w:val="39"/>
        </w:numPr>
        <w:ind w:right="11"/>
      </w:pPr>
      <w:r>
        <w:t xml:space="preserve">Provided instruction </w:t>
      </w:r>
      <w:r w:rsidR="007647FE">
        <w:t xml:space="preserve">on Python </w:t>
      </w:r>
      <w:r>
        <w:t>and mentor</w:t>
      </w:r>
      <w:r w:rsidR="00636F13">
        <w:t xml:space="preserve">ed </w:t>
      </w:r>
      <w:r>
        <w:t xml:space="preserve">junior engineers </w:t>
      </w:r>
      <w:r w:rsidR="007647FE">
        <w:t>on the Documentation Platform Engineering team.</w:t>
      </w:r>
    </w:p>
    <w:p w14:paraId="6C8DFDDE" w14:textId="202C64F1" w:rsidR="002D1DCE" w:rsidRDefault="00817354" w:rsidP="00636F13">
      <w:pPr>
        <w:pStyle w:val="Heading2"/>
        <w:ind w:left="10" w:right="4"/>
      </w:pPr>
      <w:r>
        <w:t>Gahan Corporation</w:t>
      </w:r>
      <w:r w:rsidR="00636F13">
        <w:tab/>
      </w:r>
      <w:r w:rsidR="00636F13">
        <w:tab/>
      </w:r>
      <w:r w:rsidR="00636F13">
        <w:tab/>
      </w:r>
      <w:r w:rsidR="00636F13">
        <w:tab/>
      </w:r>
      <w:r w:rsidR="00636F13">
        <w:tab/>
      </w:r>
      <w:r w:rsidR="00636F13">
        <w:tab/>
      </w:r>
      <w:r w:rsidR="00636F13">
        <w:tab/>
      </w:r>
      <w:r w:rsidR="00636F13">
        <w:tab/>
      </w:r>
      <w:r>
        <w:t>Director of Technology</w:t>
      </w:r>
    </w:p>
    <w:p w14:paraId="282B5A78" w14:textId="5EB53429" w:rsidR="002D1DCE" w:rsidRDefault="00817354" w:rsidP="00636F13">
      <w:pPr>
        <w:spacing w:after="33"/>
        <w:ind w:left="10" w:right="11"/>
      </w:pPr>
      <w:r>
        <w:t>May 2016 - July 2023 (7 years 3 months)</w:t>
      </w:r>
      <w:r w:rsidR="00636F13">
        <w:tab/>
      </w:r>
      <w:r w:rsidR="00636F13">
        <w:tab/>
      </w:r>
      <w:r w:rsidR="00636F13">
        <w:tab/>
      </w:r>
      <w:r w:rsidR="00636F13">
        <w:tab/>
      </w:r>
      <w:r w:rsidR="00636F13">
        <w:tab/>
      </w:r>
      <w:r>
        <w:rPr>
          <w:color w:val="B1B1B1"/>
        </w:rPr>
        <w:t>Los Angeles</w:t>
      </w:r>
      <w:r w:rsidR="00636F13">
        <w:rPr>
          <w:color w:val="B1B1B1"/>
        </w:rPr>
        <w:t>, California, United States</w:t>
      </w:r>
    </w:p>
    <w:p w14:paraId="223A6FFB" w14:textId="4510FAD9" w:rsidR="002D1DCE" w:rsidRDefault="00817354" w:rsidP="0001609E">
      <w:pPr>
        <w:pStyle w:val="ListParagraph"/>
        <w:numPr>
          <w:ilvl w:val="0"/>
          <w:numId w:val="42"/>
        </w:numPr>
        <w:spacing w:after="360"/>
        <w:ind w:right="11"/>
      </w:pPr>
      <w:r>
        <w:t xml:space="preserve">Establishing and operating a C Corporation that provides IT consulting services is a real pain, some of the work required is shown below. </w:t>
      </w:r>
    </w:p>
    <w:p w14:paraId="0ABC09DE" w14:textId="77777777" w:rsidR="00F16FD0" w:rsidRDefault="00817354" w:rsidP="00F16FD0">
      <w:pPr>
        <w:pStyle w:val="ListParagraph"/>
        <w:numPr>
          <w:ilvl w:val="0"/>
          <w:numId w:val="42"/>
        </w:numPr>
        <w:spacing w:after="99"/>
        <w:ind w:right="11"/>
      </w:pPr>
      <w:r>
        <w:t>Incorporation Process</w:t>
      </w:r>
    </w:p>
    <w:p w14:paraId="48D37EDB" w14:textId="77777777" w:rsidR="00F16FD0" w:rsidRDefault="00817354" w:rsidP="00F16FD0">
      <w:pPr>
        <w:pStyle w:val="ListParagraph"/>
        <w:numPr>
          <w:ilvl w:val="1"/>
          <w:numId w:val="42"/>
        </w:numPr>
        <w:spacing w:after="99"/>
        <w:ind w:right="11"/>
      </w:pPr>
      <w:r>
        <w:t>Choose a suitable legal structure, such as a C Corporation, to provide liability</w:t>
      </w:r>
      <w:r w:rsidR="00F16FD0">
        <w:t xml:space="preserve"> </w:t>
      </w:r>
      <w:r>
        <w:t>protection and facilitate growth.</w:t>
      </w:r>
    </w:p>
    <w:p w14:paraId="6C756DA7" w14:textId="77777777" w:rsidR="00F16FD0" w:rsidRDefault="00817354" w:rsidP="00F16FD0">
      <w:pPr>
        <w:pStyle w:val="ListParagraph"/>
        <w:numPr>
          <w:ilvl w:val="1"/>
          <w:numId w:val="42"/>
        </w:numPr>
        <w:spacing w:after="99"/>
        <w:ind w:right="11"/>
      </w:pPr>
      <w:r>
        <w:t>Select and register a business name, ensuring it complies with legal</w:t>
      </w:r>
      <w:r w:rsidR="00F16FD0">
        <w:t xml:space="preserve"> </w:t>
      </w:r>
      <w:r>
        <w:t>requirements.</w:t>
      </w:r>
    </w:p>
    <w:p w14:paraId="66CE483F" w14:textId="77777777" w:rsidR="00F16FD0" w:rsidRDefault="00817354" w:rsidP="00F16FD0">
      <w:pPr>
        <w:pStyle w:val="ListParagraph"/>
        <w:numPr>
          <w:ilvl w:val="1"/>
          <w:numId w:val="42"/>
        </w:numPr>
        <w:spacing w:after="99"/>
        <w:ind w:right="11"/>
      </w:pPr>
      <w:r>
        <w:t>Prepare and file the necessary documentation, including articles of</w:t>
      </w:r>
      <w:r w:rsidR="00F16FD0">
        <w:t xml:space="preserve"> </w:t>
      </w:r>
      <w:r>
        <w:t>incorporation, with the relevant state authorities.</w:t>
      </w:r>
    </w:p>
    <w:p w14:paraId="65E081BD" w14:textId="54128D94" w:rsidR="002D1DCE" w:rsidRDefault="00F16FD0" w:rsidP="00F16FD0">
      <w:pPr>
        <w:pStyle w:val="ListParagraph"/>
        <w:numPr>
          <w:ilvl w:val="1"/>
          <w:numId w:val="42"/>
        </w:numPr>
        <w:spacing w:after="99"/>
        <w:ind w:right="11"/>
      </w:pPr>
      <w:r>
        <w:t xml:space="preserve">Wrote </w:t>
      </w:r>
      <w:r w:rsidR="00817354">
        <w:t>corporate bylaws outlining the internal rules and regulations of the</w:t>
      </w:r>
      <w:r>
        <w:t xml:space="preserve"> </w:t>
      </w:r>
      <w:r w:rsidR="00817354">
        <w:t>company.</w:t>
      </w:r>
    </w:p>
    <w:p w14:paraId="10AD53EC" w14:textId="77777777" w:rsidR="00A235F0" w:rsidRDefault="00817354" w:rsidP="00A235F0">
      <w:pPr>
        <w:pStyle w:val="ListParagraph"/>
        <w:numPr>
          <w:ilvl w:val="0"/>
          <w:numId w:val="42"/>
        </w:numPr>
        <w:spacing w:after="99"/>
        <w:ind w:right="11"/>
      </w:pPr>
      <w:r>
        <w:t>Regulatory Compliance</w:t>
      </w:r>
    </w:p>
    <w:p w14:paraId="19E6FBDC" w14:textId="4D58ECAE" w:rsidR="00A235F0" w:rsidRDefault="00817354" w:rsidP="00A235F0">
      <w:pPr>
        <w:pStyle w:val="ListParagraph"/>
        <w:numPr>
          <w:ilvl w:val="1"/>
          <w:numId w:val="42"/>
        </w:numPr>
        <w:spacing w:after="99"/>
        <w:ind w:right="11"/>
      </w:pPr>
      <w:r>
        <w:t>Ensure</w:t>
      </w:r>
      <w:r w:rsidR="00A235F0">
        <w:t>d</w:t>
      </w:r>
      <w:r>
        <w:t xml:space="preserve"> compliance with federal, state, and local tax regulations. </w:t>
      </w:r>
    </w:p>
    <w:p w14:paraId="1224EC41" w14:textId="77777777" w:rsidR="00A235F0" w:rsidRDefault="00817354" w:rsidP="00A235F0">
      <w:pPr>
        <w:pStyle w:val="ListParagraph"/>
        <w:numPr>
          <w:ilvl w:val="1"/>
          <w:numId w:val="42"/>
        </w:numPr>
        <w:spacing w:after="99"/>
        <w:ind w:right="11"/>
      </w:pPr>
      <w:r>
        <w:t>Obtain</w:t>
      </w:r>
      <w:r w:rsidR="00A235F0">
        <w:t>ed</w:t>
      </w:r>
      <w:r>
        <w:t xml:space="preserve"> an</w:t>
      </w:r>
      <w:r w:rsidR="00A235F0">
        <w:t xml:space="preserve"> </w:t>
      </w:r>
      <w:r>
        <w:t>Employer Identification Number (EIN) from the IRS.</w:t>
      </w:r>
    </w:p>
    <w:p w14:paraId="4A59212F" w14:textId="387311E1" w:rsidR="002D1DCE" w:rsidRDefault="00817354" w:rsidP="00A235F0">
      <w:pPr>
        <w:pStyle w:val="ListParagraph"/>
        <w:numPr>
          <w:ilvl w:val="1"/>
          <w:numId w:val="42"/>
        </w:numPr>
        <w:spacing w:after="99"/>
        <w:ind w:right="11"/>
      </w:pPr>
      <w:r>
        <w:t>Identif</w:t>
      </w:r>
      <w:r w:rsidR="00A235F0">
        <w:t>ied</w:t>
      </w:r>
      <w:r>
        <w:t xml:space="preserve"> and acquire</w:t>
      </w:r>
      <w:r w:rsidR="00A235F0">
        <w:t>e</w:t>
      </w:r>
      <w:r>
        <w:t xml:space="preserve"> any necessary licenses or permits for IT consulting</w:t>
      </w:r>
      <w:r w:rsidR="00A235F0">
        <w:t xml:space="preserve"> </w:t>
      </w:r>
      <w:r>
        <w:t>services.</w:t>
      </w:r>
    </w:p>
    <w:p w14:paraId="48DEFD87" w14:textId="77777777" w:rsidR="00F83954" w:rsidRDefault="00A235F0" w:rsidP="00F83954">
      <w:pPr>
        <w:pStyle w:val="ListParagraph"/>
        <w:numPr>
          <w:ilvl w:val="1"/>
          <w:numId w:val="42"/>
        </w:numPr>
        <w:spacing w:after="99"/>
        <w:ind w:right="11"/>
      </w:pPr>
      <w:r>
        <w:t xml:space="preserve">Maintained </w:t>
      </w:r>
      <w:r w:rsidR="00B57D91">
        <w:t>HIPAA compliance as necessary for clients.</w:t>
      </w:r>
    </w:p>
    <w:p w14:paraId="0CB3798A" w14:textId="3322608E" w:rsidR="00F83954" w:rsidRDefault="00817354" w:rsidP="00F83954">
      <w:pPr>
        <w:pStyle w:val="ListParagraph"/>
        <w:numPr>
          <w:ilvl w:val="0"/>
          <w:numId w:val="42"/>
        </w:numPr>
        <w:spacing w:after="99"/>
        <w:ind w:right="11"/>
      </w:pPr>
      <w:r>
        <w:t>Client Engagement and Service Delivery</w:t>
      </w:r>
    </w:p>
    <w:p w14:paraId="6C90EDCE" w14:textId="7B042261" w:rsidR="00F83954" w:rsidRDefault="00817354" w:rsidP="00437478">
      <w:pPr>
        <w:pStyle w:val="ListParagraph"/>
        <w:numPr>
          <w:ilvl w:val="1"/>
          <w:numId w:val="5"/>
        </w:numPr>
        <w:spacing w:after="99"/>
        <w:ind w:left="1440" w:right="11" w:hanging="360"/>
      </w:pPr>
      <w:r>
        <w:t>Develop</w:t>
      </w:r>
      <w:r w:rsidR="00F83954">
        <w:t>ed</w:t>
      </w:r>
      <w:r>
        <w:t xml:space="preserve"> strategies for attracting a diverse client base, including startups and</w:t>
      </w:r>
      <w:r w:rsidR="00F83954">
        <w:t xml:space="preserve"> </w:t>
      </w:r>
      <w:r>
        <w:t xml:space="preserve">larger enterprises </w:t>
      </w:r>
      <w:r w:rsidR="004C0B4B">
        <w:br/>
      </w:r>
      <w:r>
        <w:t>like Databricks, Inc.</w:t>
      </w:r>
    </w:p>
    <w:p w14:paraId="450CD0FE" w14:textId="697DEA19" w:rsidR="00E11968" w:rsidRDefault="00817354" w:rsidP="00437478">
      <w:pPr>
        <w:pStyle w:val="ListParagraph"/>
        <w:numPr>
          <w:ilvl w:val="1"/>
          <w:numId w:val="5"/>
        </w:numPr>
        <w:spacing w:after="99"/>
        <w:ind w:left="1440" w:right="11" w:hanging="360"/>
      </w:pPr>
      <w:r>
        <w:t>Establish</w:t>
      </w:r>
      <w:r w:rsidR="00F83954">
        <w:t>ed</w:t>
      </w:r>
      <w:r>
        <w:t xml:space="preserve"> clear and comprehensive contracts specifying services,</w:t>
      </w:r>
      <w:r w:rsidR="00E11968">
        <w:t xml:space="preserve"> </w:t>
      </w:r>
      <w:r>
        <w:t>deliverables, timelines, and payment terms.</w:t>
      </w:r>
    </w:p>
    <w:p w14:paraId="069CD034" w14:textId="1E8ABF57" w:rsidR="002D1DCE" w:rsidRDefault="00817354" w:rsidP="00437478">
      <w:pPr>
        <w:pStyle w:val="ListParagraph"/>
        <w:numPr>
          <w:ilvl w:val="1"/>
          <w:numId w:val="5"/>
        </w:numPr>
        <w:spacing w:after="99"/>
        <w:ind w:left="1440" w:right="11" w:hanging="360"/>
      </w:pPr>
      <w:r>
        <w:t>Define</w:t>
      </w:r>
      <w:r w:rsidR="00E11968">
        <w:t>d</w:t>
      </w:r>
      <w:r>
        <w:t xml:space="preserve"> a range of IT consulting services tailored to meet the needs of</w:t>
      </w:r>
      <w:r w:rsidR="00E11968">
        <w:t xml:space="preserve"> </w:t>
      </w:r>
      <w:r>
        <w:t>individual startups and larger corporations.</w:t>
      </w:r>
    </w:p>
    <w:p w14:paraId="47E1C7D5" w14:textId="122D8112" w:rsidR="00FE7ED6" w:rsidRDefault="00817354" w:rsidP="00FE7ED6">
      <w:pPr>
        <w:pStyle w:val="Heading2"/>
      </w:pPr>
      <w:r>
        <w:t>Fox Corporation</w:t>
      </w:r>
      <w:r w:rsidR="00FE7ED6" w:rsidRPr="00FE7ED6">
        <w:t xml:space="preserve"> </w:t>
      </w:r>
      <w:r w:rsidR="00FE7ED6">
        <w:tab/>
      </w:r>
      <w:r w:rsidR="00FE7ED6">
        <w:tab/>
      </w:r>
      <w:r w:rsidR="00FE7ED6">
        <w:tab/>
      </w:r>
      <w:r w:rsidR="00FE7ED6">
        <w:tab/>
      </w:r>
      <w:r w:rsidR="00FE7ED6">
        <w:tab/>
      </w:r>
      <w:r w:rsidR="00FE7ED6">
        <w:tab/>
      </w:r>
      <w:r w:rsidR="00FE7ED6">
        <w:tab/>
      </w:r>
      <w:r w:rsidR="00FE7ED6">
        <w:tab/>
      </w:r>
      <w:r w:rsidR="00FE7ED6">
        <w:t>Senior DevOps Engineer</w:t>
      </w:r>
    </w:p>
    <w:p w14:paraId="1D2A9E55" w14:textId="75D6DE36" w:rsidR="002D1DCE" w:rsidRDefault="00817354" w:rsidP="00FE7ED6">
      <w:pPr>
        <w:spacing w:after="33"/>
        <w:ind w:right="11"/>
      </w:pPr>
      <w:r>
        <w:t>May 2020 - July 2021 (1 year 3 months)</w:t>
      </w:r>
      <w:r w:rsidR="00FE7ED6">
        <w:tab/>
      </w:r>
      <w:r w:rsidR="00FE7ED6">
        <w:tab/>
      </w:r>
      <w:r w:rsidR="00FE7ED6">
        <w:tab/>
      </w:r>
      <w:r w:rsidR="00FE7ED6">
        <w:tab/>
      </w:r>
      <w:r>
        <w:rPr>
          <w:color w:val="B1B1B1"/>
        </w:rPr>
        <w:t>Los Angeles, California, United States</w:t>
      </w:r>
    </w:p>
    <w:p w14:paraId="0D2D8C03" w14:textId="77777777" w:rsidR="00536412" w:rsidRDefault="00817354" w:rsidP="00536412">
      <w:pPr>
        <w:pStyle w:val="ListParagraph"/>
        <w:numPr>
          <w:ilvl w:val="0"/>
          <w:numId w:val="42"/>
        </w:numPr>
        <w:spacing w:after="99"/>
        <w:ind w:right="11"/>
      </w:pPr>
      <w:r>
        <w:t>Monitoring with DataDo</w:t>
      </w:r>
      <w:r w:rsidR="00536412">
        <w:t xml:space="preserve">g </w:t>
      </w:r>
    </w:p>
    <w:p w14:paraId="1CE561B4" w14:textId="77777777" w:rsidR="00536412" w:rsidRDefault="00817354" w:rsidP="00536412">
      <w:pPr>
        <w:pStyle w:val="ListParagraph"/>
        <w:numPr>
          <w:ilvl w:val="1"/>
          <w:numId w:val="42"/>
        </w:numPr>
        <w:spacing w:after="99"/>
        <w:ind w:right="11"/>
      </w:pPr>
      <w:r>
        <w:t>Compiled data on New Relic alerts caused by Media Cloud systems fortuning purposes.</w:t>
      </w:r>
    </w:p>
    <w:p w14:paraId="769036A3" w14:textId="77777777" w:rsidR="008416C8" w:rsidRDefault="00817354" w:rsidP="008416C8">
      <w:pPr>
        <w:pStyle w:val="ListParagraph"/>
        <w:numPr>
          <w:ilvl w:val="1"/>
          <w:numId w:val="42"/>
        </w:numPr>
        <w:spacing w:after="99"/>
        <w:ind w:right="11"/>
      </w:pPr>
      <w:r>
        <w:t xml:space="preserve">Automated deployment of DataDog agent configuration to Docker serviceswith Jenkins and Ansible. </w:t>
      </w:r>
    </w:p>
    <w:p w14:paraId="2D2DBD4C" w14:textId="77777777" w:rsidR="008416C8" w:rsidRDefault="00817354" w:rsidP="008416C8">
      <w:pPr>
        <w:pStyle w:val="ListParagraph"/>
        <w:numPr>
          <w:ilvl w:val="1"/>
          <w:numId w:val="42"/>
        </w:numPr>
        <w:spacing w:after="99"/>
        <w:ind w:right="11"/>
      </w:pPr>
      <w:r>
        <w:t>Deployed APM with Continuous Profiling, Log Management, Infrastructure</w:t>
      </w:r>
      <w:r w:rsidR="008416C8">
        <w:t xml:space="preserve"> </w:t>
      </w:r>
      <w:r>
        <w:t>(host and container), Real User Monitoring, Synthetic Monitoring, Network Monitoring, and Alerting to all Media Cloud services and systems with servicelevel tagging to enable correlation of metrics with traces, alerts and logs.</w:t>
      </w:r>
    </w:p>
    <w:p w14:paraId="0B07532B" w14:textId="77777777" w:rsidR="008416C8" w:rsidRDefault="00817354" w:rsidP="008416C8">
      <w:pPr>
        <w:pStyle w:val="ListParagraph"/>
        <w:numPr>
          <w:ilvl w:val="0"/>
          <w:numId w:val="42"/>
        </w:numPr>
        <w:spacing w:after="99"/>
        <w:ind w:right="11"/>
      </w:pPr>
      <w:r>
        <w:t>Infrastructure Maintenance and Support</w:t>
      </w:r>
    </w:p>
    <w:p w14:paraId="3CD4B738" w14:textId="17B7BEEC" w:rsidR="008416C8" w:rsidRDefault="00817354" w:rsidP="008416C8">
      <w:pPr>
        <w:pStyle w:val="ListParagraph"/>
        <w:numPr>
          <w:ilvl w:val="1"/>
          <w:numId w:val="42"/>
        </w:numPr>
        <w:spacing w:after="99"/>
        <w:ind w:right="11"/>
      </w:pPr>
      <w:r>
        <w:t>Improved stability of video and audio transcoding</w:t>
      </w:r>
      <w:r w:rsidR="00FE5A56">
        <w:t xml:space="preserve"> software to reduce outages.</w:t>
      </w:r>
    </w:p>
    <w:p w14:paraId="5F7E80A8" w14:textId="61FF6CDE" w:rsidR="008416C8" w:rsidRDefault="00817354" w:rsidP="008416C8">
      <w:pPr>
        <w:pStyle w:val="ListParagraph"/>
        <w:numPr>
          <w:ilvl w:val="1"/>
          <w:numId w:val="42"/>
        </w:numPr>
        <w:spacing w:after="99"/>
        <w:ind w:right="11"/>
      </w:pPr>
      <w:r>
        <w:t>Participated in a 24/7 on-call rotation to provide incident response and issue</w:t>
      </w:r>
      <w:r w:rsidR="008416C8">
        <w:t xml:space="preserve"> </w:t>
      </w:r>
      <w:r>
        <w:t>resolution for all Media Cloud mission-critical production services.</w:t>
      </w:r>
    </w:p>
    <w:p w14:paraId="12A0A9D2" w14:textId="77777777" w:rsidR="008416C8" w:rsidRDefault="00817354" w:rsidP="008416C8">
      <w:pPr>
        <w:pStyle w:val="ListParagraph"/>
        <w:numPr>
          <w:ilvl w:val="0"/>
          <w:numId w:val="42"/>
        </w:numPr>
        <w:spacing w:after="99"/>
        <w:ind w:right="11"/>
      </w:pPr>
      <w:r>
        <w:t>CI/CD with Jenkins</w:t>
      </w:r>
    </w:p>
    <w:p w14:paraId="5ADFC974" w14:textId="56404B65" w:rsidR="008416C8" w:rsidRDefault="00817354" w:rsidP="008416C8">
      <w:pPr>
        <w:pStyle w:val="ListParagraph"/>
        <w:numPr>
          <w:ilvl w:val="1"/>
          <w:numId w:val="42"/>
        </w:numPr>
        <w:spacing w:after="99"/>
        <w:ind w:right="11"/>
      </w:pPr>
      <w:r>
        <w:t>Supported developers using existing CI/CD system by patching Jenkins jobs</w:t>
      </w:r>
      <w:r w:rsidR="008416C8">
        <w:t xml:space="preserve"> </w:t>
      </w:r>
      <w:r>
        <w:t>and shared libraries.</w:t>
      </w:r>
    </w:p>
    <w:p w14:paraId="678F306B" w14:textId="77777777" w:rsidR="00AE1F94" w:rsidRDefault="00817354" w:rsidP="00AE1F94">
      <w:pPr>
        <w:pStyle w:val="ListParagraph"/>
        <w:numPr>
          <w:ilvl w:val="1"/>
          <w:numId w:val="42"/>
        </w:numPr>
        <w:spacing w:after="99"/>
        <w:ind w:right="11"/>
      </w:pPr>
      <w:r>
        <w:t xml:space="preserve">Wrote Jenkins pipelines to enable execution and analysis of Python andJava unit tests. </w:t>
      </w:r>
    </w:p>
    <w:p w14:paraId="00591AB7" w14:textId="1A3B1487" w:rsidR="008416C8" w:rsidRDefault="00817354" w:rsidP="00AE1F94">
      <w:pPr>
        <w:pStyle w:val="ListParagraph"/>
        <w:numPr>
          <w:ilvl w:val="0"/>
          <w:numId w:val="42"/>
        </w:numPr>
        <w:spacing w:after="99"/>
        <w:ind w:right="11"/>
      </w:pPr>
      <w:r>
        <w:t>EKS Proof of Concept</w:t>
      </w:r>
    </w:p>
    <w:p w14:paraId="4C6FD7B4" w14:textId="79B2F8CB" w:rsidR="008416C8" w:rsidRDefault="00817354" w:rsidP="008416C8">
      <w:pPr>
        <w:pStyle w:val="ListParagraph"/>
        <w:numPr>
          <w:ilvl w:val="1"/>
          <w:numId w:val="42"/>
        </w:numPr>
        <w:spacing w:after="99"/>
        <w:ind w:right="11"/>
      </w:pPr>
      <w:r>
        <w:t>Created Terraform code to deploy EKS clusters and related ECR repositories</w:t>
      </w:r>
      <w:r w:rsidR="008416C8">
        <w:t xml:space="preserve"> </w:t>
      </w:r>
      <w:r>
        <w:t>in multiple AWS environments.</w:t>
      </w:r>
    </w:p>
    <w:p w14:paraId="188E087D" w14:textId="561706E1" w:rsidR="002D1DCE" w:rsidRDefault="00817354" w:rsidP="008416C8">
      <w:pPr>
        <w:pStyle w:val="ListParagraph"/>
        <w:numPr>
          <w:ilvl w:val="1"/>
          <w:numId w:val="42"/>
        </w:numPr>
        <w:spacing w:after="99"/>
        <w:ind w:right="11"/>
      </w:pPr>
      <w:r>
        <w:t xml:space="preserve">Deployed a k8s-based Jenkins service which then deployed to a separateEKS cluster a simple Flask website and Postgres database to test EKS autoscaling performance.  </w:t>
      </w:r>
    </w:p>
    <w:p w14:paraId="1BE86606" w14:textId="4478CFB9" w:rsidR="002D1DCE" w:rsidRDefault="00817354">
      <w:pPr>
        <w:pStyle w:val="Heading2"/>
        <w:ind w:left="10" w:right="4"/>
      </w:pPr>
      <w:r>
        <w:t>Infor</w:t>
      </w:r>
      <w:r w:rsidR="008416C8" w:rsidRPr="008416C8">
        <w:t xml:space="preserve"> </w:t>
      </w:r>
      <w:r w:rsidR="008416C8">
        <w:tab/>
      </w:r>
      <w:r w:rsidR="008416C8">
        <w:tab/>
      </w:r>
      <w:r w:rsidR="008416C8">
        <w:tab/>
      </w:r>
      <w:r w:rsidR="008416C8">
        <w:tab/>
      </w:r>
      <w:r w:rsidR="008416C8">
        <w:tab/>
      </w:r>
      <w:r w:rsidR="008416C8">
        <w:tab/>
      </w:r>
      <w:r w:rsidR="008416C8">
        <w:tab/>
      </w:r>
      <w:r w:rsidR="008416C8">
        <w:tab/>
      </w:r>
      <w:r w:rsidR="008416C8">
        <w:tab/>
      </w:r>
      <w:r w:rsidR="008416C8">
        <w:tab/>
      </w:r>
      <w:r w:rsidR="008416C8">
        <w:t>Senior DevOps Engineer</w:t>
      </w:r>
    </w:p>
    <w:p w14:paraId="60DA2BBC" w14:textId="5ADEA717" w:rsidR="00701DEF" w:rsidRDefault="00817354" w:rsidP="00701DEF">
      <w:pPr>
        <w:spacing w:after="165"/>
        <w:ind w:right="90"/>
        <w:rPr>
          <w:color w:val="B1B1B1"/>
        </w:rPr>
      </w:pPr>
      <w:r>
        <w:t xml:space="preserve">February 2020 - May 2020 (4 months) </w:t>
      </w:r>
      <w:r w:rsidR="008416C8">
        <w:tab/>
        <w:t xml:space="preserve">   </w:t>
      </w:r>
      <w:r w:rsidR="00CD7EFF">
        <w:tab/>
      </w:r>
      <w:r w:rsidR="00CD7EFF">
        <w:tab/>
      </w:r>
      <w:r w:rsidR="00CD7EFF">
        <w:tab/>
      </w:r>
      <w:r w:rsidR="00CD7EFF">
        <w:tab/>
      </w:r>
      <w:r>
        <w:rPr>
          <w:color w:val="B1B1B1"/>
        </w:rPr>
        <w:t>Los Angeles, California, United States</w:t>
      </w:r>
    </w:p>
    <w:p w14:paraId="326EDC48" w14:textId="4B8CD09A" w:rsidR="00701DEF" w:rsidRDefault="00363450" w:rsidP="00701DEF">
      <w:pPr>
        <w:pStyle w:val="ListParagraph"/>
        <w:numPr>
          <w:ilvl w:val="0"/>
          <w:numId w:val="42"/>
        </w:numPr>
        <w:spacing w:after="165"/>
        <w:ind w:right="90"/>
      </w:pPr>
      <w:r>
        <w:t>Guided other members of the team with methods for improving the consistency and reliability of their code.</w:t>
      </w:r>
    </w:p>
    <w:p w14:paraId="44B60BFC" w14:textId="54C31B19" w:rsidR="00363450" w:rsidRDefault="00363450" w:rsidP="00701DEF">
      <w:pPr>
        <w:pStyle w:val="ListParagraph"/>
        <w:numPr>
          <w:ilvl w:val="0"/>
          <w:numId w:val="42"/>
        </w:numPr>
        <w:spacing w:after="165"/>
        <w:ind w:right="90"/>
      </w:pPr>
      <w:r>
        <w:t>Implemented a basic set of unit tests with Pester for PowerShell.</w:t>
      </w:r>
    </w:p>
    <w:p w14:paraId="25734890" w14:textId="12837C09" w:rsidR="00363450" w:rsidRDefault="00363450" w:rsidP="00701DEF">
      <w:pPr>
        <w:pStyle w:val="ListParagraph"/>
        <w:numPr>
          <w:ilvl w:val="0"/>
          <w:numId w:val="42"/>
        </w:numPr>
        <w:spacing w:after="165"/>
        <w:ind w:right="90"/>
      </w:pPr>
      <w:r>
        <w:t xml:space="preserve">Ran daily scrum meetings to </w:t>
      </w:r>
      <w:r w:rsidR="002E5F1E">
        <w:t>improve visibility of work.</w:t>
      </w:r>
    </w:p>
    <w:p w14:paraId="24CE6952" w14:textId="14C65A16" w:rsidR="002E5F1E" w:rsidRDefault="002E5F1E" w:rsidP="00701DEF">
      <w:pPr>
        <w:pStyle w:val="ListParagraph"/>
        <w:numPr>
          <w:ilvl w:val="0"/>
          <w:numId w:val="42"/>
        </w:numPr>
        <w:spacing w:after="165"/>
        <w:ind w:right="90"/>
      </w:pPr>
      <w:r>
        <w:t>Wrote Python as required to enable delivery of new code to a fleet of AWS EC2 instances</w:t>
      </w:r>
      <w:r w:rsidR="00571DA4">
        <w:t xml:space="preserve"> deployed globally.</w:t>
      </w:r>
    </w:p>
    <w:p w14:paraId="34C2838F" w14:textId="65329710" w:rsidR="002D1DCE" w:rsidRPr="00914C96" w:rsidRDefault="00701DEF" w:rsidP="00914C96">
      <w:pPr>
        <w:pStyle w:val="Heading2"/>
      </w:pPr>
      <w:r>
        <w:t xml:space="preserve">Infor via </w:t>
      </w:r>
      <w:r w:rsidR="00817354">
        <w:t>Taos</w:t>
      </w:r>
      <w:r w:rsidR="00914C96">
        <w:t xml:space="preserve"> </w:t>
      </w:r>
      <w:r w:rsidR="00914C96">
        <w:tab/>
      </w:r>
      <w:r w:rsidR="00914C96">
        <w:tab/>
      </w:r>
      <w:r w:rsidR="00914C96">
        <w:tab/>
      </w:r>
      <w:r w:rsidR="00914C96">
        <w:tab/>
      </w:r>
      <w:r w:rsidR="00914C96">
        <w:tab/>
      </w:r>
      <w:r w:rsidR="00914C96">
        <w:tab/>
      </w:r>
      <w:r w:rsidR="00914C96">
        <w:tab/>
      </w:r>
      <w:r w:rsidR="00914C96">
        <w:tab/>
      </w:r>
      <w:r w:rsidR="00914C96">
        <w:tab/>
      </w:r>
      <w:r w:rsidR="00914C96">
        <w:t>Senior Cloud Engineer</w:t>
      </w:r>
    </w:p>
    <w:p w14:paraId="5DADCD7E" w14:textId="01C4A236" w:rsidR="002D1DCE" w:rsidRDefault="00817354" w:rsidP="00914C96">
      <w:pPr>
        <w:spacing w:after="33"/>
        <w:ind w:left="10" w:right="11"/>
      </w:pPr>
      <w:r>
        <w:t>September 2019 - February 2020 (6 months)</w:t>
      </w:r>
      <w:r w:rsidR="00914C96">
        <w:tab/>
      </w:r>
      <w:r w:rsidR="00914C96">
        <w:tab/>
      </w:r>
      <w:r w:rsidR="00914C96">
        <w:tab/>
      </w:r>
      <w:r w:rsidR="00914C96">
        <w:tab/>
      </w:r>
      <w:r w:rsidR="00914C96">
        <w:tab/>
      </w:r>
      <w:r w:rsidR="00914C96">
        <w:tab/>
      </w:r>
      <w:r>
        <w:rPr>
          <w:color w:val="B1B1B1"/>
        </w:rPr>
        <w:t>Greater Los Angeles Area</w:t>
      </w:r>
    </w:p>
    <w:p w14:paraId="6FB14458" w14:textId="50F56C4F" w:rsidR="002D1DCE" w:rsidRDefault="00416C96" w:rsidP="00E7566C">
      <w:pPr>
        <w:pStyle w:val="ListParagraph"/>
        <w:numPr>
          <w:ilvl w:val="0"/>
          <w:numId w:val="42"/>
        </w:numPr>
        <w:spacing w:after="408"/>
        <w:ind w:right="11"/>
      </w:pPr>
      <w:r>
        <w:t>Instructed junior team members on the use of Docker and other containerization technologies.</w:t>
      </w:r>
    </w:p>
    <w:p w14:paraId="719907F5" w14:textId="5615B0AB" w:rsidR="00416C96" w:rsidRDefault="00416C96" w:rsidP="00E7566C">
      <w:pPr>
        <w:pStyle w:val="ListParagraph"/>
        <w:numPr>
          <w:ilvl w:val="0"/>
          <w:numId w:val="42"/>
        </w:numPr>
        <w:spacing w:after="408"/>
        <w:ind w:right="11"/>
      </w:pPr>
      <w:r>
        <w:t>Designed and implemented GitLab CI pipelines that increased repeatability and</w:t>
      </w:r>
      <w:r w:rsidR="001A399C">
        <w:t xml:space="preserve"> decreased manual action in deployments to production.</w:t>
      </w:r>
    </w:p>
    <w:p w14:paraId="1B09F229" w14:textId="2BFFF2D8" w:rsidR="001A399C" w:rsidRPr="00914C96" w:rsidRDefault="001A399C" w:rsidP="00F52D26">
      <w:pPr>
        <w:pStyle w:val="ListParagraph"/>
        <w:numPr>
          <w:ilvl w:val="0"/>
          <w:numId w:val="42"/>
        </w:numPr>
        <w:spacing w:after="0"/>
        <w:ind w:right="11"/>
      </w:pPr>
      <w:r>
        <w:t xml:space="preserve">Enabled regular deployments to production of a code base with languages as diverse as COBOL, Java, Fortran, Perl, C and </w:t>
      </w:r>
      <w:r w:rsidR="00533A9B">
        <w:t>Python.</w:t>
      </w:r>
    </w:p>
    <w:p w14:paraId="23B4A22F" w14:textId="7F6759D2" w:rsidR="002D1DCE" w:rsidRDefault="00F52D26" w:rsidP="00F52D26">
      <w:pPr>
        <w:pStyle w:val="Heading2"/>
        <w:ind w:left="10" w:right="4"/>
      </w:pPr>
      <w:r>
        <w:t xml:space="preserve">Disney </w:t>
      </w:r>
      <w:r w:rsidR="008D35C8">
        <w:t>n</w:t>
      </w:r>
      <w:r w:rsidR="001D75B5">
        <w:t>é</w:t>
      </w:r>
      <w:r w:rsidR="008D35C8">
        <w:t xml:space="preserve">e </w:t>
      </w:r>
      <w:r w:rsidR="00817354">
        <w:t>Fox Media</w:t>
      </w:r>
      <w:r>
        <w:tab/>
      </w:r>
      <w:r>
        <w:tab/>
      </w:r>
      <w:r>
        <w:tab/>
      </w:r>
      <w:r>
        <w:tab/>
      </w:r>
      <w:r>
        <w:tab/>
      </w:r>
      <w:r>
        <w:tab/>
      </w:r>
      <w:r>
        <w:tab/>
      </w:r>
      <w:r>
        <w:tab/>
      </w:r>
      <w:r w:rsidR="00817354">
        <w:t>Senior DevOps Engineer</w:t>
      </w:r>
    </w:p>
    <w:p w14:paraId="263EF93C" w14:textId="1F4D9E8C" w:rsidR="002D1DCE" w:rsidRDefault="00817354" w:rsidP="001D75B5">
      <w:pPr>
        <w:spacing w:after="33"/>
        <w:ind w:left="10" w:right="11"/>
      </w:pPr>
      <w:r>
        <w:t>December 2018 - September 2019 (10 months)</w:t>
      </w:r>
      <w:r w:rsidR="001D75B5">
        <w:tab/>
      </w:r>
      <w:r w:rsidR="001D75B5">
        <w:tab/>
      </w:r>
      <w:r w:rsidR="001D75B5">
        <w:tab/>
      </w:r>
      <w:r w:rsidR="001D75B5">
        <w:tab/>
      </w:r>
      <w:r w:rsidR="001D75B5">
        <w:tab/>
      </w:r>
      <w:r>
        <w:rPr>
          <w:color w:val="B1B1B1"/>
        </w:rPr>
        <w:t>Greater Los Angeles Area</w:t>
      </w:r>
    </w:p>
    <w:p w14:paraId="724A3A6D" w14:textId="77777777" w:rsidR="00C6175A" w:rsidRDefault="00C6175A" w:rsidP="00C6175A">
      <w:pPr>
        <w:pStyle w:val="ListParagraph"/>
        <w:numPr>
          <w:ilvl w:val="0"/>
          <w:numId w:val="42"/>
        </w:numPr>
        <w:spacing w:after="99"/>
        <w:ind w:right="11"/>
      </w:pPr>
      <w:r>
        <w:t>Enabled media ingestion and storage for Disney+ as part of the Media Cloud team.</w:t>
      </w:r>
    </w:p>
    <w:p w14:paraId="39CE2760" w14:textId="77777777" w:rsidR="009E7EF9" w:rsidRDefault="00817354" w:rsidP="009E7EF9">
      <w:pPr>
        <w:pStyle w:val="ListParagraph"/>
        <w:numPr>
          <w:ilvl w:val="0"/>
          <w:numId w:val="42"/>
        </w:numPr>
        <w:spacing w:after="99"/>
        <w:ind w:right="11"/>
      </w:pPr>
      <w:r>
        <w:t>Participat</w:t>
      </w:r>
      <w:r w:rsidR="009E7EF9">
        <w:t xml:space="preserve">ed </w:t>
      </w:r>
      <w:r>
        <w:t>in an on-call rotation in support of maximum availability.</w:t>
      </w:r>
    </w:p>
    <w:p w14:paraId="3FB2A281" w14:textId="5190B5B3" w:rsidR="002D1DCE" w:rsidRDefault="009E7EF9" w:rsidP="009E7EF9">
      <w:pPr>
        <w:pStyle w:val="ListParagraph"/>
        <w:numPr>
          <w:ilvl w:val="0"/>
          <w:numId w:val="42"/>
        </w:numPr>
        <w:spacing w:after="99"/>
        <w:ind w:right="11"/>
      </w:pPr>
      <w:r>
        <w:t>Enabled regular deployments of new infrastructure and software with Terraform, Jenkins, and Docker Enterprise.</w:t>
      </w:r>
    </w:p>
    <w:p w14:paraId="01C69934" w14:textId="37075E96" w:rsidR="002D1DCE" w:rsidRDefault="00817354" w:rsidP="008F2512">
      <w:pPr>
        <w:pStyle w:val="Heading2"/>
        <w:ind w:left="10" w:right="4"/>
      </w:pPr>
      <w:r>
        <w:t>Infor</w:t>
      </w:r>
      <w:r w:rsidR="008F2512">
        <w:t xml:space="preserve"> via Taos</w:t>
      </w:r>
      <w:r w:rsidR="008F2512">
        <w:tab/>
      </w:r>
      <w:r w:rsidR="008F2512">
        <w:tab/>
      </w:r>
      <w:r w:rsidR="008F2512">
        <w:tab/>
      </w:r>
      <w:r w:rsidR="008F2512">
        <w:tab/>
      </w:r>
      <w:r w:rsidR="008F2512">
        <w:tab/>
      </w:r>
      <w:r w:rsidR="008F2512">
        <w:tab/>
      </w:r>
      <w:r w:rsidR="008F2512">
        <w:tab/>
      </w:r>
      <w:r w:rsidR="008F2512">
        <w:tab/>
      </w:r>
      <w:r w:rsidR="008F2512">
        <w:tab/>
      </w:r>
      <w:r>
        <w:t>Senior DevOps Engineer</w:t>
      </w:r>
    </w:p>
    <w:p w14:paraId="2449AFAC" w14:textId="114826C6" w:rsidR="002D1DCE" w:rsidRDefault="00817354" w:rsidP="008F2512">
      <w:pPr>
        <w:spacing w:after="33"/>
        <w:ind w:left="10" w:right="11"/>
      </w:pPr>
      <w:r>
        <w:t>June 2018 - November 2018 (6 months)</w:t>
      </w:r>
      <w:r w:rsidR="008F2512">
        <w:tab/>
      </w:r>
      <w:r w:rsidR="008F2512">
        <w:tab/>
      </w:r>
      <w:r w:rsidR="008F2512">
        <w:tab/>
      </w:r>
      <w:r w:rsidR="008F2512">
        <w:tab/>
      </w:r>
      <w:r w:rsidR="008F2512">
        <w:tab/>
      </w:r>
      <w:r w:rsidR="008F2512">
        <w:tab/>
      </w:r>
      <w:r>
        <w:rPr>
          <w:color w:val="B1B1B1"/>
        </w:rPr>
        <w:t>Greater Los Angeles Area</w:t>
      </w:r>
    </w:p>
    <w:p w14:paraId="39E4A5F1" w14:textId="77777777" w:rsidR="008F2512" w:rsidRDefault="00817354" w:rsidP="000B780B">
      <w:pPr>
        <w:pStyle w:val="ListParagraph"/>
        <w:numPr>
          <w:ilvl w:val="0"/>
          <w:numId w:val="42"/>
        </w:numPr>
        <w:spacing w:after="99"/>
        <w:ind w:right="11"/>
      </w:pPr>
      <w:r>
        <w:t xml:space="preserve">Updated Step Function and its constituent Lambda functions such thatsuccessfully processed events read from a Simple Queue Service queue would be written to a Kinesis stream </w:t>
      </w:r>
    </w:p>
    <w:p w14:paraId="43465FB5" w14:textId="77777777" w:rsidR="007053CC" w:rsidRDefault="00817354" w:rsidP="000B780B">
      <w:pPr>
        <w:pStyle w:val="ListParagraph"/>
        <w:numPr>
          <w:ilvl w:val="0"/>
          <w:numId w:val="42"/>
        </w:numPr>
        <w:spacing w:after="99"/>
        <w:ind w:right="11"/>
      </w:pPr>
      <w:r>
        <w:t>Automated the deployment of DynamoDB tables and previously mentioned</w:t>
      </w:r>
      <w:r w:rsidR="007053CC">
        <w:t xml:space="preserve"> </w:t>
      </w:r>
      <w:r>
        <w:t xml:space="preserve">Kinesis stream with Infor’s proprietary configuration management tool </w:t>
      </w:r>
    </w:p>
    <w:p w14:paraId="6D89E3BC" w14:textId="77777777" w:rsidR="007053CC" w:rsidRDefault="00817354" w:rsidP="000B780B">
      <w:pPr>
        <w:pStyle w:val="ListParagraph"/>
        <w:numPr>
          <w:ilvl w:val="0"/>
          <w:numId w:val="42"/>
        </w:numPr>
        <w:spacing w:after="99"/>
        <w:ind w:right="11"/>
      </w:pPr>
      <w:r>
        <w:t xml:space="preserve">Implemented basic integration tests </w:t>
      </w:r>
    </w:p>
    <w:p w14:paraId="7851D339" w14:textId="77777777" w:rsidR="007053CC" w:rsidRDefault="00817354" w:rsidP="000B780B">
      <w:pPr>
        <w:pStyle w:val="ListParagraph"/>
        <w:numPr>
          <w:ilvl w:val="0"/>
          <w:numId w:val="42"/>
        </w:numPr>
        <w:spacing w:after="99"/>
        <w:ind w:right="11"/>
      </w:pPr>
      <w:r>
        <w:t xml:space="preserve">Supplemented and refactored existing unit tests </w:t>
      </w:r>
    </w:p>
    <w:p w14:paraId="50B56F94" w14:textId="77777777" w:rsidR="000B780B" w:rsidRDefault="00817354" w:rsidP="000B780B">
      <w:pPr>
        <w:pStyle w:val="ListParagraph"/>
        <w:numPr>
          <w:ilvl w:val="0"/>
          <w:numId w:val="42"/>
        </w:numPr>
        <w:spacing w:after="99"/>
        <w:ind w:right="11"/>
      </w:pPr>
      <w:r>
        <w:t>Added API key authorization to existing API to enable access via an API</w:t>
      </w:r>
      <w:r w:rsidR="007053CC">
        <w:t xml:space="preserve"> </w:t>
      </w:r>
      <w:r>
        <w:t xml:space="preserve">Gateway to create the CMDB Client API </w:t>
      </w:r>
    </w:p>
    <w:p w14:paraId="771F5957" w14:textId="63F86DA7" w:rsidR="000D6E6E" w:rsidRDefault="00817354" w:rsidP="000B780B">
      <w:pPr>
        <w:pStyle w:val="ListParagraph"/>
        <w:numPr>
          <w:ilvl w:val="0"/>
          <w:numId w:val="42"/>
        </w:numPr>
        <w:spacing w:after="99"/>
        <w:ind w:right="11"/>
      </w:pPr>
      <w:r>
        <w:t>Wrote Python to acquire statistics and publish them to a Grafana endpoint</w:t>
      </w:r>
    </w:p>
    <w:p w14:paraId="4FD4DFF6" w14:textId="03308307" w:rsidR="000B780B" w:rsidRDefault="00817354" w:rsidP="000B780B">
      <w:pPr>
        <w:pStyle w:val="ListParagraph"/>
        <w:numPr>
          <w:ilvl w:val="0"/>
          <w:numId w:val="42"/>
        </w:numPr>
        <w:spacing w:after="99"/>
        <w:ind w:right="11"/>
      </w:pPr>
      <w:r>
        <w:t>Created a Kafka producer base class to provide a formal description of requirements for statistics objects.</w:t>
      </w:r>
    </w:p>
    <w:p w14:paraId="61F39E2E" w14:textId="1BB37D26" w:rsidR="002D1DCE" w:rsidRDefault="00817354" w:rsidP="000B780B">
      <w:pPr>
        <w:pStyle w:val="ListParagraph"/>
        <w:numPr>
          <w:ilvl w:val="0"/>
          <w:numId w:val="42"/>
        </w:numPr>
        <w:spacing w:after="99"/>
        <w:ind w:right="11"/>
      </w:pPr>
      <w:r>
        <w:t xml:space="preserve">Implemented GitLab Continuous Integration for testing and deployment </w:t>
      </w:r>
    </w:p>
    <w:p w14:paraId="1317039B" w14:textId="4990F6CA" w:rsidR="002D1DCE" w:rsidRDefault="00817354" w:rsidP="000B780B">
      <w:pPr>
        <w:pStyle w:val="Heading2"/>
        <w:ind w:left="10" w:right="4"/>
      </w:pPr>
      <w:r>
        <w:t>Taos</w:t>
      </w:r>
      <w:r w:rsidR="000B780B">
        <w:tab/>
      </w:r>
      <w:r w:rsidR="000B780B">
        <w:tab/>
      </w:r>
      <w:r w:rsidR="000B780B">
        <w:tab/>
      </w:r>
      <w:r w:rsidR="000B780B">
        <w:tab/>
      </w:r>
      <w:r w:rsidR="000B780B">
        <w:tab/>
      </w:r>
      <w:r w:rsidR="000B780B">
        <w:tab/>
      </w:r>
      <w:r w:rsidR="000B780B">
        <w:tab/>
      </w:r>
      <w:r w:rsidR="000B780B">
        <w:tab/>
      </w:r>
      <w:r>
        <w:t>Development Engineer, PS Consulting</w:t>
      </w:r>
    </w:p>
    <w:p w14:paraId="03E2225E" w14:textId="3A105C80" w:rsidR="002D1DCE" w:rsidRDefault="00817354" w:rsidP="000B780B">
      <w:pPr>
        <w:spacing w:after="33"/>
        <w:ind w:left="10" w:right="11"/>
      </w:pPr>
      <w:r>
        <w:t>May 2018 - November 2018 (7 months)</w:t>
      </w:r>
      <w:r w:rsidR="000B780B">
        <w:tab/>
      </w:r>
      <w:r w:rsidR="000B780B">
        <w:tab/>
      </w:r>
      <w:r w:rsidR="000B780B">
        <w:tab/>
      </w:r>
      <w:r w:rsidR="000B780B">
        <w:tab/>
      </w:r>
      <w:r w:rsidR="000B780B">
        <w:tab/>
      </w:r>
      <w:r w:rsidR="000B780B">
        <w:tab/>
      </w:r>
      <w:r>
        <w:rPr>
          <w:color w:val="B1B1B1"/>
        </w:rPr>
        <w:t>Greater Los Angeles Area</w:t>
      </w:r>
    </w:p>
    <w:p w14:paraId="0998BBC8" w14:textId="0F35180B" w:rsidR="000B780B" w:rsidRDefault="00817354" w:rsidP="000B780B">
      <w:pPr>
        <w:pStyle w:val="ListParagraph"/>
        <w:numPr>
          <w:ilvl w:val="0"/>
          <w:numId w:val="42"/>
        </w:numPr>
        <w:ind w:right="11"/>
      </w:pPr>
      <w:r>
        <w:t>Participate</w:t>
      </w:r>
      <w:r w:rsidR="000B780B">
        <w:t>d</w:t>
      </w:r>
      <w:r>
        <w:t xml:space="preserve"> in training</w:t>
      </w:r>
      <w:r>
        <w:t xml:space="preserve"> on topics such as Python, Machine Learning, and Kubernetes.</w:t>
      </w:r>
    </w:p>
    <w:p w14:paraId="4BACFF2D" w14:textId="0BE1E69D" w:rsidR="00AE5DBE" w:rsidRDefault="00817354" w:rsidP="000B780B">
      <w:pPr>
        <w:pStyle w:val="ListParagraph"/>
        <w:numPr>
          <w:ilvl w:val="0"/>
          <w:numId w:val="42"/>
        </w:numPr>
        <w:ind w:right="11"/>
      </w:pPr>
      <w:r>
        <w:t>Acquire</w:t>
      </w:r>
      <w:r w:rsidR="000B780B">
        <w:t xml:space="preserve">d </w:t>
      </w:r>
      <w:r>
        <w:t>new certifications as required by Taos clients.</w:t>
      </w:r>
    </w:p>
    <w:p w14:paraId="7458CBF4" w14:textId="77777777" w:rsidR="00AE5DBE" w:rsidRDefault="00AE5DBE">
      <w:r>
        <w:br w:type="page"/>
      </w:r>
    </w:p>
    <w:p w14:paraId="1F293BA5" w14:textId="77777777" w:rsidR="002D1DCE" w:rsidRDefault="002D1DCE" w:rsidP="000B780B">
      <w:pPr>
        <w:pStyle w:val="ListParagraph"/>
        <w:numPr>
          <w:ilvl w:val="0"/>
          <w:numId w:val="42"/>
        </w:numPr>
        <w:ind w:right="11"/>
      </w:pPr>
    </w:p>
    <w:p w14:paraId="3DBCB367" w14:textId="1D6D3FAD" w:rsidR="002D1DCE" w:rsidRDefault="00817354" w:rsidP="000D6E6E">
      <w:pPr>
        <w:pStyle w:val="Heading2"/>
        <w:ind w:left="10" w:right="4"/>
      </w:pPr>
      <w:r>
        <w:t>Abiogenix</w:t>
      </w:r>
      <w:r w:rsidR="000D6E6E">
        <w:t xml:space="preserve"> via Gahan Corporation</w:t>
      </w:r>
      <w:r w:rsidR="000D6E6E">
        <w:tab/>
      </w:r>
      <w:r w:rsidR="000D6E6E">
        <w:tab/>
      </w:r>
      <w:r w:rsidR="000D6E6E">
        <w:tab/>
      </w:r>
      <w:r w:rsidR="000D6E6E">
        <w:tab/>
      </w:r>
      <w:r w:rsidR="000D6E6E">
        <w:tab/>
      </w:r>
      <w:r>
        <w:t>Principal DevOps Engineer</w:t>
      </w:r>
    </w:p>
    <w:p w14:paraId="7DDEC182" w14:textId="61CFE292" w:rsidR="002D1DCE" w:rsidRDefault="00817354" w:rsidP="00AE5DBE">
      <w:pPr>
        <w:spacing w:after="33"/>
        <w:ind w:left="10" w:right="11"/>
      </w:pPr>
      <w:r>
        <w:t>August 2014 - April 2018 (3 years 9 months)</w:t>
      </w:r>
      <w:r w:rsidR="00AE5DBE">
        <w:tab/>
      </w:r>
      <w:r w:rsidR="00AE5DBE">
        <w:tab/>
      </w:r>
      <w:r w:rsidR="00AE5DBE">
        <w:tab/>
      </w:r>
      <w:r w:rsidR="00AE5DBE">
        <w:tab/>
      </w:r>
      <w:r w:rsidR="00AE5DBE">
        <w:tab/>
      </w:r>
      <w:r w:rsidR="00AE5DBE">
        <w:tab/>
      </w:r>
      <w:r w:rsidR="00AE5DBE">
        <w:tab/>
      </w:r>
      <w:r>
        <w:rPr>
          <w:color w:val="B1B1B1"/>
        </w:rPr>
        <w:t>Alameda, California</w:t>
      </w:r>
    </w:p>
    <w:p w14:paraId="6161801F" w14:textId="747D0CBC" w:rsidR="00AE5DBE" w:rsidRDefault="00817354" w:rsidP="00AE5DBE">
      <w:pPr>
        <w:pStyle w:val="ListParagraph"/>
        <w:numPr>
          <w:ilvl w:val="0"/>
          <w:numId w:val="42"/>
        </w:numPr>
        <w:ind w:right="11"/>
      </w:pPr>
      <w:r>
        <w:t>Developed shopping cart for my uBox medication dispenser using Django,</w:t>
      </w:r>
      <w:r w:rsidR="00AE5DBE">
        <w:t xml:space="preserve"> </w:t>
      </w:r>
      <w:r>
        <w:t>Python, and JavaScript.</w:t>
      </w:r>
    </w:p>
    <w:p w14:paraId="793A0243" w14:textId="77777777" w:rsidR="00AE5DBE" w:rsidRDefault="00817354" w:rsidP="00AE5DBE">
      <w:pPr>
        <w:pStyle w:val="ListParagraph"/>
        <w:numPr>
          <w:ilvl w:val="0"/>
          <w:numId w:val="42"/>
        </w:numPr>
        <w:ind w:right="11"/>
      </w:pPr>
      <w:r>
        <w:t>Deployed, managed, and automated configuration of Atlassian suite (JIRA,</w:t>
      </w:r>
      <w:r w:rsidR="00AE5DBE">
        <w:t xml:space="preserve"> </w:t>
      </w:r>
      <w:r>
        <w:t>Bitbucket, Confluence) with Amazon EC2, Amazon ECS, Ansible, Docker, and Ubuntu.</w:t>
      </w:r>
    </w:p>
    <w:p w14:paraId="3AB6789C" w14:textId="77777777" w:rsidR="00AE5DBE" w:rsidRDefault="00817354" w:rsidP="00AE5DBE">
      <w:pPr>
        <w:pStyle w:val="ListParagraph"/>
        <w:numPr>
          <w:ilvl w:val="0"/>
          <w:numId w:val="42"/>
        </w:numPr>
        <w:ind w:right="11"/>
      </w:pPr>
      <w:r>
        <w:t>Deployed and maintained mail services for my-ubox.com with</w:t>
      </w:r>
      <w:r>
        <w:t xml:space="preserve"> Postfix</w:t>
      </w:r>
      <w:r w:rsidR="00AE5DBE">
        <w:t>,</w:t>
      </w:r>
      <w:r>
        <w:t xml:space="preserve"> </w:t>
      </w:r>
      <w:r w:rsidR="00AE5DBE">
        <w:t>Courier (</w:t>
      </w:r>
      <w:r>
        <w:t>IMAP), Ansible, Amazon ECS, and Docker.</w:t>
      </w:r>
    </w:p>
    <w:p w14:paraId="57B609E1" w14:textId="24ACD2C7" w:rsidR="00AE5DBE" w:rsidRDefault="00817354" w:rsidP="00AE5DBE">
      <w:pPr>
        <w:pStyle w:val="ListParagraph"/>
        <w:numPr>
          <w:ilvl w:val="0"/>
          <w:numId w:val="42"/>
        </w:numPr>
        <w:ind w:right="11"/>
      </w:pPr>
      <w:r>
        <w:t xml:space="preserve">Administered and automated maintenance of Odoo ERP </w:t>
      </w:r>
      <w:r w:rsidR="00AE5DBE">
        <w:t>servers (</w:t>
      </w:r>
      <w:r>
        <w:t>development and production) with Ansible, Python, Docker, Amazon ECS and PostgreSQL.</w:t>
      </w:r>
    </w:p>
    <w:p w14:paraId="256932DA" w14:textId="77777777" w:rsidR="00AE5DBE" w:rsidRDefault="00817354" w:rsidP="00AE5DBE">
      <w:pPr>
        <w:pStyle w:val="ListParagraph"/>
        <w:numPr>
          <w:ilvl w:val="0"/>
          <w:numId w:val="42"/>
        </w:numPr>
        <w:ind w:right="11"/>
      </w:pPr>
      <w:r>
        <w:t>Migrated my-ubox.com and abiogenix.com to Route53 DNS.</w:t>
      </w:r>
    </w:p>
    <w:p w14:paraId="1EF9983E" w14:textId="39DF36C5" w:rsidR="00AE5DBE" w:rsidRDefault="00817354" w:rsidP="00AE5DBE">
      <w:pPr>
        <w:pStyle w:val="ListParagraph"/>
        <w:numPr>
          <w:ilvl w:val="0"/>
          <w:numId w:val="42"/>
        </w:numPr>
        <w:ind w:right="11"/>
      </w:pPr>
      <w:r>
        <w:t>Instructed team members on the use of Atlassian products such as JIRA,</w:t>
      </w:r>
      <w:r w:rsidR="00AE5DBE">
        <w:t xml:space="preserve"> </w:t>
      </w:r>
      <w:r>
        <w:t>Bitbucket, Confluence and SourceTree.</w:t>
      </w:r>
    </w:p>
    <w:p w14:paraId="2FE6FB58" w14:textId="77777777" w:rsidR="00AE5DBE" w:rsidRDefault="00817354" w:rsidP="00AE5DBE">
      <w:pPr>
        <w:pStyle w:val="ListParagraph"/>
        <w:numPr>
          <w:ilvl w:val="0"/>
          <w:numId w:val="42"/>
        </w:numPr>
        <w:ind w:right="11"/>
      </w:pPr>
      <w:r>
        <w:t>Trained team members on proper use of git and gitflow to manage branching</w:t>
      </w:r>
      <w:r w:rsidR="00AE5DBE">
        <w:t xml:space="preserve"> </w:t>
      </w:r>
      <w:r>
        <w:t>and deployment to production.</w:t>
      </w:r>
    </w:p>
    <w:p w14:paraId="4BD0A907" w14:textId="20F88021" w:rsidR="002D1DCE" w:rsidRDefault="00817354" w:rsidP="00AE5DBE">
      <w:pPr>
        <w:pStyle w:val="ListParagraph"/>
        <w:numPr>
          <w:ilvl w:val="0"/>
          <w:numId w:val="42"/>
        </w:numPr>
        <w:ind w:right="11"/>
      </w:pPr>
      <w:r>
        <w:t xml:space="preserve">Implemented push-to-deploy on Abiogenix web repositories to </w:t>
      </w:r>
      <w:r w:rsidR="00AE5DBE">
        <w:t>allow developers</w:t>
      </w:r>
      <w:r>
        <w:t xml:space="preserve"> to deploy to production without using ssh.</w:t>
      </w:r>
    </w:p>
    <w:p w14:paraId="172CEB66" w14:textId="448652F0" w:rsidR="002D1DCE" w:rsidRDefault="00817354" w:rsidP="0009765B">
      <w:pPr>
        <w:pStyle w:val="Heading2"/>
        <w:ind w:left="10" w:right="4"/>
      </w:pPr>
      <w:r>
        <w:t>Creative Artists Agency</w:t>
      </w:r>
      <w:r w:rsidR="0009765B">
        <w:tab/>
      </w:r>
      <w:r w:rsidR="0009765B">
        <w:tab/>
      </w:r>
      <w:r w:rsidR="0009765B">
        <w:tab/>
      </w:r>
      <w:r w:rsidR="0009765B">
        <w:tab/>
      </w:r>
      <w:r w:rsidR="0009765B">
        <w:tab/>
      </w:r>
      <w:r w:rsidR="0009765B">
        <w:tab/>
      </w:r>
      <w:r w:rsidR="0009765B">
        <w:tab/>
      </w:r>
      <w:r w:rsidR="0009765B">
        <w:tab/>
      </w:r>
      <w:r w:rsidR="0009765B">
        <w:tab/>
      </w:r>
      <w:r>
        <w:t>DevOps Engineer</w:t>
      </w:r>
    </w:p>
    <w:p w14:paraId="50039936" w14:textId="7B28CF1D" w:rsidR="002D1DCE" w:rsidRDefault="00817354" w:rsidP="0009765B">
      <w:pPr>
        <w:spacing w:after="33"/>
        <w:ind w:left="10" w:right="11"/>
      </w:pPr>
      <w:r>
        <w:t>September 2015 - March 2016 (7 months)</w:t>
      </w:r>
      <w:r w:rsidR="0009765B">
        <w:tab/>
      </w:r>
      <w:r w:rsidR="0009765B">
        <w:tab/>
      </w:r>
      <w:r w:rsidR="0009765B">
        <w:tab/>
      </w:r>
      <w:r w:rsidR="0009765B">
        <w:tab/>
      </w:r>
      <w:r w:rsidR="0009765B">
        <w:tab/>
      </w:r>
      <w:r w:rsidR="0009765B">
        <w:tab/>
      </w:r>
      <w:r>
        <w:rPr>
          <w:color w:val="B1B1B1"/>
        </w:rPr>
        <w:t>Greater Los Angeles Area</w:t>
      </w:r>
    </w:p>
    <w:p w14:paraId="5DCC9B1A" w14:textId="4B066EEC" w:rsidR="0009765B" w:rsidRDefault="00817354" w:rsidP="0009765B">
      <w:pPr>
        <w:pStyle w:val="ListParagraph"/>
        <w:numPr>
          <w:ilvl w:val="0"/>
          <w:numId w:val="42"/>
        </w:numPr>
        <w:ind w:right="11"/>
      </w:pPr>
      <w:r>
        <w:t xml:space="preserve">Implemented CI/CD for an internal project which was a year behind </w:t>
      </w:r>
      <w:r w:rsidR="0009765B">
        <w:t>schedule to</w:t>
      </w:r>
      <w:r>
        <w:t xml:space="preserve"> enable the developers to deliver bug fixes and new features daily with Jenkins, Ansible, Python, Web2Py, and Ansible Tower.</w:t>
      </w:r>
    </w:p>
    <w:p w14:paraId="4C85C83C" w14:textId="43B109C2" w:rsidR="0009765B" w:rsidRDefault="00817354" w:rsidP="0009765B">
      <w:pPr>
        <w:pStyle w:val="ListParagraph"/>
        <w:numPr>
          <w:ilvl w:val="0"/>
          <w:numId w:val="42"/>
        </w:numPr>
        <w:ind w:right="11"/>
      </w:pPr>
      <w:r>
        <w:t>Alerted stakeholders to failing jobs in Ansible Tower or non-</w:t>
      </w:r>
      <w:r w:rsidR="0009765B">
        <w:t>functional infrastructure</w:t>
      </w:r>
      <w:r>
        <w:t xml:space="preserve"> with New Relic, PagerDuty, Python, and Ansible.</w:t>
      </w:r>
    </w:p>
    <w:p w14:paraId="62E05F22" w14:textId="77777777" w:rsidR="0009765B" w:rsidRDefault="00817354" w:rsidP="0009765B">
      <w:pPr>
        <w:pStyle w:val="ListParagraph"/>
        <w:numPr>
          <w:ilvl w:val="0"/>
          <w:numId w:val="42"/>
        </w:numPr>
        <w:ind w:right="11"/>
      </w:pPr>
      <w:r>
        <w:t>Trained and guided WorkDay migration team in the use of Python, Pandasand JupyterHub through completion of the project.</w:t>
      </w:r>
    </w:p>
    <w:p w14:paraId="741570C0" w14:textId="4CA613C5" w:rsidR="0009765B" w:rsidRDefault="00817354" w:rsidP="0009765B">
      <w:pPr>
        <w:pStyle w:val="ListParagraph"/>
        <w:numPr>
          <w:ilvl w:val="0"/>
          <w:numId w:val="42"/>
        </w:numPr>
        <w:ind w:right="11"/>
      </w:pPr>
      <w:r>
        <w:t xml:space="preserve">Managed and monitored cloud infrastructure of roughly 30 EC2 </w:t>
      </w:r>
      <w:r w:rsidR="0009765B">
        <w:t>instances using</w:t>
      </w:r>
      <w:r>
        <w:t xml:space="preserve"> Ansible, Ansible Tower, BASH, CentOS, Ubuntu, and New Relic.</w:t>
      </w:r>
    </w:p>
    <w:p w14:paraId="5236A97C" w14:textId="3534557E" w:rsidR="002D1DCE" w:rsidRDefault="00817354" w:rsidP="0009765B">
      <w:pPr>
        <w:pStyle w:val="ListParagraph"/>
        <w:numPr>
          <w:ilvl w:val="0"/>
          <w:numId w:val="42"/>
        </w:numPr>
        <w:ind w:right="11"/>
      </w:pPr>
      <w:r>
        <w:t xml:space="preserve">Refactored an existing library of Ansible playbooks for scalability, speed, </w:t>
      </w:r>
      <w:r w:rsidR="0009765B">
        <w:t>and stability</w:t>
      </w:r>
      <w:r>
        <w:t>.</w:t>
      </w:r>
    </w:p>
    <w:p w14:paraId="6B757A4B" w14:textId="518927F2" w:rsidR="002D1DCE" w:rsidRDefault="00817354" w:rsidP="007C366B">
      <w:pPr>
        <w:pStyle w:val="Heading2"/>
        <w:ind w:right="4"/>
      </w:pPr>
      <w:r>
        <w:t>Toyota North America</w:t>
      </w:r>
      <w:r w:rsidR="007C366B">
        <w:tab/>
      </w:r>
      <w:r w:rsidR="007C366B">
        <w:tab/>
      </w:r>
      <w:r w:rsidR="007C366B">
        <w:tab/>
      </w:r>
      <w:r w:rsidR="007C366B">
        <w:tab/>
      </w:r>
      <w:r w:rsidR="007C366B">
        <w:tab/>
      </w:r>
      <w:r w:rsidR="007C366B">
        <w:tab/>
      </w:r>
      <w:r w:rsidR="007C366B">
        <w:tab/>
      </w:r>
      <w:r w:rsidR="007C366B">
        <w:tab/>
      </w:r>
      <w:r>
        <w:t>Lead Python Developer</w:t>
      </w:r>
    </w:p>
    <w:p w14:paraId="2BC7A66C" w14:textId="6F8FC7D7" w:rsidR="002D1DCE" w:rsidRDefault="00817354" w:rsidP="007C366B">
      <w:pPr>
        <w:spacing w:after="33"/>
        <w:ind w:left="10" w:right="11"/>
      </w:pPr>
      <w:r>
        <w:t>December 2014 - July 2015 (8 months)</w:t>
      </w:r>
      <w:r w:rsidR="007C366B">
        <w:t xml:space="preserve"> </w:t>
      </w:r>
      <w:r w:rsidR="007C366B">
        <w:tab/>
      </w:r>
      <w:r w:rsidR="007C366B">
        <w:tab/>
      </w:r>
      <w:r w:rsidR="007C366B">
        <w:tab/>
      </w:r>
      <w:r w:rsidR="007C366B">
        <w:tab/>
      </w:r>
      <w:r w:rsidR="007C366B">
        <w:tab/>
      </w:r>
      <w:r w:rsidR="007C366B">
        <w:tab/>
      </w:r>
      <w:r w:rsidR="007C366B">
        <w:tab/>
      </w:r>
      <w:r w:rsidR="007C366B">
        <w:tab/>
      </w:r>
      <w:r>
        <w:rPr>
          <w:color w:val="B1B1B1"/>
        </w:rPr>
        <w:t>Torrance, CA</w:t>
      </w:r>
    </w:p>
    <w:p w14:paraId="20FD3E0F" w14:textId="7FDCE315" w:rsidR="00B5481C" w:rsidRDefault="00817354" w:rsidP="00BA04D6">
      <w:pPr>
        <w:pStyle w:val="ListParagraph"/>
        <w:numPr>
          <w:ilvl w:val="0"/>
          <w:numId w:val="42"/>
        </w:numPr>
        <w:spacing w:after="99"/>
        <w:ind w:right="11"/>
      </w:pPr>
      <w:r>
        <w:t xml:space="preserve">Provided instruction on the use of git, gitflow, Bitbucket, and best </w:t>
      </w:r>
      <w:r w:rsidR="00B5481C">
        <w:t>practices for</w:t>
      </w:r>
      <w:r>
        <w:t xml:space="preserve"> commits and merges to Customer 360 developers after gaining consensus and approval of Customer 360 management with an A3 presentation.</w:t>
      </w:r>
    </w:p>
    <w:p w14:paraId="2FBE4250" w14:textId="621B2499" w:rsidR="00B5481C" w:rsidRDefault="00817354" w:rsidP="00BA04D6">
      <w:pPr>
        <w:pStyle w:val="ListParagraph"/>
        <w:numPr>
          <w:ilvl w:val="0"/>
          <w:numId w:val="42"/>
        </w:numPr>
        <w:spacing w:after="99"/>
        <w:ind w:right="11"/>
      </w:pPr>
      <w:r>
        <w:t xml:space="preserve">Refactored and developed web scraping software using </w:t>
      </w:r>
      <w:proofErr w:type="spellStart"/>
      <w:r>
        <w:t>ScraPY</w:t>
      </w:r>
      <w:proofErr w:type="spellEnd"/>
      <w:r>
        <w:t xml:space="preserve">, Python, </w:t>
      </w:r>
      <w:r w:rsidR="00B5481C">
        <w:t>and Ansible</w:t>
      </w:r>
      <w:r>
        <w:t>.</w:t>
      </w:r>
    </w:p>
    <w:p w14:paraId="33881EF9" w14:textId="77777777" w:rsidR="00B5481C" w:rsidRDefault="00817354" w:rsidP="00BA04D6">
      <w:pPr>
        <w:pStyle w:val="ListParagraph"/>
        <w:numPr>
          <w:ilvl w:val="0"/>
          <w:numId w:val="42"/>
        </w:numPr>
        <w:spacing w:after="99"/>
        <w:ind w:right="11"/>
      </w:pPr>
      <w:r>
        <w:t xml:space="preserve">Wrote and implemented a Python style guide and provided </w:t>
      </w:r>
      <w:r w:rsidR="00B5481C">
        <w:t>instructions</w:t>
      </w:r>
      <w:r>
        <w:t xml:space="preserve"> </w:t>
      </w:r>
      <w:r w:rsidR="00B5481C">
        <w:t>on compliance</w:t>
      </w:r>
      <w:r>
        <w:t xml:space="preserve"> to team of remote Python developers.</w:t>
      </w:r>
    </w:p>
    <w:p w14:paraId="5ACAF5D2" w14:textId="77777777" w:rsidR="00B5481C" w:rsidRDefault="00817354" w:rsidP="00BA04D6">
      <w:pPr>
        <w:pStyle w:val="ListParagraph"/>
        <w:numPr>
          <w:ilvl w:val="0"/>
          <w:numId w:val="42"/>
        </w:numPr>
        <w:spacing w:after="99"/>
        <w:ind w:right="11"/>
      </w:pPr>
      <w:r>
        <w:t>Ran daily SCRUMs for Customer 360 developers.</w:t>
      </w:r>
    </w:p>
    <w:p w14:paraId="0FC8339F" w14:textId="0E7117AF" w:rsidR="00BA04D6" w:rsidRDefault="00817354" w:rsidP="00BA04D6">
      <w:pPr>
        <w:pStyle w:val="ListParagraph"/>
        <w:numPr>
          <w:ilvl w:val="0"/>
          <w:numId w:val="42"/>
        </w:numPr>
        <w:spacing w:after="99"/>
        <w:ind w:right="11"/>
      </w:pPr>
      <w:r>
        <w:t>Automated deployment of Customer 360 services to reduce time to deploy</w:t>
      </w:r>
      <w:r w:rsidR="00BA04D6">
        <w:t xml:space="preserve"> </w:t>
      </w:r>
      <w:r>
        <w:t>from several weeks to less than an hour with Ansible, BASH, Java, Ant, Maven, Tomcat, and Scala Build Tool.</w:t>
      </w:r>
    </w:p>
    <w:p w14:paraId="1F2B0890" w14:textId="77777777" w:rsidR="00AE3B0B" w:rsidRDefault="00817354" w:rsidP="00AE3B0B">
      <w:pPr>
        <w:pStyle w:val="ListParagraph"/>
        <w:numPr>
          <w:ilvl w:val="0"/>
          <w:numId w:val="42"/>
        </w:numPr>
        <w:spacing w:after="99"/>
        <w:ind w:right="11"/>
      </w:pPr>
      <w:r>
        <w:t>Designed, deployed, and implemented automated tests and deployment of</w:t>
      </w:r>
    </w:p>
    <w:p w14:paraId="09EA8913" w14:textId="77777777" w:rsidR="00AE3B0B" w:rsidRDefault="00817354" w:rsidP="00AE3B0B">
      <w:pPr>
        <w:pStyle w:val="ListParagraph"/>
        <w:numPr>
          <w:ilvl w:val="0"/>
          <w:numId w:val="42"/>
        </w:numPr>
        <w:spacing w:after="99"/>
        <w:ind w:right="11"/>
      </w:pPr>
      <w:r>
        <w:t>Customer 360 code written in Java, Scala, and Python with Ansible, BASH, Ant, Maven, and Jenkins.</w:t>
      </w:r>
    </w:p>
    <w:p w14:paraId="56D16EE3" w14:textId="6A0982C4" w:rsidR="002D1DCE" w:rsidRDefault="00817354" w:rsidP="00AE3B0B">
      <w:pPr>
        <w:pStyle w:val="ListParagraph"/>
        <w:numPr>
          <w:ilvl w:val="0"/>
          <w:numId w:val="42"/>
        </w:numPr>
        <w:spacing w:after="99"/>
        <w:ind w:right="11"/>
      </w:pPr>
      <w:r>
        <w:t>Supported a team of 25 developers with Jenkins CI, Bitbucket, and Ansible toensure they were able to release on time.</w:t>
      </w:r>
    </w:p>
    <w:p w14:paraId="1AF39685" w14:textId="7CEF15B2" w:rsidR="002D1DCE" w:rsidRDefault="00817354" w:rsidP="0053689E">
      <w:pPr>
        <w:pStyle w:val="Heading2"/>
        <w:ind w:left="10" w:right="4"/>
      </w:pPr>
      <w:r>
        <w:t>Mintspare</w:t>
      </w:r>
      <w:r w:rsidR="0053689E">
        <w:tab/>
      </w:r>
      <w:r w:rsidR="0053689E">
        <w:tab/>
      </w:r>
      <w:r w:rsidR="0053689E">
        <w:tab/>
      </w:r>
      <w:r w:rsidR="0053689E">
        <w:tab/>
      </w:r>
      <w:r w:rsidR="0053689E">
        <w:tab/>
      </w:r>
      <w:r w:rsidR="0053689E">
        <w:tab/>
      </w:r>
      <w:r w:rsidR="0053689E">
        <w:tab/>
      </w:r>
      <w:r w:rsidR="0053689E">
        <w:tab/>
      </w:r>
      <w:r w:rsidR="0053689E">
        <w:tab/>
      </w:r>
      <w:r w:rsidR="0053689E">
        <w:tab/>
      </w:r>
      <w:r>
        <w:t>Chief Technical Officer</w:t>
      </w:r>
    </w:p>
    <w:p w14:paraId="376BDA99" w14:textId="79617AEC" w:rsidR="002D1DCE" w:rsidRDefault="00817354" w:rsidP="0053689E">
      <w:pPr>
        <w:spacing w:after="33"/>
        <w:ind w:left="10" w:right="11"/>
      </w:pPr>
      <w:r>
        <w:t>February 2014 - January 2015 (1 year)</w:t>
      </w:r>
      <w:r w:rsidR="0053689E">
        <w:tab/>
      </w:r>
      <w:r w:rsidR="0053689E">
        <w:tab/>
      </w:r>
      <w:r w:rsidR="0053689E">
        <w:tab/>
      </w:r>
      <w:r w:rsidR="0053689E">
        <w:tab/>
      </w:r>
      <w:r w:rsidR="0053689E">
        <w:tab/>
      </w:r>
      <w:r w:rsidR="0053689E">
        <w:tab/>
      </w:r>
      <w:r w:rsidR="0053689E">
        <w:tab/>
      </w:r>
      <w:r>
        <w:rPr>
          <w:color w:val="B1B1B1"/>
        </w:rPr>
        <w:t>Miami, FL / San Francisco, CA</w:t>
      </w:r>
    </w:p>
    <w:p w14:paraId="1A0998F7" w14:textId="364F3E32" w:rsidR="00FA14FD" w:rsidRDefault="00817354" w:rsidP="00FA14FD">
      <w:pPr>
        <w:pStyle w:val="ListParagraph"/>
        <w:numPr>
          <w:ilvl w:val="0"/>
          <w:numId w:val="42"/>
        </w:numPr>
        <w:spacing w:after="99"/>
        <w:ind w:right="11"/>
      </w:pPr>
      <w:r>
        <w:t xml:space="preserve">Responsible for the development and maintenance of all Mintspare </w:t>
      </w:r>
      <w:r w:rsidR="00FA14FD">
        <w:t>software and</w:t>
      </w:r>
      <w:r>
        <w:t xml:space="preserve"> computer infrastructure with Ansible, PHP, Python, BASH, Bitcoin, HTML,</w:t>
      </w:r>
      <w:r w:rsidR="00FA14FD">
        <w:t xml:space="preserve"> </w:t>
      </w:r>
      <w:r>
        <w:t>CSS, JavaScript, Apache 2, Ubuntu, Digital Ocean Droplets, AWS EC2, MySQL and HAProxy.</w:t>
      </w:r>
    </w:p>
    <w:p w14:paraId="4AA28E18" w14:textId="0A2AC33E" w:rsidR="00FA14FD" w:rsidRDefault="00817354" w:rsidP="00FA14FD">
      <w:pPr>
        <w:pStyle w:val="ListParagraph"/>
        <w:numPr>
          <w:ilvl w:val="0"/>
          <w:numId w:val="42"/>
        </w:numPr>
        <w:spacing w:after="99"/>
        <w:ind w:right="11"/>
      </w:pPr>
      <w:r>
        <w:t xml:space="preserve">Developed Mintspare websites using CakePHP, jQuery, HTML, CSS, </w:t>
      </w:r>
      <w:r w:rsidR="00FA14FD">
        <w:t>Bitcoin, and</w:t>
      </w:r>
      <w:r>
        <w:t xml:space="preserve"> MySQL.</w:t>
      </w:r>
    </w:p>
    <w:p w14:paraId="626DE84A" w14:textId="4B425423" w:rsidR="002D1DCE" w:rsidRDefault="00817354" w:rsidP="00FA14FD">
      <w:pPr>
        <w:pStyle w:val="ListParagraph"/>
        <w:numPr>
          <w:ilvl w:val="0"/>
          <w:numId w:val="42"/>
        </w:numPr>
        <w:spacing w:after="99"/>
        <w:ind w:right="11"/>
      </w:pPr>
      <w:r>
        <w:t>Interacted with Bitcoin server using PHP to allow automatic transactions forMintspare customers.</w:t>
      </w:r>
    </w:p>
    <w:p w14:paraId="565ACFE5" w14:textId="14284D39" w:rsidR="002D1DCE" w:rsidRDefault="00817354" w:rsidP="00FA14FD">
      <w:pPr>
        <w:pStyle w:val="Heading2"/>
        <w:ind w:left="10" w:right="4"/>
      </w:pPr>
      <w:r>
        <w:t>VS Media</w:t>
      </w:r>
      <w:r w:rsidR="00FA14FD">
        <w:tab/>
      </w:r>
      <w:r w:rsidR="00FA14FD">
        <w:tab/>
      </w:r>
      <w:r w:rsidR="00FA14FD">
        <w:tab/>
      </w:r>
      <w:r w:rsidR="00FA14FD">
        <w:tab/>
      </w:r>
      <w:r w:rsidR="00FA14FD">
        <w:tab/>
      </w:r>
      <w:r w:rsidR="00FA14FD">
        <w:tab/>
      </w:r>
      <w:r w:rsidR="00FA14FD">
        <w:tab/>
      </w:r>
      <w:r w:rsidR="00FA14FD">
        <w:tab/>
      </w:r>
      <w:r w:rsidR="00FA14FD">
        <w:tab/>
      </w:r>
      <w:r>
        <w:t>Analyst / Email Administrator</w:t>
      </w:r>
    </w:p>
    <w:p w14:paraId="46B4B36E" w14:textId="66EB456F" w:rsidR="002D1DCE" w:rsidRDefault="00817354" w:rsidP="00FA14FD">
      <w:pPr>
        <w:spacing w:after="33"/>
        <w:ind w:left="10" w:right="11"/>
      </w:pPr>
      <w:r>
        <w:t>August 2013 - December 2013 (5 months)</w:t>
      </w:r>
      <w:r w:rsidR="00FA14FD">
        <w:tab/>
      </w:r>
      <w:r w:rsidR="00FA14FD">
        <w:tab/>
      </w:r>
      <w:r w:rsidR="00FA14FD">
        <w:tab/>
      </w:r>
      <w:r w:rsidR="00FA14FD">
        <w:tab/>
      </w:r>
      <w:r w:rsidR="00FA14FD">
        <w:tab/>
      </w:r>
      <w:r w:rsidR="00FA14FD">
        <w:tab/>
      </w:r>
      <w:r>
        <w:rPr>
          <w:color w:val="B1B1B1"/>
        </w:rPr>
        <w:t>Greater Los Angeles Area</w:t>
      </w:r>
    </w:p>
    <w:p w14:paraId="163F1FF6" w14:textId="77777777" w:rsidR="00FA14FD" w:rsidRDefault="00817354" w:rsidP="00FA14FD">
      <w:pPr>
        <w:pStyle w:val="ListParagraph"/>
        <w:numPr>
          <w:ilvl w:val="0"/>
          <w:numId w:val="42"/>
        </w:numPr>
        <w:ind w:right="11"/>
      </w:pPr>
      <w:r>
        <w:t>Managed email marketing system which sent roughly one hundred fiftythousand messages per day using PHP, BASH, Subversion, and CentOS.</w:t>
      </w:r>
    </w:p>
    <w:p w14:paraId="53B95418" w14:textId="77777777" w:rsidR="00FA14FD" w:rsidRDefault="00817354" w:rsidP="00FA14FD">
      <w:pPr>
        <w:pStyle w:val="ListParagraph"/>
        <w:numPr>
          <w:ilvl w:val="0"/>
          <w:numId w:val="42"/>
        </w:numPr>
        <w:ind w:right="11"/>
      </w:pPr>
      <w:r>
        <w:t>Documented control flow of email system software with Dia.</w:t>
      </w:r>
    </w:p>
    <w:p w14:paraId="55F94C2B" w14:textId="350674BD" w:rsidR="002D1DCE" w:rsidRDefault="00817354" w:rsidP="00FA14FD">
      <w:pPr>
        <w:pStyle w:val="ListParagraph"/>
        <w:numPr>
          <w:ilvl w:val="0"/>
          <w:numId w:val="42"/>
        </w:numPr>
        <w:ind w:right="11"/>
      </w:pPr>
      <w:r>
        <w:t>Responsible for daily marketing campaigns.</w:t>
      </w:r>
    </w:p>
    <w:p w14:paraId="18368835" w14:textId="5F287D01" w:rsidR="002D1DCE" w:rsidRDefault="00817354" w:rsidP="00811A15">
      <w:pPr>
        <w:pStyle w:val="Heading2"/>
        <w:ind w:left="10" w:right="4"/>
      </w:pPr>
      <w:r>
        <w:t>Thrive</w:t>
      </w:r>
      <w:r w:rsidR="00337B5C">
        <w:t xml:space="preserve"> </w:t>
      </w:r>
      <w:r>
        <w:t>Marketin</w:t>
      </w:r>
      <w:r>
        <w:t>g</w:t>
      </w:r>
      <w:r w:rsidR="00337B5C">
        <w:t xml:space="preserve"> </w:t>
      </w:r>
      <w:r>
        <w:t>Group</w:t>
      </w:r>
      <w:r w:rsidR="00811A15">
        <w:tab/>
      </w:r>
      <w:r w:rsidR="00811A15">
        <w:tab/>
      </w:r>
      <w:r w:rsidR="00811A15">
        <w:tab/>
      </w:r>
      <w:r w:rsidR="00811A15">
        <w:tab/>
      </w:r>
      <w:r w:rsidR="00811A15">
        <w:tab/>
      </w:r>
      <w:r>
        <w:t>Web Developer / Systems Administrator</w:t>
      </w:r>
    </w:p>
    <w:p w14:paraId="4086A49B" w14:textId="2FC21F14" w:rsidR="002D1DCE" w:rsidRDefault="00817354" w:rsidP="00811A15">
      <w:pPr>
        <w:spacing w:after="33"/>
        <w:ind w:left="10" w:right="11"/>
      </w:pPr>
      <w:r>
        <w:t>April 2013 - July 2013 (4 months)</w:t>
      </w:r>
      <w:r w:rsidR="00811A15">
        <w:tab/>
      </w:r>
      <w:r w:rsidR="00811A15">
        <w:tab/>
      </w:r>
      <w:r w:rsidR="00811A15">
        <w:tab/>
      </w:r>
      <w:r w:rsidR="00811A15">
        <w:tab/>
      </w:r>
      <w:r w:rsidR="00811A15">
        <w:tab/>
      </w:r>
      <w:r w:rsidR="00811A15">
        <w:tab/>
      </w:r>
      <w:r w:rsidR="00811A15">
        <w:tab/>
      </w:r>
      <w:r>
        <w:rPr>
          <w:color w:val="B1B1B1"/>
        </w:rPr>
        <w:t>Greater Nashville Area, TN</w:t>
      </w:r>
    </w:p>
    <w:p w14:paraId="61A157F1" w14:textId="77777777" w:rsidR="00811A15" w:rsidRDefault="00817354" w:rsidP="00811A15">
      <w:pPr>
        <w:pStyle w:val="ListParagraph"/>
        <w:numPr>
          <w:ilvl w:val="0"/>
          <w:numId w:val="42"/>
        </w:numPr>
        <w:ind w:right="11"/>
      </w:pPr>
      <w:r>
        <w:t>Developed internal tool to allow non-technical call center staff to properlyqualify technical leads using PHP, MySQL, REST, SOAP, HTML, CSS, and jQuery.</w:t>
      </w:r>
    </w:p>
    <w:p w14:paraId="46664CDA" w14:textId="77777777" w:rsidR="00811A15" w:rsidRDefault="00817354" w:rsidP="00811A15">
      <w:pPr>
        <w:pStyle w:val="ListParagraph"/>
        <w:numPr>
          <w:ilvl w:val="0"/>
          <w:numId w:val="42"/>
        </w:numPr>
        <w:ind w:right="11"/>
      </w:pPr>
      <w:r>
        <w:t>Provided instruction on the use of git, gitflow, and GitHub to other developers.</w:t>
      </w:r>
    </w:p>
    <w:p w14:paraId="18718EAC" w14:textId="77777777" w:rsidR="00811A15" w:rsidRDefault="00817354" w:rsidP="00811A15">
      <w:pPr>
        <w:pStyle w:val="ListParagraph"/>
        <w:numPr>
          <w:ilvl w:val="0"/>
          <w:numId w:val="42"/>
        </w:numPr>
        <w:ind w:right="11"/>
      </w:pPr>
      <w:r>
        <w:t>Installed, configured and managed roughly 8 bare-metal servers usingCentOS, Ubuntu, Gentoo, Windows Server, and BASH.</w:t>
      </w:r>
    </w:p>
    <w:p w14:paraId="334E03AE" w14:textId="3D58F310" w:rsidR="002D1DCE" w:rsidRDefault="00817354" w:rsidP="00811A15">
      <w:pPr>
        <w:pStyle w:val="ListParagraph"/>
        <w:numPr>
          <w:ilvl w:val="0"/>
          <w:numId w:val="42"/>
        </w:numPr>
        <w:ind w:right="11"/>
      </w:pPr>
      <w:r>
        <w:t>Assisted with administration of office workstations with Windows 8.</w:t>
      </w:r>
    </w:p>
    <w:p w14:paraId="337894FB" w14:textId="1F153ABE" w:rsidR="002D1DCE" w:rsidRDefault="00817354" w:rsidP="000D4418">
      <w:pPr>
        <w:pStyle w:val="Heading2"/>
        <w:ind w:left="10" w:right="4"/>
      </w:pPr>
      <w:r>
        <w:t>WishB</w:t>
      </w:r>
      <w:r w:rsidR="000D4418">
        <w:tab/>
      </w:r>
      <w:r w:rsidR="000D4418">
        <w:tab/>
      </w:r>
      <w:r w:rsidR="000D4418">
        <w:tab/>
      </w:r>
      <w:r w:rsidR="000D4418">
        <w:tab/>
      </w:r>
      <w:r w:rsidR="000D4418">
        <w:tab/>
      </w:r>
      <w:r w:rsidR="000D4418">
        <w:tab/>
      </w:r>
      <w:r w:rsidR="000D4418">
        <w:tab/>
      </w:r>
      <w:r w:rsidR="000D4418">
        <w:tab/>
      </w:r>
      <w:r w:rsidR="000D4418">
        <w:tab/>
      </w:r>
      <w:r w:rsidR="000D4418">
        <w:tab/>
      </w:r>
      <w:r w:rsidR="000D4418">
        <w:tab/>
      </w:r>
      <w:r>
        <w:t>Web Developer</w:t>
      </w:r>
    </w:p>
    <w:p w14:paraId="51AA4D22" w14:textId="256C8CDD" w:rsidR="002D1DCE" w:rsidRDefault="00817354" w:rsidP="000D4418">
      <w:pPr>
        <w:spacing w:after="33"/>
        <w:ind w:left="10" w:right="11"/>
      </w:pPr>
      <w:r>
        <w:t>July 2010 - September 2010 (3 months)</w:t>
      </w:r>
      <w:r w:rsidR="000D4418">
        <w:tab/>
      </w:r>
      <w:r w:rsidR="000D4418">
        <w:tab/>
      </w:r>
      <w:r w:rsidR="000D4418">
        <w:tab/>
      </w:r>
      <w:r w:rsidR="000D4418">
        <w:tab/>
      </w:r>
      <w:r w:rsidR="000D4418">
        <w:tab/>
      </w:r>
      <w:r w:rsidR="000D4418">
        <w:tab/>
      </w:r>
      <w:r>
        <w:rPr>
          <w:color w:val="B1B1B1"/>
        </w:rPr>
        <w:t>San Francisco Bay Area</w:t>
      </w:r>
    </w:p>
    <w:p w14:paraId="12B2A1A8" w14:textId="740706E8" w:rsidR="000D4418" w:rsidRDefault="00817354" w:rsidP="000D4418">
      <w:pPr>
        <w:pStyle w:val="ListParagraph"/>
        <w:numPr>
          <w:ilvl w:val="0"/>
          <w:numId w:val="42"/>
        </w:numPr>
        <w:ind w:right="11"/>
      </w:pPr>
      <w:r>
        <w:t xml:space="preserve">Developed WishB websites using PHP, HTML, MVC, jQuery, </w:t>
      </w:r>
      <w:r w:rsidR="000D4418">
        <w:t>Subversion, and</w:t>
      </w:r>
      <w:r>
        <w:t xml:space="preserve"> MySQL.</w:t>
      </w:r>
    </w:p>
    <w:p w14:paraId="65D856B2" w14:textId="4CA0EE83" w:rsidR="002D1DCE" w:rsidRDefault="00817354" w:rsidP="000D4418">
      <w:pPr>
        <w:pStyle w:val="ListParagraph"/>
        <w:numPr>
          <w:ilvl w:val="0"/>
          <w:numId w:val="42"/>
        </w:numPr>
        <w:ind w:right="11"/>
      </w:pPr>
      <w:r>
        <w:t>Deployed development and production environments with CentOS, Apache2,</w:t>
      </w:r>
      <w:r w:rsidR="000D4418">
        <w:t xml:space="preserve"> </w:t>
      </w:r>
      <w:r>
        <w:t>BASH and MySQL.</w:t>
      </w:r>
    </w:p>
    <w:p w14:paraId="11257E1E" w14:textId="62502CCA" w:rsidR="002D1DCE" w:rsidRDefault="00817354" w:rsidP="000D4418">
      <w:pPr>
        <w:pStyle w:val="Heading2"/>
        <w:ind w:left="10" w:right="4"/>
      </w:pPr>
      <w:r>
        <w:t>Logitech</w:t>
      </w:r>
      <w:r w:rsidR="000D4418">
        <w:tab/>
      </w:r>
      <w:r w:rsidR="000D4418">
        <w:tab/>
      </w:r>
      <w:r w:rsidR="000D4418">
        <w:tab/>
      </w:r>
      <w:r w:rsidR="000D4418">
        <w:tab/>
      </w:r>
      <w:r w:rsidR="000D4418">
        <w:tab/>
      </w:r>
      <w:r w:rsidR="000D4418">
        <w:tab/>
      </w:r>
      <w:r w:rsidR="000D4418">
        <w:tab/>
        <w:t xml:space="preserve">Software Engineer / </w:t>
      </w:r>
      <w:r w:rsidR="004D195E">
        <w:t xml:space="preserve">Systems </w:t>
      </w:r>
      <w:r w:rsidR="000D4418">
        <w:t>Administrator</w:t>
      </w:r>
    </w:p>
    <w:p w14:paraId="6663EDA8" w14:textId="383C2635" w:rsidR="002D1DCE" w:rsidRDefault="00817354" w:rsidP="000D4418">
      <w:pPr>
        <w:tabs>
          <w:tab w:val="left" w:pos="7615"/>
        </w:tabs>
        <w:spacing w:after="134" w:line="292" w:lineRule="auto"/>
        <w:ind w:left="10" w:right="3185"/>
      </w:pPr>
      <w:r>
        <w:t xml:space="preserve">April 2008 - April 2010 (2 years 1 month) </w:t>
      </w:r>
      <w:r w:rsidR="000D4418">
        <w:tab/>
      </w:r>
      <w:r w:rsidR="000D4418">
        <w:tab/>
      </w:r>
      <w:r>
        <w:rPr>
          <w:color w:val="B1B1B1"/>
        </w:rPr>
        <w:t>San Francisco Bay Area</w:t>
      </w:r>
    </w:p>
    <w:p w14:paraId="229506EC" w14:textId="214D3255" w:rsidR="000D4418" w:rsidRDefault="000D4418" w:rsidP="000D4418">
      <w:pPr>
        <w:pStyle w:val="ListParagraph"/>
        <w:numPr>
          <w:ilvl w:val="0"/>
          <w:numId w:val="42"/>
        </w:numPr>
        <w:spacing w:after="99"/>
        <w:ind w:right="11"/>
      </w:pPr>
      <w:r>
        <w:t>Software Engineer</w:t>
      </w:r>
    </w:p>
    <w:p w14:paraId="02EB01E9" w14:textId="77F16CE3" w:rsidR="00337B5C" w:rsidRDefault="00337B5C" w:rsidP="00337B5C">
      <w:pPr>
        <w:pStyle w:val="ListParagraph"/>
        <w:numPr>
          <w:ilvl w:val="1"/>
          <w:numId w:val="42"/>
        </w:numPr>
        <w:spacing w:after="99"/>
        <w:ind w:right="11"/>
      </w:pPr>
      <w:r>
        <w:t>U</w:t>
      </w:r>
      <w:r w:rsidR="00817354">
        <w:t>sed Dojo.js JavaScript framework for developing the Sightspeed video chat</w:t>
      </w:r>
      <w:r>
        <w:t xml:space="preserve"> </w:t>
      </w:r>
      <w:r w:rsidR="00817354">
        <w:t>application</w:t>
      </w:r>
      <w:r w:rsidR="004D195E">
        <w:t>.</w:t>
      </w:r>
    </w:p>
    <w:p w14:paraId="23181BE0" w14:textId="1D8AE0BB" w:rsidR="00337B5C" w:rsidRDefault="00337B5C" w:rsidP="00337B5C">
      <w:pPr>
        <w:pStyle w:val="ListParagraph"/>
        <w:numPr>
          <w:ilvl w:val="1"/>
          <w:numId w:val="42"/>
        </w:numPr>
        <w:spacing w:after="99"/>
        <w:ind w:right="11"/>
      </w:pPr>
      <w:r>
        <w:t>T</w:t>
      </w:r>
      <w:r w:rsidR="00817354">
        <w:t>ranslated management requirements into new features</w:t>
      </w:r>
      <w:r w:rsidR="004D195E">
        <w:t>.</w:t>
      </w:r>
    </w:p>
    <w:p w14:paraId="5CB7E3DD" w14:textId="77777777" w:rsidR="004D195E" w:rsidRDefault="00337B5C" w:rsidP="00337B5C">
      <w:pPr>
        <w:pStyle w:val="ListParagraph"/>
        <w:numPr>
          <w:ilvl w:val="1"/>
          <w:numId w:val="42"/>
        </w:numPr>
        <w:spacing w:after="99"/>
        <w:ind w:right="11"/>
      </w:pPr>
      <w:r>
        <w:t>U</w:t>
      </w:r>
      <w:r w:rsidR="00817354">
        <w:t>sed Object Oriented Programming (OOP) with JavaScript</w:t>
      </w:r>
      <w:r w:rsidR="004D195E">
        <w:t>.</w:t>
      </w:r>
    </w:p>
    <w:p w14:paraId="0692ECE6" w14:textId="3E7DB765" w:rsidR="004D195E" w:rsidRDefault="004D195E" w:rsidP="00337B5C">
      <w:pPr>
        <w:pStyle w:val="ListParagraph"/>
        <w:numPr>
          <w:ilvl w:val="1"/>
          <w:numId w:val="42"/>
        </w:numPr>
        <w:spacing w:after="99"/>
        <w:ind w:right="11"/>
      </w:pPr>
      <w:r>
        <w:t>C</w:t>
      </w:r>
      <w:r w:rsidR="00817354">
        <w:t>onducted extensive testing of code for use in enterprise software</w:t>
      </w:r>
      <w:r>
        <w:t>.</w:t>
      </w:r>
    </w:p>
    <w:p w14:paraId="16479D74" w14:textId="213FE616" w:rsidR="001D5655" w:rsidRDefault="001D5655" w:rsidP="001D5655">
      <w:pPr>
        <w:pStyle w:val="ListParagraph"/>
        <w:numPr>
          <w:ilvl w:val="1"/>
          <w:numId w:val="42"/>
        </w:numPr>
        <w:spacing w:after="99"/>
        <w:ind w:right="11"/>
      </w:pPr>
      <w:r>
        <w:t xml:space="preserve">Wrote </w:t>
      </w:r>
      <w:r>
        <w:t>multi-process media server</w:t>
      </w:r>
      <w:r>
        <w:t xml:space="preserve"> in PHP.</w:t>
      </w:r>
    </w:p>
    <w:p w14:paraId="090AE7B6" w14:textId="77777777" w:rsidR="004D195E" w:rsidRDefault="00817354" w:rsidP="001D5655">
      <w:pPr>
        <w:pStyle w:val="ListParagraph"/>
        <w:numPr>
          <w:ilvl w:val="0"/>
          <w:numId w:val="42"/>
        </w:numPr>
        <w:spacing w:after="99"/>
        <w:ind w:right="11"/>
      </w:pPr>
      <w:r>
        <w:t>Systems Administrator</w:t>
      </w:r>
    </w:p>
    <w:p w14:paraId="3AD6782E" w14:textId="4CE845B3" w:rsidR="004D195E" w:rsidRDefault="004D195E" w:rsidP="004D195E">
      <w:pPr>
        <w:pStyle w:val="ListParagraph"/>
        <w:numPr>
          <w:ilvl w:val="1"/>
          <w:numId w:val="42"/>
        </w:numPr>
        <w:spacing w:after="99"/>
        <w:ind w:right="11"/>
      </w:pPr>
      <w:r>
        <w:t>D</w:t>
      </w:r>
      <w:r w:rsidR="00817354">
        <w:t xml:space="preserve">esigned a custom Gentoo image for use with Amazon’s EC2 cloud </w:t>
      </w:r>
      <w:r>
        <w:t>service and</w:t>
      </w:r>
      <w:r w:rsidR="00817354">
        <w:t xml:space="preserve"> deployed that image from development to production environments</w:t>
      </w:r>
      <w:r>
        <w:t>.</w:t>
      </w:r>
    </w:p>
    <w:p w14:paraId="3ABB6380" w14:textId="77777777" w:rsidR="004D195E" w:rsidRDefault="004D195E" w:rsidP="004D195E">
      <w:pPr>
        <w:pStyle w:val="ListParagraph"/>
        <w:numPr>
          <w:ilvl w:val="1"/>
          <w:numId w:val="42"/>
        </w:numPr>
        <w:spacing w:after="99"/>
        <w:ind w:right="11"/>
      </w:pPr>
      <w:r>
        <w:t>S</w:t>
      </w:r>
      <w:r w:rsidR="00817354">
        <w:t>upported deployment of Gentoo Linux servers with appropriate software and</w:t>
      </w:r>
      <w:r>
        <w:t xml:space="preserve"> configuration.</w:t>
      </w:r>
    </w:p>
    <w:p w14:paraId="5331DFDA" w14:textId="77777777" w:rsidR="004D195E" w:rsidRDefault="004D195E" w:rsidP="004D195E">
      <w:pPr>
        <w:pStyle w:val="ListParagraph"/>
        <w:numPr>
          <w:ilvl w:val="1"/>
          <w:numId w:val="42"/>
        </w:numPr>
        <w:spacing w:after="99"/>
        <w:ind w:right="11"/>
      </w:pPr>
      <w:r>
        <w:t>P</w:t>
      </w:r>
      <w:r w:rsidR="00817354">
        <w:t>rovided support for the movement of more than twenty servers to a new</w:t>
      </w:r>
      <w:r>
        <w:t xml:space="preserve"> </w:t>
      </w:r>
      <w:r w:rsidR="00817354">
        <w:t xml:space="preserve">data </w:t>
      </w:r>
      <w:r>
        <w:t>center.</w:t>
      </w:r>
    </w:p>
    <w:p w14:paraId="580CB3C5" w14:textId="652656B9" w:rsidR="002D1DCE" w:rsidRDefault="004D195E" w:rsidP="004D195E">
      <w:pPr>
        <w:pStyle w:val="ListParagraph"/>
        <w:numPr>
          <w:ilvl w:val="1"/>
          <w:numId w:val="42"/>
        </w:numPr>
        <w:spacing w:after="99"/>
        <w:ind w:right="11"/>
      </w:pPr>
      <w:r>
        <w:t>P</w:t>
      </w:r>
      <w:r w:rsidR="00817354">
        <w:t xml:space="preserve">articipated in the deployment of new servers for the launch of the LogitechVid service in </w:t>
      </w:r>
      <w:r w:rsidR="001D5655">
        <w:t>Logitech</w:t>
      </w:r>
      <w:r w:rsidR="00817354">
        <w:t xml:space="preserve"> DC.</w:t>
      </w:r>
    </w:p>
    <w:p w14:paraId="3BA45442" w14:textId="55894F32" w:rsidR="002D1DCE" w:rsidRDefault="00817354" w:rsidP="00A42C12">
      <w:pPr>
        <w:pStyle w:val="Heading2"/>
        <w:ind w:left="10" w:right="4"/>
      </w:pPr>
      <w:r>
        <w:t>Blowtorch</w:t>
      </w:r>
      <w:r w:rsidR="00A42C12">
        <w:tab/>
      </w:r>
      <w:r w:rsidR="00A42C12">
        <w:tab/>
      </w:r>
      <w:r w:rsidR="00A42C12">
        <w:tab/>
      </w:r>
      <w:r w:rsidR="00A42C12">
        <w:tab/>
      </w:r>
      <w:r w:rsidR="00A42C12">
        <w:tab/>
      </w:r>
      <w:r w:rsidR="00A42C12">
        <w:tab/>
      </w:r>
      <w:r w:rsidR="00A42C12">
        <w:tab/>
      </w:r>
      <w:r>
        <w:t>Web Developer / Systems Administrator</w:t>
      </w:r>
    </w:p>
    <w:p w14:paraId="23926B98" w14:textId="34B4B3F1" w:rsidR="002D1DCE" w:rsidRDefault="00817354" w:rsidP="00A42C12">
      <w:pPr>
        <w:spacing w:after="33"/>
        <w:ind w:left="10" w:right="11"/>
      </w:pPr>
      <w:r>
        <w:t>November 2007 - March 2008 (5 months)</w:t>
      </w:r>
      <w:r w:rsidR="00A42C12">
        <w:tab/>
      </w:r>
      <w:r w:rsidR="00A42C12">
        <w:tab/>
      </w:r>
      <w:r w:rsidR="00A42C12">
        <w:tab/>
      </w:r>
      <w:r w:rsidR="00A42C12">
        <w:tab/>
      </w:r>
      <w:r w:rsidR="00A42C12">
        <w:tab/>
      </w:r>
      <w:r w:rsidR="00A42C12">
        <w:tab/>
      </w:r>
      <w:r>
        <w:rPr>
          <w:color w:val="B1B1B1"/>
        </w:rPr>
        <w:t>San Francisco Bay Area</w:t>
      </w:r>
    </w:p>
    <w:p w14:paraId="32D3D35C" w14:textId="77777777" w:rsidR="00A42C12" w:rsidRDefault="00817354" w:rsidP="00A42C12">
      <w:pPr>
        <w:pStyle w:val="ListParagraph"/>
        <w:numPr>
          <w:ilvl w:val="0"/>
          <w:numId w:val="42"/>
        </w:numPr>
        <w:spacing w:after="99"/>
        <w:ind w:right="11"/>
      </w:pPr>
      <w:r>
        <w:lastRenderedPageBreak/>
        <w:t>Web Developer</w:t>
      </w:r>
    </w:p>
    <w:p w14:paraId="44357ACF" w14:textId="0DF8C95B" w:rsidR="00A42C12" w:rsidRDefault="00A42C12" w:rsidP="00A42C12">
      <w:pPr>
        <w:pStyle w:val="ListParagraph"/>
        <w:numPr>
          <w:ilvl w:val="1"/>
          <w:numId w:val="42"/>
        </w:numPr>
        <w:spacing w:after="99"/>
        <w:ind w:right="11"/>
      </w:pPr>
      <w:r>
        <w:t>C</w:t>
      </w:r>
      <w:r w:rsidR="00817354">
        <w:t>reated custom Drupal modules for use on the Blowtorch Entertainment video</w:t>
      </w:r>
      <w:r>
        <w:t xml:space="preserve"> </w:t>
      </w:r>
      <w:r w:rsidR="00817354">
        <w:t>website</w:t>
      </w:r>
      <w:r>
        <w:t>.</w:t>
      </w:r>
    </w:p>
    <w:p w14:paraId="312BCC01" w14:textId="77777777" w:rsidR="00F80F50" w:rsidRDefault="00A42C12" w:rsidP="00F80F50">
      <w:pPr>
        <w:pStyle w:val="ListParagraph"/>
        <w:numPr>
          <w:ilvl w:val="1"/>
          <w:numId w:val="42"/>
        </w:numPr>
        <w:spacing w:after="99"/>
        <w:ind w:right="11"/>
      </w:pPr>
      <w:r>
        <w:t>D</w:t>
      </w:r>
      <w:r w:rsidR="00817354">
        <w:t>esigned and created new tables in PostgreSQL database</w:t>
      </w:r>
      <w:r>
        <w:t>.</w:t>
      </w:r>
    </w:p>
    <w:p w14:paraId="2B352872" w14:textId="7D1E1E7D" w:rsidR="002D1DCE" w:rsidRDefault="00F80F50" w:rsidP="00F80F50">
      <w:pPr>
        <w:pStyle w:val="ListParagraph"/>
        <w:numPr>
          <w:ilvl w:val="1"/>
          <w:numId w:val="42"/>
        </w:numPr>
        <w:spacing w:after="99"/>
        <w:ind w:right="11"/>
      </w:pPr>
      <w:r>
        <w:t>P</w:t>
      </w:r>
      <w:r w:rsidR="00817354">
        <w:t>articipated in design meetings to offer suggestions for the look and feel of</w:t>
      </w:r>
      <w:r>
        <w:t xml:space="preserve"> </w:t>
      </w:r>
      <w:r w:rsidR="00817354">
        <w:t>the Blowtorch Entertainment website.</w:t>
      </w:r>
    </w:p>
    <w:p w14:paraId="03E5021D" w14:textId="77777777" w:rsidR="00F80F50" w:rsidRDefault="00817354" w:rsidP="00F80F50">
      <w:pPr>
        <w:pStyle w:val="ListParagraph"/>
        <w:numPr>
          <w:ilvl w:val="0"/>
          <w:numId w:val="42"/>
        </w:numPr>
        <w:spacing w:after="99"/>
        <w:ind w:right="11"/>
      </w:pPr>
      <w:r>
        <w:t>System Administrator</w:t>
      </w:r>
    </w:p>
    <w:p w14:paraId="31692996" w14:textId="77777777" w:rsidR="00F80F50" w:rsidRDefault="00F80F50" w:rsidP="00F80F50">
      <w:pPr>
        <w:pStyle w:val="ListParagraph"/>
        <w:numPr>
          <w:ilvl w:val="1"/>
          <w:numId w:val="42"/>
        </w:numPr>
        <w:spacing w:after="99"/>
        <w:ind w:right="11"/>
      </w:pPr>
      <w:r>
        <w:t>C</w:t>
      </w:r>
      <w:r w:rsidR="00817354">
        <w:t>onfigured Apache on CentOS development server and deployed that devserver for use of other members of the team</w:t>
      </w:r>
      <w:r>
        <w:t>.</w:t>
      </w:r>
    </w:p>
    <w:p w14:paraId="2A6E340D" w14:textId="2A6D1B23" w:rsidR="002D1DCE" w:rsidRDefault="00F80F50" w:rsidP="00F80F50">
      <w:pPr>
        <w:pStyle w:val="ListParagraph"/>
        <w:numPr>
          <w:ilvl w:val="1"/>
          <w:numId w:val="42"/>
        </w:numPr>
        <w:spacing w:after="99"/>
        <w:ind w:right="11"/>
      </w:pPr>
      <w:r>
        <w:t>C</w:t>
      </w:r>
      <w:r w:rsidR="00817354">
        <w:t>hecked PostgreSQL database for errors and ensured proper quality of data.</w:t>
      </w:r>
    </w:p>
    <w:p w14:paraId="19EC1F0A" w14:textId="6C92608E" w:rsidR="002D1DCE" w:rsidRDefault="00817354" w:rsidP="00AC6767">
      <w:pPr>
        <w:pStyle w:val="Heading2"/>
        <w:ind w:left="10" w:right="4"/>
      </w:pPr>
      <w:r>
        <w:t>Vinyl Interactive</w:t>
      </w:r>
      <w:r w:rsidR="00AC6767">
        <w:tab/>
      </w:r>
      <w:r w:rsidR="00AC6767">
        <w:tab/>
      </w:r>
      <w:r w:rsidR="00AC6767">
        <w:tab/>
      </w:r>
      <w:r w:rsidR="00AC6767">
        <w:tab/>
      </w:r>
      <w:r w:rsidR="00AC6767">
        <w:tab/>
      </w:r>
      <w:r w:rsidR="00AC6767">
        <w:tab/>
      </w:r>
      <w:r w:rsidR="00AC6767">
        <w:tab/>
      </w:r>
      <w:r w:rsidR="00AC6767">
        <w:tab/>
      </w:r>
      <w:r w:rsidR="00AC6767">
        <w:tab/>
      </w:r>
      <w:r>
        <w:t>Database Administrator</w:t>
      </w:r>
    </w:p>
    <w:p w14:paraId="5BFE4038" w14:textId="4A885E31" w:rsidR="002D1DCE" w:rsidRDefault="00817354" w:rsidP="00AC6767">
      <w:pPr>
        <w:spacing w:after="33"/>
        <w:ind w:left="10" w:right="11"/>
      </w:pPr>
      <w:r>
        <w:t>June 2007 - November 2007 (6 months)</w:t>
      </w:r>
      <w:r w:rsidR="00AC6767">
        <w:tab/>
      </w:r>
      <w:r w:rsidR="00AC6767">
        <w:tab/>
      </w:r>
      <w:r w:rsidR="00AC6767">
        <w:tab/>
      </w:r>
      <w:r w:rsidR="00AC6767">
        <w:tab/>
      </w:r>
      <w:r w:rsidR="00AC6767">
        <w:tab/>
      </w:r>
      <w:r w:rsidR="00AC6767">
        <w:tab/>
      </w:r>
      <w:r>
        <w:rPr>
          <w:color w:val="B1B1B1"/>
        </w:rPr>
        <w:t>San Francisco Bay Area</w:t>
      </w:r>
    </w:p>
    <w:p w14:paraId="618A7D95" w14:textId="26712FA8" w:rsidR="00AC6767" w:rsidRDefault="00AC6767" w:rsidP="00AC6767">
      <w:pPr>
        <w:pStyle w:val="ListParagraph"/>
        <w:numPr>
          <w:ilvl w:val="0"/>
          <w:numId w:val="42"/>
        </w:numPr>
        <w:spacing w:after="99"/>
        <w:ind w:right="11"/>
      </w:pPr>
      <w:r>
        <w:t>U</w:t>
      </w:r>
      <w:r w:rsidR="00817354">
        <w:t>sed Linux command line tools and BASH scripting to automate databaseimports of three to four hundred thousand rows per day</w:t>
      </w:r>
    </w:p>
    <w:p w14:paraId="342CD09A" w14:textId="380C887D" w:rsidR="002D1DCE" w:rsidRDefault="00AC6767" w:rsidP="00AC6767">
      <w:pPr>
        <w:pStyle w:val="ListParagraph"/>
        <w:numPr>
          <w:ilvl w:val="0"/>
          <w:numId w:val="42"/>
        </w:numPr>
        <w:spacing w:after="99"/>
        <w:ind w:right="11"/>
      </w:pPr>
      <w:r>
        <w:t>A</w:t>
      </w:r>
      <w:r w:rsidR="00817354">
        <w:t xml:space="preserve">dministered and maintained several </w:t>
      </w:r>
      <w:r w:rsidR="003576F9">
        <w:t>hundred-million-line</w:t>
      </w:r>
      <w:r w:rsidR="00817354">
        <w:t xml:space="preserve"> MSSQL and</w:t>
      </w:r>
      <w:r>
        <w:t xml:space="preserve"> </w:t>
      </w:r>
      <w:r w:rsidR="00817354">
        <w:t>MySQL database servers</w:t>
      </w:r>
      <w:r>
        <w:t>.</w:t>
      </w:r>
    </w:p>
    <w:p w14:paraId="364B7924" w14:textId="06A5347E" w:rsidR="002D1DCE" w:rsidRDefault="00AC6767" w:rsidP="003576F9">
      <w:pPr>
        <w:pStyle w:val="ListParagraph"/>
        <w:numPr>
          <w:ilvl w:val="0"/>
          <w:numId w:val="42"/>
        </w:numPr>
        <w:spacing w:after="0"/>
        <w:ind w:right="11"/>
      </w:pPr>
      <w:r>
        <w:t>C</w:t>
      </w:r>
      <w:r w:rsidR="00817354">
        <w:t xml:space="preserve">onfigured, installed, deployed, and administered a Storage Area Network </w:t>
      </w:r>
      <w:r w:rsidR="003576F9">
        <w:t>to support</w:t>
      </w:r>
      <w:r w:rsidR="00817354">
        <w:t xml:space="preserve"> a proprietary mass email system.</w:t>
      </w:r>
    </w:p>
    <w:p w14:paraId="43E10F78" w14:textId="3A9CF1D6" w:rsidR="002D1DCE" w:rsidRDefault="00817354" w:rsidP="003576F9">
      <w:pPr>
        <w:pStyle w:val="Heading2"/>
        <w:ind w:left="10" w:right="4"/>
      </w:pPr>
      <w:r>
        <w:t>Fordela</w:t>
      </w:r>
      <w:r w:rsidR="003576F9">
        <w:tab/>
      </w:r>
      <w:r w:rsidR="003576F9">
        <w:tab/>
      </w:r>
      <w:r w:rsidR="003576F9">
        <w:tab/>
      </w:r>
      <w:r w:rsidR="003576F9">
        <w:tab/>
      </w:r>
      <w:r w:rsidR="003576F9">
        <w:tab/>
      </w:r>
      <w:r w:rsidR="003576F9">
        <w:tab/>
      </w:r>
      <w:r w:rsidR="003576F9">
        <w:tab/>
      </w:r>
      <w:r>
        <w:t>Web Developer</w:t>
      </w:r>
      <w:r w:rsidR="00F83E69">
        <w:t xml:space="preserve"> / Systems Administrator</w:t>
      </w:r>
    </w:p>
    <w:p w14:paraId="2E3DB5EB" w14:textId="47E682D7" w:rsidR="002D1DCE" w:rsidRDefault="00817354" w:rsidP="003576F9">
      <w:pPr>
        <w:spacing w:after="33"/>
        <w:ind w:left="10" w:right="11"/>
      </w:pPr>
      <w:r>
        <w:t>October 2006 - May 2007 (8 months)</w:t>
      </w:r>
      <w:r w:rsidR="003576F9">
        <w:tab/>
      </w:r>
      <w:r w:rsidR="003576F9">
        <w:tab/>
      </w:r>
      <w:r w:rsidR="003576F9">
        <w:tab/>
      </w:r>
      <w:r w:rsidR="003576F9">
        <w:tab/>
      </w:r>
      <w:r w:rsidR="003576F9">
        <w:tab/>
      </w:r>
      <w:r w:rsidR="003576F9">
        <w:tab/>
      </w:r>
      <w:r w:rsidR="003576F9">
        <w:tab/>
      </w:r>
      <w:r>
        <w:rPr>
          <w:color w:val="B1B1B1"/>
        </w:rPr>
        <w:t>San Francisco Bay Area</w:t>
      </w:r>
    </w:p>
    <w:p w14:paraId="4BB1036E" w14:textId="77777777" w:rsidR="00F83E69" w:rsidRDefault="00817354" w:rsidP="00F83E69">
      <w:pPr>
        <w:pStyle w:val="ListParagraph"/>
        <w:numPr>
          <w:ilvl w:val="0"/>
          <w:numId w:val="42"/>
        </w:numPr>
        <w:spacing w:after="99"/>
        <w:ind w:right="11"/>
      </w:pPr>
      <w:r>
        <w:t>Web Developer</w:t>
      </w:r>
    </w:p>
    <w:p w14:paraId="5E6585CC" w14:textId="3512A793" w:rsidR="00F83E69" w:rsidRDefault="00F83E69" w:rsidP="00F83E69">
      <w:pPr>
        <w:pStyle w:val="ListParagraph"/>
        <w:numPr>
          <w:ilvl w:val="1"/>
          <w:numId w:val="42"/>
        </w:numPr>
        <w:spacing w:after="99"/>
        <w:ind w:right="11"/>
      </w:pPr>
      <w:r>
        <w:t>D</w:t>
      </w:r>
      <w:r w:rsidR="00817354">
        <w:t>esigned and created new database tables for use with the Video</w:t>
      </w:r>
      <w:r>
        <w:t xml:space="preserve"> </w:t>
      </w:r>
      <w:r w:rsidR="00817354">
        <w:t>Mill webapp</w:t>
      </w:r>
      <w:r>
        <w:t>.</w:t>
      </w:r>
    </w:p>
    <w:p w14:paraId="45A3B990" w14:textId="77777777" w:rsidR="00F83E69" w:rsidRDefault="00F83E69" w:rsidP="00F83E69">
      <w:pPr>
        <w:pStyle w:val="ListParagraph"/>
        <w:numPr>
          <w:ilvl w:val="1"/>
          <w:numId w:val="42"/>
        </w:numPr>
        <w:spacing w:after="99"/>
        <w:ind w:right="11"/>
      </w:pPr>
      <w:r>
        <w:t>P</w:t>
      </w:r>
      <w:r w:rsidR="00817354">
        <w:t>rogrammed new features for VideoMill web application using PHP,</w:t>
      </w:r>
      <w:r>
        <w:t xml:space="preserve"> </w:t>
      </w:r>
      <w:r w:rsidR="00817354">
        <w:t xml:space="preserve">JavaScript and </w:t>
      </w:r>
      <w:r>
        <w:t>Ajax.</w:t>
      </w:r>
    </w:p>
    <w:p w14:paraId="53D19258" w14:textId="31A5EDE2" w:rsidR="002D1DCE" w:rsidRDefault="00F83E69" w:rsidP="00F83E69">
      <w:pPr>
        <w:pStyle w:val="ListParagraph"/>
        <w:numPr>
          <w:ilvl w:val="1"/>
          <w:numId w:val="42"/>
        </w:numPr>
        <w:spacing w:after="99"/>
        <w:ind w:right="11"/>
      </w:pPr>
      <w:r>
        <w:t>C</w:t>
      </w:r>
      <w:r w:rsidR="00817354">
        <w:t>onverted existing non-framework codebase to CakePHP MVC framework.</w:t>
      </w:r>
    </w:p>
    <w:p w14:paraId="4C9A0282" w14:textId="77777777" w:rsidR="00F83E69" w:rsidRDefault="00817354" w:rsidP="00F83E69">
      <w:pPr>
        <w:pStyle w:val="ListParagraph"/>
        <w:numPr>
          <w:ilvl w:val="0"/>
          <w:numId w:val="42"/>
        </w:numPr>
        <w:spacing w:after="99"/>
        <w:ind w:right="11"/>
      </w:pPr>
      <w:r>
        <w:t>System Administrator</w:t>
      </w:r>
    </w:p>
    <w:p w14:paraId="07C572CC" w14:textId="77777777" w:rsidR="007F6410" w:rsidRDefault="00F83E69" w:rsidP="007F6410">
      <w:pPr>
        <w:pStyle w:val="ListParagraph"/>
        <w:numPr>
          <w:ilvl w:val="1"/>
          <w:numId w:val="42"/>
        </w:numPr>
        <w:spacing w:after="99"/>
        <w:ind w:right="11"/>
      </w:pPr>
      <w:r>
        <w:t>D</w:t>
      </w:r>
      <w:r w:rsidR="00817354">
        <w:t xml:space="preserve">esigned, configured, installed, and administered subversion version </w:t>
      </w:r>
      <w:r>
        <w:t>control for</w:t>
      </w:r>
      <w:r w:rsidR="00817354">
        <w:t xml:space="preserve"> the </w:t>
      </w:r>
      <w:r>
        <w:t>Video Mill</w:t>
      </w:r>
      <w:r w:rsidR="00817354">
        <w:t xml:space="preserve"> web application</w:t>
      </w:r>
      <w:r>
        <w:t>.</w:t>
      </w:r>
    </w:p>
    <w:p w14:paraId="7D2DD861" w14:textId="5CA6D851" w:rsidR="002D1DCE" w:rsidRDefault="00F83E69" w:rsidP="007F6410">
      <w:pPr>
        <w:pStyle w:val="ListParagraph"/>
        <w:numPr>
          <w:ilvl w:val="1"/>
          <w:numId w:val="42"/>
        </w:numPr>
        <w:spacing w:after="99"/>
        <w:ind w:right="11"/>
      </w:pPr>
      <w:r>
        <w:t>C</w:t>
      </w:r>
      <w:r w:rsidR="00817354">
        <w:t>onfigured, installed, and maintained development and production serversrunning CentOS with Apache and MySQL.</w:t>
      </w:r>
    </w:p>
    <w:p w14:paraId="51E2D548" w14:textId="57F9F428" w:rsidR="002D1DCE" w:rsidRDefault="00817354" w:rsidP="007F6410">
      <w:pPr>
        <w:pStyle w:val="Heading2"/>
        <w:ind w:left="10" w:right="4"/>
      </w:pPr>
      <w:r>
        <w:lastRenderedPageBreak/>
        <w:t>Opty</w:t>
      </w:r>
      <w:r w:rsidR="00AD5848">
        <w:t>W</w:t>
      </w:r>
      <w:r>
        <w:t>eb</w:t>
      </w:r>
      <w:r w:rsidR="007F6410">
        <w:tab/>
      </w:r>
      <w:r w:rsidR="007F6410">
        <w:tab/>
      </w:r>
      <w:r w:rsidR="007F6410">
        <w:tab/>
      </w:r>
      <w:r w:rsidR="007F6410">
        <w:tab/>
      </w:r>
      <w:r w:rsidR="007F6410">
        <w:tab/>
      </w:r>
      <w:r w:rsidR="007F6410">
        <w:tab/>
      </w:r>
      <w:r w:rsidR="007F6410">
        <w:tab/>
      </w:r>
      <w:r w:rsidR="007F6410">
        <w:tab/>
      </w:r>
      <w:r w:rsidR="007F6410">
        <w:tab/>
      </w:r>
      <w:r w:rsidR="007F6410">
        <w:tab/>
      </w:r>
      <w:r>
        <w:t>Systems Admin</w:t>
      </w:r>
      <w:r w:rsidR="007F6410">
        <w:t>istrator</w:t>
      </w:r>
    </w:p>
    <w:p w14:paraId="2127A9E4" w14:textId="3E654CED" w:rsidR="002D1DCE" w:rsidRDefault="00817354" w:rsidP="007F6410">
      <w:pPr>
        <w:spacing w:after="33"/>
        <w:ind w:left="10" w:right="11"/>
      </w:pPr>
      <w:r>
        <w:t>November 2005 - May 2006 (7 months)</w:t>
      </w:r>
      <w:r w:rsidR="007F6410">
        <w:tab/>
      </w:r>
      <w:r w:rsidR="007F6410">
        <w:tab/>
      </w:r>
      <w:r w:rsidR="007F6410">
        <w:tab/>
      </w:r>
      <w:r w:rsidR="007F6410">
        <w:tab/>
      </w:r>
      <w:r w:rsidR="007F6410">
        <w:tab/>
      </w:r>
      <w:r w:rsidR="007F6410">
        <w:tab/>
      </w:r>
      <w:r w:rsidRPr="00AA2BD5">
        <w:rPr>
          <w:rStyle w:val="LocationChar"/>
        </w:rPr>
        <w:t>San Francisco Bay Area</w:t>
      </w:r>
    </w:p>
    <w:p w14:paraId="280E72A1" w14:textId="77777777" w:rsidR="007F6410" w:rsidRDefault="00817354" w:rsidP="007F6410">
      <w:pPr>
        <w:pStyle w:val="ListParagraph"/>
        <w:numPr>
          <w:ilvl w:val="0"/>
          <w:numId w:val="42"/>
        </w:numPr>
        <w:spacing w:after="99"/>
        <w:ind w:right="11"/>
      </w:pPr>
      <w:r>
        <w:t>Webmaster</w:t>
      </w:r>
    </w:p>
    <w:p w14:paraId="494F6382" w14:textId="77777777" w:rsidR="007F6410" w:rsidRDefault="007F6410" w:rsidP="007F6410">
      <w:pPr>
        <w:pStyle w:val="ListParagraph"/>
        <w:numPr>
          <w:ilvl w:val="1"/>
          <w:numId w:val="42"/>
        </w:numPr>
        <w:spacing w:after="99"/>
        <w:ind w:right="11"/>
      </w:pPr>
      <w:r>
        <w:t>D</w:t>
      </w:r>
      <w:r w:rsidR="00817354">
        <w:t>esigned and coded the Optyweb website with HTML and CSS</w:t>
      </w:r>
      <w:r>
        <w:t>.</w:t>
      </w:r>
    </w:p>
    <w:p w14:paraId="1A6FA624" w14:textId="31C0B793" w:rsidR="002D1DCE" w:rsidRDefault="007F6410" w:rsidP="007F6410">
      <w:pPr>
        <w:pStyle w:val="ListParagraph"/>
        <w:numPr>
          <w:ilvl w:val="1"/>
          <w:numId w:val="42"/>
        </w:numPr>
        <w:spacing w:after="99"/>
        <w:ind w:right="11"/>
      </w:pPr>
      <w:r>
        <w:t>A</w:t>
      </w:r>
      <w:r w:rsidR="00817354">
        <w:t>ddressed client technical support issues, including the configuration ofservers to run Apache with MySQL and PHP.</w:t>
      </w:r>
    </w:p>
    <w:p w14:paraId="72428873" w14:textId="77777777" w:rsidR="00AD5848" w:rsidRDefault="00817354" w:rsidP="00AD5848">
      <w:pPr>
        <w:pStyle w:val="ListParagraph"/>
        <w:numPr>
          <w:ilvl w:val="0"/>
          <w:numId w:val="42"/>
        </w:numPr>
        <w:spacing w:after="99"/>
        <w:ind w:right="11"/>
      </w:pPr>
      <w:r>
        <w:t>System Administrator</w:t>
      </w:r>
    </w:p>
    <w:p w14:paraId="67BC5E9D" w14:textId="77777777" w:rsidR="00AD5848" w:rsidRDefault="00AD5848" w:rsidP="00AD5848">
      <w:pPr>
        <w:pStyle w:val="ListParagraph"/>
        <w:numPr>
          <w:ilvl w:val="1"/>
          <w:numId w:val="42"/>
        </w:numPr>
        <w:spacing w:after="99"/>
        <w:ind w:right="11"/>
      </w:pPr>
      <w:r>
        <w:t>C</w:t>
      </w:r>
      <w:r w:rsidR="00817354">
        <w:t>reated install images and used an imaging tool to deploy new images forOptyWeb clients using FreeBSD, CentOS, Debian, Fedora, and Ubuntu Linux distributions</w:t>
      </w:r>
      <w:r>
        <w:t>.</w:t>
      </w:r>
    </w:p>
    <w:p w14:paraId="44310474" w14:textId="77777777" w:rsidR="00AD5848" w:rsidRDefault="00AD5848" w:rsidP="00AD5848">
      <w:pPr>
        <w:pStyle w:val="ListParagraph"/>
        <w:numPr>
          <w:ilvl w:val="1"/>
          <w:numId w:val="42"/>
        </w:numPr>
        <w:spacing w:after="99"/>
        <w:ind w:right="11"/>
      </w:pPr>
      <w:r>
        <w:t>P</w:t>
      </w:r>
      <w:r w:rsidR="00817354">
        <w:t>articipated in the movement of more than sixty web servers from one datacenter to another</w:t>
      </w:r>
      <w:r>
        <w:t>.</w:t>
      </w:r>
    </w:p>
    <w:p w14:paraId="620ED006" w14:textId="520D000E" w:rsidR="005E54C6" w:rsidRDefault="00AD5848" w:rsidP="00AD5848">
      <w:pPr>
        <w:pStyle w:val="ListParagraph"/>
        <w:numPr>
          <w:ilvl w:val="1"/>
          <w:numId w:val="42"/>
        </w:numPr>
        <w:spacing w:after="99"/>
        <w:ind w:right="11"/>
      </w:pPr>
      <w:r>
        <w:t>C</w:t>
      </w:r>
      <w:r w:rsidR="00817354">
        <w:t xml:space="preserve">onfigured the switches in the new datacenter to allow for a </w:t>
      </w:r>
      <w:r>
        <w:t>minimum downtime</w:t>
      </w:r>
      <w:r w:rsidR="00817354">
        <w:t xml:space="preserve"> for OptyWeb clients.</w:t>
      </w:r>
    </w:p>
    <w:p w14:paraId="3AFEBBE4" w14:textId="77777777" w:rsidR="005E54C6" w:rsidRDefault="005E54C6">
      <w:r>
        <w:br w:type="page"/>
      </w:r>
    </w:p>
    <w:p w14:paraId="7711E858" w14:textId="3C8C7B38" w:rsidR="005E54C6" w:rsidRDefault="00254CD5" w:rsidP="005E54C6">
      <w:pPr>
        <w:pStyle w:val="Heading2"/>
      </w:pPr>
      <w:r w:rsidRPr="00254CD5">
        <w:t>U.S. Forest Service</w:t>
      </w:r>
      <w:r w:rsidR="005E54C6">
        <w:tab/>
      </w:r>
      <w:r w:rsidR="005E54C6">
        <w:tab/>
      </w:r>
      <w:r w:rsidR="005E54C6">
        <w:tab/>
      </w:r>
      <w:r w:rsidR="005E54C6">
        <w:tab/>
      </w:r>
      <w:r w:rsidR="005E54C6">
        <w:tab/>
      </w:r>
      <w:r w:rsidR="005E54C6">
        <w:tab/>
      </w:r>
      <w:r w:rsidR="005E54C6">
        <w:tab/>
      </w:r>
      <w:r w:rsidR="005E54C6">
        <w:tab/>
      </w:r>
      <w:r w:rsidR="005E54C6">
        <w:tab/>
      </w:r>
      <w:r w:rsidR="005E54C6">
        <w:tab/>
      </w:r>
      <w:r w:rsidR="005E54C6">
        <w:tab/>
        <w:t>Webmaster</w:t>
      </w:r>
    </w:p>
    <w:p w14:paraId="4952F249" w14:textId="77777777" w:rsidR="00AA2BD5" w:rsidRPr="00AA2BD5" w:rsidRDefault="00254CD5" w:rsidP="00AA2BD5">
      <w:pPr>
        <w:spacing w:after="0"/>
        <w:rPr>
          <w:rStyle w:val="LocationChar"/>
        </w:rPr>
      </w:pPr>
      <w:r w:rsidRPr="00254CD5">
        <w:t>Ap</w:t>
      </w:r>
      <w:r w:rsidR="005E54C6">
        <w:t>ril</w:t>
      </w:r>
      <w:r w:rsidRPr="00254CD5">
        <w:t xml:space="preserve"> 2004 - Mar</w:t>
      </w:r>
      <w:r w:rsidR="005E54C6">
        <w:t>ch</w:t>
      </w:r>
      <w:r w:rsidRPr="00254CD5">
        <w:t xml:space="preserve"> 2005 · </w:t>
      </w:r>
      <w:r w:rsidR="00E513D1">
        <w:tab/>
      </w:r>
      <w:r w:rsidR="00E513D1">
        <w:tab/>
      </w:r>
      <w:r w:rsidR="00E513D1">
        <w:tab/>
      </w:r>
      <w:r w:rsidR="00E513D1">
        <w:tab/>
      </w:r>
      <w:r w:rsidR="00E513D1">
        <w:tab/>
      </w:r>
      <w:r w:rsidR="00E513D1">
        <w:tab/>
      </w:r>
      <w:r w:rsidR="00E513D1">
        <w:tab/>
      </w:r>
      <w:r w:rsidR="00E513D1">
        <w:tab/>
      </w:r>
      <w:r w:rsidR="00E513D1">
        <w:tab/>
      </w:r>
      <w:r w:rsidRPr="00254CD5">
        <w:rPr>
          <w:rStyle w:val="LocationChar"/>
        </w:rPr>
        <w:t>Greater Seattle Area</w:t>
      </w:r>
    </w:p>
    <w:p w14:paraId="594D82E5" w14:textId="77777777" w:rsidR="00AA2BD5" w:rsidRDefault="00254CD5" w:rsidP="00AA2BD5">
      <w:pPr>
        <w:pStyle w:val="ListParagraph"/>
        <w:numPr>
          <w:ilvl w:val="0"/>
          <w:numId w:val="34"/>
        </w:numPr>
      </w:pPr>
      <w:r w:rsidRPr="00254CD5">
        <w:t>Webmaster</w:t>
      </w:r>
    </w:p>
    <w:p w14:paraId="632212AF" w14:textId="77777777" w:rsidR="00AA2BD5" w:rsidRDefault="00AA2BD5" w:rsidP="00AA2BD5">
      <w:pPr>
        <w:pStyle w:val="ListParagraph"/>
        <w:numPr>
          <w:ilvl w:val="1"/>
          <w:numId w:val="34"/>
        </w:numPr>
      </w:pPr>
      <w:r>
        <w:t>W</w:t>
      </w:r>
      <w:r w:rsidR="00254CD5" w:rsidRPr="00254CD5">
        <w:t>as responsible for the development and maintenance of AirFIRE Team websites with PHP, CSS, and XHTML</w:t>
      </w:r>
      <w:r>
        <w:t>.</w:t>
      </w:r>
    </w:p>
    <w:p w14:paraId="19DDA8A0" w14:textId="23D311A7" w:rsidR="00254CD5" w:rsidRDefault="00AA2BD5" w:rsidP="00254CD5">
      <w:pPr>
        <w:pStyle w:val="ListParagraph"/>
        <w:numPr>
          <w:ilvl w:val="1"/>
          <w:numId w:val="34"/>
        </w:numPr>
      </w:pPr>
      <w:r>
        <w:t>A</w:t>
      </w:r>
      <w:r w:rsidR="00254CD5" w:rsidRPr="00254CD5">
        <w:t>dministered the AirFIRE Team web server</w:t>
      </w:r>
      <w:r>
        <w:t>.</w:t>
      </w:r>
    </w:p>
    <w:p w14:paraId="5E05313D" w14:textId="306D910E" w:rsidR="00C1275C" w:rsidRDefault="00AC349C" w:rsidP="002B6AA5">
      <w:pPr>
        <w:pStyle w:val="Heading2"/>
      </w:pPr>
      <w:r w:rsidRPr="00AC349C">
        <w:t>SAXOTECH A/SSAXOTECH A/S</w:t>
      </w:r>
      <w:r w:rsidR="002B6AA5">
        <w:t xml:space="preserve"> </w:t>
      </w:r>
      <w:r w:rsidR="002B6AA5">
        <w:tab/>
      </w:r>
      <w:r w:rsidR="002B6AA5">
        <w:tab/>
      </w:r>
      <w:r w:rsidR="002B6AA5">
        <w:tab/>
      </w:r>
      <w:r w:rsidR="002B6AA5">
        <w:tab/>
      </w:r>
      <w:r w:rsidR="002B6AA5">
        <w:tab/>
      </w:r>
      <w:r w:rsidR="002B6AA5" w:rsidRPr="00AC349C">
        <w:t>Customer Fulfillment Specialist</w:t>
      </w:r>
    </w:p>
    <w:p w14:paraId="109811C6" w14:textId="76628ADE" w:rsidR="00AC349C" w:rsidRPr="00AC349C" w:rsidRDefault="00AC349C" w:rsidP="00AC349C">
      <w:r w:rsidRPr="00AC349C">
        <w:t>Mar</w:t>
      </w:r>
      <w:r w:rsidR="00C1275C">
        <w:t>ch</w:t>
      </w:r>
      <w:r w:rsidRPr="00AC349C">
        <w:t xml:space="preserve"> 2003 - Jan</w:t>
      </w:r>
      <w:r w:rsidR="00C1275C">
        <w:t>uary</w:t>
      </w:r>
      <w:r w:rsidRPr="00AC349C">
        <w:t xml:space="preserve"> 2004 </w:t>
      </w:r>
      <w:r w:rsidR="00A06C36">
        <w:tab/>
      </w:r>
      <w:r w:rsidR="00A06C36">
        <w:tab/>
      </w:r>
      <w:r w:rsidR="002B6AA5">
        <w:tab/>
      </w:r>
      <w:r w:rsidR="002B6AA5">
        <w:tab/>
      </w:r>
      <w:r w:rsidR="002B6AA5">
        <w:tab/>
      </w:r>
      <w:r w:rsidR="002B6AA5">
        <w:tab/>
      </w:r>
      <w:r w:rsidR="002B6AA5">
        <w:tab/>
      </w:r>
      <w:r w:rsidR="002B6AA5">
        <w:tab/>
      </w:r>
      <w:r w:rsidR="002B6AA5">
        <w:tab/>
      </w:r>
      <w:r w:rsidRPr="00AC349C">
        <w:rPr>
          <w:rStyle w:val="LocationChar"/>
        </w:rPr>
        <w:t>Rockville, Maryland</w:t>
      </w:r>
    </w:p>
    <w:p w14:paraId="7A743964" w14:textId="159444EB" w:rsidR="002B6AA5" w:rsidRDefault="002B6AA5" w:rsidP="002B6AA5">
      <w:pPr>
        <w:pStyle w:val="ListParagraph"/>
        <w:numPr>
          <w:ilvl w:val="0"/>
          <w:numId w:val="35"/>
        </w:numPr>
      </w:pPr>
      <w:r>
        <w:t>W</w:t>
      </w:r>
      <w:r w:rsidR="00AC349C" w:rsidRPr="00AC349C">
        <w:t xml:space="preserve">as required to quickly grasp advanced concepts about software design </w:t>
      </w:r>
      <w:r w:rsidRPr="00AC349C">
        <w:t>to</w:t>
      </w:r>
      <w:r w:rsidR="00AC349C" w:rsidRPr="00AC349C">
        <w:t xml:space="preserve"> provide customers with emergency technical suppor</w:t>
      </w:r>
      <w:r>
        <w:t>t.</w:t>
      </w:r>
    </w:p>
    <w:p w14:paraId="4695DD92" w14:textId="37E31FAB" w:rsidR="00254CD5" w:rsidRDefault="002B6AA5" w:rsidP="00254CD5">
      <w:pPr>
        <w:pStyle w:val="ListParagraph"/>
        <w:numPr>
          <w:ilvl w:val="0"/>
          <w:numId w:val="35"/>
        </w:numPr>
      </w:pPr>
      <w:r>
        <w:t>W</w:t>
      </w:r>
      <w:r w:rsidR="00AC349C" w:rsidRPr="00AC349C">
        <w:t>ithin one month of hire was given charge of the entire support department.</w:t>
      </w:r>
    </w:p>
    <w:p w14:paraId="5B7DDBE3" w14:textId="0954474D" w:rsidR="00861C4B" w:rsidRDefault="00AC349C" w:rsidP="00AB702E">
      <w:pPr>
        <w:pStyle w:val="Heading2"/>
      </w:pPr>
      <w:r>
        <w:t xml:space="preserve">GE-Zurich Warranty Management </w:t>
      </w:r>
      <w:r w:rsidR="00AB702E">
        <w:tab/>
      </w:r>
      <w:r w:rsidR="00AB702E">
        <w:tab/>
      </w:r>
      <w:r w:rsidR="00AB702E">
        <w:tab/>
      </w:r>
      <w:r w:rsidR="00AB702E">
        <w:tab/>
        <w:t>Technical Support Representative</w:t>
      </w:r>
    </w:p>
    <w:p w14:paraId="3400B8B9" w14:textId="119059F8" w:rsidR="00DC334A" w:rsidRDefault="00161339" w:rsidP="00DC334A">
      <w:pPr>
        <w:rPr>
          <w:rStyle w:val="LocationChar"/>
        </w:rPr>
      </w:pPr>
      <w:r>
        <w:t>April 2001 – August 2001</w:t>
      </w:r>
      <w:r w:rsidR="00AB702E" w:rsidRPr="00AB702E">
        <w:t xml:space="preserve"> </w:t>
      </w:r>
      <w:r w:rsidR="00AB702E">
        <w:tab/>
      </w:r>
      <w:r w:rsidR="00AB702E">
        <w:tab/>
      </w:r>
      <w:r w:rsidR="00AB702E">
        <w:tab/>
      </w:r>
      <w:r w:rsidR="00AB702E">
        <w:tab/>
      </w:r>
      <w:r w:rsidR="00AB702E">
        <w:tab/>
      </w:r>
      <w:r w:rsidR="00AB702E">
        <w:tab/>
      </w:r>
      <w:r w:rsidR="00AB702E">
        <w:tab/>
      </w:r>
      <w:r w:rsidR="00AB702E">
        <w:tab/>
      </w:r>
      <w:r w:rsidR="00AB702E">
        <w:tab/>
      </w:r>
      <w:r w:rsidR="00AB702E" w:rsidRPr="00AB702E">
        <w:rPr>
          <w:rStyle w:val="LocationChar"/>
        </w:rPr>
        <w:t>Dallas, Texas</w:t>
      </w:r>
    </w:p>
    <w:p w14:paraId="37ECD345" w14:textId="02036D40" w:rsidR="00DC334A" w:rsidRPr="001C7FF0" w:rsidRDefault="001C7FF0" w:rsidP="001C7FF0">
      <w:pPr>
        <w:pStyle w:val="ListParagraph"/>
        <w:numPr>
          <w:ilvl w:val="0"/>
          <w:numId w:val="35"/>
        </w:numPr>
        <w:rPr>
          <w:rStyle w:val="LocationChar"/>
          <w:color w:val="auto"/>
        </w:rPr>
      </w:pPr>
      <w:r>
        <w:rPr>
          <w:rStyle w:val="LocationChar"/>
          <w:color w:val="auto"/>
        </w:rPr>
        <w:t xml:space="preserve">Supported Ge-Zurich customers with technical issues related to their </w:t>
      </w:r>
      <w:r w:rsidR="00817354">
        <w:rPr>
          <w:rStyle w:val="LocationChar"/>
          <w:color w:val="auto"/>
        </w:rPr>
        <w:t>PCs and other electronics.</w:t>
      </w:r>
    </w:p>
    <w:sectPr w:rsidR="00DC334A" w:rsidRPr="001C7FF0" w:rsidSect="00081421">
      <w:type w:val="continuous"/>
      <w:pgSz w:w="12240" w:h="15840"/>
      <w:pgMar w:top="720" w:right="720" w:bottom="720" w:left="720" w:header="720" w:footer="144"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C2795E" w14:textId="77777777" w:rsidR="00817354" w:rsidRDefault="00817354">
      <w:pPr>
        <w:spacing w:after="0" w:line="240" w:lineRule="auto"/>
      </w:pPr>
      <w:r>
        <w:separator/>
      </w:r>
    </w:p>
  </w:endnote>
  <w:endnote w:type="continuationSeparator" w:id="0">
    <w:p w14:paraId="7F5F27E4" w14:textId="77777777" w:rsidR="00817354" w:rsidRDefault="008173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Y="15408"/>
      <w:tblOverlap w:val="never"/>
      <w:tblW w:w="4039" w:type="dxa"/>
      <w:tblInd w:w="0" w:type="dxa"/>
      <w:tblCellMar>
        <w:top w:w="32" w:type="dxa"/>
        <w:left w:w="0" w:type="dxa"/>
        <w:bottom w:w="0" w:type="dxa"/>
        <w:right w:w="115" w:type="dxa"/>
      </w:tblCellMar>
      <w:tblLook w:val="04A0" w:firstRow="1" w:lastRow="0" w:firstColumn="1" w:lastColumn="0" w:noHBand="0" w:noVBand="1"/>
    </w:tblPr>
    <w:tblGrid>
      <w:gridCol w:w="4039"/>
    </w:tblGrid>
    <w:tr w:rsidR="002D1DCE" w14:paraId="2404AF7A" w14:textId="77777777">
      <w:trPr>
        <w:trHeight w:val="288"/>
      </w:trPr>
      <w:tc>
        <w:tcPr>
          <w:tcW w:w="4039" w:type="dxa"/>
          <w:tcBorders>
            <w:top w:val="nil"/>
            <w:left w:val="nil"/>
            <w:bottom w:val="nil"/>
            <w:right w:val="nil"/>
          </w:tcBorders>
          <w:shd w:val="clear" w:color="auto" w:fill="293E49"/>
        </w:tcPr>
        <w:p w14:paraId="7A4E2C41" w14:textId="77777777" w:rsidR="002D1DCE" w:rsidRDefault="00817354">
          <w:pPr>
            <w:spacing w:line="259" w:lineRule="auto"/>
          </w:pPr>
          <w:r>
            <w:rPr>
              <w:color w:val="000000"/>
              <w:sz w:val="24"/>
            </w:rPr>
            <w:t xml:space="preserve"> </w:t>
          </w:r>
        </w:p>
      </w:tc>
    </w:tr>
  </w:tbl>
  <w:p w14:paraId="62CCAA85" w14:textId="77777777" w:rsidR="002D1DCE" w:rsidRDefault="00817354">
    <w:pPr>
      <w:spacing w:after="0"/>
      <w:ind w:left="4471"/>
      <w:jc w:val="center"/>
    </w:pPr>
    <w:r>
      <w:rPr>
        <w:color w:val="000000"/>
        <w:sz w:val="18"/>
      </w:rPr>
      <w:t xml:space="preserve">Page </w:t>
    </w:r>
    <w:r>
      <w:fldChar w:fldCharType="begin"/>
    </w:r>
    <w:r>
      <w:instrText xml:space="preserve"> PAGE   \* MERGEFORMAT </w:instrText>
    </w:r>
    <w:r>
      <w:fldChar w:fldCharType="separate"/>
    </w:r>
    <w:r>
      <w:rPr>
        <w:color w:val="000000"/>
        <w:sz w:val="18"/>
      </w:rPr>
      <w:t>1</w:t>
    </w:r>
    <w:r>
      <w:rPr>
        <w:color w:val="000000"/>
        <w:sz w:val="18"/>
      </w:rPr>
      <w:fldChar w:fldCharType="end"/>
    </w:r>
    <w:r>
      <w:rPr>
        <w:color w:val="000000"/>
        <w:sz w:val="18"/>
      </w:rPr>
      <w:t xml:space="preserve"> of </w:t>
    </w:r>
    <w:r>
      <w:fldChar w:fldCharType="begin"/>
    </w:r>
    <w:r>
      <w:instrText xml:space="preserve"> NUMPAGES   \* MERGEFORMAT </w:instrText>
    </w:r>
    <w:r>
      <w:fldChar w:fldCharType="separate"/>
    </w:r>
    <w:r>
      <w:rPr>
        <w:color w:val="000000"/>
        <w:sz w:val="18"/>
      </w:rPr>
      <w:t>14</w:t>
    </w:r>
    <w:r>
      <w:rPr>
        <w:color w:val="000000"/>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DD6CCA" w14:textId="7EA3250F" w:rsidR="00E379CE" w:rsidRDefault="001D5B25" w:rsidP="001D5B25">
    <w:pPr>
      <w:spacing w:after="0" w:line="240" w:lineRule="auto"/>
    </w:pPr>
    <w:r>
      <w:rPr>
        <w:color w:val="B1B1B1"/>
        <w:sz w:val="24"/>
      </w:rPr>
      <w:t xml:space="preserve">(213) 285-7203 | </w:t>
    </w:r>
    <w:hyperlink r:id="rId1" w:history="1">
      <w:r w:rsidRPr="00390B56">
        <w:rPr>
          <w:rStyle w:val="Hyperlink"/>
          <w:sz w:val="24"/>
        </w:rPr>
        <w:t>xandertheharris@gmail.com</w:t>
      </w:r>
    </w:hyperlink>
    <w:r>
      <w:rPr>
        <w:color w:val="B1B1B1"/>
        <w:sz w:val="24"/>
      </w:rPr>
      <w:t xml:space="preserve"> | </w:t>
    </w:r>
    <w:r w:rsidR="00E379CE">
      <w:rPr>
        <w:color w:val="B1B1B1"/>
        <w:sz w:val="24"/>
      </w:rPr>
      <w:t>Los Angeles, California, United States</w:t>
    </w:r>
  </w:p>
  <w:p w14:paraId="0AC03DC7" w14:textId="77777777" w:rsidR="002D1DCE" w:rsidRDefault="00817354" w:rsidP="001D5B25">
    <w:pPr>
      <w:spacing w:after="0"/>
      <w:ind w:left="2160"/>
      <w:jc w:val="right"/>
    </w:pPr>
    <w:r>
      <w:rPr>
        <w:color w:val="000000"/>
        <w:sz w:val="18"/>
      </w:rPr>
      <w:t xml:space="preserve">Page </w:t>
    </w:r>
    <w:r>
      <w:fldChar w:fldCharType="begin"/>
    </w:r>
    <w:r>
      <w:instrText xml:space="preserve"> PAGE   \* MERGEFORMAT </w:instrText>
    </w:r>
    <w:r>
      <w:fldChar w:fldCharType="separate"/>
    </w:r>
    <w:r>
      <w:rPr>
        <w:color w:val="000000"/>
        <w:sz w:val="18"/>
      </w:rPr>
      <w:t>1</w:t>
    </w:r>
    <w:r>
      <w:rPr>
        <w:color w:val="000000"/>
        <w:sz w:val="18"/>
      </w:rPr>
      <w:fldChar w:fldCharType="end"/>
    </w:r>
    <w:r>
      <w:rPr>
        <w:color w:val="000000"/>
        <w:sz w:val="18"/>
      </w:rPr>
      <w:t xml:space="preserve"> of </w:t>
    </w:r>
    <w:r>
      <w:fldChar w:fldCharType="begin"/>
    </w:r>
    <w:r>
      <w:instrText xml:space="preserve"> NUMPAGES   \* MERGEFORMAT </w:instrText>
    </w:r>
    <w:r>
      <w:fldChar w:fldCharType="separate"/>
    </w:r>
    <w:r>
      <w:rPr>
        <w:color w:val="000000"/>
        <w:sz w:val="18"/>
      </w:rPr>
      <w:t>14</w:t>
    </w:r>
    <w:r>
      <w:rPr>
        <w:color w:val="000000"/>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Y="15408"/>
      <w:tblOverlap w:val="never"/>
      <w:tblW w:w="4039" w:type="dxa"/>
      <w:tblInd w:w="0" w:type="dxa"/>
      <w:tblCellMar>
        <w:top w:w="32" w:type="dxa"/>
        <w:left w:w="0" w:type="dxa"/>
        <w:bottom w:w="0" w:type="dxa"/>
        <w:right w:w="115" w:type="dxa"/>
      </w:tblCellMar>
      <w:tblLook w:val="04A0" w:firstRow="1" w:lastRow="0" w:firstColumn="1" w:lastColumn="0" w:noHBand="0" w:noVBand="1"/>
    </w:tblPr>
    <w:tblGrid>
      <w:gridCol w:w="4039"/>
    </w:tblGrid>
    <w:tr w:rsidR="002D1DCE" w14:paraId="5C3AB630" w14:textId="77777777">
      <w:trPr>
        <w:trHeight w:val="288"/>
      </w:trPr>
      <w:tc>
        <w:tcPr>
          <w:tcW w:w="4039" w:type="dxa"/>
          <w:tcBorders>
            <w:top w:val="nil"/>
            <w:left w:val="nil"/>
            <w:bottom w:val="nil"/>
            <w:right w:val="nil"/>
          </w:tcBorders>
          <w:shd w:val="clear" w:color="auto" w:fill="293E49"/>
        </w:tcPr>
        <w:p w14:paraId="385CD3EB" w14:textId="77777777" w:rsidR="002D1DCE" w:rsidRDefault="00817354">
          <w:pPr>
            <w:spacing w:line="259" w:lineRule="auto"/>
          </w:pPr>
          <w:r>
            <w:rPr>
              <w:color w:val="000000"/>
              <w:sz w:val="24"/>
            </w:rPr>
            <w:t xml:space="preserve"> </w:t>
          </w:r>
        </w:p>
      </w:tc>
    </w:tr>
  </w:tbl>
  <w:p w14:paraId="536C24C8" w14:textId="77777777" w:rsidR="002D1DCE" w:rsidRDefault="00817354">
    <w:pPr>
      <w:spacing w:after="0"/>
      <w:ind w:left="4471"/>
      <w:jc w:val="center"/>
    </w:pPr>
    <w:r>
      <w:rPr>
        <w:color w:val="000000"/>
        <w:sz w:val="18"/>
      </w:rPr>
      <w:t xml:space="preserve">Page </w:t>
    </w:r>
    <w:r>
      <w:fldChar w:fldCharType="begin"/>
    </w:r>
    <w:r>
      <w:instrText xml:space="preserve"> PAGE   \* MERGEFORMAT </w:instrText>
    </w:r>
    <w:r>
      <w:fldChar w:fldCharType="separate"/>
    </w:r>
    <w:r>
      <w:rPr>
        <w:color w:val="000000"/>
        <w:sz w:val="18"/>
      </w:rPr>
      <w:t>1</w:t>
    </w:r>
    <w:r>
      <w:rPr>
        <w:color w:val="000000"/>
        <w:sz w:val="18"/>
      </w:rPr>
      <w:fldChar w:fldCharType="end"/>
    </w:r>
    <w:r>
      <w:rPr>
        <w:color w:val="000000"/>
        <w:sz w:val="18"/>
      </w:rPr>
      <w:t xml:space="preserve"> of </w:t>
    </w:r>
    <w:r>
      <w:fldChar w:fldCharType="begin"/>
    </w:r>
    <w:r>
      <w:instrText xml:space="preserve"> NUMPAGES   \* MERGEFORMAT </w:instrText>
    </w:r>
    <w:r>
      <w:fldChar w:fldCharType="separate"/>
    </w:r>
    <w:r>
      <w:rPr>
        <w:color w:val="000000"/>
        <w:sz w:val="18"/>
      </w:rPr>
      <w:t>14</w:t>
    </w:r>
    <w:r>
      <w:rPr>
        <w:color w:val="00000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15C0C2" w14:textId="77777777" w:rsidR="00817354" w:rsidRDefault="00817354">
      <w:pPr>
        <w:spacing w:after="0" w:line="240" w:lineRule="auto"/>
      </w:pPr>
      <w:r>
        <w:separator/>
      </w:r>
    </w:p>
  </w:footnote>
  <w:footnote w:type="continuationSeparator" w:id="0">
    <w:p w14:paraId="1D6FB351" w14:textId="77777777" w:rsidR="00817354" w:rsidRDefault="008173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21767F" w14:textId="77777777" w:rsidR="002D1DCE" w:rsidRDefault="00817354">
    <w:r>
      <w:rPr>
        <w:rFonts w:ascii="Calibri" w:eastAsia="Calibri" w:hAnsi="Calibri" w:cs="Calibri"/>
        <w:noProof/>
        <w:color w:val="000000"/>
      </w:rPr>
      <mc:AlternateContent>
        <mc:Choice Requires="wpg">
          <w:drawing>
            <wp:anchor distT="0" distB="0" distL="114300" distR="114300" simplePos="0" relativeHeight="251658240" behindDoc="1" locked="0" layoutInCell="1" allowOverlap="1" wp14:anchorId="0B2BB5E6" wp14:editId="26EDF865">
              <wp:simplePos x="0" y="0"/>
              <wp:positionH relativeFrom="page">
                <wp:posOffset>0</wp:posOffset>
              </wp:positionH>
              <wp:positionV relativeFrom="page">
                <wp:posOffset>0</wp:posOffset>
              </wp:positionV>
              <wp:extent cx="2564892" cy="10058400"/>
              <wp:effectExtent l="0" t="0" r="0" b="0"/>
              <wp:wrapNone/>
              <wp:docPr id="11783" name="Group 11783"/>
              <wp:cNvGraphicFramePr/>
              <a:graphic xmlns:a="http://schemas.openxmlformats.org/drawingml/2006/main">
                <a:graphicData uri="http://schemas.microsoft.com/office/word/2010/wordprocessingGroup">
                  <wpg:wgp>
                    <wpg:cNvGrpSpPr/>
                    <wpg:grpSpPr>
                      <a:xfrm>
                        <a:off x="0" y="0"/>
                        <a:ext cx="2564892" cy="10058400"/>
                        <a:chOff x="0" y="0"/>
                        <a:chExt cx="2564892" cy="10058400"/>
                      </a:xfrm>
                    </wpg:grpSpPr>
                    <wps:wsp>
                      <wps:cNvPr id="12609" name="Shape 12609"/>
                      <wps:cNvSpPr/>
                      <wps:spPr>
                        <a:xfrm>
                          <a:off x="0" y="0"/>
                          <a:ext cx="2564892" cy="10058400"/>
                        </a:xfrm>
                        <a:custGeom>
                          <a:avLst/>
                          <a:gdLst/>
                          <a:ahLst/>
                          <a:cxnLst/>
                          <a:rect l="0" t="0" r="0" b="0"/>
                          <a:pathLst>
                            <a:path w="2564892" h="10058400">
                              <a:moveTo>
                                <a:pt x="0" y="0"/>
                              </a:moveTo>
                              <a:lnTo>
                                <a:pt x="2564892" y="0"/>
                              </a:lnTo>
                              <a:lnTo>
                                <a:pt x="2564892" y="10058400"/>
                              </a:lnTo>
                              <a:lnTo>
                                <a:pt x="0" y="10058400"/>
                              </a:lnTo>
                              <a:lnTo>
                                <a:pt x="0" y="0"/>
                              </a:lnTo>
                            </a:path>
                          </a:pathLst>
                        </a:custGeom>
                        <a:ln w="0" cap="flat">
                          <a:miter lim="127000"/>
                        </a:ln>
                      </wps:spPr>
                      <wps:style>
                        <a:lnRef idx="0">
                          <a:srgbClr val="000000">
                            <a:alpha val="0"/>
                          </a:srgbClr>
                        </a:lnRef>
                        <a:fillRef idx="1">
                          <a:srgbClr val="293E49"/>
                        </a:fillRef>
                        <a:effectRef idx="0">
                          <a:scrgbClr r="0" g="0" b="0"/>
                        </a:effectRef>
                        <a:fontRef idx="none"/>
                      </wps:style>
                      <wps:bodyPr/>
                    </wps:wsp>
                  </wpg:wgp>
                </a:graphicData>
              </a:graphic>
            </wp:anchor>
          </w:drawing>
        </mc:Choice>
        <mc:Fallback>
          <w:pict>
            <v:group w14:anchorId="68E217A5" id="Group 11783" o:spid="_x0000_s1026" style="position:absolute;margin-left:0;margin-top:0;width:201.95pt;height:11in;z-index:-251658240;mso-position-horizontal-relative:page;mso-position-vertical-relative:page" coordsize="25648,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">
              <v:shape id="Shape 12609" o:spid="_x0000_s1027" style="position:absolute;width:25648;height:100584;visibility:visible;mso-wrap-style:square;v-text-anchor:top" coordsize="2564892,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" path="m,l2564892,r,10058400l,10058400,,e" fillcolor="#293e49" stroked="f" strokeweight="0">
                <v:stroke miterlimit="83231f" joinstyle="miter"/>
                <v:path arrowok="t" textboxrect="0,0,2564892,100584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3475E0" w14:textId="77777777" w:rsidR="00D61ED7" w:rsidRPr="001E49D1" w:rsidRDefault="00D61ED7" w:rsidP="000B339E">
    <w:pPr>
      <w:spacing w:after="0" w:line="240" w:lineRule="auto"/>
      <w:rPr>
        <w:rFonts w:ascii="Arial" w:hAnsi="Arial" w:cs="Arial"/>
        <w:sz w:val="36"/>
        <w:szCs w:val="36"/>
      </w:rPr>
    </w:pPr>
    <w:r w:rsidRPr="001E49D1">
      <w:rPr>
        <w:rFonts w:ascii="Arial" w:hAnsi="Arial" w:cs="Arial"/>
        <w:sz w:val="36"/>
        <w:szCs w:val="36"/>
      </w:rPr>
      <w:t>Xander Harris</w:t>
    </w:r>
  </w:p>
  <w:p w14:paraId="786DD75E" w14:textId="0B174C79" w:rsidR="00822533" w:rsidRPr="00E379CE" w:rsidRDefault="001E49D1" w:rsidP="001E49D1">
    <w:pPr>
      <w:spacing w:after="0" w:line="240" w:lineRule="auto"/>
      <w:rPr>
        <w:rFonts w:ascii="Arial" w:hAnsi="Arial" w:cs="Arial"/>
        <w:sz w:val="24"/>
      </w:rPr>
    </w:pPr>
    <w:r w:rsidRPr="001E49D1">
      <w:rPr>
        <w:rFonts w:ascii="Arial" w:hAnsi="Arial" w:cs="Arial"/>
        <w:sz w:val="24"/>
      </w:rPr>
      <w:t>Principal DevOps Engineer | Staff Software Engineer | Site Reliability Engineer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CC7351" w14:textId="77777777" w:rsidR="002D1DCE" w:rsidRDefault="00817354">
    <w:r>
      <w:rPr>
        <w:rFonts w:ascii="Calibri" w:eastAsia="Calibri" w:hAnsi="Calibri" w:cs="Calibri"/>
        <w:noProof/>
        <w:color w:val="000000"/>
      </w:rPr>
      <mc:AlternateContent>
        <mc:Choice Requires="wpg">
          <w:drawing>
            <wp:anchor distT="0" distB="0" distL="114300" distR="114300" simplePos="0" relativeHeight="251660288" behindDoc="1" locked="0" layoutInCell="1" allowOverlap="1" wp14:anchorId="0400C938" wp14:editId="2D34091D">
              <wp:simplePos x="0" y="0"/>
              <wp:positionH relativeFrom="page">
                <wp:posOffset>0</wp:posOffset>
              </wp:positionH>
              <wp:positionV relativeFrom="page">
                <wp:posOffset>0</wp:posOffset>
              </wp:positionV>
              <wp:extent cx="2564892" cy="10058400"/>
              <wp:effectExtent l="0" t="0" r="0" b="0"/>
              <wp:wrapNone/>
              <wp:docPr id="11743" name="Group 11743"/>
              <wp:cNvGraphicFramePr/>
              <a:graphic xmlns:a="http://schemas.openxmlformats.org/drawingml/2006/main">
                <a:graphicData uri="http://schemas.microsoft.com/office/word/2010/wordprocessingGroup">
                  <wpg:wgp>
                    <wpg:cNvGrpSpPr/>
                    <wpg:grpSpPr>
                      <a:xfrm>
                        <a:off x="0" y="0"/>
                        <a:ext cx="2564892" cy="10058400"/>
                        <a:chOff x="0" y="0"/>
                        <a:chExt cx="2564892" cy="10058400"/>
                      </a:xfrm>
                    </wpg:grpSpPr>
                    <wps:wsp>
                      <wps:cNvPr id="12605" name="Shape 12605"/>
                      <wps:cNvSpPr/>
                      <wps:spPr>
                        <a:xfrm>
                          <a:off x="0" y="0"/>
                          <a:ext cx="2564892" cy="10058400"/>
                        </a:xfrm>
                        <a:custGeom>
                          <a:avLst/>
                          <a:gdLst/>
                          <a:ahLst/>
                          <a:cxnLst/>
                          <a:rect l="0" t="0" r="0" b="0"/>
                          <a:pathLst>
                            <a:path w="2564892" h="10058400">
                              <a:moveTo>
                                <a:pt x="0" y="0"/>
                              </a:moveTo>
                              <a:lnTo>
                                <a:pt x="2564892" y="0"/>
                              </a:lnTo>
                              <a:lnTo>
                                <a:pt x="2564892" y="10058400"/>
                              </a:lnTo>
                              <a:lnTo>
                                <a:pt x="0" y="10058400"/>
                              </a:lnTo>
                              <a:lnTo>
                                <a:pt x="0" y="0"/>
                              </a:lnTo>
                            </a:path>
                          </a:pathLst>
                        </a:custGeom>
                        <a:ln w="0" cap="flat">
                          <a:miter lim="127000"/>
                        </a:ln>
                      </wps:spPr>
                      <wps:style>
                        <a:lnRef idx="0">
                          <a:srgbClr val="000000">
                            <a:alpha val="0"/>
                          </a:srgbClr>
                        </a:lnRef>
                        <a:fillRef idx="1">
                          <a:srgbClr val="293E49"/>
                        </a:fillRef>
                        <a:effectRef idx="0">
                          <a:scrgbClr r="0" g="0" b="0"/>
                        </a:effectRef>
                        <a:fontRef idx="none"/>
                      </wps:style>
                      <wps:bodyPr/>
                    </wps:wsp>
                  </wpg:wgp>
                </a:graphicData>
              </a:graphic>
            </wp:anchor>
          </w:drawing>
        </mc:Choice>
        <mc:Fallback>
          <w:pict>
            <v:group w14:anchorId="0F05CC5B" id="Group 11743" o:spid="_x0000_s1026" style="position:absolute;margin-left:0;margin-top:0;width:201.95pt;height:11in;z-index:-251656192;mso-position-horizontal-relative:page;mso-position-vertical-relative:page" coordsize="25648,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">
              <v:shape id="Shape 12605" o:spid="_x0000_s1027" style="position:absolute;width:25648;height:100584;visibility:visible;mso-wrap-style:square;v-text-anchor:top" coordsize="2564892,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" path="m,l2564892,r,10058400l,10058400,,e" fillcolor="#293e49" stroked="f" strokeweight="0">
                <v:stroke miterlimit="83231f" joinstyle="miter"/>
                <v:path arrowok="t" textboxrect="0,0,2564892,1005840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A5563"/>
    <w:multiLevelType w:val="hybridMultilevel"/>
    <w:tmpl w:val="0FF8030E"/>
    <w:lvl w:ilvl="0" w:tplc="04090003">
      <w:start w:val="1"/>
      <w:numFmt w:val="bullet"/>
      <w:lvlText w:val="o"/>
      <w:lvlJc w:val="left"/>
      <w:pPr>
        <w:ind w:left="370" w:hanging="360"/>
      </w:pPr>
      <w:rPr>
        <w:rFonts w:ascii="Courier New" w:hAnsi="Courier New" w:cs="Courier New" w:hint="default"/>
      </w:rPr>
    </w:lvl>
    <w:lvl w:ilvl="1" w:tplc="04090003" w:tentative="1">
      <w:start w:val="1"/>
      <w:numFmt w:val="bullet"/>
      <w:lvlText w:val="o"/>
      <w:lvlJc w:val="left"/>
      <w:pPr>
        <w:ind w:left="370" w:hanging="360"/>
      </w:pPr>
      <w:rPr>
        <w:rFonts w:ascii="Courier New" w:hAnsi="Courier New" w:cs="Courier New" w:hint="default"/>
      </w:rPr>
    </w:lvl>
    <w:lvl w:ilvl="2" w:tplc="04090005" w:tentative="1">
      <w:start w:val="1"/>
      <w:numFmt w:val="bullet"/>
      <w:lvlText w:val=""/>
      <w:lvlJc w:val="left"/>
      <w:pPr>
        <w:ind w:left="1090" w:hanging="360"/>
      </w:pPr>
      <w:rPr>
        <w:rFonts w:ascii="Wingdings" w:hAnsi="Wingdings" w:hint="default"/>
      </w:rPr>
    </w:lvl>
    <w:lvl w:ilvl="3" w:tplc="04090001" w:tentative="1">
      <w:start w:val="1"/>
      <w:numFmt w:val="bullet"/>
      <w:lvlText w:val=""/>
      <w:lvlJc w:val="left"/>
      <w:pPr>
        <w:ind w:left="1810" w:hanging="360"/>
      </w:pPr>
      <w:rPr>
        <w:rFonts w:ascii="Symbol" w:hAnsi="Symbol" w:hint="default"/>
      </w:rPr>
    </w:lvl>
    <w:lvl w:ilvl="4" w:tplc="04090003" w:tentative="1">
      <w:start w:val="1"/>
      <w:numFmt w:val="bullet"/>
      <w:lvlText w:val="o"/>
      <w:lvlJc w:val="left"/>
      <w:pPr>
        <w:ind w:left="2530" w:hanging="360"/>
      </w:pPr>
      <w:rPr>
        <w:rFonts w:ascii="Courier New" w:hAnsi="Courier New" w:cs="Courier New" w:hint="default"/>
      </w:rPr>
    </w:lvl>
    <w:lvl w:ilvl="5" w:tplc="04090005" w:tentative="1">
      <w:start w:val="1"/>
      <w:numFmt w:val="bullet"/>
      <w:lvlText w:val=""/>
      <w:lvlJc w:val="left"/>
      <w:pPr>
        <w:ind w:left="3250" w:hanging="360"/>
      </w:pPr>
      <w:rPr>
        <w:rFonts w:ascii="Wingdings" w:hAnsi="Wingdings" w:hint="default"/>
      </w:rPr>
    </w:lvl>
    <w:lvl w:ilvl="6" w:tplc="04090001" w:tentative="1">
      <w:start w:val="1"/>
      <w:numFmt w:val="bullet"/>
      <w:lvlText w:val=""/>
      <w:lvlJc w:val="left"/>
      <w:pPr>
        <w:ind w:left="3970" w:hanging="360"/>
      </w:pPr>
      <w:rPr>
        <w:rFonts w:ascii="Symbol" w:hAnsi="Symbol" w:hint="default"/>
      </w:rPr>
    </w:lvl>
    <w:lvl w:ilvl="7" w:tplc="04090003" w:tentative="1">
      <w:start w:val="1"/>
      <w:numFmt w:val="bullet"/>
      <w:lvlText w:val="o"/>
      <w:lvlJc w:val="left"/>
      <w:pPr>
        <w:ind w:left="4690" w:hanging="360"/>
      </w:pPr>
      <w:rPr>
        <w:rFonts w:ascii="Courier New" w:hAnsi="Courier New" w:cs="Courier New" w:hint="default"/>
      </w:rPr>
    </w:lvl>
    <w:lvl w:ilvl="8" w:tplc="04090005" w:tentative="1">
      <w:start w:val="1"/>
      <w:numFmt w:val="bullet"/>
      <w:lvlText w:val=""/>
      <w:lvlJc w:val="left"/>
      <w:pPr>
        <w:ind w:left="5410" w:hanging="360"/>
      </w:pPr>
      <w:rPr>
        <w:rFonts w:ascii="Wingdings" w:hAnsi="Wingdings" w:hint="default"/>
      </w:rPr>
    </w:lvl>
  </w:abstractNum>
  <w:abstractNum w:abstractNumId="1" w15:restartNumberingAfterBreak="0">
    <w:nsid w:val="026638E8"/>
    <w:multiLevelType w:val="multilevel"/>
    <w:tmpl w:val="BC42C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C0E88"/>
    <w:multiLevelType w:val="hybridMultilevel"/>
    <w:tmpl w:val="6ADA94CA"/>
    <w:lvl w:ilvl="0" w:tplc="9C481AA0">
      <w:start w:val="1"/>
      <w:numFmt w:val="bullet"/>
      <w:lvlText w:val="-"/>
      <w:lvlJc w:val="left"/>
      <w:pPr>
        <w:ind w:left="128"/>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1" w:tplc="BF943F0E">
      <w:start w:val="1"/>
      <w:numFmt w:val="bullet"/>
      <w:lvlText w:val="o"/>
      <w:lvlJc w:val="left"/>
      <w:pPr>
        <w:ind w:left="108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2" w:tplc="6966FD0E">
      <w:start w:val="1"/>
      <w:numFmt w:val="bullet"/>
      <w:lvlText w:val="▪"/>
      <w:lvlJc w:val="left"/>
      <w:pPr>
        <w:ind w:left="180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3" w:tplc="8ECEE95A">
      <w:start w:val="1"/>
      <w:numFmt w:val="bullet"/>
      <w:lvlText w:val="•"/>
      <w:lvlJc w:val="left"/>
      <w:pPr>
        <w:ind w:left="252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4" w:tplc="A27E3B36">
      <w:start w:val="1"/>
      <w:numFmt w:val="bullet"/>
      <w:lvlText w:val="o"/>
      <w:lvlJc w:val="left"/>
      <w:pPr>
        <w:ind w:left="324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5" w:tplc="D75EE1A0">
      <w:start w:val="1"/>
      <w:numFmt w:val="bullet"/>
      <w:lvlText w:val="▪"/>
      <w:lvlJc w:val="left"/>
      <w:pPr>
        <w:ind w:left="396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6" w:tplc="691CE08E">
      <w:start w:val="1"/>
      <w:numFmt w:val="bullet"/>
      <w:lvlText w:val="•"/>
      <w:lvlJc w:val="left"/>
      <w:pPr>
        <w:ind w:left="468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7" w:tplc="47B416B8">
      <w:start w:val="1"/>
      <w:numFmt w:val="bullet"/>
      <w:lvlText w:val="o"/>
      <w:lvlJc w:val="left"/>
      <w:pPr>
        <w:ind w:left="540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8" w:tplc="CE565CB2">
      <w:start w:val="1"/>
      <w:numFmt w:val="bullet"/>
      <w:lvlText w:val="▪"/>
      <w:lvlJc w:val="left"/>
      <w:pPr>
        <w:ind w:left="612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abstractNum>
  <w:abstractNum w:abstractNumId="3" w15:restartNumberingAfterBreak="0">
    <w:nsid w:val="0C3162F2"/>
    <w:multiLevelType w:val="hybridMultilevel"/>
    <w:tmpl w:val="79926F3A"/>
    <w:lvl w:ilvl="0" w:tplc="04090001">
      <w:start w:val="1"/>
      <w:numFmt w:val="bullet"/>
      <w:lvlText w:val=""/>
      <w:lvlJc w:val="left"/>
      <w:pPr>
        <w:ind w:left="730" w:hanging="360"/>
      </w:pPr>
      <w:rPr>
        <w:rFonts w:ascii="Symbol" w:hAnsi="Symbol" w:hint="default"/>
      </w:rPr>
    </w:lvl>
    <w:lvl w:ilvl="1" w:tplc="04090003">
      <w:start w:val="1"/>
      <w:numFmt w:val="bullet"/>
      <w:lvlText w:val="o"/>
      <w:lvlJc w:val="left"/>
      <w:pPr>
        <w:ind w:left="1450" w:hanging="360"/>
      </w:pPr>
      <w:rPr>
        <w:rFonts w:ascii="Courier New" w:hAnsi="Courier New" w:cs="Courier New" w:hint="default"/>
      </w:rPr>
    </w:lvl>
    <w:lvl w:ilvl="2" w:tplc="04090005">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4" w15:restartNumberingAfterBreak="0">
    <w:nsid w:val="0DC270E1"/>
    <w:multiLevelType w:val="hybridMultilevel"/>
    <w:tmpl w:val="8F566C56"/>
    <w:lvl w:ilvl="0" w:tplc="8D36EA90">
      <w:start w:val="1"/>
      <w:numFmt w:val="bullet"/>
      <w:lvlText w:val="o"/>
      <w:lvlJc w:val="left"/>
      <w:pPr>
        <w:ind w:left="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1" w:tplc="4AF03936">
      <w:start w:val="1"/>
      <w:numFmt w:val="bullet"/>
      <w:lvlText w:val="o"/>
      <w:lvlJc w:val="left"/>
      <w:pPr>
        <w:ind w:left="107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2" w:tplc="402EAA8A">
      <w:start w:val="1"/>
      <w:numFmt w:val="bullet"/>
      <w:lvlText w:val="▪"/>
      <w:lvlJc w:val="left"/>
      <w:pPr>
        <w:ind w:left="179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3" w:tplc="1C507FB8">
      <w:start w:val="1"/>
      <w:numFmt w:val="bullet"/>
      <w:lvlText w:val="•"/>
      <w:lvlJc w:val="left"/>
      <w:pPr>
        <w:ind w:left="251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4" w:tplc="3D705288">
      <w:start w:val="1"/>
      <w:numFmt w:val="bullet"/>
      <w:lvlText w:val="o"/>
      <w:lvlJc w:val="left"/>
      <w:pPr>
        <w:ind w:left="323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5" w:tplc="81AAC404">
      <w:start w:val="1"/>
      <w:numFmt w:val="bullet"/>
      <w:lvlText w:val="▪"/>
      <w:lvlJc w:val="left"/>
      <w:pPr>
        <w:ind w:left="395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6" w:tplc="7A7C62FE">
      <w:start w:val="1"/>
      <w:numFmt w:val="bullet"/>
      <w:lvlText w:val="•"/>
      <w:lvlJc w:val="left"/>
      <w:pPr>
        <w:ind w:left="467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7" w:tplc="472AA4C2">
      <w:start w:val="1"/>
      <w:numFmt w:val="bullet"/>
      <w:lvlText w:val="o"/>
      <w:lvlJc w:val="left"/>
      <w:pPr>
        <w:ind w:left="539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8" w:tplc="55B223C0">
      <w:start w:val="1"/>
      <w:numFmt w:val="bullet"/>
      <w:lvlText w:val="▪"/>
      <w:lvlJc w:val="left"/>
      <w:pPr>
        <w:ind w:left="611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abstractNum>
  <w:abstractNum w:abstractNumId="5"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16334F89"/>
    <w:multiLevelType w:val="hybridMultilevel"/>
    <w:tmpl w:val="ED4AE188"/>
    <w:lvl w:ilvl="0" w:tplc="B7D86504">
      <w:start w:val="1"/>
      <w:numFmt w:val="bullet"/>
      <w:lvlText w:val="-"/>
      <w:lvlJc w:val="left"/>
      <w:pPr>
        <w:ind w:left="128"/>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1" w:tplc="D994A438">
      <w:start w:val="1"/>
      <w:numFmt w:val="bullet"/>
      <w:lvlText w:val="o"/>
      <w:lvlJc w:val="left"/>
      <w:pPr>
        <w:ind w:left="108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2" w:tplc="8350F488">
      <w:start w:val="1"/>
      <w:numFmt w:val="bullet"/>
      <w:lvlText w:val="▪"/>
      <w:lvlJc w:val="left"/>
      <w:pPr>
        <w:ind w:left="180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3" w:tplc="A8A41B58">
      <w:start w:val="1"/>
      <w:numFmt w:val="bullet"/>
      <w:lvlText w:val="•"/>
      <w:lvlJc w:val="left"/>
      <w:pPr>
        <w:ind w:left="252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4" w:tplc="5D889D52">
      <w:start w:val="1"/>
      <w:numFmt w:val="bullet"/>
      <w:lvlText w:val="o"/>
      <w:lvlJc w:val="left"/>
      <w:pPr>
        <w:ind w:left="324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5" w:tplc="F75C18E6">
      <w:start w:val="1"/>
      <w:numFmt w:val="bullet"/>
      <w:lvlText w:val="▪"/>
      <w:lvlJc w:val="left"/>
      <w:pPr>
        <w:ind w:left="396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6" w:tplc="A256514A">
      <w:start w:val="1"/>
      <w:numFmt w:val="bullet"/>
      <w:lvlText w:val="•"/>
      <w:lvlJc w:val="left"/>
      <w:pPr>
        <w:ind w:left="468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7" w:tplc="1592E4EE">
      <w:start w:val="1"/>
      <w:numFmt w:val="bullet"/>
      <w:lvlText w:val="o"/>
      <w:lvlJc w:val="left"/>
      <w:pPr>
        <w:ind w:left="540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8" w:tplc="02363682">
      <w:start w:val="1"/>
      <w:numFmt w:val="bullet"/>
      <w:lvlText w:val="▪"/>
      <w:lvlJc w:val="left"/>
      <w:pPr>
        <w:ind w:left="612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abstractNum>
  <w:abstractNum w:abstractNumId="7" w15:restartNumberingAfterBreak="0">
    <w:nsid w:val="1A5321B3"/>
    <w:multiLevelType w:val="hybridMultilevel"/>
    <w:tmpl w:val="1944B5A4"/>
    <w:lvl w:ilvl="0" w:tplc="C522361C">
      <w:start w:val="1"/>
      <w:numFmt w:val="bullet"/>
      <w:lvlText w:val="•"/>
      <w:lvlJc w:val="left"/>
      <w:pPr>
        <w:ind w:left="132"/>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1" w:tplc="1AB86434">
      <w:start w:val="1"/>
      <w:numFmt w:val="bullet"/>
      <w:lvlText w:val="o"/>
      <w:lvlJc w:val="left"/>
      <w:pPr>
        <w:ind w:left="108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2" w:tplc="A2169756">
      <w:start w:val="1"/>
      <w:numFmt w:val="bullet"/>
      <w:lvlText w:val="▪"/>
      <w:lvlJc w:val="left"/>
      <w:pPr>
        <w:ind w:left="180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3" w:tplc="4D3447F6">
      <w:start w:val="1"/>
      <w:numFmt w:val="bullet"/>
      <w:lvlText w:val="•"/>
      <w:lvlJc w:val="left"/>
      <w:pPr>
        <w:ind w:left="252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4" w:tplc="35C89D0C">
      <w:start w:val="1"/>
      <w:numFmt w:val="bullet"/>
      <w:lvlText w:val="o"/>
      <w:lvlJc w:val="left"/>
      <w:pPr>
        <w:ind w:left="324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5" w:tplc="7496104A">
      <w:start w:val="1"/>
      <w:numFmt w:val="bullet"/>
      <w:lvlText w:val="▪"/>
      <w:lvlJc w:val="left"/>
      <w:pPr>
        <w:ind w:left="396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6" w:tplc="45683CA4">
      <w:start w:val="1"/>
      <w:numFmt w:val="bullet"/>
      <w:lvlText w:val="•"/>
      <w:lvlJc w:val="left"/>
      <w:pPr>
        <w:ind w:left="468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7" w:tplc="EE945D4E">
      <w:start w:val="1"/>
      <w:numFmt w:val="bullet"/>
      <w:lvlText w:val="o"/>
      <w:lvlJc w:val="left"/>
      <w:pPr>
        <w:ind w:left="540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8" w:tplc="1394781E">
      <w:start w:val="1"/>
      <w:numFmt w:val="bullet"/>
      <w:lvlText w:val="▪"/>
      <w:lvlJc w:val="left"/>
      <w:pPr>
        <w:ind w:left="612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abstractNum>
  <w:abstractNum w:abstractNumId="8" w15:restartNumberingAfterBreak="0">
    <w:nsid w:val="1FAF432E"/>
    <w:multiLevelType w:val="hybridMultilevel"/>
    <w:tmpl w:val="FA4A81CE"/>
    <w:lvl w:ilvl="0" w:tplc="22A44294">
      <w:start w:val="1"/>
      <w:numFmt w:val="bullet"/>
      <w:lvlText w:val="•"/>
      <w:lvlJc w:val="left"/>
      <w:pPr>
        <w:ind w:left="132"/>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1" w:tplc="890C3714">
      <w:start w:val="1"/>
      <w:numFmt w:val="bullet"/>
      <w:lvlText w:val="o"/>
      <w:lvlJc w:val="left"/>
      <w:pPr>
        <w:ind w:left="108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2" w:tplc="6BE234B6">
      <w:start w:val="1"/>
      <w:numFmt w:val="bullet"/>
      <w:lvlText w:val="▪"/>
      <w:lvlJc w:val="left"/>
      <w:pPr>
        <w:ind w:left="180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3" w:tplc="871A6B02">
      <w:start w:val="1"/>
      <w:numFmt w:val="bullet"/>
      <w:lvlText w:val="•"/>
      <w:lvlJc w:val="left"/>
      <w:pPr>
        <w:ind w:left="252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4" w:tplc="8B90A1CA">
      <w:start w:val="1"/>
      <w:numFmt w:val="bullet"/>
      <w:lvlText w:val="o"/>
      <w:lvlJc w:val="left"/>
      <w:pPr>
        <w:ind w:left="324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5" w:tplc="3A4A9C3C">
      <w:start w:val="1"/>
      <w:numFmt w:val="bullet"/>
      <w:lvlText w:val="▪"/>
      <w:lvlJc w:val="left"/>
      <w:pPr>
        <w:ind w:left="396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6" w:tplc="4D52D6B6">
      <w:start w:val="1"/>
      <w:numFmt w:val="bullet"/>
      <w:lvlText w:val="•"/>
      <w:lvlJc w:val="left"/>
      <w:pPr>
        <w:ind w:left="468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7" w:tplc="973075D6">
      <w:start w:val="1"/>
      <w:numFmt w:val="bullet"/>
      <w:lvlText w:val="o"/>
      <w:lvlJc w:val="left"/>
      <w:pPr>
        <w:ind w:left="540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8" w:tplc="0B32D876">
      <w:start w:val="1"/>
      <w:numFmt w:val="bullet"/>
      <w:lvlText w:val="▪"/>
      <w:lvlJc w:val="left"/>
      <w:pPr>
        <w:ind w:left="612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abstractNum>
  <w:abstractNum w:abstractNumId="9" w15:restartNumberingAfterBreak="0">
    <w:nsid w:val="25F55CCE"/>
    <w:multiLevelType w:val="hybridMultilevel"/>
    <w:tmpl w:val="0D92096A"/>
    <w:lvl w:ilvl="0" w:tplc="83582C6E">
      <w:start w:val="1"/>
      <w:numFmt w:val="bullet"/>
      <w:lvlText w:val="•"/>
      <w:lvlJc w:val="left"/>
      <w:pPr>
        <w:ind w:left="132"/>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1" w:tplc="C07A9208">
      <w:start w:val="1"/>
      <w:numFmt w:val="bullet"/>
      <w:lvlText w:val="o"/>
      <w:lvlJc w:val="left"/>
      <w:pPr>
        <w:ind w:left="108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2" w:tplc="EAC292DA">
      <w:start w:val="1"/>
      <w:numFmt w:val="bullet"/>
      <w:lvlText w:val="▪"/>
      <w:lvlJc w:val="left"/>
      <w:pPr>
        <w:ind w:left="180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3" w:tplc="1F86BE22">
      <w:start w:val="1"/>
      <w:numFmt w:val="bullet"/>
      <w:lvlText w:val="•"/>
      <w:lvlJc w:val="left"/>
      <w:pPr>
        <w:ind w:left="252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4" w:tplc="8DB6163E">
      <w:start w:val="1"/>
      <w:numFmt w:val="bullet"/>
      <w:lvlText w:val="o"/>
      <w:lvlJc w:val="left"/>
      <w:pPr>
        <w:ind w:left="324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5" w:tplc="C0A4CC2E">
      <w:start w:val="1"/>
      <w:numFmt w:val="bullet"/>
      <w:lvlText w:val="▪"/>
      <w:lvlJc w:val="left"/>
      <w:pPr>
        <w:ind w:left="396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6" w:tplc="A68A82F6">
      <w:start w:val="1"/>
      <w:numFmt w:val="bullet"/>
      <w:lvlText w:val="•"/>
      <w:lvlJc w:val="left"/>
      <w:pPr>
        <w:ind w:left="468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7" w:tplc="A0EAD296">
      <w:start w:val="1"/>
      <w:numFmt w:val="bullet"/>
      <w:lvlText w:val="o"/>
      <w:lvlJc w:val="left"/>
      <w:pPr>
        <w:ind w:left="540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8" w:tplc="615202A8">
      <w:start w:val="1"/>
      <w:numFmt w:val="bullet"/>
      <w:lvlText w:val="▪"/>
      <w:lvlJc w:val="left"/>
      <w:pPr>
        <w:ind w:left="612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abstractNum>
  <w:abstractNum w:abstractNumId="10" w15:restartNumberingAfterBreak="0">
    <w:nsid w:val="28A61312"/>
    <w:multiLevelType w:val="hybridMultilevel"/>
    <w:tmpl w:val="9E965F40"/>
    <w:lvl w:ilvl="0" w:tplc="992E0D42">
      <w:start w:val="1"/>
      <w:numFmt w:val="bullet"/>
      <w:lvlText w:val="•"/>
      <w:lvlJc w:val="left"/>
      <w:pPr>
        <w:ind w:left="1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1" w:tplc="F25405A0">
      <w:start w:val="1"/>
      <w:numFmt w:val="bullet"/>
      <w:lvlText w:val="o"/>
      <w:lvlJc w:val="left"/>
      <w:pPr>
        <w:ind w:left="108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2" w:tplc="12D0236E">
      <w:start w:val="1"/>
      <w:numFmt w:val="bullet"/>
      <w:lvlText w:val="▪"/>
      <w:lvlJc w:val="left"/>
      <w:pPr>
        <w:ind w:left="180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3" w:tplc="7406875A">
      <w:start w:val="1"/>
      <w:numFmt w:val="bullet"/>
      <w:lvlText w:val="•"/>
      <w:lvlJc w:val="left"/>
      <w:pPr>
        <w:ind w:left="252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4" w:tplc="2DAA6168">
      <w:start w:val="1"/>
      <w:numFmt w:val="bullet"/>
      <w:lvlText w:val="o"/>
      <w:lvlJc w:val="left"/>
      <w:pPr>
        <w:ind w:left="324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5" w:tplc="5338E88A">
      <w:start w:val="1"/>
      <w:numFmt w:val="bullet"/>
      <w:lvlText w:val="▪"/>
      <w:lvlJc w:val="left"/>
      <w:pPr>
        <w:ind w:left="396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6" w:tplc="A04CFC8E">
      <w:start w:val="1"/>
      <w:numFmt w:val="bullet"/>
      <w:lvlText w:val="•"/>
      <w:lvlJc w:val="left"/>
      <w:pPr>
        <w:ind w:left="468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7" w:tplc="5DE6A4E0">
      <w:start w:val="1"/>
      <w:numFmt w:val="bullet"/>
      <w:lvlText w:val="o"/>
      <w:lvlJc w:val="left"/>
      <w:pPr>
        <w:ind w:left="540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8" w:tplc="B7282778">
      <w:start w:val="1"/>
      <w:numFmt w:val="bullet"/>
      <w:lvlText w:val="▪"/>
      <w:lvlJc w:val="left"/>
      <w:pPr>
        <w:ind w:left="612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abstractNum>
  <w:abstractNum w:abstractNumId="11" w15:restartNumberingAfterBreak="0">
    <w:nsid w:val="29A670D2"/>
    <w:multiLevelType w:val="hybridMultilevel"/>
    <w:tmpl w:val="06262A3C"/>
    <w:lvl w:ilvl="0" w:tplc="04090001">
      <w:start w:val="1"/>
      <w:numFmt w:val="bullet"/>
      <w:lvlText w:val=""/>
      <w:lvlJc w:val="left"/>
      <w:pPr>
        <w:ind w:left="730" w:hanging="360"/>
      </w:pPr>
      <w:rPr>
        <w:rFonts w:ascii="Symbol" w:hAnsi="Symbol"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12" w15:restartNumberingAfterBreak="0">
    <w:nsid w:val="2CF033C6"/>
    <w:multiLevelType w:val="hybridMultilevel"/>
    <w:tmpl w:val="0742AD86"/>
    <w:lvl w:ilvl="0" w:tplc="81FE920A">
      <w:start w:val="1"/>
      <w:numFmt w:val="bullet"/>
      <w:lvlText w:val="o"/>
      <w:lvlJc w:val="left"/>
      <w:pPr>
        <w:ind w:left="1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1" w:tplc="F7087BDC">
      <w:start w:val="1"/>
      <w:numFmt w:val="bullet"/>
      <w:lvlText w:val="o"/>
      <w:lvlJc w:val="left"/>
      <w:pPr>
        <w:ind w:left="108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2" w:tplc="368637FC">
      <w:start w:val="1"/>
      <w:numFmt w:val="bullet"/>
      <w:lvlText w:val="▪"/>
      <w:lvlJc w:val="left"/>
      <w:pPr>
        <w:ind w:left="180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3" w:tplc="210C408E">
      <w:start w:val="1"/>
      <w:numFmt w:val="bullet"/>
      <w:lvlText w:val="•"/>
      <w:lvlJc w:val="left"/>
      <w:pPr>
        <w:ind w:left="252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4" w:tplc="FC5E3EA6">
      <w:start w:val="1"/>
      <w:numFmt w:val="bullet"/>
      <w:lvlText w:val="o"/>
      <w:lvlJc w:val="left"/>
      <w:pPr>
        <w:ind w:left="324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5" w:tplc="E15C217C">
      <w:start w:val="1"/>
      <w:numFmt w:val="bullet"/>
      <w:lvlText w:val="▪"/>
      <w:lvlJc w:val="left"/>
      <w:pPr>
        <w:ind w:left="396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6" w:tplc="FE6076F4">
      <w:start w:val="1"/>
      <w:numFmt w:val="bullet"/>
      <w:lvlText w:val="•"/>
      <w:lvlJc w:val="left"/>
      <w:pPr>
        <w:ind w:left="468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7" w:tplc="CFBE2DA0">
      <w:start w:val="1"/>
      <w:numFmt w:val="bullet"/>
      <w:lvlText w:val="o"/>
      <w:lvlJc w:val="left"/>
      <w:pPr>
        <w:ind w:left="540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8" w:tplc="D8B66200">
      <w:start w:val="1"/>
      <w:numFmt w:val="bullet"/>
      <w:lvlText w:val="▪"/>
      <w:lvlJc w:val="left"/>
      <w:pPr>
        <w:ind w:left="612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abstractNum>
  <w:abstractNum w:abstractNumId="13" w15:restartNumberingAfterBreak="0">
    <w:nsid w:val="34F561E2"/>
    <w:multiLevelType w:val="hybridMultilevel"/>
    <w:tmpl w:val="B1860248"/>
    <w:lvl w:ilvl="0" w:tplc="E26AB45A">
      <w:start w:val="1"/>
      <w:numFmt w:val="bullet"/>
      <w:lvlText w:val="•"/>
      <w:lvlJc w:val="left"/>
      <w:pPr>
        <w:ind w:left="1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1" w:tplc="8648FE80">
      <w:start w:val="1"/>
      <w:numFmt w:val="bullet"/>
      <w:lvlText w:val="o"/>
      <w:lvlJc w:val="left"/>
      <w:pPr>
        <w:ind w:left="108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2" w:tplc="25B27BB8">
      <w:start w:val="1"/>
      <w:numFmt w:val="bullet"/>
      <w:lvlText w:val="▪"/>
      <w:lvlJc w:val="left"/>
      <w:pPr>
        <w:ind w:left="180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3" w:tplc="E5CEB172">
      <w:start w:val="1"/>
      <w:numFmt w:val="bullet"/>
      <w:lvlText w:val="•"/>
      <w:lvlJc w:val="left"/>
      <w:pPr>
        <w:ind w:left="252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4" w:tplc="DB8061AA">
      <w:start w:val="1"/>
      <w:numFmt w:val="bullet"/>
      <w:lvlText w:val="o"/>
      <w:lvlJc w:val="left"/>
      <w:pPr>
        <w:ind w:left="324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5" w:tplc="22CC44EC">
      <w:start w:val="1"/>
      <w:numFmt w:val="bullet"/>
      <w:lvlText w:val="▪"/>
      <w:lvlJc w:val="left"/>
      <w:pPr>
        <w:ind w:left="396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6" w:tplc="72D24C12">
      <w:start w:val="1"/>
      <w:numFmt w:val="bullet"/>
      <w:lvlText w:val="•"/>
      <w:lvlJc w:val="left"/>
      <w:pPr>
        <w:ind w:left="468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7" w:tplc="C004EB14">
      <w:start w:val="1"/>
      <w:numFmt w:val="bullet"/>
      <w:lvlText w:val="o"/>
      <w:lvlJc w:val="left"/>
      <w:pPr>
        <w:ind w:left="540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8" w:tplc="06A401D0">
      <w:start w:val="1"/>
      <w:numFmt w:val="bullet"/>
      <w:lvlText w:val="▪"/>
      <w:lvlJc w:val="left"/>
      <w:pPr>
        <w:ind w:left="612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abstractNum>
  <w:abstractNum w:abstractNumId="14" w15:restartNumberingAfterBreak="0">
    <w:nsid w:val="38794A36"/>
    <w:multiLevelType w:val="hybridMultilevel"/>
    <w:tmpl w:val="74D460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CB61CF"/>
    <w:multiLevelType w:val="hybridMultilevel"/>
    <w:tmpl w:val="31FCDAF0"/>
    <w:lvl w:ilvl="0" w:tplc="CB60CCB2">
      <w:start w:val="1"/>
      <w:numFmt w:val="bullet"/>
      <w:lvlText w:val="o"/>
      <w:lvlJc w:val="left"/>
      <w:pPr>
        <w:ind w:left="1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1" w:tplc="5C209F06">
      <w:start w:val="1"/>
      <w:numFmt w:val="bullet"/>
      <w:lvlText w:val="o"/>
      <w:lvlJc w:val="left"/>
      <w:pPr>
        <w:ind w:left="108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2" w:tplc="2AD49406">
      <w:start w:val="1"/>
      <w:numFmt w:val="bullet"/>
      <w:lvlText w:val="▪"/>
      <w:lvlJc w:val="left"/>
      <w:pPr>
        <w:ind w:left="180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3" w:tplc="3920E800">
      <w:start w:val="1"/>
      <w:numFmt w:val="bullet"/>
      <w:lvlText w:val="•"/>
      <w:lvlJc w:val="left"/>
      <w:pPr>
        <w:ind w:left="252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4" w:tplc="D34CBAFA">
      <w:start w:val="1"/>
      <w:numFmt w:val="bullet"/>
      <w:lvlText w:val="o"/>
      <w:lvlJc w:val="left"/>
      <w:pPr>
        <w:ind w:left="324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5" w:tplc="9F76FD74">
      <w:start w:val="1"/>
      <w:numFmt w:val="bullet"/>
      <w:lvlText w:val="▪"/>
      <w:lvlJc w:val="left"/>
      <w:pPr>
        <w:ind w:left="396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6" w:tplc="02F23C06">
      <w:start w:val="1"/>
      <w:numFmt w:val="bullet"/>
      <w:lvlText w:val="•"/>
      <w:lvlJc w:val="left"/>
      <w:pPr>
        <w:ind w:left="468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7" w:tplc="01DCCF78">
      <w:start w:val="1"/>
      <w:numFmt w:val="bullet"/>
      <w:lvlText w:val="o"/>
      <w:lvlJc w:val="left"/>
      <w:pPr>
        <w:ind w:left="540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8" w:tplc="A4B40022">
      <w:start w:val="1"/>
      <w:numFmt w:val="bullet"/>
      <w:lvlText w:val="▪"/>
      <w:lvlJc w:val="left"/>
      <w:pPr>
        <w:ind w:left="612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abstractNum>
  <w:abstractNum w:abstractNumId="16" w15:restartNumberingAfterBreak="0">
    <w:nsid w:val="3A354C3B"/>
    <w:multiLevelType w:val="hybridMultilevel"/>
    <w:tmpl w:val="4E0A4D7A"/>
    <w:lvl w:ilvl="0" w:tplc="D034DCF0">
      <w:start w:val="1"/>
      <w:numFmt w:val="bullet"/>
      <w:lvlText w:val="o"/>
      <w:lvlJc w:val="left"/>
      <w:pPr>
        <w:ind w:left="1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1" w:tplc="8808251A">
      <w:start w:val="1"/>
      <w:numFmt w:val="bullet"/>
      <w:lvlText w:val="o"/>
      <w:lvlJc w:val="left"/>
      <w:pPr>
        <w:ind w:left="108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2" w:tplc="9EC80EA8">
      <w:start w:val="1"/>
      <w:numFmt w:val="bullet"/>
      <w:lvlText w:val="▪"/>
      <w:lvlJc w:val="left"/>
      <w:pPr>
        <w:ind w:left="180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3" w:tplc="C794F362">
      <w:start w:val="1"/>
      <w:numFmt w:val="bullet"/>
      <w:lvlText w:val="•"/>
      <w:lvlJc w:val="left"/>
      <w:pPr>
        <w:ind w:left="252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4" w:tplc="B13A8C9A">
      <w:start w:val="1"/>
      <w:numFmt w:val="bullet"/>
      <w:lvlText w:val="o"/>
      <w:lvlJc w:val="left"/>
      <w:pPr>
        <w:ind w:left="324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5" w:tplc="5B066ECC">
      <w:start w:val="1"/>
      <w:numFmt w:val="bullet"/>
      <w:lvlText w:val="▪"/>
      <w:lvlJc w:val="left"/>
      <w:pPr>
        <w:ind w:left="396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6" w:tplc="F7586FC8">
      <w:start w:val="1"/>
      <w:numFmt w:val="bullet"/>
      <w:lvlText w:val="•"/>
      <w:lvlJc w:val="left"/>
      <w:pPr>
        <w:ind w:left="468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7" w:tplc="CF80E15A">
      <w:start w:val="1"/>
      <w:numFmt w:val="bullet"/>
      <w:lvlText w:val="o"/>
      <w:lvlJc w:val="left"/>
      <w:pPr>
        <w:ind w:left="540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8" w:tplc="E892B574">
      <w:start w:val="1"/>
      <w:numFmt w:val="bullet"/>
      <w:lvlText w:val="▪"/>
      <w:lvlJc w:val="left"/>
      <w:pPr>
        <w:ind w:left="612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abstractNum>
  <w:abstractNum w:abstractNumId="17" w15:restartNumberingAfterBreak="0">
    <w:nsid w:val="45517F2E"/>
    <w:multiLevelType w:val="hybridMultilevel"/>
    <w:tmpl w:val="CD1E6DE2"/>
    <w:lvl w:ilvl="0" w:tplc="FDDA1D86">
      <w:start w:val="1"/>
      <w:numFmt w:val="bullet"/>
      <w:lvlText w:val="•"/>
      <w:lvlJc w:val="left"/>
      <w:pPr>
        <w:ind w:left="19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1" w:tplc="06DEF088">
      <w:start w:val="1"/>
      <w:numFmt w:val="bullet"/>
      <w:lvlText w:val="o"/>
      <w:lvlJc w:val="left"/>
      <w:pPr>
        <w:ind w:left="108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2" w:tplc="4B0C816C">
      <w:start w:val="1"/>
      <w:numFmt w:val="bullet"/>
      <w:lvlText w:val="▪"/>
      <w:lvlJc w:val="left"/>
      <w:pPr>
        <w:ind w:left="180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3" w:tplc="A9383EB8">
      <w:start w:val="1"/>
      <w:numFmt w:val="bullet"/>
      <w:lvlText w:val="•"/>
      <w:lvlJc w:val="left"/>
      <w:pPr>
        <w:ind w:left="252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4" w:tplc="7018CDEA">
      <w:start w:val="1"/>
      <w:numFmt w:val="bullet"/>
      <w:lvlText w:val="o"/>
      <w:lvlJc w:val="left"/>
      <w:pPr>
        <w:ind w:left="324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5" w:tplc="11763CA4">
      <w:start w:val="1"/>
      <w:numFmt w:val="bullet"/>
      <w:lvlText w:val="▪"/>
      <w:lvlJc w:val="left"/>
      <w:pPr>
        <w:ind w:left="396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6" w:tplc="A7FC0980">
      <w:start w:val="1"/>
      <w:numFmt w:val="bullet"/>
      <w:lvlText w:val="•"/>
      <w:lvlJc w:val="left"/>
      <w:pPr>
        <w:ind w:left="468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7" w:tplc="CD0CD6E4">
      <w:start w:val="1"/>
      <w:numFmt w:val="bullet"/>
      <w:lvlText w:val="o"/>
      <w:lvlJc w:val="left"/>
      <w:pPr>
        <w:ind w:left="540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8" w:tplc="98EC4262">
      <w:start w:val="1"/>
      <w:numFmt w:val="bullet"/>
      <w:lvlText w:val="▪"/>
      <w:lvlJc w:val="left"/>
      <w:pPr>
        <w:ind w:left="612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abstractNum>
  <w:abstractNum w:abstractNumId="18" w15:restartNumberingAfterBreak="0">
    <w:nsid w:val="4630623E"/>
    <w:multiLevelType w:val="hybridMultilevel"/>
    <w:tmpl w:val="5C28E8D6"/>
    <w:lvl w:ilvl="0" w:tplc="DDA6EC78">
      <w:start w:val="1"/>
      <w:numFmt w:val="bullet"/>
      <w:lvlText w:val="-"/>
      <w:lvlJc w:val="left"/>
      <w:pPr>
        <w:ind w:left="1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1" w:tplc="3A9A8722">
      <w:start w:val="1"/>
      <w:numFmt w:val="bullet"/>
      <w:lvlText w:val="o"/>
      <w:lvlJc w:val="left"/>
      <w:pPr>
        <w:ind w:left="108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2" w:tplc="8ED867C2">
      <w:start w:val="1"/>
      <w:numFmt w:val="bullet"/>
      <w:lvlText w:val="▪"/>
      <w:lvlJc w:val="left"/>
      <w:pPr>
        <w:ind w:left="180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3" w:tplc="E6283426">
      <w:start w:val="1"/>
      <w:numFmt w:val="bullet"/>
      <w:lvlText w:val="•"/>
      <w:lvlJc w:val="left"/>
      <w:pPr>
        <w:ind w:left="252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4" w:tplc="F934F332">
      <w:start w:val="1"/>
      <w:numFmt w:val="bullet"/>
      <w:lvlText w:val="o"/>
      <w:lvlJc w:val="left"/>
      <w:pPr>
        <w:ind w:left="324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5" w:tplc="7FA2D65C">
      <w:start w:val="1"/>
      <w:numFmt w:val="bullet"/>
      <w:lvlText w:val="▪"/>
      <w:lvlJc w:val="left"/>
      <w:pPr>
        <w:ind w:left="396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6" w:tplc="FEC46672">
      <w:start w:val="1"/>
      <w:numFmt w:val="bullet"/>
      <w:lvlText w:val="•"/>
      <w:lvlJc w:val="left"/>
      <w:pPr>
        <w:ind w:left="468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7" w:tplc="98882D04">
      <w:start w:val="1"/>
      <w:numFmt w:val="bullet"/>
      <w:lvlText w:val="o"/>
      <w:lvlJc w:val="left"/>
      <w:pPr>
        <w:ind w:left="540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8" w:tplc="7F520A4E">
      <w:start w:val="1"/>
      <w:numFmt w:val="bullet"/>
      <w:lvlText w:val="▪"/>
      <w:lvlJc w:val="left"/>
      <w:pPr>
        <w:ind w:left="612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abstractNum>
  <w:abstractNum w:abstractNumId="19" w15:restartNumberingAfterBreak="0">
    <w:nsid w:val="551662F1"/>
    <w:multiLevelType w:val="hybridMultilevel"/>
    <w:tmpl w:val="E3A48DBC"/>
    <w:lvl w:ilvl="0" w:tplc="02F4AA4E">
      <w:start w:val="1"/>
      <w:numFmt w:val="bullet"/>
      <w:lvlText w:val="•"/>
      <w:lvlJc w:val="left"/>
      <w:pPr>
        <w:ind w:left="132"/>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1" w:tplc="EA660442">
      <w:start w:val="1"/>
      <w:numFmt w:val="bullet"/>
      <w:lvlText w:val="o"/>
      <w:lvlJc w:val="left"/>
      <w:pPr>
        <w:ind w:left="108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2" w:tplc="980C8438">
      <w:start w:val="1"/>
      <w:numFmt w:val="bullet"/>
      <w:lvlText w:val="▪"/>
      <w:lvlJc w:val="left"/>
      <w:pPr>
        <w:ind w:left="180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3" w:tplc="BB3698B0">
      <w:start w:val="1"/>
      <w:numFmt w:val="bullet"/>
      <w:lvlText w:val="•"/>
      <w:lvlJc w:val="left"/>
      <w:pPr>
        <w:ind w:left="252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4" w:tplc="182008B2">
      <w:start w:val="1"/>
      <w:numFmt w:val="bullet"/>
      <w:lvlText w:val="o"/>
      <w:lvlJc w:val="left"/>
      <w:pPr>
        <w:ind w:left="324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5" w:tplc="E572C1B4">
      <w:start w:val="1"/>
      <w:numFmt w:val="bullet"/>
      <w:lvlText w:val="▪"/>
      <w:lvlJc w:val="left"/>
      <w:pPr>
        <w:ind w:left="396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6" w:tplc="CBA2A2A2">
      <w:start w:val="1"/>
      <w:numFmt w:val="bullet"/>
      <w:lvlText w:val="•"/>
      <w:lvlJc w:val="left"/>
      <w:pPr>
        <w:ind w:left="468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7" w:tplc="A03A6D70">
      <w:start w:val="1"/>
      <w:numFmt w:val="bullet"/>
      <w:lvlText w:val="o"/>
      <w:lvlJc w:val="left"/>
      <w:pPr>
        <w:ind w:left="540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8" w:tplc="BA7A7E08">
      <w:start w:val="1"/>
      <w:numFmt w:val="bullet"/>
      <w:lvlText w:val="▪"/>
      <w:lvlJc w:val="left"/>
      <w:pPr>
        <w:ind w:left="612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abstractNum>
  <w:abstractNum w:abstractNumId="20" w15:restartNumberingAfterBreak="0">
    <w:nsid w:val="58212B29"/>
    <w:multiLevelType w:val="hybridMultilevel"/>
    <w:tmpl w:val="244A799C"/>
    <w:lvl w:ilvl="0" w:tplc="DD56BDB0">
      <w:start w:val="1"/>
      <w:numFmt w:val="bullet"/>
      <w:lvlText w:val="-"/>
      <w:lvlJc w:val="left"/>
      <w:pPr>
        <w:ind w:left="128"/>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1" w:tplc="B552966E">
      <w:start w:val="1"/>
      <w:numFmt w:val="bullet"/>
      <w:lvlText w:val="o"/>
      <w:lvlJc w:val="left"/>
      <w:pPr>
        <w:ind w:left="108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2" w:tplc="85F0E866">
      <w:start w:val="1"/>
      <w:numFmt w:val="bullet"/>
      <w:lvlText w:val="▪"/>
      <w:lvlJc w:val="left"/>
      <w:pPr>
        <w:ind w:left="180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3" w:tplc="53F408C2">
      <w:start w:val="1"/>
      <w:numFmt w:val="bullet"/>
      <w:lvlText w:val="•"/>
      <w:lvlJc w:val="left"/>
      <w:pPr>
        <w:ind w:left="252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4" w:tplc="5FF83420">
      <w:start w:val="1"/>
      <w:numFmt w:val="bullet"/>
      <w:lvlText w:val="o"/>
      <w:lvlJc w:val="left"/>
      <w:pPr>
        <w:ind w:left="324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5" w:tplc="0E5C57C0">
      <w:start w:val="1"/>
      <w:numFmt w:val="bullet"/>
      <w:lvlText w:val="▪"/>
      <w:lvlJc w:val="left"/>
      <w:pPr>
        <w:ind w:left="396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6" w:tplc="C49ABD0E">
      <w:start w:val="1"/>
      <w:numFmt w:val="bullet"/>
      <w:lvlText w:val="•"/>
      <w:lvlJc w:val="left"/>
      <w:pPr>
        <w:ind w:left="468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7" w:tplc="3C9A6FEC">
      <w:start w:val="1"/>
      <w:numFmt w:val="bullet"/>
      <w:lvlText w:val="o"/>
      <w:lvlJc w:val="left"/>
      <w:pPr>
        <w:ind w:left="540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8" w:tplc="2DCC7AB0">
      <w:start w:val="1"/>
      <w:numFmt w:val="bullet"/>
      <w:lvlText w:val="▪"/>
      <w:lvlJc w:val="left"/>
      <w:pPr>
        <w:ind w:left="612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abstractNum>
  <w:abstractNum w:abstractNumId="21" w15:restartNumberingAfterBreak="0">
    <w:nsid w:val="62ED6939"/>
    <w:multiLevelType w:val="hybridMultilevel"/>
    <w:tmpl w:val="EE7CA3E2"/>
    <w:lvl w:ilvl="0" w:tplc="8EDE6DBC">
      <w:start w:val="1"/>
      <w:numFmt w:val="bullet"/>
      <w:lvlText w:val="o"/>
      <w:lvlJc w:val="left"/>
      <w:pPr>
        <w:ind w:left="36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1" w:tplc="68C49568">
      <w:start w:val="1"/>
      <w:numFmt w:val="bullet"/>
      <w:lvlText w:val="o"/>
      <w:lvlJc w:val="left"/>
      <w:pPr>
        <w:ind w:left="143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2" w:tplc="1E2A7B10">
      <w:start w:val="1"/>
      <w:numFmt w:val="bullet"/>
      <w:lvlText w:val="▪"/>
      <w:lvlJc w:val="left"/>
      <w:pPr>
        <w:ind w:left="215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3" w:tplc="8B70D056">
      <w:start w:val="1"/>
      <w:numFmt w:val="bullet"/>
      <w:lvlText w:val="•"/>
      <w:lvlJc w:val="left"/>
      <w:pPr>
        <w:ind w:left="287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4" w:tplc="3068556E">
      <w:start w:val="1"/>
      <w:numFmt w:val="bullet"/>
      <w:lvlText w:val="o"/>
      <w:lvlJc w:val="left"/>
      <w:pPr>
        <w:ind w:left="359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5" w:tplc="CEFA0060">
      <w:start w:val="1"/>
      <w:numFmt w:val="bullet"/>
      <w:lvlText w:val="▪"/>
      <w:lvlJc w:val="left"/>
      <w:pPr>
        <w:ind w:left="431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6" w:tplc="C980E560">
      <w:start w:val="1"/>
      <w:numFmt w:val="bullet"/>
      <w:lvlText w:val="•"/>
      <w:lvlJc w:val="left"/>
      <w:pPr>
        <w:ind w:left="503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7" w:tplc="10AC1A10">
      <w:start w:val="1"/>
      <w:numFmt w:val="bullet"/>
      <w:lvlText w:val="o"/>
      <w:lvlJc w:val="left"/>
      <w:pPr>
        <w:ind w:left="575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8" w:tplc="27E4CBD2">
      <w:start w:val="1"/>
      <w:numFmt w:val="bullet"/>
      <w:lvlText w:val="▪"/>
      <w:lvlJc w:val="left"/>
      <w:pPr>
        <w:ind w:left="647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abstractNum>
  <w:abstractNum w:abstractNumId="22" w15:restartNumberingAfterBreak="0">
    <w:nsid w:val="679A55A5"/>
    <w:multiLevelType w:val="hybridMultilevel"/>
    <w:tmpl w:val="AECA30F2"/>
    <w:lvl w:ilvl="0" w:tplc="AD4A7D5A">
      <w:start w:val="2"/>
      <w:numFmt w:val="bullet"/>
      <w:lvlText w:val="-"/>
      <w:lvlJc w:val="left"/>
      <w:pPr>
        <w:ind w:left="37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93157B3"/>
    <w:multiLevelType w:val="multilevel"/>
    <w:tmpl w:val="6B8C7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790C11"/>
    <w:multiLevelType w:val="hybridMultilevel"/>
    <w:tmpl w:val="28326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0C4609"/>
    <w:multiLevelType w:val="hybridMultilevel"/>
    <w:tmpl w:val="35D8FFDC"/>
    <w:lvl w:ilvl="0" w:tplc="4348727C">
      <w:start w:val="1"/>
      <w:numFmt w:val="bullet"/>
      <w:lvlText w:val="-"/>
      <w:lvlJc w:val="left"/>
      <w:pPr>
        <w:ind w:left="1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1" w:tplc="60CE57AC">
      <w:start w:val="1"/>
      <w:numFmt w:val="bullet"/>
      <w:lvlText w:val="o"/>
      <w:lvlJc w:val="left"/>
      <w:pPr>
        <w:ind w:left="108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2" w:tplc="DD00EC38">
      <w:start w:val="1"/>
      <w:numFmt w:val="bullet"/>
      <w:lvlText w:val="▪"/>
      <w:lvlJc w:val="left"/>
      <w:pPr>
        <w:ind w:left="180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3" w:tplc="E1A8A6C2">
      <w:start w:val="1"/>
      <w:numFmt w:val="bullet"/>
      <w:lvlText w:val="•"/>
      <w:lvlJc w:val="left"/>
      <w:pPr>
        <w:ind w:left="252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4" w:tplc="D5CC7CCE">
      <w:start w:val="1"/>
      <w:numFmt w:val="bullet"/>
      <w:lvlText w:val="o"/>
      <w:lvlJc w:val="left"/>
      <w:pPr>
        <w:ind w:left="324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5" w:tplc="58CE3986">
      <w:start w:val="1"/>
      <w:numFmt w:val="bullet"/>
      <w:lvlText w:val="▪"/>
      <w:lvlJc w:val="left"/>
      <w:pPr>
        <w:ind w:left="396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6" w:tplc="277889F0">
      <w:start w:val="1"/>
      <w:numFmt w:val="bullet"/>
      <w:lvlText w:val="•"/>
      <w:lvlJc w:val="left"/>
      <w:pPr>
        <w:ind w:left="468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7" w:tplc="2ECE0F08">
      <w:start w:val="1"/>
      <w:numFmt w:val="bullet"/>
      <w:lvlText w:val="o"/>
      <w:lvlJc w:val="left"/>
      <w:pPr>
        <w:ind w:left="540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8" w:tplc="0400D54A">
      <w:start w:val="1"/>
      <w:numFmt w:val="bullet"/>
      <w:lvlText w:val="▪"/>
      <w:lvlJc w:val="left"/>
      <w:pPr>
        <w:ind w:left="612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abstractNum>
  <w:abstractNum w:abstractNumId="26" w15:restartNumberingAfterBreak="0">
    <w:nsid w:val="6E5D33FC"/>
    <w:multiLevelType w:val="hybridMultilevel"/>
    <w:tmpl w:val="10F01906"/>
    <w:lvl w:ilvl="0" w:tplc="80328EBA">
      <w:start w:val="1"/>
      <w:numFmt w:val="bullet"/>
      <w:lvlText w:val="-"/>
      <w:lvlJc w:val="left"/>
      <w:pPr>
        <w:ind w:left="128"/>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1" w:tplc="FC2603F4">
      <w:start w:val="1"/>
      <w:numFmt w:val="bullet"/>
      <w:lvlText w:val="o"/>
      <w:lvlJc w:val="left"/>
      <w:pPr>
        <w:ind w:left="108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2" w:tplc="FC04B436">
      <w:start w:val="1"/>
      <w:numFmt w:val="bullet"/>
      <w:lvlText w:val="▪"/>
      <w:lvlJc w:val="left"/>
      <w:pPr>
        <w:ind w:left="180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3" w:tplc="1C1814EC">
      <w:start w:val="1"/>
      <w:numFmt w:val="bullet"/>
      <w:lvlText w:val="•"/>
      <w:lvlJc w:val="left"/>
      <w:pPr>
        <w:ind w:left="252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4" w:tplc="E14CDB02">
      <w:start w:val="1"/>
      <w:numFmt w:val="bullet"/>
      <w:lvlText w:val="o"/>
      <w:lvlJc w:val="left"/>
      <w:pPr>
        <w:ind w:left="324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5" w:tplc="818E91F2">
      <w:start w:val="1"/>
      <w:numFmt w:val="bullet"/>
      <w:lvlText w:val="▪"/>
      <w:lvlJc w:val="left"/>
      <w:pPr>
        <w:ind w:left="396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6" w:tplc="9342DE20">
      <w:start w:val="1"/>
      <w:numFmt w:val="bullet"/>
      <w:lvlText w:val="•"/>
      <w:lvlJc w:val="left"/>
      <w:pPr>
        <w:ind w:left="468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7" w:tplc="193C58A4">
      <w:start w:val="1"/>
      <w:numFmt w:val="bullet"/>
      <w:lvlText w:val="o"/>
      <w:lvlJc w:val="left"/>
      <w:pPr>
        <w:ind w:left="540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8" w:tplc="F35EE8BE">
      <w:start w:val="1"/>
      <w:numFmt w:val="bullet"/>
      <w:lvlText w:val="▪"/>
      <w:lvlJc w:val="left"/>
      <w:pPr>
        <w:ind w:left="612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abstractNum>
  <w:abstractNum w:abstractNumId="27" w15:restartNumberingAfterBreak="0">
    <w:nsid w:val="6F5A103A"/>
    <w:multiLevelType w:val="hybridMultilevel"/>
    <w:tmpl w:val="9DE879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2796D84"/>
    <w:multiLevelType w:val="hybridMultilevel"/>
    <w:tmpl w:val="65CEF05C"/>
    <w:lvl w:ilvl="0" w:tplc="7DD24CDA">
      <w:start w:val="1"/>
      <w:numFmt w:val="bullet"/>
      <w:lvlText w:val="•"/>
      <w:lvlJc w:val="left"/>
      <w:pPr>
        <w:ind w:left="132"/>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1" w:tplc="D2800B70">
      <w:start w:val="1"/>
      <w:numFmt w:val="bullet"/>
      <w:lvlText w:val="o"/>
      <w:lvlJc w:val="left"/>
      <w:pPr>
        <w:ind w:left="108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2" w:tplc="463E4D08">
      <w:start w:val="1"/>
      <w:numFmt w:val="bullet"/>
      <w:lvlText w:val="▪"/>
      <w:lvlJc w:val="left"/>
      <w:pPr>
        <w:ind w:left="180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3" w:tplc="871A67D4">
      <w:start w:val="1"/>
      <w:numFmt w:val="bullet"/>
      <w:lvlText w:val="•"/>
      <w:lvlJc w:val="left"/>
      <w:pPr>
        <w:ind w:left="252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4" w:tplc="9F282A7C">
      <w:start w:val="1"/>
      <w:numFmt w:val="bullet"/>
      <w:lvlText w:val="o"/>
      <w:lvlJc w:val="left"/>
      <w:pPr>
        <w:ind w:left="324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5" w:tplc="2828097C">
      <w:start w:val="1"/>
      <w:numFmt w:val="bullet"/>
      <w:lvlText w:val="▪"/>
      <w:lvlJc w:val="left"/>
      <w:pPr>
        <w:ind w:left="396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6" w:tplc="22CEAE64">
      <w:start w:val="1"/>
      <w:numFmt w:val="bullet"/>
      <w:lvlText w:val="•"/>
      <w:lvlJc w:val="left"/>
      <w:pPr>
        <w:ind w:left="468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7" w:tplc="D290962A">
      <w:start w:val="1"/>
      <w:numFmt w:val="bullet"/>
      <w:lvlText w:val="o"/>
      <w:lvlJc w:val="left"/>
      <w:pPr>
        <w:ind w:left="540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8" w:tplc="32F68058">
      <w:start w:val="1"/>
      <w:numFmt w:val="bullet"/>
      <w:lvlText w:val="▪"/>
      <w:lvlJc w:val="left"/>
      <w:pPr>
        <w:ind w:left="612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abstractNum>
  <w:abstractNum w:abstractNumId="29" w15:restartNumberingAfterBreak="0">
    <w:nsid w:val="7519012D"/>
    <w:multiLevelType w:val="hybridMultilevel"/>
    <w:tmpl w:val="A3EAF37C"/>
    <w:lvl w:ilvl="0" w:tplc="8B023850">
      <w:start w:val="1"/>
      <w:numFmt w:val="bullet"/>
      <w:lvlText w:val="•"/>
      <w:lvlJc w:val="left"/>
      <w:pPr>
        <w:ind w:left="132"/>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1" w:tplc="A72E0A30">
      <w:start w:val="1"/>
      <w:numFmt w:val="bullet"/>
      <w:lvlText w:val="o"/>
      <w:lvlJc w:val="left"/>
      <w:pPr>
        <w:ind w:left="108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2" w:tplc="1F0EDC6E">
      <w:start w:val="1"/>
      <w:numFmt w:val="bullet"/>
      <w:lvlText w:val="▪"/>
      <w:lvlJc w:val="left"/>
      <w:pPr>
        <w:ind w:left="180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3" w:tplc="E5243614">
      <w:start w:val="1"/>
      <w:numFmt w:val="bullet"/>
      <w:lvlText w:val="•"/>
      <w:lvlJc w:val="left"/>
      <w:pPr>
        <w:ind w:left="252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4" w:tplc="E69A3CD8">
      <w:start w:val="1"/>
      <w:numFmt w:val="bullet"/>
      <w:lvlText w:val="o"/>
      <w:lvlJc w:val="left"/>
      <w:pPr>
        <w:ind w:left="324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5" w:tplc="82B27738">
      <w:start w:val="1"/>
      <w:numFmt w:val="bullet"/>
      <w:lvlText w:val="▪"/>
      <w:lvlJc w:val="left"/>
      <w:pPr>
        <w:ind w:left="396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6" w:tplc="432ECD86">
      <w:start w:val="1"/>
      <w:numFmt w:val="bullet"/>
      <w:lvlText w:val="•"/>
      <w:lvlJc w:val="left"/>
      <w:pPr>
        <w:ind w:left="468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7" w:tplc="0E288C46">
      <w:start w:val="1"/>
      <w:numFmt w:val="bullet"/>
      <w:lvlText w:val="o"/>
      <w:lvlJc w:val="left"/>
      <w:pPr>
        <w:ind w:left="540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8" w:tplc="E894F298">
      <w:start w:val="1"/>
      <w:numFmt w:val="bullet"/>
      <w:lvlText w:val="▪"/>
      <w:lvlJc w:val="left"/>
      <w:pPr>
        <w:ind w:left="612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abstractNum>
  <w:abstractNum w:abstractNumId="30" w15:restartNumberingAfterBreak="0">
    <w:nsid w:val="774E3E4D"/>
    <w:multiLevelType w:val="hybridMultilevel"/>
    <w:tmpl w:val="B486EF48"/>
    <w:lvl w:ilvl="0" w:tplc="4288C4B2">
      <w:start w:val="1"/>
      <w:numFmt w:val="bullet"/>
      <w:lvlText w:val="•"/>
      <w:lvlJc w:val="left"/>
      <w:pPr>
        <w:ind w:left="1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1" w:tplc="924CF90E">
      <w:start w:val="1"/>
      <w:numFmt w:val="bullet"/>
      <w:lvlText w:val="o"/>
      <w:lvlJc w:val="left"/>
      <w:pPr>
        <w:ind w:left="108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2" w:tplc="546AB71E">
      <w:start w:val="1"/>
      <w:numFmt w:val="bullet"/>
      <w:lvlText w:val="▪"/>
      <w:lvlJc w:val="left"/>
      <w:pPr>
        <w:ind w:left="180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3" w:tplc="6CC2A6A2">
      <w:start w:val="1"/>
      <w:numFmt w:val="bullet"/>
      <w:lvlText w:val="•"/>
      <w:lvlJc w:val="left"/>
      <w:pPr>
        <w:ind w:left="252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4" w:tplc="10783648">
      <w:start w:val="1"/>
      <w:numFmt w:val="bullet"/>
      <w:lvlText w:val="o"/>
      <w:lvlJc w:val="left"/>
      <w:pPr>
        <w:ind w:left="324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5" w:tplc="BCD4A70E">
      <w:start w:val="1"/>
      <w:numFmt w:val="bullet"/>
      <w:lvlText w:val="▪"/>
      <w:lvlJc w:val="left"/>
      <w:pPr>
        <w:ind w:left="396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6" w:tplc="5AD890AC">
      <w:start w:val="1"/>
      <w:numFmt w:val="bullet"/>
      <w:lvlText w:val="•"/>
      <w:lvlJc w:val="left"/>
      <w:pPr>
        <w:ind w:left="468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7" w:tplc="B0D6749A">
      <w:start w:val="1"/>
      <w:numFmt w:val="bullet"/>
      <w:lvlText w:val="o"/>
      <w:lvlJc w:val="left"/>
      <w:pPr>
        <w:ind w:left="540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8" w:tplc="D960D80E">
      <w:start w:val="1"/>
      <w:numFmt w:val="bullet"/>
      <w:lvlText w:val="▪"/>
      <w:lvlJc w:val="left"/>
      <w:pPr>
        <w:ind w:left="612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abstractNum>
  <w:abstractNum w:abstractNumId="31" w15:restartNumberingAfterBreak="0">
    <w:nsid w:val="7BFB12D7"/>
    <w:multiLevelType w:val="hybridMultilevel"/>
    <w:tmpl w:val="E3DE6FC2"/>
    <w:lvl w:ilvl="0" w:tplc="E5269F7C">
      <w:start w:val="1"/>
      <w:numFmt w:val="bullet"/>
      <w:lvlText w:val="-"/>
      <w:lvlJc w:val="left"/>
      <w:pPr>
        <w:ind w:left="128"/>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1" w:tplc="F8963010">
      <w:start w:val="1"/>
      <w:numFmt w:val="bullet"/>
      <w:lvlText w:val="o"/>
      <w:lvlJc w:val="left"/>
      <w:pPr>
        <w:ind w:left="108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2" w:tplc="24DA22FA">
      <w:start w:val="1"/>
      <w:numFmt w:val="bullet"/>
      <w:lvlText w:val="▪"/>
      <w:lvlJc w:val="left"/>
      <w:pPr>
        <w:ind w:left="180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3" w:tplc="3D402600">
      <w:start w:val="1"/>
      <w:numFmt w:val="bullet"/>
      <w:lvlText w:val="•"/>
      <w:lvlJc w:val="left"/>
      <w:pPr>
        <w:ind w:left="252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4" w:tplc="14F2D23A">
      <w:start w:val="1"/>
      <w:numFmt w:val="bullet"/>
      <w:lvlText w:val="o"/>
      <w:lvlJc w:val="left"/>
      <w:pPr>
        <w:ind w:left="324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5" w:tplc="77289708">
      <w:start w:val="1"/>
      <w:numFmt w:val="bullet"/>
      <w:lvlText w:val="▪"/>
      <w:lvlJc w:val="left"/>
      <w:pPr>
        <w:ind w:left="396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6" w:tplc="9186484E">
      <w:start w:val="1"/>
      <w:numFmt w:val="bullet"/>
      <w:lvlText w:val="•"/>
      <w:lvlJc w:val="left"/>
      <w:pPr>
        <w:ind w:left="468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7" w:tplc="594C4C4E">
      <w:start w:val="1"/>
      <w:numFmt w:val="bullet"/>
      <w:lvlText w:val="o"/>
      <w:lvlJc w:val="left"/>
      <w:pPr>
        <w:ind w:left="540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8" w:tplc="E3E0CE14">
      <w:start w:val="1"/>
      <w:numFmt w:val="bullet"/>
      <w:lvlText w:val="▪"/>
      <w:lvlJc w:val="left"/>
      <w:pPr>
        <w:ind w:left="612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abstractNum>
  <w:abstractNum w:abstractNumId="32" w15:restartNumberingAfterBreak="0">
    <w:nsid w:val="7D7D6807"/>
    <w:multiLevelType w:val="hybridMultilevel"/>
    <w:tmpl w:val="66C27B26"/>
    <w:lvl w:ilvl="0" w:tplc="EAC8A14A">
      <w:start w:val="1"/>
      <w:numFmt w:val="bullet"/>
      <w:lvlText w:val="o"/>
      <w:lvlJc w:val="left"/>
      <w:pPr>
        <w:ind w:left="1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1" w:tplc="1A349542">
      <w:start w:val="1"/>
      <w:numFmt w:val="bullet"/>
      <w:lvlText w:val="o"/>
      <w:lvlJc w:val="left"/>
      <w:pPr>
        <w:ind w:left="108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2" w:tplc="A080BD6E">
      <w:start w:val="1"/>
      <w:numFmt w:val="bullet"/>
      <w:lvlText w:val="▪"/>
      <w:lvlJc w:val="left"/>
      <w:pPr>
        <w:ind w:left="180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3" w:tplc="B822737E">
      <w:start w:val="1"/>
      <w:numFmt w:val="bullet"/>
      <w:lvlText w:val="•"/>
      <w:lvlJc w:val="left"/>
      <w:pPr>
        <w:ind w:left="252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4" w:tplc="0CB85818">
      <w:start w:val="1"/>
      <w:numFmt w:val="bullet"/>
      <w:lvlText w:val="o"/>
      <w:lvlJc w:val="left"/>
      <w:pPr>
        <w:ind w:left="324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5" w:tplc="F2AC52C0">
      <w:start w:val="1"/>
      <w:numFmt w:val="bullet"/>
      <w:lvlText w:val="▪"/>
      <w:lvlJc w:val="left"/>
      <w:pPr>
        <w:ind w:left="396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6" w:tplc="1F72CD40">
      <w:start w:val="1"/>
      <w:numFmt w:val="bullet"/>
      <w:lvlText w:val="•"/>
      <w:lvlJc w:val="left"/>
      <w:pPr>
        <w:ind w:left="468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7" w:tplc="9216EF2E">
      <w:start w:val="1"/>
      <w:numFmt w:val="bullet"/>
      <w:lvlText w:val="o"/>
      <w:lvlJc w:val="left"/>
      <w:pPr>
        <w:ind w:left="540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lvl w:ilvl="8" w:tplc="7A9AC418">
      <w:start w:val="1"/>
      <w:numFmt w:val="bullet"/>
      <w:lvlText w:val="▪"/>
      <w:lvlJc w:val="left"/>
      <w:pPr>
        <w:ind w:left="6120"/>
      </w:pPr>
      <w:rPr>
        <w:rFonts w:ascii="Arial" w:eastAsia="Arial" w:hAnsi="Arial" w:cs="Arial"/>
        <w:b w:val="0"/>
        <w:i w:val="0"/>
        <w:strike w:val="0"/>
        <w:dstrike w:val="0"/>
        <w:color w:val="191919"/>
        <w:sz w:val="21"/>
        <w:szCs w:val="21"/>
        <w:u w:val="none" w:color="000000"/>
        <w:bdr w:val="none" w:sz="0" w:space="0" w:color="auto"/>
        <w:shd w:val="clear" w:color="auto" w:fill="auto"/>
        <w:vertAlign w:val="baseline"/>
      </w:rPr>
    </w:lvl>
  </w:abstractNum>
  <w:abstractNum w:abstractNumId="33" w15:restartNumberingAfterBreak="0">
    <w:nsid w:val="7F677424"/>
    <w:multiLevelType w:val="hybridMultilevel"/>
    <w:tmpl w:val="83560E8E"/>
    <w:lvl w:ilvl="0" w:tplc="AD4A7D5A">
      <w:start w:val="2"/>
      <w:numFmt w:val="bullet"/>
      <w:lvlText w:val="-"/>
      <w:lvlJc w:val="left"/>
      <w:pPr>
        <w:ind w:left="370" w:hanging="360"/>
      </w:pPr>
      <w:rPr>
        <w:rFonts w:ascii="Aptos" w:eastAsiaTheme="minorEastAsia" w:hAnsi="Aptos" w:cstheme="minorBidi"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num w:numId="1" w16cid:durableId="1272780828">
    <w:abstractNumId w:val="25"/>
  </w:num>
  <w:num w:numId="2" w16cid:durableId="943414979">
    <w:abstractNumId w:val="16"/>
  </w:num>
  <w:num w:numId="3" w16cid:durableId="2021664037">
    <w:abstractNumId w:val="15"/>
  </w:num>
  <w:num w:numId="4" w16cid:durableId="2043749790">
    <w:abstractNumId w:val="9"/>
  </w:num>
  <w:num w:numId="5" w16cid:durableId="2125926707">
    <w:abstractNumId w:val="18"/>
  </w:num>
  <w:num w:numId="6" w16cid:durableId="1552497966">
    <w:abstractNumId w:val="32"/>
  </w:num>
  <w:num w:numId="7" w16cid:durableId="1165129708">
    <w:abstractNumId w:val="12"/>
  </w:num>
  <w:num w:numId="8" w16cid:durableId="1076784546">
    <w:abstractNumId w:val="4"/>
  </w:num>
  <w:num w:numId="9" w16cid:durableId="245505408">
    <w:abstractNumId w:val="21"/>
  </w:num>
  <w:num w:numId="10" w16cid:durableId="697703783">
    <w:abstractNumId w:val="17"/>
  </w:num>
  <w:num w:numId="11" w16cid:durableId="1876037769">
    <w:abstractNumId w:val="19"/>
  </w:num>
  <w:num w:numId="12" w16cid:durableId="1938976554">
    <w:abstractNumId w:val="10"/>
  </w:num>
  <w:num w:numId="13" w16cid:durableId="1697343347">
    <w:abstractNumId w:val="8"/>
  </w:num>
  <w:num w:numId="14" w16cid:durableId="46801099">
    <w:abstractNumId w:val="28"/>
  </w:num>
  <w:num w:numId="15" w16cid:durableId="167792960">
    <w:abstractNumId w:val="13"/>
  </w:num>
  <w:num w:numId="16" w16cid:durableId="1537506860">
    <w:abstractNumId w:val="7"/>
  </w:num>
  <w:num w:numId="17" w16cid:durableId="1119252705">
    <w:abstractNumId w:val="29"/>
  </w:num>
  <w:num w:numId="18" w16cid:durableId="1617370649">
    <w:abstractNumId w:val="30"/>
  </w:num>
  <w:num w:numId="19" w16cid:durableId="275255129">
    <w:abstractNumId w:val="2"/>
  </w:num>
  <w:num w:numId="20" w16cid:durableId="1021472997">
    <w:abstractNumId w:val="20"/>
  </w:num>
  <w:num w:numId="21" w16cid:durableId="2123263647">
    <w:abstractNumId w:val="31"/>
  </w:num>
  <w:num w:numId="22" w16cid:durableId="1273787555">
    <w:abstractNumId w:val="6"/>
  </w:num>
  <w:num w:numId="23" w16cid:durableId="354772077">
    <w:abstractNumId w:val="26"/>
  </w:num>
  <w:num w:numId="24" w16cid:durableId="94642769">
    <w:abstractNumId w:val="5"/>
  </w:num>
  <w:num w:numId="25" w16cid:durableId="1213804848">
    <w:abstractNumId w:val="5"/>
  </w:num>
  <w:num w:numId="26" w16cid:durableId="1131752154">
    <w:abstractNumId w:val="5"/>
  </w:num>
  <w:num w:numId="27" w16cid:durableId="602494487">
    <w:abstractNumId w:val="5"/>
  </w:num>
  <w:num w:numId="28" w16cid:durableId="1970699220">
    <w:abstractNumId w:val="5"/>
  </w:num>
  <w:num w:numId="29" w16cid:durableId="1038973614">
    <w:abstractNumId w:val="5"/>
  </w:num>
  <w:num w:numId="30" w16cid:durableId="1162622777">
    <w:abstractNumId w:val="5"/>
  </w:num>
  <w:num w:numId="31" w16cid:durableId="1156603244">
    <w:abstractNumId w:val="5"/>
  </w:num>
  <w:num w:numId="32" w16cid:durableId="1305625560">
    <w:abstractNumId w:val="5"/>
  </w:num>
  <w:num w:numId="33" w16cid:durableId="1962760960">
    <w:abstractNumId w:val="5"/>
  </w:num>
  <w:num w:numId="34" w16cid:durableId="2052535723">
    <w:abstractNumId w:val="1"/>
  </w:num>
  <w:num w:numId="35" w16cid:durableId="398946532">
    <w:abstractNumId w:val="23"/>
  </w:num>
  <w:num w:numId="36" w16cid:durableId="639309773">
    <w:abstractNumId w:val="14"/>
  </w:num>
  <w:num w:numId="37" w16cid:durableId="560136776">
    <w:abstractNumId w:val="11"/>
  </w:num>
  <w:num w:numId="38" w16cid:durableId="397634106">
    <w:abstractNumId w:val="3"/>
  </w:num>
  <w:num w:numId="39" w16cid:durableId="918060229">
    <w:abstractNumId w:val="24"/>
  </w:num>
  <w:num w:numId="40" w16cid:durableId="187254400">
    <w:abstractNumId w:val="33"/>
  </w:num>
  <w:num w:numId="41" w16cid:durableId="1602639980">
    <w:abstractNumId w:val="22"/>
  </w:num>
  <w:num w:numId="42" w16cid:durableId="149255308">
    <w:abstractNumId w:val="27"/>
  </w:num>
  <w:num w:numId="43" w16cid:durableId="1786145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DCE"/>
    <w:rsid w:val="00014130"/>
    <w:rsid w:val="0001609E"/>
    <w:rsid w:val="00046F77"/>
    <w:rsid w:val="000475EA"/>
    <w:rsid w:val="00081421"/>
    <w:rsid w:val="0009765B"/>
    <w:rsid w:val="000B339E"/>
    <w:rsid w:val="000B780B"/>
    <w:rsid w:val="000D4418"/>
    <w:rsid w:val="000D6E6E"/>
    <w:rsid w:val="00104E12"/>
    <w:rsid w:val="00125824"/>
    <w:rsid w:val="00161339"/>
    <w:rsid w:val="001A399C"/>
    <w:rsid w:val="001C7FF0"/>
    <w:rsid w:val="001D5655"/>
    <w:rsid w:val="001D5B25"/>
    <w:rsid w:val="001D75B5"/>
    <w:rsid w:val="001E49D1"/>
    <w:rsid w:val="00236A34"/>
    <w:rsid w:val="00254CD5"/>
    <w:rsid w:val="0026246F"/>
    <w:rsid w:val="00287109"/>
    <w:rsid w:val="002B6AA5"/>
    <w:rsid w:val="002D1DCE"/>
    <w:rsid w:val="002E5F1E"/>
    <w:rsid w:val="00306F46"/>
    <w:rsid w:val="00337B5C"/>
    <w:rsid w:val="00340531"/>
    <w:rsid w:val="003576F9"/>
    <w:rsid w:val="00363450"/>
    <w:rsid w:val="003771C5"/>
    <w:rsid w:val="00416C96"/>
    <w:rsid w:val="00437478"/>
    <w:rsid w:val="00443766"/>
    <w:rsid w:val="0044413D"/>
    <w:rsid w:val="004C0B4B"/>
    <w:rsid w:val="004D195E"/>
    <w:rsid w:val="00533A9B"/>
    <w:rsid w:val="00536412"/>
    <w:rsid w:val="0053689E"/>
    <w:rsid w:val="00571DA4"/>
    <w:rsid w:val="005C4818"/>
    <w:rsid w:val="005E54C6"/>
    <w:rsid w:val="00611968"/>
    <w:rsid w:val="00636E52"/>
    <w:rsid w:val="00636F13"/>
    <w:rsid w:val="006B6AAB"/>
    <w:rsid w:val="006C67C3"/>
    <w:rsid w:val="00701DEF"/>
    <w:rsid w:val="007053CC"/>
    <w:rsid w:val="00746400"/>
    <w:rsid w:val="007647FE"/>
    <w:rsid w:val="007C366B"/>
    <w:rsid w:val="007F6410"/>
    <w:rsid w:val="00811A15"/>
    <w:rsid w:val="00817354"/>
    <w:rsid w:val="00822533"/>
    <w:rsid w:val="008416C8"/>
    <w:rsid w:val="00861C4B"/>
    <w:rsid w:val="008D35C8"/>
    <w:rsid w:val="008F2512"/>
    <w:rsid w:val="00914C96"/>
    <w:rsid w:val="00915A76"/>
    <w:rsid w:val="0092434B"/>
    <w:rsid w:val="00962C2C"/>
    <w:rsid w:val="00986CB1"/>
    <w:rsid w:val="009E7EF9"/>
    <w:rsid w:val="00A06C36"/>
    <w:rsid w:val="00A235F0"/>
    <w:rsid w:val="00A325C6"/>
    <w:rsid w:val="00A42C12"/>
    <w:rsid w:val="00AA2BD5"/>
    <w:rsid w:val="00AB702E"/>
    <w:rsid w:val="00AC349C"/>
    <w:rsid w:val="00AC6767"/>
    <w:rsid w:val="00AD5848"/>
    <w:rsid w:val="00AE1F94"/>
    <w:rsid w:val="00AE3B0B"/>
    <w:rsid w:val="00AE5DBE"/>
    <w:rsid w:val="00AE6D65"/>
    <w:rsid w:val="00B5481C"/>
    <w:rsid w:val="00B57D91"/>
    <w:rsid w:val="00B95706"/>
    <w:rsid w:val="00BA04D6"/>
    <w:rsid w:val="00BE35E8"/>
    <w:rsid w:val="00C1275C"/>
    <w:rsid w:val="00C6175A"/>
    <w:rsid w:val="00C622EA"/>
    <w:rsid w:val="00C930DB"/>
    <w:rsid w:val="00CD7EFF"/>
    <w:rsid w:val="00CE4B14"/>
    <w:rsid w:val="00D205C9"/>
    <w:rsid w:val="00D53F33"/>
    <w:rsid w:val="00D61ED7"/>
    <w:rsid w:val="00DC334A"/>
    <w:rsid w:val="00E11968"/>
    <w:rsid w:val="00E23D7A"/>
    <w:rsid w:val="00E379CE"/>
    <w:rsid w:val="00E513D1"/>
    <w:rsid w:val="00E7566C"/>
    <w:rsid w:val="00E80B01"/>
    <w:rsid w:val="00EA7E9E"/>
    <w:rsid w:val="00EC1C2E"/>
    <w:rsid w:val="00F16FD0"/>
    <w:rsid w:val="00F21002"/>
    <w:rsid w:val="00F52D26"/>
    <w:rsid w:val="00F60C9D"/>
    <w:rsid w:val="00F80F50"/>
    <w:rsid w:val="00F83954"/>
    <w:rsid w:val="00F83E69"/>
    <w:rsid w:val="00FA14FD"/>
    <w:rsid w:val="00FB3ED7"/>
    <w:rsid w:val="00FD6313"/>
    <w:rsid w:val="00FE054B"/>
    <w:rsid w:val="00FE5A56"/>
    <w:rsid w:val="00FE7E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BB1A0C"/>
  <w15:docId w15:val="{3FBBA13C-07DC-47A4-A881-C660E37B8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B25"/>
  </w:style>
  <w:style w:type="paragraph" w:styleId="Heading1">
    <w:name w:val="heading 1"/>
    <w:basedOn w:val="Normal"/>
    <w:next w:val="Normal"/>
    <w:link w:val="Heading1Char"/>
    <w:uiPriority w:val="9"/>
    <w:qFormat/>
    <w:rsid w:val="001D5B25"/>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unhideWhenUsed/>
    <w:qFormat/>
    <w:rsid w:val="001D5B25"/>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unhideWhenUsed/>
    <w:qFormat/>
    <w:rsid w:val="001D5B25"/>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semiHidden/>
    <w:unhideWhenUsed/>
    <w:qFormat/>
    <w:rsid w:val="001D5B25"/>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1D5B25"/>
    <w:pPr>
      <w:keepNext/>
      <w:keepLines/>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1D5B25"/>
    <w:pPr>
      <w:keepNext/>
      <w:keepLines/>
      <w:spacing w:before="40" w:after="0"/>
      <w:outlineLvl w:val="5"/>
    </w:pPr>
  </w:style>
  <w:style w:type="paragraph" w:styleId="Heading7">
    <w:name w:val="heading 7"/>
    <w:basedOn w:val="Normal"/>
    <w:next w:val="Normal"/>
    <w:link w:val="Heading7Char"/>
    <w:uiPriority w:val="9"/>
    <w:semiHidden/>
    <w:unhideWhenUsed/>
    <w:qFormat/>
    <w:rsid w:val="001D5B25"/>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1D5B25"/>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1D5B25"/>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D5B25"/>
    <w:rPr>
      <w:rFonts w:asciiTheme="majorHAnsi" w:eastAsiaTheme="majorEastAsia" w:hAnsiTheme="majorHAnsi" w:cstheme="majorBidi"/>
      <w:color w:val="262626" w:themeColor="text1" w:themeTint="D9"/>
      <w:sz w:val="28"/>
      <w:szCs w:val="28"/>
    </w:rPr>
  </w:style>
  <w:style w:type="character" w:customStyle="1" w:styleId="Heading1Char">
    <w:name w:val="Heading 1 Char"/>
    <w:basedOn w:val="DefaultParagraphFont"/>
    <w:link w:val="Heading1"/>
    <w:uiPriority w:val="9"/>
    <w:rsid w:val="001D5B25"/>
    <w:rPr>
      <w:rFonts w:asciiTheme="majorHAnsi" w:eastAsiaTheme="majorEastAsia" w:hAnsiTheme="majorHAnsi" w:cstheme="majorBidi"/>
      <w:color w:val="262626" w:themeColor="text1" w:themeTint="D9"/>
      <w:sz w:val="32"/>
      <w:szCs w:val="32"/>
    </w:rPr>
  </w:style>
  <w:style w:type="character" w:customStyle="1" w:styleId="Heading3Char">
    <w:name w:val="Heading 3 Char"/>
    <w:basedOn w:val="DefaultParagraphFont"/>
    <w:link w:val="Heading3"/>
    <w:uiPriority w:val="9"/>
    <w:rsid w:val="001D5B25"/>
    <w:rPr>
      <w:rFonts w:asciiTheme="majorHAnsi" w:eastAsiaTheme="majorEastAsia" w:hAnsiTheme="majorHAnsi" w:cstheme="majorBidi"/>
      <w:color w:val="0D0D0D" w:themeColor="text1" w:themeTint="F2"/>
      <w:sz w:val="24"/>
      <w:szCs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4Char">
    <w:name w:val="Heading 4 Char"/>
    <w:basedOn w:val="DefaultParagraphFont"/>
    <w:link w:val="Heading4"/>
    <w:uiPriority w:val="9"/>
    <w:semiHidden/>
    <w:rsid w:val="001D5B25"/>
    <w:rPr>
      <w:i/>
      <w:iCs/>
    </w:rPr>
  </w:style>
  <w:style w:type="character" w:customStyle="1" w:styleId="Heading5Char">
    <w:name w:val="Heading 5 Char"/>
    <w:basedOn w:val="DefaultParagraphFont"/>
    <w:link w:val="Heading5"/>
    <w:uiPriority w:val="9"/>
    <w:semiHidden/>
    <w:rsid w:val="001D5B25"/>
    <w:rPr>
      <w:color w:val="404040" w:themeColor="text1" w:themeTint="BF"/>
    </w:rPr>
  </w:style>
  <w:style w:type="character" w:customStyle="1" w:styleId="Heading6Char">
    <w:name w:val="Heading 6 Char"/>
    <w:basedOn w:val="DefaultParagraphFont"/>
    <w:link w:val="Heading6"/>
    <w:uiPriority w:val="9"/>
    <w:semiHidden/>
    <w:rsid w:val="001D5B25"/>
  </w:style>
  <w:style w:type="character" w:customStyle="1" w:styleId="Heading7Char">
    <w:name w:val="Heading 7 Char"/>
    <w:basedOn w:val="DefaultParagraphFont"/>
    <w:link w:val="Heading7"/>
    <w:uiPriority w:val="9"/>
    <w:semiHidden/>
    <w:rsid w:val="001D5B2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1D5B25"/>
    <w:rPr>
      <w:color w:val="262626" w:themeColor="text1" w:themeTint="D9"/>
      <w:sz w:val="21"/>
      <w:szCs w:val="21"/>
    </w:rPr>
  </w:style>
  <w:style w:type="character" w:customStyle="1" w:styleId="Heading9Char">
    <w:name w:val="Heading 9 Char"/>
    <w:basedOn w:val="DefaultParagraphFont"/>
    <w:link w:val="Heading9"/>
    <w:uiPriority w:val="9"/>
    <w:semiHidden/>
    <w:rsid w:val="001D5B25"/>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1D5B25"/>
    <w:pPr>
      <w:spacing w:after="200" w:line="240" w:lineRule="auto"/>
    </w:pPr>
    <w:rPr>
      <w:i/>
      <w:iCs/>
      <w:color w:val="0E2841" w:themeColor="text2"/>
      <w:sz w:val="18"/>
      <w:szCs w:val="18"/>
    </w:rPr>
  </w:style>
  <w:style w:type="paragraph" w:styleId="Title">
    <w:name w:val="Title"/>
    <w:basedOn w:val="Normal"/>
    <w:next w:val="Normal"/>
    <w:link w:val="TitleChar"/>
    <w:uiPriority w:val="10"/>
    <w:qFormat/>
    <w:rsid w:val="001D5B25"/>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1D5B25"/>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1D5B25"/>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1D5B25"/>
    <w:rPr>
      <w:color w:val="5A5A5A" w:themeColor="text1" w:themeTint="A5"/>
      <w:spacing w:val="15"/>
    </w:rPr>
  </w:style>
  <w:style w:type="character" w:styleId="Strong">
    <w:name w:val="Strong"/>
    <w:basedOn w:val="DefaultParagraphFont"/>
    <w:uiPriority w:val="22"/>
    <w:qFormat/>
    <w:rsid w:val="001D5B25"/>
    <w:rPr>
      <w:b/>
      <w:bCs/>
      <w:color w:val="auto"/>
    </w:rPr>
  </w:style>
  <w:style w:type="character" w:styleId="Emphasis">
    <w:name w:val="Emphasis"/>
    <w:basedOn w:val="DefaultParagraphFont"/>
    <w:uiPriority w:val="20"/>
    <w:qFormat/>
    <w:rsid w:val="001D5B25"/>
    <w:rPr>
      <w:i/>
      <w:iCs/>
      <w:color w:val="auto"/>
    </w:rPr>
  </w:style>
  <w:style w:type="paragraph" w:styleId="NoSpacing">
    <w:name w:val="No Spacing"/>
    <w:uiPriority w:val="1"/>
    <w:qFormat/>
    <w:rsid w:val="001D5B25"/>
    <w:pPr>
      <w:spacing w:after="0" w:line="240" w:lineRule="auto"/>
    </w:pPr>
  </w:style>
  <w:style w:type="paragraph" w:styleId="Quote">
    <w:name w:val="Quote"/>
    <w:basedOn w:val="Normal"/>
    <w:next w:val="Normal"/>
    <w:link w:val="QuoteChar"/>
    <w:uiPriority w:val="29"/>
    <w:qFormat/>
    <w:rsid w:val="001D5B25"/>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1D5B25"/>
    <w:rPr>
      <w:i/>
      <w:iCs/>
      <w:color w:val="404040" w:themeColor="text1" w:themeTint="BF"/>
    </w:rPr>
  </w:style>
  <w:style w:type="paragraph" w:styleId="IntenseQuote">
    <w:name w:val="Intense Quote"/>
    <w:basedOn w:val="Normal"/>
    <w:next w:val="Normal"/>
    <w:link w:val="IntenseQuoteChar"/>
    <w:uiPriority w:val="30"/>
    <w:qFormat/>
    <w:rsid w:val="001D5B25"/>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1D5B25"/>
    <w:rPr>
      <w:i/>
      <w:iCs/>
      <w:color w:val="404040" w:themeColor="text1" w:themeTint="BF"/>
    </w:rPr>
  </w:style>
  <w:style w:type="character" w:styleId="SubtleEmphasis">
    <w:name w:val="Subtle Emphasis"/>
    <w:basedOn w:val="DefaultParagraphFont"/>
    <w:uiPriority w:val="19"/>
    <w:qFormat/>
    <w:rsid w:val="001D5B25"/>
    <w:rPr>
      <w:i/>
      <w:iCs/>
      <w:color w:val="404040" w:themeColor="text1" w:themeTint="BF"/>
    </w:rPr>
  </w:style>
  <w:style w:type="character" w:styleId="IntenseEmphasis">
    <w:name w:val="Intense Emphasis"/>
    <w:basedOn w:val="DefaultParagraphFont"/>
    <w:uiPriority w:val="21"/>
    <w:qFormat/>
    <w:rsid w:val="001D5B25"/>
    <w:rPr>
      <w:b/>
      <w:bCs/>
      <w:i/>
      <w:iCs/>
      <w:color w:val="auto"/>
    </w:rPr>
  </w:style>
  <w:style w:type="character" w:styleId="SubtleReference">
    <w:name w:val="Subtle Reference"/>
    <w:basedOn w:val="DefaultParagraphFont"/>
    <w:uiPriority w:val="31"/>
    <w:qFormat/>
    <w:rsid w:val="001D5B25"/>
    <w:rPr>
      <w:smallCaps/>
      <w:color w:val="404040" w:themeColor="text1" w:themeTint="BF"/>
    </w:rPr>
  </w:style>
  <w:style w:type="character" w:styleId="IntenseReference">
    <w:name w:val="Intense Reference"/>
    <w:basedOn w:val="DefaultParagraphFont"/>
    <w:uiPriority w:val="32"/>
    <w:qFormat/>
    <w:rsid w:val="001D5B25"/>
    <w:rPr>
      <w:b/>
      <w:bCs/>
      <w:smallCaps/>
      <w:color w:val="404040" w:themeColor="text1" w:themeTint="BF"/>
      <w:spacing w:val="5"/>
    </w:rPr>
  </w:style>
  <w:style w:type="character" w:styleId="BookTitle">
    <w:name w:val="Book Title"/>
    <w:basedOn w:val="DefaultParagraphFont"/>
    <w:uiPriority w:val="33"/>
    <w:qFormat/>
    <w:rsid w:val="001D5B25"/>
    <w:rPr>
      <w:b/>
      <w:bCs/>
      <w:i/>
      <w:iCs/>
      <w:spacing w:val="5"/>
    </w:rPr>
  </w:style>
  <w:style w:type="paragraph" w:styleId="TOCHeading">
    <w:name w:val="TOC Heading"/>
    <w:basedOn w:val="Heading1"/>
    <w:next w:val="Normal"/>
    <w:uiPriority w:val="39"/>
    <w:semiHidden/>
    <w:unhideWhenUsed/>
    <w:qFormat/>
    <w:rsid w:val="001D5B25"/>
    <w:pPr>
      <w:outlineLvl w:val="9"/>
    </w:pPr>
  </w:style>
  <w:style w:type="character" w:styleId="Hyperlink">
    <w:name w:val="Hyperlink"/>
    <w:basedOn w:val="DefaultParagraphFont"/>
    <w:uiPriority w:val="99"/>
    <w:unhideWhenUsed/>
    <w:rsid w:val="001D5B25"/>
    <w:rPr>
      <w:color w:val="467886" w:themeColor="hyperlink"/>
      <w:u w:val="single"/>
    </w:rPr>
  </w:style>
  <w:style w:type="character" w:styleId="UnresolvedMention">
    <w:name w:val="Unresolved Mention"/>
    <w:basedOn w:val="DefaultParagraphFont"/>
    <w:uiPriority w:val="99"/>
    <w:semiHidden/>
    <w:unhideWhenUsed/>
    <w:rsid w:val="001D5B25"/>
    <w:rPr>
      <w:color w:val="605E5C"/>
      <w:shd w:val="clear" w:color="auto" w:fill="E1DFDD"/>
    </w:rPr>
  </w:style>
  <w:style w:type="paragraph" w:styleId="ListParagraph">
    <w:name w:val="List Paragraph"/>
    <w:basedOn w:val="Normal"/>
    <w:uiPriority w:val="34"/>
    <w:qFormat/>
    <w:rsid w:val="006B6AAB"/>
    <w:pPr>
      <w:ind w:left="720"/>
      <w:contextualSpacing/>
    </w:pPr>
  </w:style>
  <w:style w:type="paragraph" w:customStyle="1" w:styleId="Location">
    <w:name w:val="Location"/>
    <w:basedOn w:val="Normal"/>
    <w:link w:val="LocationChar"/>
    <w:qFormat/>
    <w:rsid w:val="00AA2BD5"/>
    <w:pPr>
      <w:spacing w:after="33"/>
      <w:ind w:left="10" w:right="11"/>
    </w:pPr>
    <w:rPr>
      <w:color w:val="B1B1B1"/>
    </w:rPr>
  </w:style>
  <w:style w:type="character" w:customStyle="1" w:styleId="LocationChar">
    <w:name w:val="Location Char"/>
    <w:basedOn w:val="DefaultParagraphFont"/>
    <w:link w:val="Location"/>
    <w:rsid w:val="00AA2BD5"/>
    <w:rPr>
      <w:color w:val="B1B1B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21733219">
      <w:bodyDiv w:val="1"/>
      <w:marLeft w:val="0"/>
      <w:marRight w:val="0"/>
      <w:marTop w:val="0"/>
      <w:marBottom w:val="0"/>
      <w:divBdr>
        <w:top w:val="none" w:sz="0" w:space="0" w:color="auto"/>
        <w:left w:val="none" w:sz="0" w:space="0" w:color="auto"/>
        <w:bottom w:val="none" w:sz="0" w:space="0" w:color="auto"/>
        <w:right w:val="none" w:sz="0" w:space="0" w:color="auto"/>
      </w:divBdr>
      <w:divsChild>
        <w:div w:id="742531161">
          <w:marLeft w:val="0"/>
          <w:marRight w:val="0"/>
          <w:marTop w:val="0"/>
          <w:marBottom w:val="0"/>
          <w:divBdr>
            <w:top w:val="none" w:sz="0" w:space="0" w:color="auto"/>
            <w:left w:val="none" w:sz="0" w:space="0" w:color="auto"/>
            <w:bottom w:val="none" w:sz="0" w:space="0" w:color="auto"/>
            <w:right w:val="none" w:sz="0" w:space="0" w:color="auto"/>
          </w:divBdr>
          <w:divsChild>
            <w:div w:id="1147236014">
              <w:marLeft w:val="0"/>
              <w:marRight w:val="0"/>
              <w:marTop w:val="0"/>
              <w:marBottom w:val="0"/>
              <w:divBdr>
                <w:top w:val="none" w:sz="0" w:space="0" w:color="auto"/>
                <w:left w:val="none" w:sz="0" w:space="0" w:color="auto"/>
                <w:bottom w:val="none" w:sz="0" w:space="0" w:color="auto"/>
                <w:right w:val="none" w:sz="0" w:space="0" w:color="auto"/>
              </w:divBdr>
              <w:divsChild>
                <w:div w:id="499128213">
                  <w:marLeft w:val="0"/>
                  <w:marRight w:val="0"/>
                  <w:marTop w:val="0"/>
                  <w:marBottom w:val="0"/>
                  <w:divBdr>
                    <w:top w:val="none" w:sz="0" w:space="0" w:color="auto"/>
                    <w:left w:val="none" w:sz="0" w:space="0" w:color="auto"/>
                    <w:bottom w:val="none" w:sz="0" w:space="0" w:color="auto"/>
                    <w:right w:val="none" w:sz="0" w:space="0" w:color="auto"/>
                  </w:divBdr>
                  <w:divsChild>
                    <w:div w:id="264265048">
                      <w:marLeft w:val="0"/>
                      <w:marRight w:val="0"/>
                      <w:marTop w:val="0"/>
                      <w:marBottom w:val="0"/>
                      <w:divBdr>
                        <w:top w:val="none" w:sz="0" w:space="0" w:color="auto"/>
                        <w:left w:val="none" w:sz="0" w:space="0" w:color="auto"/>
                        <w:bottom w:val="none" w:sz="0" w:space="0" w:color="auto"/>
                        <w:right w:val="none" w:sz="0" w:space="0" w:color="auto"/>
                      </w:divBdr>
                      <w:divsChild>
                        <w:div w:id="38032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430531">
          <w:marLeft w:val="0"/>
          <w:marRight w:val="0"/>
          <w:marTop w:val="0"/>
          <w:marBottom w:val="0"/>
          <w:divBdr>
            <w:top w:val="none" w:sz="0" w:space="0" w:color="auto"/>
            <w:left w:val="none" w:sz="0" w:space="0" w:color="auto"/>
            <w:bottom w:val="none" w:sz="0" w:space="0" w:color="auto"/>
            <w:right w:val="none" w:sz="0" w:space="0" w:color="auto"/>
          </w:divBdr>
          <w:divsChild>
            <w:div w:id="482431072">
              <w:marLeft w:val="0"/>
              <w:marRight w:val="0"/>
              <w:marTop w:val="0"/>
              <w:marBottom w:val="0"/>
              <w:divBdr>
                <w:top w:val="none" w:sz="0" w:space="0" w:color="auto"/>
                <w:left w:val="none" w:sz="0" w:space="0" w:color="auto"/>
                <w:bottom w:val="none" w:sz="0" w:space="0" w:color="auto"/>
                <w:right w:val="none" w:sz="0" w:space="0" w:color="auto"/>
              </w:divBdr>
              <w:divsChild>
                <w:div w:id="205457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285553">
          <w:marLeft w:val="0"/>
          <w:marRight w:val="0"/>
          <w:marTop w:val="0"/>
          <w:marBottom w:val="0"/>
          <w:divBdr>
            <w:top w:val="none" w:sz="0" w:space="0" w:color="auto"/>
            <w:left w:val="none" w:sz="0" w:space="0" w:color="auto"/>
            <w:bottom w:val="none" w:sz="0" w:space="0" w:color="auto"/>
            <w:right w:val="none" w:sz="0" w:space="0" w:color="auto"/>
          </w:divBdr>
          <w:divsChild>
            <w:div w:id="1465998719">
              <w:marLeft w:val="0"/>
              <w:marRight w:val="0"/>
              <w:marTop w:val="0"/>
              <w:marBottom w:val="0"/>
              <w:divBdr>
                <w:top w:val="none" w:sz="0" w:space="0" w:color="auto"/>
                <w:left w:val="none" w:sz="0" w:space="0" w:color="auto"/>
                <w:bottom w:val="none" w:sz="0" w:space="0" w:color="auto"/>
                <w:right w:val="none" w:sz="0" w:space="0" w:color="auto"/>
              </w:divBdr>
              <w:divsChild>
                <w:div w:id="722411007">
                  <w:marLeft w:val="0"/>
                  <w:marRight w:val="0"/>
                  <w:marTop w:val="0"/>
                  <w:marBottom w:val="0"/>
                  <w:divBdr>
                    <w:top w:val="none" w:sz="0" w:space="0" w:color="auto"/>
                    <w:left w:val="none" w:sz="0" w:space="0" w:color="auto"/>
                    <w:bottom w:val="none" w:sz="0" w:space="0" w:color="auto"/>
                    <w:right w:val="none" w:sz="0" w:space="0" w:color="auto"/>
                  </w:divBdr>
                  <w:divsChild>
                    <w:div w:id="79279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862783">
          <w:marLeft w:val="0"/>
          <w:marRight w:val="0"/>
          <w:marTop w:val="0"/>
          <w:marBottom w:val="0"/>
          <w:divBdr>
            <w:top w:val="none" w:sz="0" w:space="0" w:color="auto"/>
            <w:left w:val="none" w:sz="0" w:space="0" w:color="auto"/>
            <w:bottom w:val="none" w:sz="0" w:space="0" w:color="auto"/>
            <w:right w:val="none" w:sz="0" w:space="0" w:color="auto"/>
          </w:divBdr>
          <w:divsChild>
            <w:div w:id="171839222">
              <w:marLeft w:val="0"/>
              <w:marRight w:val="0"/>
              <w:marTop w:val="0"/>
              <w:marBottom w:val="0"/>
              <w:divBdr>
                <w:top w:val="none" w:sz="0" w:space="0" w:color="auto"/>
                <w:left w:val="none" w:sz="0" w:space="0" w:color="auto"/>
                <w:bottom w:val="none" w:sz="0" w:space="0" w:color="auto"/>
                <w:right w:val="none" w:sz="0" w:space="0" w:color="auto"/>
              </w:divBdr>
              <w:divsChild>
                <w:div w:id="1564485668">
                  <w:marLeft w:val="0"/>
                  <w:marRight w:val="0"/>
                  <w:marTop w:val="0"/>
                  <w:marBottom w:val="0"/>
                  <w:divBdr>
                    <w:top w:val="none" w:sz="0" w:space="0" w:color="auto"/>
                    <w:left w:val="none" w:sz="0" w:space="0" w:color="auto"/>
                    <w:bottom w:val="none" w:sz="0" w:space="0" w:color="auto"/>
                    <w:right w:val="none" w:sz="0" w:space="0" w:color="auto"/>
                  </w:divBdr>
                  <w:divsChild>
                    <w:div w:id="201819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8810647">
      <w:bodyDiv w:val="1"/>
      <w:marLeft w:val="0"/>
      <w:marRight w:val="0"/>
      <w:marTop w:val="0"/>
      <w:marBottom w:val="0"/>
      <w:divBdr>
        <w:top w:val="none" w:sz="0" w:space="0" w:color="auto"/>
        <w:left w:val="none" w:sz="0" w:space="0" w:color="auto"/>
        <w:bottom w:val="none" w:sz="0" w:space="0" w:color="auto"/>
        <w:right w:val="none" w:sz="0" w:space="0" w:color="auto"/>
      </w:divBdr>
      <w:divsChild>
        <w:div w:id="528373458">
          <w:marLeft w:val="0"/>
          <w:marRight w:val="0"/>
          <w:marTop w:val="0"/>
          <w:marBottom w:val="0"/>
          <w:divBdr>
            <w:top w:val="none" w:sz="0" w:space="0" w:color="auto"/>
            <w:left w:val="none" w:sz="0" w:space="0" w:color="auto"/>
            <w:bottom w:val="none" w:sz="0" w:space="0" w:color="auto"/>
            <w:right w:val="none" w:sz="0" w:space="0" w:color="auto"/>
          </w:divBdr>
        </w:div>
        <w:div w:id="1614366637">
          <w:marLeft w:val="0"/>
          <w:marRight w:val="0"/>
          <w:marTop w:val="0"/>
          <w:marBottom w:val="0"/>
          <w:divBdr>
            <w:top w:val="none" w:sz="0" w:space="0" w:color="auto"/>
            <w:left w:val="none" w:sz="0" w:space="0" w:color="auto"/>
            <w:bottom w:val="none" w:sz="0" w:space="0" w:color="auto"/>
            <w:right w:val="none" w:sz="0" w:space="0" w:color="auto"/>
          </w:divBdr>
          <w:divsChild>
            <w:div w:id="737090040">
              <w:marLeft w:val="0"/>
              <w:marRight w:val="0"/>
              <w:marTop w:val="0"/>
              <w:marBottom w:val="0"/>
              <w:divBdr>
                <w:top w:val="none" w:sz="0" w:space="0" w:color="auto"/>
                <w:left w:val="none" w:sz="0" w:space="0" w:color="auto"/>
                <w:bottom w:val="none" w:sz="0" w:space="0" w:color="auto"/>
                <w:right w:val="none" w:sz="0" w:space="0" w:color="auto"/>
              </w:divBdr>
              <w:divsChild>
                <w:div w:id="75918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691595">
          <w:marLeft w:val="0"/>
          <w:marRight w:val="0"/>
          <w:marTop w:val="0"/>
          <w:marBottom w:val="0"/>
          <w:divBdr>
            <w:top w:val="none" w:sz="0" w:space="0" w:color="auto"/>
            <w:left w:val="none" w:sz="0" w:space="0" w:color="auto"/>
            <w:bottom w:val="none" w:sz="0" w:space="0" w:color="auto"/>
            <w:right w:val="none" w:sz="0" w:space="0" w:color="auto"/>
          </w:divBdr>
          <w:divsChild>
            <w:div w:id="1596817053">
              <w:marLeft w:val="0"/>
              <w:marRight w:val="0"/>
              <w:marTop w:val="0"/>
              <w:marBottom w:val="0"/>
              <w:divBdr>
                <w:top w:val="none" w:sz="0" w:space="0" w:color="auto"/>
                <w:left w:val="none" w:sz="0" w:space="0" w:color="auto"/>
                <w:bottom w:val="none" w:sz="0" w:space="0" w:color="auto"/>
                <w:right w:val="none" w:sz="0" w:space="0" w:color="auto"/>
              </w:divBdr>
              <w:divsChild>
                <w:div w:id="1720741411">
                  <w:marLeft w:val="0"/>
                  <w:marRight w:val="0"/>
                  <w:marTop w:val="0"/>
                  <w:marBottom w:val="0"/>
                  <w:divBdr>
                    <w:top w:val="none" w:sz="0" w:space="0" w:color="auto"/>
                    <w:left w:val="none" w:sz="0" w:space="0" w:color="auto"/>
                    <w:bottom w:val="none" w:sz="0" w:space="0" w:color="auto"/>
                    <w:right w:val="none" w:sz="0" w:space="0" w:color="auto"/>
                  </w:divBdr>
                  <w:divsChild>
                    <w:div w:id="3096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779711">
          <w:marLeft w:val="0"/>
          <w:marRight w:val="0"/>
          <w:marTop w:val="0"/>
          <w:marBottom w:val="0"/>
          <w:divBdr>
            <w:top w:val="none" w:sz="0" w:space="0" w:color="auto"/>
            <w:left w:val="none" w:sz="0" w:space="0" w:color="auto"/>
            <w:bottom w:val="none" w:sz="0" w:space="0" w:color="auto"/>
            <w:right w:val="none" w:sz="0" w:space="0" w:color="auto"/>
          </w:divBdr>
          <w:divsChild>
            <w:div w:id="1310093056">
              <w:marLeft w:val="0"/>
              <w:marRight w:val="0"/>
              <w:marTop w:val="0"/>
              <w:marBottom w:val="0"/>
              <w:divBdr>
                <w:top w:val="none" w:sz="0" w:space="0" w:color="auto"/>
                <w:left w:val="none" w:sz="0" w:space="0" w:color="auto"/>
                <w:bottom w:val="none" w:sz="0" w:space="0" w:color="auto"/>
                <w:right w:val="none" w:sz="0" w:space="0" w:color="auto"/>
              </w:divBdr>
              <w:divsChild>
                <w:div w:id="708534411">
                  <w:marLeft w:val="0"/>
                  <w:marRight w:val="0"/>
                  <w:marTop w:val="0"/>
                  <w:marBottom w:val="0"/>
                  <w:divBdr>
                    <w:top w:val="none" w:sz="0" w:space="0" w:color="auto"/>
                    <w:left w:val="none" w:sz="0" w:space="0" w:color="auto"/>
                    <w:bottom w:val="none" w:sz="0" w:space="0" w:color="auto"/>
                    <w:right w:val="none" w:sz="0" w:space="0" w:color="auto"/>
                  </w:divBdr>
                  <w:divsChild>
                    <w:div w:id="54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6454200">
      <w:bodyDiv w:val="1"/>
      <w:marLeft w:val="0"/>
      <w:marRight w:val="0"/>
      <w:marTop w:val="0"/>
      <w:marBottom w:val="0"/>
      <w:divBdr>
        <w:top w:val="none" w:sz="0" w:space="0" w:color="auto"/>
        <w:left w:val="none" w:sz="0" w:space="0" w:color="auto"/>
        <w:bottom w:val="none" w:sz="0" w:space="0" w:color="auto"/>
        <w:right w:val="none" w:sz="0" w:space="0" w:color="auto"/>
      </w:divBdr>
      <w:divsChild>
        <w:div w:id="1408846184">
          <w:marLeft w:val="0"/>
          <w:marRight w:val="0"/>
          <w:marTop w:val="0"/>
          <w:marBottom w:val="0"/>
          <w:divBdr>
            <w:top w:val="none" w:sz="0" w:space="0" w:color="auto"/>
            <w:left w:val="none" w:sz="0" w:space="0" w:color="auto"/>
            <w:bottom w:val="none" w:sz="0" w:space="0" w:color="auto"/>
            <w:right w:val="none" w:sz="0" w:space="0" w:color="auto"/>
          </w:divBdr>
          <w:divsChild>
            <w:div w:id="1440564127">
              <w:marLeft w:val="0"/>
              <w:marRight w:val="0"/>
              <w:marTop w:val="0"/>
              <w:marBottom w:val="0"/>
              <w:divBdr>
                <w:top w:val="none" w:sz="0" w:space="0" w:color="auto"/>
                <w:left w:val="none" w:sz="0" w:space="0" w:color="auto"/>
                <w:bottom w:val="none" w:sz="0" w:space="0" w:color="auto"/>
                <w:right w:val="none" w:sz="0" w:space="0" w:color="auto"/>
              </w:divBdr>
              <w:divsChild>
                <w:div w:id="1299409716">
                  <w:marLeft w:val="0"/>
                  <w:marRight w:val="0"/>
                  <w:marTop w:val="0"/>
                  <w:marBottom w:val="0"/>
                  <w:divBdr>
                    <w:top w:val="none" w:sz="0" w:space="0" w:color="auto"/>
                    <w:left w:val="none" w:sz="0" w:space="0" w:color="auto"/>
                    <w:bottom w:val="none" w:sz="0" w:space="0" w:color="auto"/>
                    <w:right w:val="none" w:sz="0" w:space="0" w:color="auto"/>
                  </w:divBdr>
                  <w:divsChild>
                    <w:div w:id="1651669903">
                      <w:marLeft w:val="0"/>
                      <w:marRight w:val="0"/>
                      <w:marTop w:val="0"/>
                      <w:marBottom w:val="0"/>
                      <w:divBdr>
                        <w:top w:val="none" w:sz="0" w:space="0" w:color="auto"/>
                        <w:left w:val="none" w:sz="0" w:space="0" w:color="auto"/>
                        <w:bottom w:val="none" w:sz="0" w:space="0" w:color="auto"/>
                        <w:right w:val="none" w:sz="0" w:space="0" w:color="auto"/>
                      </w:divBdr>
                      <w:divsChild>
                        <w:div w:id="75336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1858192">
          <w:marLeft w:val="0"/>
          <w:marRight w:val="0"/>
          <w:marTop w:val="0"/>
          <w:marBottom w:val="0"/>
          <w:divBdr>
            <w:top w:val="none" w:sz="0" w:space="0" w:color="auto"/>
            <w:left w:val="none" w:sz="0" w:space="0" w:color="auto"/>
            <w:bottom w:val="none" w:sz="0" w:space="0" w:color="auto"/>
            <w:right w:val="none" w:sz="0" w:space="0" w:color="auto"/>
          </w:divBdr>
          <w:divsChild>
            <w:div w:id="290138938">
              <w:marLeft w:val="0"/>
              <w:marRight w:val="0"/>
              <w:marTop w:val="0"/>
              <w:marBottom w:val="0"/>
              <w:divBdr>
                <w:top w:val="none" w:sz="0" w:space="0" w:color="auto"/>
                <w:left w:val="none" w:sz="0" w:space="0" w:color="auto"/>
                <w:bottom w:val="none" w:sz="0" w:space="0" w:color="auto"/>
                <w:right w:val="none" w:sz="0" w:space="0" w:color="auto"/>
              </w:divBdr>
              <w:divsChild>
                <w:div w:id="191477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97761">
          <w:marLeft w:val="0"/>
          <w:marRight w:val="0"/>
          <w:marTop w:val="0"/>
          <w:marBottom w:val="0"/>
          <w:divBdr>
            <w:top w:val="none" w:sz="0" w:space="0" w:color="auto"/>
            <w:left w:val="none" w:sz="0" w:space="0" w:color="auto"/>
            <w:bottom w:val="none" w:sz="0" w:space="0" w:color="auto"/>
            <w:right w:val="none" w:sz="0" w:space="0" w:color="auto"/>
          </w:divBdr>
          <w:divsChild>
            <w:div w:id="676660077">
              <w:marLeft w:val="0"/>
              <w:marRight w:val="0"/>
              <w:marTop w:val="0"/>
              <w:marBottom w:val="0"/>
              <w:divBdr>
                <w:top w:val="none" w:sz="0" w:space="0" w:color="auto"/>
                <w:left w:val="none" w:sz="0" w:space="0" w:color="auto"/>
                <w:bottom w:val="none" w:sz="0" w:space="0" w:color="auto"/>
                <w:right w:val="none" w:sz="0" w:space="0" w:color="auto"/>
              </w:divBdr>
              <w:divsChild>
                <w:div w:id="686255329">
                  <w:marLeft w:val="0"/>
                  <w:marRight w:val="0"/>
                  <w:marTop w:val="0"/>
                  <w:marBottom w:val="0"/>
                  <w:divBdr>
                    <w:top w:val="none" w:sz="0" w:space="0" w:color="auto"/>
                    <w:left w:val="none" w:sz="0" w:space="0" w:color="auto"/>
                    <w:bottom w:val="none" w:sz="0" w:space="0" w:color="auto"/>
                    <w:right w:val="none" w:sz="0" w:space="0" w:color="auto"/>
                  </w:divBdr>
                  <w:divsChild>
                    <w:div w:id="8434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746605">
          <w:marLeft w:val="0"/>
          <w:marRight w:val="0"/>
          <w:marTop w:val="0"/>
          <w:marBottom w:val="0"/>
          <w:divBdr>
            <w:top w:val="none" w:sz="0" w:space="0" w:color="auto"/>
            <w:left w:val="none" w:sz="0" w:space="0" w:color="auto"/>
            <w:bottom w:val="none" w:sz="0" w:space="0" w:color="auto"/>
            <w:right w:val="none" w:sz="0" w:space="0" w:color="auto"/>
          </w:divBdr>
          <w:divsChild>
            <w:div w:id="1660503296">
              <w:marLeft w:val="0"/>
              <w:marRight w:val="0"/>
              <w:marTop w:val="0"/>
              <w:marBottom w:val="0"/>
              <w:divBdr>
                <w:top w:val="none" w:sz="0" w:space="0" w:color="auto"/>
                <w:left w:val="none" w:sz="0" w:space="0" w:color="auto"/>
                <w:bottom w:val="none" w:sz="0" w:space="0" w:color="auto"/>
                <w:right w:val="none" w:sz="0" w:space="0" w:color="auto"/>
              </w:divBdr>
              <w:divsChild>
                <w:div w:id="682708500">
                  <w:marLeft w:val="0"/>
                  <w:marRight w:val="0"/>
                  <w:marTop w:val="0"/>
                  <w:marBottom w:val="0"/>
                  <w:divBdr>
                    <w:top w:val="none" w:sz="0" w:space="0" w:color="auto"/>
                    <w:left w:val="none" w:sz="0" w:space="0" w:color="auto"/>
                    <w:bottom w:val="none" w:sz="0" w:space="0" w:color="auto"/>
                    <w:right w:val="none" w:sz="0" w:space="0" w:color="auto"/>
                  </w:divBdr>
                  <w:divsChild>
                    <w:div w:id="31962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4194470">
      <w:bodyDiv w:val="1"/>
      <w:marLeft w:val="0"/>
      <w:marRight w:val="0"/>
      <w:marTop w:val="0"/>
      <w:marBottom w:val="0"/>
      <w:divBdr>
        <w:top w:val="none" w:sz="0" w:space="0" w:color="auto"/>
        <w:left w:val="none" w:sz="0" w:space="0" w:color="auto"/>
        <w:bottom w:val="none" w:sz="0" w:space="0" w:color="auto"/>
        <w:right w:val="none" w:sz="0" w:space="0" w:color="auto"/>
      </w:divBdr>
      <w:divsChild>
        <w:div w:id="1354844755">
          <w:marLeft w:val="0"/>
          <w:marRight w:val="0"/>
          <w:marTop w:val="0"/>
          <w:marBottom w:val="0"/>
          <w:divBdr>
            <w:top w:val="none" w:sz="0" w:space="0" w:color="auto"/>
            <w:left w:val="none" w:sz="0" w:space="0" w:color="auto"/>
            <w:bottom w:val="none" w:sz="0" w:space="0" w:color="auto"/>
            <w:right w:val="none" w:sz="0" w:space="0" w:color="auto"/>
          </w:divBdr>
        </w:div>
        <w:div w:id="1911650042">
          <w:marLeft w:val="0"/>
          <w:marRight w:val="0"/>
          <w:marTop w:val="0"/>
          <w:marBottom w:val="0"/>
          <w:divBdr>
            <w:top w:val="none" w:sz="0" w:space="0" w:color="auto"/>
            <w:left w:val="none" w:sz="0" w:space="0" w:color="auto"/>
            <w:bottom w:val="none" w:sz="0" w:space="0" w:color="auto"/>
            <w:right w:val="none" w:sz="0" w:space="0" w:color="auto"/>
          </w:divBdr>
          <w:divsChild>
            <w:div w:id="1407873375">
              <w:marLeft w:val="0"/>
              <w:marRight w:val="0"/>
              <w:marTop w:val="0"/>
              <w:marBottom w:val="0"/>
              <w:divBdr>
                <w:top w:val="none" w:sz="0" w:space="0" w:color="auto"/>
                <w:left w:val="none" w:sz="0" w:space="0" w:color="auto"/>
                <w:bottom w:val="none" w:sz="0" w:space="0" w:color="auto"/>
                <w:right w:val="none" w:sz="0" w:space="0" w:color="auto"/>
              </w:divBdr>
              <w:divsChild>
                <w:div w:id="83233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574678">
          <w:marLeft w:val="0"/>
          <w:marRight w:val="0"/>
          <w:marTop w:val="0"/>
          <w:marBottom w:val="0"/>
          <w:divBdr>
            <w:top w:val="none" w:sz="0" w:space="0" w:color="auto"/>
            <w:left w:val="none" w:sz="0" w:space="0" w:color="auto"/>
            <w:bottom w:val="none" w:sz="0" w:space="0" w:color="auto"/>
            <w:right w:val="none" w:sz="0" w:space="0" w:color="auto"/>
          </w:divBdr>
          <w:divsChild>
            <w:div w:id="1370572875">
              <w:marLeft w:val="0"/>
              <w:marRight w:val="0"/>
              <w:marTop w:val="0"/>
              <w:marBottom w:val="0"/>
              <w:divBdr>
                <w:top w:val="none" w:sz="0" w:space="0" w:color="auto"/>
                <w:left w:val="none" w:sz="0" w:space="0" w:color="auto"/>
                <w:bottom w:val="none" w:sz="0" w:space="0" w:color="auto"/>
                <w:right w:val="none" w:sz="0" w:space="0" w:color="auto"/>
              </w:divBdr>
              <w:divsChild>
                <w:div w:id="22631318">
                  <w:marLeft w:val="0"/>
                  <w:marRight w:val="0"/>
                  <w:marTop w:val="0"/>
                  <w:marBottom w:val="0"/>
                  <w:divBdr>
                    <w:top w:val="none" w:sz="0" w:space="0" w:color="auto"/>
                    <w:left w:val="none" w:sz="0" w:space="0" w:color="auto"/>
                    <w:bottom w:val="none" w:sz="0" w:space="0" w:color="auto"/>
                    <w:right w:val="none" w:sz="0" w:space="0" w:color="auto"/>
                  </w:divBdr>
                  <w:divsChild>
                    <w:div w:id="23744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967756">
          <w:marLeft w:val="0"/>
          <w:marRight w:val="0"/>
          <w:marTop w:val="0"/>
          <w:marBottom w:val="0"/>
          <w:divBdr>
            <w:top w:val="none" w:sz="0" w:space="0" w:color="auto"/>
            <w:left w:val="none" w:sz="0" w:space="0" w:color="auto"/>
            <w:bottom w:val="none" w:sz="0" w:space="0" w:color="auto"/>
            <w:right w:val="none" w:sz="0" w:space="0" w:color="auto"/>
          </w:divBdr>
          <w:divsChild>
            <w:div w:id="1505825644">
              <w:marLeft w:val="0"/>
              <w:marRight w:val="0"/>
              <w:marTop w:val="0"/>
              <w:marBottom w:val="0"/>
              <w:divBdr>
                <w:top w:val="none" w:sz="0" w:space="0" w:color="auto"/>
                <w:left w:val="none" w:sz="0" w:space="0" w:color="auto"/>
                <w:bottom w:val="none" w:sz="0" w:space="0" w:color="auto"/>
                <w:right w:val="none" w:sz="0" w:space="0" w:color="auto"/>
              </w:divBdr>
              <w:divsChild>
                <w:div w:id="1180388196">
                  <w:marLeft w:val="0"/>
                  <w:marRight w:val="0"/>
                  <w:marTop w:val="0"/>
                  <w:marBottom w:val="0"/>
                  <w:divBdr>
                    <w:top w:val="none" w:sz="0" w:space="0" w:color="auto"/>
                    <w:left w:val="none" w:sz="0" w:space="0" w:color="auto"/>
                    <w:bottom w:val="none" w:sz="0" w:space="0" w:color="auto"/>
                    <w:right w:val="none" w:sz="0" w:space="0" w:color="auto"/>
                  </w:divBdr>
                  <w:divsChild>
                    <w:div w:id="150393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mailto:xandertheharri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B0C429-5517-4AF1-89F6-2196AC8F08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8</Pages>
  <Words>2789</Words>
  <Characters>15898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Resume</vt:lpstr>
    </vt:vector>
  </TitlesOfParts>
  <Company/>
  <LinksUpToDate>false</LinksUpToDate>
  <CharactersWithSpaces>18650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Resume generated from profile</dc:subject>
  <dc:creator>LinkedIn</dc:creator>
  <cp:keywords/>
  <cp:lastModifiedBy>Xander Harris</cp:lastModifiedBy>
  <cp:revision>116</cp:revision>
  <dcterms:created xsi:type="dcterms:W3CDTF">2024-08-17T18:09:00Z</dcterms:created>
  <dcterms:modified xsi:type="dcterms:W3CDTF">2024-08-17T19:59:00Z</dcterms:modified>
</cp:coreProperties>
</file>