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anim abc_fade_in 0x7f040000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anim abc_fade_out 0x7f040001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anim abc_grow_fade_in_from_bottom 0x7f040002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anim abc_popup_enter 0x7f040003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anim abc_popup_exit 0x7f040004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anim abc_shrink_fade_out_from_bottom 0x7f040005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anim abc_slide_in_bottom 0x7f040006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anim abc_slide_in_top 0x7f040007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anim abc_slide_out_bottom 0x7f040008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anim abc_slide_out_top 0x7f040009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actionBarDivider 0x7f010064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actionBarItemBackground 0x7f010065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actionBarPopupTheme 0x7f01005e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actionBarSize 0x7f010063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actionBarSplitStyle 0x7f010060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actionBarStyle 0x7f01005f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actionBarTabBarStyle 0x7f01005a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actionBarTabStyle 0x7f010059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actionBarTabTextStyle 0x7f01005b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actionBarTheme 0x7f010061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actionBarWidgetTheme 0x7f010062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actionButtonStyle 0x7f01007e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actionDropDownStyle 0x7f01007a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actionLayout 0x7f010031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actionMenuTextAppearance 0x7f010066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actionMenuTextColor 0x7f010067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actionModeBackground 0x7f01006a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actionModeCloseButtonStyle 0x7f010069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actionModeCloseDrawable 0x7f01006c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actionModeCopyDrawable 0x7f01006e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actionModeCutDrawable 0x7f01006d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actionModeFindDrawable 0x7f010072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actionModePasteDrawable 0x7f01006f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actionModePopupWindowStyle 0x7f010074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actionModeSelectAllDrawable 0x7f010070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actionModeShareDrawable 0x7f010071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actionModeSplitBackground 0x7f01006b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actionModeStyle 0x7f010068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actionModeWebSearchDrawable 0x7f010073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actionOverflowButtonStyle 0x7f01005c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actionOverflowMenuStyle 0x7f01005d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actionProviderClass 0x7f010033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actionViewClass 0x7f010032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activityChooserViewStyle 0x7f010086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alertDialogButtonGroupStyle 0x7f0100a7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alertDialogCenterButtons 0x7f0100a8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alertDialogStyle 0x7f0100a6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alertDialogTheme 0x7f0100a9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autoCompleteTextViewStyle 0x7f0100ae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background 0x7f01000c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backgroundSplit 0x7f01000e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backgroundStacked 0x7f01000d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backgroundTint 0x7f0100c7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backgroundTintMode 0x7f0100c8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barSize 0x7f01002b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borderlessButtonStyle 0x7f010083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buttonBarButtonStyle 0x7f010080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buttonBarNegativeButtonStyle 0x7f0100ac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buttonBarNeutralButtonStyle 0x7f0100ad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buttonBarPositiveButtonStyle 0x7f0100ab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buttonBarStyle 0x7f01007f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buttonPanelSideLayout 0x7f01001f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buttonStyle 0x7f0100af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buttonStyleSmall 0x7f0100b0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checkboxStyle 0x7f0100b1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checkedTextViewStyle 0x7f0100b2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closeIcon 0x7f01003b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closeItemLayout 0x7f01001c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collapseContentDescription 0x7f0100c1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collapseIcon 0x7f0100c0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color 0x7f010025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colorAccent 0x7f0100a0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colorButtonNormal 0x7f0100a4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colorControlActivated 0x7f0100a2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colorControlHighlight 0x7f0100a3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colorControlNormal 0x7f0100a1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colorPrimary 0x7f01009e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colorPrimaryDark 0x7f01009f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colorSwitchThumbNormal 0x7f0100a5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commitIcon 0x7f010040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contentInsetEnd 0x7f010017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contentInsetLeft 0x7f010018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contentInsetRight 0x7f010019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contentInsetStart 0x7f010016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customNavigationLayout 0x7f01000f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defaultQueryHint 0x7f01003a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dialogPreferredPadding 0x7f010078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dialogTheme 0x7f010077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disableChildrenWhenDisabled 0x7f010047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displayOptions 0x7f010005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divider 0x7f01000b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dividerHorizontal 0x7f010085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dividerPadding 0x7f01002f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dividerVertical 0x7f010084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drawableSize 0x7f010027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drawerArrowStyle 0x7f010000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dropDownListViewStyle 0x7f010096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dropdownListPreferredItemHeight 0x7f01007b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editTextBackground 0x7f01008c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editTextColor 0x7f01008b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editTextStyle 0x7f0100b3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elevation 0x7f01001a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expandActivityOverflowButtonDrawable 0x7f01001e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gapBetweenBars 0x7f010028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goIcon 0x7f01003c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height 0x7f010001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hideOnContentScroll 0x7f010015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homeAsUpIndicator 0x7f01007d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homeLayout 0x7f010010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icon 0x7f010009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iconifiedByDefault 0x7f010038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indeterminateProgressStyle 0x7f010012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initialActivityCount 0x7f01001d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isLightTheme 0x7f010002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itemPadding 0x7f010014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layout 0x7f010037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listChoiceBackgroundIndicator 0x7f01009d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listDividerAlertDialog 0x7f010079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listItemLayout 0x7f010023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listLayout 0x7f010020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listPopupWindowStyle 0x7f010097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listPreferredItemHeight 0x7f010091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listPreferredItemHeightLarge 0x7f010093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listPreferredItemHeightSmall 0x7f010092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listPreferredItemPaddingLeft 0x7f010094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listPreferredItemPaddingRight 0x7f010095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logo 0x7f01000a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maxButtonHeight 0x7f0100bf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measureWithLargestChild 0x7f01002d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middleBarArrowSize 0x7f01002a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multiChoiceItemLayout 0x7f010021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navigationContentDescription 0x7f0100c3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navigationIcon 0x7f0100c2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navigationMode 0x7f010004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overlapAnchor 0x7f010035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paddingEnd 0x7f0100c5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paddingStart 0x7f0100c4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panelBackground 0x7f01009a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panelMenuListTheme 0x7f01009c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panelMenuListWidth 0x7f01009b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popupMenuStyle 0x7f010089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popupPromptView 0x7f010046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popupTheme 0x7f01001b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popupWindowStyle 0x7f01008a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preserveIconSpacing 0x7f010034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progressBarPadding 0x7f010013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progressBarStyle 0x7f010011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prompt 0x7f010044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queryBackground 0x7f010042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queryHint 0x7f010039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radioButtonStyle 0x7f0100b4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ratingBarStyle 0x7f0100b5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searchHintIcon 0x7f01003e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searchIcon 0x7f01003d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searchViewStyle 0x7f010090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selectableItemBackground 0x7f010081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selectableItemBackgroundBorderless 0x7f010082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showAsAction 0x7f010030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showDividers 0x7f01002e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showText 0x7f01004e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singleChoiceItemLayout 0x7f010022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spinBars 0x7f010026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spinnerDropDownItemStyle 0x7f01007c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spinnerMode 0x7f010045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spinnerStyle 0x7f0100b6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splitTrack 0x7f01004d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state_above_anchor 0x7f010036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submitBackground 0x7f010043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subtitle 0x7f010006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subtitleTextAppearance 0x7f0100b9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subtitleTextStyle 0x7f010008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suggestionRowLayout 0x7f010041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switchMinWidth 0x7f01004b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switchPadding 0x7f01004c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switchStyle 0x7f0100b7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switchTextAppearance 0x7f01004a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textAllCaps 0x7f010024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textAppearanceLargePopupMenu 0x7f010075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textAppearanceListItem 0x7f010098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textAppearanceListItemSmall 0x7f010099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textAppearanceSearchResultSubtitle 0x7f01008e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textAppearanceSearchResultTitle 0x7f01008d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textAppearanceSmallPopupMenu 0x7f010076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textColorAlertDialogListItem 0x7f0100aa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textColorSearchUrl 0x7f01008f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theme 0x7f0100c6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thickness 0x7f01002c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thumbTextPadding 0x7f010049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title 0x7f010003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titleMarginBottom 0x7f0100be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titleMarginEnd 0x7f0100bc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titleMarginStart 0x7f0100bb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titleMarginTop 0x7f0100bd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titleMargins 0x7f0100ba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titleTextAppearance 0x7f0100b8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titleTextStyle 0x7f010007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toolbarNavigationButtonStyle 0x7f010088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toolbarStyle 0x7f010087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topBottomBarArrowSize 0x7f010029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track 0x7f010048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voiceIcon 0x7f01003f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windowActionBar 0x7f01004f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windowActionBarOverlay 0x7f010051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windowActionModeOverlay 0x7f010052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windowFixedHeightMajor 0x7f010056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windowFixedHeightMinor 0x7f010054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windowFixedWidthMajor 0x7f010053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windowFixedWidthMinor 0x7f010055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windowMinWidthMajor 0x7f010057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windowMinWidthMinor 0x7f010058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windowNoTitle 0x7f010050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bool abc_action_bar_embed_tabs 0x7f080002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bool abc_action_bar_embed_tabs_pre_jb 0x7f080000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bool abc_action_bar_expanded_action_views_exclusive 0x7f080003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bool abc_config_actionMenuItemAllCaps 0x7f080004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bool abc_config_allowActionMenuItemTextWithIcon 0x7f080001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bool abc_config_closeDialogWhenTouchOutside 0x7f080005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bool abc_config_showMenuShortcutsWhenKeyboardPresent 0x7f080006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abc_background_cache_hint_selector_material_dark 0x7f0a0033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abc_background_cache_hint_selector_material_light 0x7f0a0034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abc_input_method_navigation_guard 0x7f0a0000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abc_primary_text_disable_only_material_dark 0x7f0a0035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abc_primary_text_disable_only_material_light 0x7f0a0036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abc_primary_text_material_dark 0x7f0a0037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abc_primary_text_material_light 0x7f0a0038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abc_search_url_text 0x7f0a0039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abc_search_url_text_normal 0x7f0a0001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abc_search_url_text_pressed 0x7f0a0002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abc_search_url_text_selected 0x7f0a0003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abc_secondary_text_material_dark 0x7f0a003a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abc_secondary_text_material_light 0x7f0a003b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accent_material_dark 0x7f0a0004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accent_material_light 0x7f0a0005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background_floating_material_dark 0x7f0a0006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background_floating_material_light 0x7f0a0007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background_material_dark 0x7f0a0008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background_material_light 0x7f0a0009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bright_foreground_disabled_material_dark 0x7f0a000a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bright_foreground_disabled_material_light 0x7f0a000b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bright_foreground_inverse_material_dark 0x7f0a000c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bright_foreground_inverse_material_light 0x7f0a000d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bright_foreground_material_dark 0x7f0a000e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bright_foreground_material_light 0x7f0a000f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button_material_dark 0x7f0a0010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button_material_light 0x7f0a0011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dim_foreground_disabled_material_dark 0x7f0a0012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dim_foreground_disabled_material_light 0x7f0a0013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dim_foreground_material_dark 0x7f0a0014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dim_foreground_material_light 0x7f0a0015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highlighted_text_material_dark 0x7f0a0016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highlighted_text_material_light 0x7f0a0017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hint_foreground_material_dark 0x7f0a0018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hint_foreground_material_light 0x7f0a0019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link_text_material_dark 0x7f0a001a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link_text_material_light 0x7f0a001b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material_blue_grey_800 0x7f0a001c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material_blue_grey_900 0x7f0a001d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material_blue_grey_950 0x7f0a001e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material_deep_teal_200 0x7f0a001f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material_deep_teal_500 0x7f0a0020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primary_dark_material_dark 0x7f0a0021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primary_dark_material_light 0x7f0a0022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primary_material_dark 0x7f0a0023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primary_material_light 0x7f0a0024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primary_text_default_material_dark 0x7f0a0025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primary_text_default_material_light 0x7f0a0026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primary_text_disabled_material_dark 0x7f0a0027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primary_text_disabled_material_light 0x7f0a0028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ripple_material_dark 0x7f0a0029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ripple_material_light 0x7f0a002a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secondary_text_default_material_dark 0x7f0a002b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secondary_text_default_material_light 0x7f0a002c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secondary_text_disabled_material_dark 0x7f0a002d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secondary_text_disabled_material_light 0x7f0a002e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switch_thumb_disabled_material_dark 0x7f0a002f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switch_thumb_disabled_material_light 0x7f0a0030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switch_thumb_material_dark 0x7f0a003c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switch_thumb_material_light 0x7f0a003d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switch_thumb_normal_material_dark 0x7f0a0031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switch_thumb_normal_material_light 0x7f0a0032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abc_action_bar_content_inset_material 0x7f06000c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abc_action_bar_default_height_material 0x7f060001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abc_action_bar_default_padding_material 0x7f060002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abc_action_bar_icon_vertical_padding_material 0x7f060010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abc_action_bar_navigation_padding_start_material 0x7f06000d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abc_action_bar_overflow_padding_end_material 0x7f06000e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abc_action_bar_overflow_padding_start_material 0x7f060011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abc_action_bar_progress_bar_size 0x7f060003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abc_action_bar_stacked_max_height 0x7f060012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abc_action_bar_stacked_tab_max_width 0x7f060013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abc_action_bar_subtitle_bottom_margin_material 0x7f060014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abc_action_bar_subtitle_top_margin_material 0x7f060015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abc_action_button_min_height_material 0x7f060016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abc_action_button_min_width_material 0x7f060017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abc_action_button_min_width_overflow_material 0x7f060018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abc_alert_dialog_button_bar_height 0x7f060000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abc_button_inset_horizontal_material 0x7f060019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abc_button_inset_vertical_material 0x7f06001a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abc_button_padding_horizontal_material 0x7f06001b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abc_button_padding_vertical_material 0x7f06001c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abc_config_prefDialogWidth 0x7f060006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abc_control_corner_material 0x7f06001d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abc_control_inset_material 0x7f06001e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abc_control_padding_material 0x7f06001f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abc_dialog_list_padding_vertical_material 0x7f060020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abc_dialog_min_width_major 0x7f060021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abc_dialog_min_width_minor 0x7f060022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abc_dialog_padding_material 0x7f060023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abc_dialog_padding_top_material 0x7f060024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abc_disabled_alpha_material_dark 0x7f060025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abc_disabled_alpha_material_light 0x7f060026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abc_dropdownitem_icon_width 0x7f060027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abc_dropdownitem_text_padding_left 0x7f060028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abc_dropdownitem_text_padding_right 0x7f060029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abc_edit_text_inset_bottom_material 0x7f06002a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abc_edit_text_inset_horizontal_material 0x7f06002b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abc_edit_text_inset_top_material 0x7f06002c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abc_floating_window_z 0x7f06002d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abc_list_item_padding_horizontal_material 0x7f06002e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abc_panel_menu_list_width 0x7f06002f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abc_search_view_preferred_width 0x7f060030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abc_search_view_text_min_width 0x7f060007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abc_switch_padding 0x7f06000f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abc_text_size_body_1_material 0x7f060031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abc_text_size_body_2_material 0x7f060032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abc_text_size_button_material 0x7f060033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abc_text_size_caption_material 0x7f060034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abc_text_size_display_1_material 0x7f060035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abc_text_size_display_2_material 0x7f060036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abc_text_size_display_3_material 0x7f060037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abc_text_size_display_4_material 0x7f060038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abc_text_size_headline_material 0x7f060039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abc_text_size_large_material 0x7f06003a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abc_text_size_medium_material 0x7f06003b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abc_text_size_menu_material 0x7f06003c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abc_text_size_small_material 0x7f06003d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abc_text_size_subhead_material 0x7f06003e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abc_text_size_subtitle_material_toolbar 0x7f060004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abc_text_size_title_material 0x7f06003f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abc_text_size_title_material_toolbar 0x7f060005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dialog_fixed_height_major 0x7f060008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dialog_fixed_height_minor 0x7f060009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dialog_fixed_width_major 0x7f06000a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dialog_fixed_width_minor 0x7f06000b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disabled_alpha_material_dark 0x7f060040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disabled_alpha_material_light 0x7f060041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notification_large_icon_height 0x7f060042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notification_large_icon_width 0x7f060043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notification_subtext_size 0x7f060044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abc_ab_share_pack_mtrl_alpha 0x7f020000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abc_btn_borderless_material 0x7f020001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abc_btn_check_material 0x7f020002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abc_btn_check_to_on_mtrl_000 0x7f020003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abc_btn_check_to_on_mtrl_015 0x7f020004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abc_btn_default_mtrl_shape 0x7f020005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abc_btn_radio_material 0x7f020006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abc_btn_radio_to_on_mtrl_000 0x7f020007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abc_btn_radio_to_on_mtrl_015 0x7f020008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abc_btn_rating_star_off_mtrl_alpha 0x7f020009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abc_btn_rating_star_on_mtrl_alpha 0x7f02000a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abc_btn_switch_to_on_mtrl_00001 0x7f02000b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abc_btn_switch_to_on_mtrl_00012 0x7f02000c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abc_cab_background_internal_bg 0x7f02000d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abc_cab_background_top_material 0x7f02000e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abc_cab_background_top_mtrl_alpha 0x7f02000f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abc_dialog_material_background_dark 0x7f020010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abc_dialog_material_background_light 0x7f020011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abc_edit_text_material 0x7f020012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abc_ic_ab_back_mtrl_am_alpha 0x7f020013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abc_ic_clear_mtrl_alpha 0x7f020014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abc_ic_commit_search_api_mtrl_alpha 0x7f020015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abc_ic_go_search_api_mtrl_alpha 0x7f020016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abc_ic_menu_copy_mtrl_am_alpha 0x7f020017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abc_ic_menu_cut_mtrl_alpha 0x7f020018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abc_ic_menu_moreoverflow_mtrl_alpha 0x7f020019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abc_ic_menu_paste_mtrl_am_alpha 0x7f02001a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abc_ic_menu_selectall_mtrl_alpha 0x7f02001b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abc_ic_menu_share_mtrl_alpha 0x7f02001c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abc_ic_search_api_mtrl_alpha 0x7f02001d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abc_ic_voice_search_api_mtrl_alpha 0x7f02001e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abc_item_background_holo_dark 0x7f02001f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abc_item_background_holo_light 0x7f020020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abc_list_divider_mtrl_alpha 0x7f020021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abc_list_focused_holo 0x7f020022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abc_list_longpressed_holo 0x7f020023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abc_list_pressed_holo_dark 0x7f020024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abc_list_pressed_holo_light 0x7f020025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abc_list_selector_background_transition_holo_dark 0x7f020026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abc_list_selector_background_transition_holo_light 0x7f020027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abc_list_selector_disabled_holo_dark 0x7f020028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abc_list_selector_disabled_holo_light 0x7f020029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abc_list_selector_holo_dark 0x7f02002a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abc_list_selector_holo_light 0x7f02002b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abc_menu_hardkey_panel_mtrl_mult 0x7f02002c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abc_popup_background_mtrl_mult 0x7f02002d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abc_ratingbar_full_material 0x7f02002e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abc_spinner_mtrl_am_alpha 0x7f02002f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abc_spinner_textfield_background_material 0x7f020030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abc_switch_thumb_material 0x7f020031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abc_switch_track_mtrl_alpha 0x7f020032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abc_tab_indicator_material 0x7f020033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abc_tab_indicator_mtrl_alpha 0x7f020034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abc_text_cursor_mtrl_alpha 0x7f020035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abc_textfield_activated_mtrl_alpha 0x7f020036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abc_textfield_default_mtrl_alpha 0x7f020037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abc_textfield_search_activated_mtrl_alpha 0x7f020038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abc_textfield_search_default_mtrl_alpha 0x7f020039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abc_textfield_search_material 0x7f02003a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notification_template_icon_bg 0x7f02003b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action0 0x7f0b004f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action_bar 0x7f0b0040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action_bar_activity_content 0x7f0b0000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action_bar_container 0x7f0b003f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action_bar_root 0x7f0b003b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action_bar_spinner 0x7f0b0001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action_bar_subtitle 0x7f0b0024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action_bar_title 0x7f0b0023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action_context_bar 0x7f0b0041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action_divider 0x7f0b0053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action_menu_divider 0x7f0b0002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action_menu_presenter 0x7f0b0003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action_mode_bar 0x7f0b003d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action_mode_bar_stub 0x7f0b003c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action_mode_close_button 0x7f0b0025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activity_chooser_view_content 0x7f0b0026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alertTitle 0x7f0b0030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always 0x7f0b0016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beginning 0x7f0b0013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buttonPanel 0x7f0b0036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cancel_action 0x7f0b0050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checkbox 0x7f0b0038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chronometer 0x7f0b0056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collapseActionView 0x7f0b0017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contentPanel 0x7f0b0031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custom 0x7f0b0035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customPanel 0x7f0b0034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decor_content_parent 0x7f0b003e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default_activity_button 0x7f0b0029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dialog 0x7f0b001b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disableHome 0x7f0b000c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dropdown 0x7f0b001c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edit_query 0x7f0b0042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end 0x7f0b0014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end_padder 0x7f0b005b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expand_activities_button 0x7f0b0027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expanded_menu 0x7f0b0037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home 0x7f0b0004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homeAsUp 0x7f0b000d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icon 0x7f0b002b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ifRoom 0x7f0b0018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image 0x7f0b0028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info 0x7f0b005a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line1 0x7f0b0054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line3 0x7f0b0058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listMode 0x7f0b0009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list_item 0x7f0b002a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media_actions 0x7f0b0052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middle 0x7f0b0015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multiply 0x7f0b001e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never 0x7f0b0019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none 0x7f0b000e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normal 0x7f0b000a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parentPanel 0x7f0b002d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progress_circular 0x7f0b0005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progress_horizontal 0x7f0b0006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radio 0x7f0b003a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screen 0x7f0b001f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scrollView 0x7f0b0032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search_badge 0x7f0b0044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search_bar 0x7f0b0043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search_button 0x7f0b0045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search_close_btn 0x7f0b004a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search_edit_frame 0x7f0b0046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search_go_btn 0x7f0b004c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search_mag_icon 0x7f0b0047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search_plate 0x7f0b0048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search_src_text 0x7f0b0049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search_voice_btn 0x7f0b004d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select_dialog_listview 0x7f0b004e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shortcut 0x7f0b0039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showCustom 0x7f0b000f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showHome 0x7f0b0010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showTitle 0x7f0b0011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split_action_bar 0x7f0b0007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src_atop 0x7f0b0020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src_in 0x7f0b0021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src_over 0x7f0b0022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status_bar_latest_event_content 0x7f0b0051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submit_area 0x7f0b004b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tabMode 0x7f0b000b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text 0x7f0b0059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text2 0x7f0b0057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textSpacerNoButtons 0x7f0b0033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time 0x7f0b0055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title 0x7f0b002c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title_template 0x7f0b002f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topPanel 0x7f0b002e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up 0x7f0b0008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useLogo 0x7f0b0012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withText 0x7f0b001a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wrap_content 0x7f0b001d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integer abc_config_activityDefaultDur 0x7f090001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integer abc_config_activityShortDur 0x7f090002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integer abc_max_action_buttons 0x7f090000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integer cancel_button_image_alpha 0x7f090003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integer status_bar_notification_info_maxnum 0x7f090004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abc_action_bar_title_item 0x7f030000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abc_action_bar_up_container 0x7f030001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abc_action_bar_view_list_nav_layout 0x7f030002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abc_action_menu_item_layout 0x7f030003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abc_action_menu_layout 0x7f030004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abc_action_mode_bar 0x7f030005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abc_action_mode_close_item_material 0x7f030006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abc_activity_chooser_view 0x7f030007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abc_activity_chooser_view_list_item 0x7f030008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abc_alert_dialog_material 0x7f030009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abc_dialog_title_material 0x7f03000a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abc_expanded_menu_layout 0x7f03000b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abc_list_menu_item_checkbox 0x7f03000c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abc_list_menu_item_icon 0x7f03000d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abc_list_menu_item_layout 0x7f03000e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abc_list_menu_item_radio 0x7f03000f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abc_popup_menu_item_layout 0x7f030010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abc_screen_content_include 0x7f030011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abc_screen_simple 0x7f030012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abc_screen_simple_overlay_action_mode 0x7f030013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abc_screen_toolbar 0x7f030014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abc_search_dropdown_item_icons_2line 0x7f030015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abc_search_view 0x7f030016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abc_select_dialog_material 0x7f030017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abc_simple_dropdown_hint 0x7f030018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notification_media_action 0x7f030019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notification_media_cancel_action 0x7f03001a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notification_template_big_media 0x7f03001b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notification_template_big_media_narrow 0x7f03001c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notification_template_lines 0x7f03001d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notification_template_media 0x7f03001e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notification_template_part_chronometer 0x7f03001f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notification_template_part_time 0x7f030020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select_dialog_item_material 0x7f030021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select_dialog_multichoice_material 0x7f030022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select_dialog_singlechoice_material 0x7f030023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support_simple_spinner_dropdown_item 0x7f030024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abc_action_bar_home_description 0x7f050000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abc_action_bar_home_description_format 0x7f05000d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abc_action_bar_home_subtitle_description_format 0x7f05000e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abc_action_bar_up_description 0x7f050001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abc_action_menu_overflow_description 0x7f050002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abc_action_mode_done 0x7f050003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abc_activity_chooser_view_see_all 0x7f050004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abc_activitychooserview_choose_application 0x7f050005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abc_search_hint 0x7f05000f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abc_searchview_description_clear 0x7f050006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abc_searchview_description_query 0x7f050007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abc_searchview_description_search 0x7f050008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abc_searchview_description_submit 0x7f050009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abc_searchview_description_voice 0x7f05000a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abc_shareactionprovider_share_with 0x7f05000b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abc_shareactionprovider_share_with_application 0x7f05000c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abc_toolbar_collapse_description 0x7f050010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status_bar_notification_info_overflow 0x7f050011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AlertDialog_AppCompat 0x7f070073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AlertDialog_AppCompat_Light 0x7f070074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Animation_AppCompat_Dialog 0x7f070075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Animation_AppCompat_DropDownUp 0x7f070076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Base_AlertDialog_AppCompat 0x7f070077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Base_AlertDialog_AppCompat_Light 0x7f070078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Base_Animation_AppCompat_Dialog 0x7f070079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Base_Animation_AppCompat_DropDownUp 0x7f07007a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Base_DialogWindowTitle_AppCompat 0x7f07007b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Base_DialogWindowTitleBackground_AppCompat 0x7f07007c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 0x7f07002e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Base_TextAppearance_AppCompat_Body1 0x7f07002f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Base_TextAppearance_AppCompat_Body2 0x7f070030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Base_TextAppearance_AppCompat_Button 0x7f070018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Base_TextAppearance_AppCompat_Caption 0x7f070031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Base_TextAppearance_AppCompat_Display1 0x7f070032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Base_TextAppearance_AppCompat_Display2 0x7f070033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Base_TextAppearance_AppCompat_Display3 0x7f070034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Base_TextAppearance_AppCompat_Display4 0x7f070035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Base_TextAppearance_AppCompat_Headline 0x7f070036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Base_TextAppearance_AppCompat_Inverse 0x7f070003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Base_TextAppearance_AppCompat_Large 0x7f070037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Base_TextAppearance_AppCompat_Large_Inverse 0x7f070004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Base_TextAppearance_AppCompat_Light_Widget_PopupMenu_Large 0x7f070038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Base_TextAppearance_AppCompat_Light_Widget_PopupMenu_Small 0x7f070039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Base_TextAppearance_AppCompat_Medium 0x7f07003a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Base_TextAppearance_AppCompat_Medium_Inverse 0x7f070005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Base_TextAppearance_AppCompat_Menu 0x7f07003b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Base_TextAppearance_AppCompat_SearchResult 0x7f07007d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Base_TextAppearance_AppCompat_SearchResult_Subtitle 0x7f07003c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Base_TextAppearance_AppCompat_SearchResult_Title 0x7f07003d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Base_TextAppearance_AppCompat_Small 0x7f07003e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Base_TextAppearance_AppCompat_Small_Inverse 0x7f070006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Base_TextAppearance_AppCompat_Subhead 0x7f07003f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Base_TextAppearance_AppCompat_Subhead_Inverse 0x7f070007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Base_TextAppearance_AppCompat_Title 0x7f070040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Base_TextAppearance_AppCompat_Title_Inverse 0x7f070008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Base_TextAppearance_AppCompat_Widget_ActionBar_Menu 0x7f070041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Base_TextAppearance_AppCompat_Widget_ActionBar_Subtitle 0x7f070042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Base_TextAppearance_AppCompat_Widget_ActionBar_Subtitle_Inverse 0x7f070043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Base_TextAppearance_AppCompat_Widget_ActionBar_Title 0x7f070044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Base_TextAppearance_AppCompat_Widget_ActionBar_Title_Inverse 0x7f070045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Base_TextAppearance_AppCompat_Widget_ActionMode_Subtitle 0x7f070046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Base_TextAppearance_AppCompat_Widget_ActionMode_Title 0x7f070047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Base_TextAppearance_AppCompat_Widget_DropDownItem 0x7f07007e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Base_TextAppearance_AppCompat_Widget_PopupMenu_Large 0x7f070048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Base_TextAppearance_AppCompat_Widget_PopupMenu_Small 0x7f070049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Base_TextAppearance_AppCompat_Widget_Switch 0x7f07004a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Base_TextAppearance_AppCompat_Widget_TextView_SpinnerItem 0x7f07004b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Base_TextAppearance_Widget_AppCompat_ExpandedMenu_Item 0x7f07007f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Base_TextAppearance_Widget_AppCompat_Toolbar_Subtitle 0x7f07004c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Base_TextAppearance_Widget_AppCompat_Toolbar_Title 0x7f07004d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 0x7f07004e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Base_Theme_AppCompat_CompactMenu 0x7f070080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Base_Theme_AppCompat_Dialog 0x7f070009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Base_Theme_AppCompat_Dialog_Alert 0x7f070081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Base_Theme_AppCompat_Dialog_FixedSize 0x7f070082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Base_Theme_AppCompat_Dialog_MinWidth 0x7f070083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Base_Theme_AppCompat_DialogWhenLarge 0x7f070001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Base_Theme_AppCompat_Light 0x7f07004f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Base_Theme_AppCompat_Light_DarkActionBar 0x7f070084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Base_Theme_AppCompat_Light_Dialog 0x7f07000a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Base_Theme_AppCompat_Light_Dialog_Alert 0x7f070085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Base_Theme_AppCompat_Light_Dialog_FixedSize 0x7f070086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Base_Theme_AppCompat_Light_Dialog_MinWidth 0x7f070087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Base_Theme_AppCompat_Light_DialogWhenLarge 0x7f070002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Base_ThemeOverlay_AppCompat 0x7f070088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Base_ThemeOverlay_AppCompat_ActionBar 0x7f070089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Base_ThemeOverlay_AppCompat_Dark 0x7f07008a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Base_ThemeOverlay_AppCompat_Dark_ActionBar 0x7f07008b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Base_ThemeOverlay_AppCompat_Light 0x7f07008c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Base_V11_Theme_AppCompat_Dialog 0x7f07000b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Base_V11_Theme_AppCompat_Light_Dialog 0x7f07000c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Base_V12_Widget_AppCompat_AutoCompleteTextView 0x7f070014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Base_V12_Widget_AppCompat_EditText 0x7f070015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Base_V21_Theme_AppCompat 0x7f070050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Base_V21_Theme_AppCompat_Dialog 0x7f070051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Base_V21_Theme_AppCompat_Light 0x7f070052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Base_V21_Theme_AppCompat_Light_Dialog 0x7f070053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Base_V7_Theme_AppCompat 0x7f07008d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Base_V7_Theme_AppCompat_Dialog 0x7f07008e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Base_V7_Theme_AppCompat_Light 0x7f07008f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Base_V7_Theme_AppCompat_Light_Dialog 0x7f070090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Base_V7_Widget_AppCompat_AutoCompleteTextView 0x7f070091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Base_V7_Widget_AppCompat_EditText 0x7f070092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Base_Widget_AppCompat_ActionBar 0x7f070093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Base_Widget_AppCompat_ActionBar_Solid 0x7f070094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Base_Widget_AppCompat_ActionBar_TabBar 0x7f070095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Base_Widget_AppCompat_ActionBar_TabText 0x7f070054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Base_Widget_AppCompat_ActionBar_TabView 0x7f070055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Base_Widget_AppCompat_ActionButton 0x7f070056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Base_Widget_AppCompat_ActionButton_CloseMode 0x7f070057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Base_Widget_AppCompat_ActionButton_Overflow 0x7f070058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Base_Widget_AppCompat_ActionMode 0x7f070096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Base_Widget_AppCompat_ActivityChooserView 0x7f070097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Base_Widget_AppCompat_AutoCompleteTextView 0x7f070016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Base_Widget_AppCompat_Button 0x7f070059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Base_Widget_AppCompat_Button_Borderless 0x7f07005a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Base_Widget_AppCompat_Button_Borderless_Colored 0x7f07005b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Base_Widget_AppCompat_Button_ButtonBar_AlertDialog 0x7f070098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Base_Widget_AppCompat_Button_Small 0x7f07005c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Base_Widget_AppCompat_ButtonBar 0x7f07005d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Base_Widget_AppCompat_ButtonBar_AlertDialog 0x7f070099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Base_Widget_AppCompat_CompoundButton_CheckBox 0x7f07005e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Base_Widget_AppCompat_CompoundButton_RadioButton 0x7f07005f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Base_Widget_AppCompat_CompoundButton_Switch 0x7f07009a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Base_Widget_AppCompat_DrawerArrowToggle 0x7f070000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Base_Widget_AppCompat_DrawerArrowToggle_Common 0x7f07009b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Base_Widget_AppCompat_DropDownItem_Spinner 0x7f070060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Base_Widget_AppCompat_EditText 0x7f070017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Base_Widget_AppCompat_Light_ActionBar 0x7f07009c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Base_Widget_AppCompat_Light_ActionBar_Solid 0x7f07009d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Base_Widget_AppCompat_Light_ActionBar_TabBar 0x7f07009e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Base_Widget_AppCompat_Light_ActionBar_TabText 0x7f070061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Base_Widget_AppCompat_Light_ActionBar_TabText_Inverse 0x7f070062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Base_Widget_AppCompat_Light_ActionBar_TabView 0x7f070063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Base_Widget_AppCompat_Light_PopupMenu 0x7f070064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Base_Widget_AppCompat_Light_PopupMenu_Overflow 0x7f070065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Base_Widget_AppCompat_ListPopupWindow 0x7f070066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Base_Widget_AppCompat_ListView 0x7f070067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Base_Widget_AppCompat_ListView_DropDown 0x7f070068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Base_Widget_AppCompat_ListView_Menu 0x7f070069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Base_Widget_AppCompat_PopupMenu 0x7f07006a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Base_Widget_AppCompat_PopupMenu_Overflow 0x7f07006b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Base_Widget_AppCompat_PopupWindow 0x7f07009f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Base_Widget_AppCompat_ProgressBar 0x7f07000d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Base_Widget_AppCompat_ProgressBar_Horizontal 0x7f07000e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Base_Widget_AppCompat_RatingBar 0x7f07006c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Base_Widget_AppCompat_SearchView 0x7f0700a0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Base_Widget_AppCompat_SearchView_ActionBar 0x7f0700a1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Base_Widget_AppCompat_Spinner 0x7f07000f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Base_Widget_AppCompat_Spinner_DropDown_ActionBar 0x7f07006d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Base_Widget_AppCompat_Spinner_Underlined 0x7f07006e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Base_Widget_AppCompat_TextView_SpinnerItem 0x7f07006f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Base_Widget_AppCompat_Toolbar 0x7f0700a2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Base_Widget_AppCompat_Toolbar_Button_Navigation 0x7f070070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Platform_AppCompat 0x7f070010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Platform_AppCompat_Light 0x7f070011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Platform_ThemeOverlay_AppCompat_Dark 0x7f070071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Platform_ThemeOverlay_AppCompat_Light 0x7f070072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Platform_V11_AppCompat 0x7f070012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Platform_V11_AppCompat_Light 0x7f070013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Platform_V14_AppCompat 0x7f070019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Platform_V14_AppCompat_Light 0x7f07001a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RtlOverlay_DialogWindowTitle_AppCompat 0x7f070020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RtlOverlay_Widget_AppCompat_ActionBar_TitleItem 0x7f070021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RtlOverlay_Widget_AppCompat_ActionButton_Overflow 0x7f070022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RtlOverlay_Widget_AppCompat_DialogTitle_Icon 0x7f070023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RtlOverlay_Widget_AppCompat_PopupMenuItem 0x7f070024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RtlOverlay_Widget_AppCompat_PopupMenuItem_InternalGroup 0x7f070025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RtlOverlay_Widget_AppCompat_PopupMenuItem_Text 0x7f070026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RtlOverlay_Widget_AppCompat_Search_DropDown 0x7f070027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RtlOverlay_Widget_AppCompat_Search_DropDown_Icon1 0x7f070028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RtlOverlay_Widget_AppCompat_Search_DropDown_Icon2 0x7f070029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RtlOverlay_Widget_AppCompat_Search_DropDown_Query 0x7f07002a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RtlOverlay_Widget_AppCompat_Search_DropDown_Text 0x7f07002b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RtlOverlay_Widget_AppCompat_SearchView_MagIcon 0x7f07002c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RtlOverlay_Widget_AppCompat_Toolbar_Button_Navigation 0x7f07002d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 0x7f0700a3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TextAppearance_AppCompat_Body1 0x7f0700a4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TextAppearance_AppCompat_Body2 0x7f0700a5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TextAppearance_AppCompat_Button 0x7f0700a6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TextAppearance_AppCompat_Caption 0x7f0700a7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TextAppearance_AppCompat_Display1 0x7f0700a8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TextAppearance_AppCompat_Display2 0x7f0700a9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TextAppearance_AppCompat_Display3 0x7f0700aa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TextAppearance_AppCompat_Display4 0x7f0700ab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TextAppearance_AppCompat_Headline 0x7f0700ac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TextAppearance_AppCompat_Inverse 0x7f0700ad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TextAppearance_AppCompat_Large 0x7f0700ae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TextAppearance_AppCompat_Large_Inverse 0x7f0700af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TextAppearance_AppCompat_Light_SearchResult_Subtitle 0x7f0700b0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TextAppearance_AppCompat_Light_SearchResult_Title 0x7f0700b1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TextAppearance_AppCompat_Light_Widget_PopupMenu_Large 0x7f0700b2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TextAppearance_AppCompat_Light_Widget_PopupMenu_Small 0x7f0700b3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TextAppearance_AppCompat_Medium 0x7f0700b4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TextAppearance_AppCompat_Medium_Inverse 0x7f0700b5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TextAppearance_AppCompat_Menu 0x7f0700b6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TextAppearance_AppCompat_SearchResult_Subtitle 0x7f0700b7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TextAppearance_AppCompat_SearchResult_Title 0x7f0700b8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TextAppearance_AppCompat_Small 0x7f0700b9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TextAppearance_AppCompat_Small_Inverse 0x7f0700ba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TextAppearance_AppCompat_Subhead 0x7f0700bb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TextAppearance_AppCompat_Subhead_Inverse 0x7f0700bc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TextAppearance_AppCompat_Title 0x7f0700bd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TextAppearance_AppCompat_Title_Inverse 0x7f0700be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TextAppearance_AppCompat_Widget_ActionBar_Menu 0x7f0700bf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TextAppearance_AppCompat_Widget_ActionBar_Subtitle 0x7f0700c0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TextAppearance_AppCompat_Widget_ActionBar_Subtitle_Inverse 0x7f0700c1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TextAppearance_AppCompat_Widget_ActionBar_Title 0x7f0700c2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TextAppearance_AppCompat_Widget_ActionBar_Title_Inverse 0x7f0700c3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TextAppearance_AppCompat_Widget_ActionMode_Subtitle 0x7f0700c4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TextAppearance_AppCompat_Widget_ActionMode_Subtitle_Inverse 0x7f0700c5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TextAppearance_AppCompat_Widget_ActionMode_Title 0x7f0700c6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TextAppearance_AppCompat_Widget_ActionMode_Title_Inverse 0x7f0700c7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TextAppearance_AppCompat_Widget_DropDownItem 0x7f0700c8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TextAppearance_AppCompat_Widget_PopupMenu_Large 0x7f0700c9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TextAppearance_AppCompat_Widget_PopupMenu_Small 0x7f0700ca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TextAppearance_AppCompat_Widget_Switch 0x7f0700cb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TextAppearance_AppCompat_Widget_TextView_SpinnerItem 0x7f0700cc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TextAppearance_StatusBar_EventContent 0x7f07001b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TextAppearance_StatusBar_EventContent_Info 0x7f07001c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TextAppearance_StatusBar_EventContent_Line2 0x7f07001d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TextAppearance_StatusBar_EventContent_Time 0x7f07001e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TextAppearance_StatusBar_EventContent_Title 0x7f07001f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TextAppearance_Widget_AppCompat_ExpandedMenu_Item 0x7f0700cd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TextAppearance_Widget_AppCompat_Toolbar_Subtitle 0x7f0700ce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TextAppearance_Widget_AppCompat_Toolbar_Title 0x7f0700cf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 0x7f0700d0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Theme_AppCompat_CompactMenu 0x7f0700d1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Theme_AppCompat_Dialog 0x7f0700d2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Theme_AppCompat_Dialog_Alert 0x7f0700d3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Theme_AppCompat_Dialog_MinWidth 0x7f0700d4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Theme_AppCompat_DialogWhenLarge 0x7f0700d5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Theme_AppCompat_Light 0x7f0700d6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Theme_AppCompat_Light_DarkActionBar 0x7f0700d7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Theme_AppCompat_Light_Dialog 0x7f0700d8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Theme_AppCompat_Light_Dialog_Alert 0x7f0700d9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Theme_AppCompat_Light_Dialog_MinWidth 0x7f0700da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Theme_AppCompat_Light_DialogWhenLarge 0x7f0700db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Theme_AppCompat_Light_NoActionBar 0x7f0700dc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Theme_AppCompat_NoActionBar 0x7f0700dd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ThemeOverlay_AppCompat 0x7f0700de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ThemeOverlay_AppCompat_ActionBar 0x7f0700df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ThemeOverlay_AppCompat_Dark 0x7f0700e0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ThemeOverlay_AppCompat_Dark_ActionBar 0x7f0700e1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ThemeOverlay_AppCompat_Light 0x7f0700e2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Widget_AppCompat_ActionBar 0x7f0700e3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Widget_AppCompat_ActionBar_Solid 0x7f0700e4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Widget_AppCompat_ActionBar_TabBar 0x7f0700e5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Widget_AppCompat_ActionBar_TabText 0x7f0700e6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Widget_AppCompat_ActionBar_TabView 0x7f0700e7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Widget_AppCompat_ActionButton 0x7f0700e8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Widget_AppCompat_ActionButton_CloseMode 0x7f0700e9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Widget_AppCompat_ActionButton_Overflow 0x7f0700ea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Widget_AppCompat_ActionMode 0x7f0700eb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Widget_AppCompat_ActivityChooserView 0x7f0700ec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Widget_AppCompat_AutoCompleteTextView 0x7f0700ed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Widget_AppCompat_Button 0x7f0700ee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Widget_AppCompat_Button_Borderless 0x7f0700ef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Widget_AppCompat_Button_Borderless_Colored 0x7f0700f0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Widget_AppCompat_Button_ButtonBar_AlertDialog 0x7f0700f1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Widget_AppCompat_Button_Small 0x7f0700f2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Widget_AppCompat_ButtonBar 0x7f0700f3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Widget_AppCompat_ButtonBar_AlertDialog 0x7f0700f4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Widget_AppCompat_CompoundButton_CheckBox 0x7f0700f5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Widget_AppCompat_CompoundButton_RadioButton 0x7f0700f6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Widget_AppCompat_CompoundButton_Switch 0x7f0700f7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Widget_AppCompat_DrawerArrowToggle 0x7f0700f8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Widget_AppCompat_DropDownItem_Spinner 0x7f0700f9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Widget_AppCompat_EditText 0x7f0700fa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Widget_AppCompat_Light_ActionBar 0x7f0700fb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Widget_AppCompat_Light_ActionBar_Solid 0x7f0700fc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Widget_AppCompat_Light_ActionBar_Solid_Inverse 0x7f0700fd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Widget_AppCompat_Light_ActionBar_TabBar 0x7f0700fe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Widget_AppCompat_Light_ActionBar_TabBar_Inverse 0x7f0700ff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Widget_AppCompat_Light_ActionBar_TabText 0x7f070100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Widget_AppCompat_Light_ActionBar_TabText_Inverse 0x7f070101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Widget_AppCompat_Light_ActionBar_TabView 0x7f070102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Widget_AppCompat_Light_ActionBar_TabView_Inverse 0x7f070103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Widget_AppCompat_Light_ActionButton 0x7f070104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Widget_AppCompat_Light_ActionButton_CloseMode 0x7f070105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Widget_AppCompat_Light_ActionButton_Overflow 0x7f070106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Widget_AppCompat_Light_ActionMode_Inverse 0x7f070107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Widget_AppCompat_Light_ActivityChooserView 0x7f070108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Widget_AppCompat_Light_AutoCompleteTextView 0x7f070109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Widget_AppCompat_Light_DropDownItem_Spinner 0x7f07010a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Widget_AppCompat_Light_ListPopupWindow 0x7f07010b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Widget_AppCompat_Light_ListView_DropDown 0x7f07010c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Widget_AppCompat_Light_PopupMenu 0x7f07010d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Widget_AppCompat_Light_PopupMenu_Overflow 0x7f07010e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Widget_AppCompat_Light_SearchView 0x7f07010f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Widget_AppCompat_Light_Spinner_DropDown_ActionBar 0x7f070110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Widget_AppCompat_ListPopupWindow 0x7f070111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Widget_AppCompat_ListView 0x7f070112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Widget_AppCompat_ListView_DropDown 0x7f070113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Widget_AppCompat_ListView_Menu 0x7f070114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Widget_AppCompat_PopupMenu 0x7f070115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Widget_AppCompat_PopupMenu_Overflow 0x7f070116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Widget_AppCompat_PopupWindow 0x7f070117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Widget_AppCompat_ProgressBar 0x7f070118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Widget_AppCompat_ProgressBar_Horizontal 0x7f070119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Widget_AppCompat_RatingBar 0x7f07011a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Widget_AppCompat_SearchView 0x7f07011b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Widget_AppCompat_SearchView_ActionBar 0x7f07011c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Widget_AppCompat_Spinner 0x7f07011d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Widget_AppCompat_Spinner_DropDown 0x7f07011e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Widget_AppCompat_Spinner_DropDown_ActionBar 0x7f07011f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Widget_AppCompat_Spinner_Underlined 0x7f070120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Widget_AppCompat_TextView_SpinnerItem 0x7f070121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Widget_AppCompat_Toolbar 0x7f070122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Widget_AppCompat_Toolbar_Button_Navigation 0x7f070123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ActionBar { 0x7f010001, 0x7f010003, 0x7f010004, 0x7f010005, 0x7f010006, 0x7f010007, 0x7f010008, 0x7f010009, 0x7f01000a, 0x7f01000b, 0x7f01000c, 0x7f01000d, 0x7f01000e, 0x7f01000f, 0x7f010010, 0x7f010011, 0x7f010012, 0x7f010013, 0x7f010014, 0x7f010015, 0x7f010016, 0x7f010017, 0x7f010018, 0x7f010019, 0x7f01001a, 0x7f01001b, 0x7f01007d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ActionBar_background 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ActionBar_backgroundSplit 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ActionBar_backgroundStacked 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ActionBar_contentInsetEnd 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ActionBar_contentInsetLeft 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ActionBar_contentInsetRight 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ActionBar_contentInsetStart 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ActionBar_customNavigationLayout 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ActionBar_displayOptions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ActionBar_divider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ActionBar_elevation 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ActionBar_height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ActionBar_hideOnContentScroll 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ActionBar_homeAsUpIndicator 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ActionBar_homeLayout 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ActionBar_icon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ActionBar_indeterminateProgressStyle 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ActionBar_itemPadding 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ActionBar_logo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ActionBar_navigationMode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ActionBar_popupTheme 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ActionBar_progressBarPadding 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ActionBar_progressBarStyle 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ActionBar_subtitle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ActionBar_subtitleTextStyle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ActionBar_title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ActionBar_titleTextStyle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ActionBarLayout { 0x010100b3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ActionBarLayout_android_layout_gravity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ActionMenuItemView { 0x0101013f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ActionMenuItemView_android_minWidth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ActionMenuView {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ActionMode { 0x7f010001, 0x7f010007, 0x7f010008, 0x7f01000c, 0x7f01000e, 0x7f01001c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ActionMode_background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ActionMode_backgroundSplit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ActionMode_closeItemLayout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ActionMode_height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ActionMode_subtitleTextStyle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ActionMode_titleTextStyle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ActivityChooserView { 0x7f01001d, 0x7f01001e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ActivityChooserView_expandActivityOverflowButtonDrawable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ActivityChooserView_initialActivityCount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AlertDialog { 0x010100f2, 0x7f01001f, 0x7f010020, 0x7f010021, 0x7f010022, 0x7f010023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AlertDialog_android_layout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AlertDialog_buttonPanelSideLayout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AlertDialog_listItemLayout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AlertDialog_listLayout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AlertDialog_multiChoiceItemLayout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AlertDialog_singleChoiceItemLayout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AppCompatTextView { 0x01010034, 0x7f010024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AppCompatTextView_android_textAppearance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AppCompatTextView_textAllCaps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DrawerArrowToggle { 0x7f010025, 0x7f010026, 0x7f010027, 0x7f010028, 0x7f010029, 0x7f01002a, 0x7f01002b, 0x7f01002c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DrawerArrowToggle_barSize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DrawerArrowToggle_color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DrawerArrowToggle_drawableSize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DrawerArrowToggle_gapBetweenBars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DrawerArrowToggle_middleBarArrowSize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DrawerArrowToggle_spinBars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DrawerArrowToggle_thickness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DrawerArrowToggle_topBottomBarArrowSize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LinearLayoutCompat { 0x010100af, 0x010100c4, 0x01010126, 0x01010127, 0x01010128, 0x7f01000b, 0x7f01002d, 0x7f01002e, 0x7f01002f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LinearLayoutCompat_android_baselineAligned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LinearLayoutCompat_android_baselineAlignedChildIndex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LinearLayoutCompat_android_gravity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LinearLayoutCompat_android_orientation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LinearLayoutCompat_android_weightSum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LinearLayoutCompat_divider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LinearLayoutCompat_dividerPadding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LinearLayoutCompat_measureWithLargestChild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LinearLayoutCompat_showDividers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LinearLayoutCompat_Layout { 0x010100b3, 0x010100f4, 0x010100f5, 0x01010181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LinearLayoutCompat_Layout_android_layout_gravity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LinearLayoutCompat_Layout_android_layout_height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LinearLayoutCompat_Layout_android_layout_weight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LinearLayoutCompat_Layout_android_layout_width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ListPopupWindow { 0x010102ac, 0x010102ad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ListPopupWindow_android_dropDownHorizontalOffset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ListPopupWindow_android_dropDownVerticalOffset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MenuGroup { 0x0101000e, 0x010100d0, 0x01010194, 0x010101de, 0x010101df, 0x010101e0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MenuGroup_android_checkableBehavior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MenuGroup_android_enabled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MenuGroup_android_id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MenuGroup_android_menuCategory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MenuGroup_android_orderInCategory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MenuGroup_android_visible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MenuItem { 0x01010002, 0x0101000e, 0x010100d0, 0x01010106, 0x01010194, 0x010101de, 0x010101df, 0x010101e1, 0x010101e2, 0x010101e3, 0x010101e4, 0x010101e5, 0x0101026f, 0x7f010030, 0x7f010031, 0x7f010032, 0x7f010033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MenuItem_actionLayout 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MenuItem_actionProviderClass 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MenuItem_actionViewClass 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MenuItem_android_alphabeticShortcut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MenuItem_android_checkable 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MenuItem_android_checked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MenuItem_android_enabled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MenuItem_android_icon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MenuItem_android_id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MenuItem_android_menuCategory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MenuItem_android_numericShortcut 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MenuItem_android_onClick 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MenuItem_android_orderInCategory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MenuItem_android_title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MenuItem_android_titleCondensed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MenuItem_android_visible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MenuItem_showAsAction 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MenuView { 0x010100ae, 0x0101012c, 0x0101012d, 0x0101012e, 0x0101012f, 0x01010130, 0x01010131, 0x7f010034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MenuView_android_headerBackground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MenuView_android_horizontalDivider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MenuView_android_itemBackground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MenuView_android_itemIconDisabledAlpha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MenuView_android_itemTextAppearance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MenuView_android_verticalDivider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MenuView_android_windowAnimationStyle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MenuView_preserveIconSpacing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PopupWindow { 0x01010176, 0x7f010035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PopupWindow_android_popupBackground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PopupWindow_overlapAnchor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PopupWindowBackgroundState { 0x7f010036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PopupWindowBackgroundState_state_above_anchor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SearchView { 0x010100da, 0x0101011f, 0x01010220, 0x01010264, 0x7f010037, 0x7f010038, 0x7f010039, 0x7f01003a, 0x7f01003b, 0x7f01003c, 0x7f01003d, 0x7f01003e, 0x7f01003f, 0x7f010040, 0x7f010041, 0x7f010042, 0x7f010043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SearchView_android_focusable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SearchView_android_imeOptions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SearchView_android_inputType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SearchView_android_maxWidth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SearchView_closeIcon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SearchView_commitIcon 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SearchView_defaultQueryHint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SearchView_goIcon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SearchView_iconifiedByDefault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SearchView_layout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SearchView_queryBackground 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SearchView_queryHint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SearchView_searchHintIcon 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SearchView_searchIcon 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SearchView_submitBackground 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SearchView_suggestionRowLayout 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SearchView_voiceIcon 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Spinner { 0x010100af, 0x010100d4, 0x01010175, 0x01010176, 0x01010262, 0x010102ac, 0x010102ad, 0x7f010044, 0x7f010045, 0x7f010046, 0x7f010047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Spinner_android_background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Spinner_android_dropDownHorizontalOffset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Spinner_android_dropDownSelector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Spinner_android_dropDownVerticalOffset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Spinner_android_dropDownWidth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Spinner_android_gravity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Spinner_android_popupBackground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Spinner_disableChildrenWhenDisabled 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Spinner_popupPromptView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Spinner_prompt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Spinner_spinnerMode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SwitchCompat { 0x01010124, 0x01010125, 0x01010142, 0x7f010048, 0x7f010049, 0x7f01004a, 0x7f01004b, 0x7f01004c, 0x7f01004d, 0x7f01004e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SwitchCompat_android_textOff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SwitchCompat_android_textOn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SwitchCompat_android_thumb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SwitchCompat_showText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SwitchCompat_splitTrack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SwitchCompat_switchMinWidth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SwitchCompat_switchPadding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SwitchCompat_switchTextAppearance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SwitchCompat_thumbTextPadding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SwitchCompat_track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TextAppearance { 0x01010095, 0x01010096, 0x01010097, 0x01010098, 0x7f010024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TextAppearance_android_textColor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TextAppearance_android_textSize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TextAppearance_android_textStyle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TextAppearance_android_typeface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TextAppearance_textAllCaps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Theme { 0x01010057, 0x010100ae, 0x7f01004f, 0x7f010050, 0x7f010051, 0x7f010052, 0x7f010053, 0x7f010054, 0x7f010055, 0x7f010056, 0x7f010057, 0x7f010058, 0x7f010059, 0x7f01005a, 0x7f01005b, 0x7f01005c, 0x7f01005d, 0x7f01005e, 0x7f01005f, 0x7f010060, 0x7f010061, 0x7f010062, 0x7f010063, 0x7f010064, 0x7f010065, 0x7f010066, 0x7f010067, 0x7f010068, 0x7f010069, 0x7f01006a, 0x7f01006b, 0x7f01006c, 0x7f01006d, 0x7f01006e, 0x7f01006f, 0x7f010070, 0x7f010071, 0x7f010072, 0x7f010073, 0x7f010074, 0x7f010075, 0x7f010076, 0x7f010077, 0x7f010078, 0x7f010079, 0x7f01007a, 0x7f01007b, 0x7f01007c, 0x7f01007d, 0x7f01007e, 0x7f01007f, 0x7f010080, 0x7f010081, 0x7f010082, 0x7f010083, 0x7f010084, 0x7f010085, 0x7f010086, 0x7f010087, 0x7f010088, 0x7f010089, 0x7f01008a, 0x7f01008b, 0x7f01008c, 0x7f01008d, 0x7f01008e, 0x7f01008f, 0x7f010090, 0x7f010091, 0x7f010092, 0x7f010093, 0x7f010094, 0x7f010095, 0x7f010096, 0x7f010097, 0x7f010098, 0x7f010099, 0x7f01009a, 0x7f01009b, 0x7f01009c, 0x7f01009d, 0x7f01009e, 0x7f01009f, 0x7f0100a0, 0x7f0100a1, 0x7f0100a2, 0x7f0100a3, 0x7f0100a4, 0x7f0100a5, 0x7f0100a6, 0x7f0100a7, 0x7f0100a8, 0x7f0100a9, 0x7f0100aa, 0x7f0100ab, 0x7f0100ac, 0x7f0100ad, 0x7f0100ae, 0x7f0100af, 0x7f0100b0, 0x7f0100b1, 0x7f0100b2, 0x7f0100b3, 0x7f0100b4, 0x7f0100b5, 0x7f0100b6, 0x7f0100b7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Theme_actionBarDivider 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Theme_actionBarItemBackground 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Theme_actionBarPopupTheme 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Theme_actionBarSize 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Theme_actionBarSplitStyle 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Theme_actionBarStyle 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Theme_actionBarTabBarStyle 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Theme_actionBarTabStyle 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Theme_actionBarTabTextStyle 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Theme_actionBarTheme 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Theme_actionBarWidgetTheme 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Theme_actionButtonStyle 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Theme_actionDropDownStyle 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Theme_actionMenuTextAppearance 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Theme_actionMenuTextColor 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Theme_actionModeBackground 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Theme_actionModeCloseButtonStyle 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Theme_actionModeCloseDrawable 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Theme_actionModeCopyDrawable 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Theme_actionModeCutDrawable 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Theme_actionModeFindDrawable 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Theme_actionModePasteDrawable 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Theme_actionModePopupWindowStyle 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Theme_actionModeSelectAllDrawable 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Theme_actionModeShareDrawable 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Theme_actionModeSplitBackground 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Theme_actionModeStyle 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Theme_actionModeWebSearchDrawable 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Theme_actionOverflowButtonStyle 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Theme_actionOverflowMenuStyle 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Theme_activityChooserViewStyle 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Theme_alertDialogButtonGroupStyle 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Theme_alertDialogCenterButtons 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Theme_alertDialogStyle 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Theme_alertDialogTheme 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Theme_android_windowAnimationStyle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Theme_android_windowIsFloating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Theme_autoCompleteTextViewStyle 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Theme_borderlessButtonStyle 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Theme_buttonBarButtonStyle 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Theme_buttonBarNegativeButtonStyle 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Theme_buttonBarNeutralButtonStyle 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Theme_buttonBarPositiveButtonStyle 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Theme_buttonBarStyle 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Theme_buttonStyle 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Theme_buttonStyleSmall 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Theme_checkboxStyle 100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Theme_checkedTextViewStyle 101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Theme_colorAccent 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Theme_colorButtonNormal 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Theme_colorControlActivated 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Theme_colorControlHighlight 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Theme_colorControlNormal 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Theme_colorPrimary 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Theme_colorPrimaryDark 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Theme_colorSwitchThumbNormal 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Theme_dialogPreferredPadding 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Theme_dialogTheme 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Theme_dividerHorizontal 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Theme_dividerVertical 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Theme_dropDownListViewStyle 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Theme_dropdownListPreferredItemHeight 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Theme_editTextBackground 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Theme_editTextColor 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Theme_editTextStyle 102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Theme_homeAsUpIndicator 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Theme_listChoiceBackgroundIndicator 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Theme_listDividerAlertDialog 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Theme_listPopupWindowStyle 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Theme_listPreferredItemHeight 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Theme_listPreferredItemHeightLarge 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Theme_listPreferredItemHeightSmall 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Theme_listPreferredItemPaddingLeft 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Theme_listPreferredItemPaddingRight 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Theme_panelBackground 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Theme_panelMenuListTheme 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Theme_panelMenuListWidth 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Theme_popupMenuStyle 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Theme_popupWindowStyle 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Theme_radioButtonStyle 103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Theme_ratingBarStyle 104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Theme_searchViewStyle 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Theme_selectableItemBackground 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Theme_selectableItemBackgroundBorderless 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Theme_spinnerDropDownItemStyle 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Theme_spinnerStyle 105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Theme_switchStyle 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Theme_textAppearanceLargePopupMenu 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Theme_textAppearanceListItem 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Theme_textAppearanceListItemSmall 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Theme_textAppearanceSearchResultSubtitle 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Theme_textAppearanceSearchResultTitle 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Theme_textAppearanceSmallPopupMenu 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Theme_textColorAlertDialogListItem 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Theme_textColorSearchUrl 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Theme_toolbarNavigationButtonStyle 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Theme_toolbarStyle 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Theme_windowActionBar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Theme_windowActionBarOverlay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Theme_windowActionModeOverlay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Theme_windowFixedHeightMajor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Theme_windowFixedHeightMinor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Theme_windowFixedWidthMajor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Theme_windowFixedWidthMinor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Theme_windowMinWidthMajor 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Theme_windowMinWidthMinor 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Theme_windowNoTitle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Toolbar { 0x010100af, 0x01010140, 0x7f010003, 0x7f010006, 0x7f010016, 0x7f010017, 0x7f010018, 0x7f010019, 0x7f01001b, 0x7f0100b8, 0x7f0100b9, 0x7f0100ba, 0x7f0100bb, 0x7f0100bc, 0x7f0100bd, 0x7f0100be, 0x7f0100bf, 0x7f0100c0, 0x7f0100c1, 0x7f0100c2, 0x7f0100c3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Toolbar_android_gravity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Toolbar_android_minHeight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Toolbar_collapseContentDescription 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Toolbar_collapseIcon 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Toolbar_contentInsetEnd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Toolbar_contentInsetLeft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Toolbar_contentInsetRight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Toolbar_contentInsetStart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Toolbar_maxButtonHeight 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Toolbar_navigationContentDescription 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Toolbar_navigationIcon 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Toolbar_popupTheme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Toolbar_subtitle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Toolbar_subtitleTextAppearance 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Toolbar_title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Toolbar_titleMarginBottom 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Toolbar_titleMarginEnd 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Toolbar_titleMarginStart 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Toolbar_titleMarginTop 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Toolbar_titleMargins 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Toolbar_titleTextAppearance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View { 0x01010000, 0x010100da, 0x7f0100c4, 0x7f0100c5, 0x7f0100c6, 0x7f0100c7, 0x7f0100c8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View_android_focusable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View_android_theme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View_backgroundTint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View_backgroundTintMode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View_paddingEnd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View_paddingStart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View_theme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ViewStubCompat { 0x010100d0, 0x010100f2, 0x010100f3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ViewStubCompat_android_id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ViewStubCompat_android_inflatedId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ViewStubCompat_android_layout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