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abc_grow_fade_in_from_bottom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abc_popup_enter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abc_popup_exit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abc_shrink_fade_out_from_bottom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abc_slide_in_bottom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abc_slide_in_top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abc_slide_out_bottom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abc_slide_out_top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fab_in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fab_out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snackbar_in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snackbar_out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actionBarDivider 0x7f010097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actionBarItemBackground 0x7f010098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actionBarPopupTheme 0x7f010091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actionBarSize 0x7f010096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actionBarSplitStyle 0x7f010093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actionBarStyle 0x7f010092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actionBarTabBarStyle 0x7f01008d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actionBarTabStyle 0x7f01008c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actionBarTabTextStyle 0x7f01008e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actionBarTheme 0x7f010094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actionBarWidgetTheme 0x7f010095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actionButtonStyle 0x7f0100b1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actionDropDownStyle 0x7f0100ad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actionLayout 0x7f010049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actionMenuTextAppearance 0x7f010099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actionMenuTextColor 0x7f01009a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actionModeBackground 0x7f01009d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actionModeCloseButtonStyle 0x7f01009c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actionModeCloseDrawable 0x7f01009f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actionModeCopyDrawable 0x7f0100a1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actionModeCutDrawable 0x7f0100a0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actionModeFindDrawable 0x7f0100a5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actionModePasteDrawable 0x7f0100a2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actionModePopupWindowStyle 0x7f0100a7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actionModeSelectAllDrawable 0x7f0100a3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actionModeShareDrawable 0x7f0100a4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actionModeSplitBackground 0x7f01009e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actionModeStyle 0x7f01009b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actionModeWebSearchDrawable 0x7f0100a6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actionOverflowButtonStyle 0x7f01008f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actionOverflowMenuStyle 0x7f010090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actionProviderClass 0x7f01004b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actionViewClass 0x7f01004a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activityChooserViewStyle 0x7f0100b9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alertDialogButtonGroupStyle 0x7f0100da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alertDialogCenterButtons 0x7f0100db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alertDialogStyle 0x7f0100d9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alertDialogTheme 0x7f0100dc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autoCompleteTextViewStyle 0x7f0100e1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 0x7f0100fa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backgroundTintMode 0x7f0100fb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barSize 0x7f01003f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behavior_overlapTop 0x7f010055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borderWidth 0x7f010044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borderlessButtonStyle 0x7f0100b6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buttonBarButtonStyle 0x7f0100b3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buttonBarNegativeButtonStyle 0x7f0100df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buttonBarNeutralButtonStyle 0x7f0100e0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buttonBarPositiveButtonStyle 0x7f0100de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buttonBarStyle 0x7f0100b2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buttonPanelSideLayout 0x7f01001f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 0x7f0100e2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buttonStyleSmall 0x7f0100e3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checkboxStyle 0x7f0100e4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checkedTextViewStyle 0x7f0100e5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closeIcon 0x7f01005a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closeItemLayout 0x7f01001c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collapseContentDescription 0x7f0100f4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collapseIcon 0x7f0100f3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collapsedTitleTextAppearance 0x7f01002f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 0x7f010039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colorAccent 0x7f0100d3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colorButtonNormal 0x7f0100d7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colorControlActivated 0x7f0100d5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colorControlHighlight 0x7f0100d6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colorControlNormal 0x7f0100d4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 0x7f0100d1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colorPrimaryDark 0x7f0100d2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colorSwitchThumbNormal 0x7f0100d8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commitIcon 0x7f01005f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contentScrim 0x7f010030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defaultQueryHint 0x7f010059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dialogPreferredPadding 0x7f0100ab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dialogTheme 0x7f0100aa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disableChildrenWhenDisabled 0x7f010067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dividerHorizontal 0x7f0100b8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dividerPadding 0x7f010047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dividerVertical 0x7f0100b7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drawableSize 0x7f01003b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dropDownListViewStyle 0x7f0100c9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dropdownListPreferredItemHeight 0x7f0100ae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editTextBackground 0x7f0100bf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editTextColor 0x7f0100be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editTextStyle 0x7f0100e6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elevation 0x7f01001a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errorEnabled 0x7f010080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errorTextAppearance 0x7f010081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expandActivityOverflowButtonDrawable 0x7f01001e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 0x7f010029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expandedTitleMarginBottom 0x7f01002d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expandedTitleMarginEnd 0x7f01002c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expandedTitleMarginStart 0x7f01002a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expandedTitleMarginTop 0x7f01002b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expandedTitleTextAppearance 0x7f01002e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fabSize 0x7f010042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gapBetweenBars 0x7f01003c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goIcon 0x7f01005b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headerLayout 0x7f010051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hintTextAppearance 0x7f01007f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homeAsUpIndicator 0x7f0100b0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iconifiedByDefault 0x7f010057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initialActivityCount 0x7f01001d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insetForeground 0x7f010054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itemBackground 0x7f010050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itemIconTint 0x7f01004e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itemTextColor 0x7f01004f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keylines 0x7f010033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 0x7f010056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layout_anchor 0x7f010036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layout_anchorGravity 0x7f010038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layout_behavior 0x7f010035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layout_collapseMode 0x7f010027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layout_collapseParallaxMultiplier 0x7f010028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layout_keyline 0x7f010037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layout_scrollFlags 0x7f010024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layout_scrollInterpolator 0x7f010025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listChoiceBackgroundIndicator 0x7f0100d0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listDividerAlertDialog 0x7f0100ac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listItemLayout 0x7f010023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listLayout 0x7f010020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listPopupWindowStyle 0x7f0100ca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 0x7f0100c4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listPreferredItemHeightLarge 0x7f0100c6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listPreferredItemHeightSmall 0x7f0100c5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listPreferredItemPaddingLeft 0x7f0100c7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listPreferredItemPaddingRight 0x7f0100c8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maxActionInlineWidth 0x7f010063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maxButtonHeight 0x7f0100f2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measureWithLargestChild 0x7f010045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menu 0x7f01004d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middleBarArrowSize 0x7f01003e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multiChoiceItemLayout 0x7f010021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navigationContentDescription 0x7f0100f6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navigationIcon 0x7f0100f5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overlapAnchor 0x7f010052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paddingEnd 0x7f0100f8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paddingStart 0x7f0100f7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panelBackground 0x7f0100cd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panelMenuListTheme 0x7f0100cf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panelMenuListWidth 0x7f0100ce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popupMenuStyle 0x7f0100bc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popupPromptView 0x7f010066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popupTheme 0x7f01001b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popupWindowStyle 0x7f0100bd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preserveIconSpacing 0x7f01004c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pressedTranslationZ 0x7f010043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prompt 0x7f010064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queryBackground 0x7f010061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queryHint 0x7f010058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radioButtonStyle 0x7f0100e7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ratingBarStyle 0x7f0100e8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rippleColor 0x7f010041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searchHintIcon 0x7f01005d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searchIcon 0x7f01005c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searchViewStyle 0x7f0100c3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 0x7f0100b4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selectableItemBackgroundBorderless 0x7f0100b5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showAsAction 0x7f010048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showDividers 0x7f010046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showText 0x7f01006e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singleChoiceItemLayout 0x7f010022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spinBars 0x7f01003a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spinnerDropDownItemStyle 0x7f0100af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spinnerMode 0x7f010065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spinnerStyle 0x7f0100e9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splitTrack 0x7f01006d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state_above_anchor 0x7f010053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statusBarBackground 0x7f010034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statusBarScrim 0x7f010031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submitBackground 0x7f010062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subtitleTextAppearance 0x7f0100ec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suggestionRowLayout 0x7f010060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switchMinWidth 0x7f01006b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switchPadding 0x7f01006c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switchStyle 0x7f0100ea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switchTextAppearance 0x7f01006a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tabBackground 0x7f010072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tabContentStart 0x7f010071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tabGravity 0x7f010074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tabIndicatorColor 0x7f01006f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tabIndicatorHeight 0x7f010070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tabMaxWidth 0x7f010076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tabMinWidth 0x7f010075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tabMode 0x7f010073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 0x7f01007e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tabPaddingBottom 0x7f01007d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tabPaddingEnd 0x7f01007c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tabPaddingStart 0x7f01007a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tabPaddingTop 0x7f01007b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tabSelectedTextColor 0x7f010079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tabTextAppearance 0x7f010077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tabTextColor 0x7f010078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textAllCaps 0x7f010026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textAppearanceLargePopupMenu 0x7f0100a8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 0x7f0100cb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textAppearanceListItemSmall 0x7f0100cc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textAppearanceSearchResultSubtitle 0x7f0100c1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textAppearanceSearchResultTitle 0x7f0100c0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textAppearanceSmallPopupMenu 0x7f0100a9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textColorAlertDialogListItem 0x7f0100dd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textColorSearchUrl 0x7f0100c2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theme 0x7f0100f9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thickness 0x7f010040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thumbTextPadding 0x7f010069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titleMarginBottom 0x7f0100f1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titleMarginEnd 0x7f0100ef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titleMarginStart 0x7f0100ee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titleMarginTop 0x7f0100f0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 0x7f0100ed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titleTextAppearance 0x7f0100eb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toolbarId 0x7f010032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toolbarNavigationButtonStyle 0x7f0100bb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toolbarStyle 0x7f0100ba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topBottomBarArrowSize 0x7f01003d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track 0x7f010068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voiceIcon 0x7f01005e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 0x7f010082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windowActionBarOverlay 0x7f010084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windowActionModeOverlay 0x7f010085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windowFixedHeightMajor 0x7f010089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windowFixedHeightMinor 0x7f010087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windowFixedWidthMajor 0x7f010086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windowFixedWidthMinor 0x7f010088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windowMinWidthMajor 0x7f01008a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windowMinWidthMinor 0x7f01008b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windowNoTitle 0x7f010083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abc_action_bar_embed_tabs_pre_jb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abc_action_bar_expanded_action_views_exclusive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abc_config_actionMenuItemAllCaps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abc_config_allowActionMenuItemTextWithIcon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abc_config_closeDialogWhenTouchOutside 0x7f080005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abc_config_showMenuShortcutsWhenKeyboardPresent 0x7f080006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abc_background_cache_hint_selector_material_dark 0x7f0a003c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abc_background_cache_hint_selector_material_light 0x7f0a003d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abc_input_method_navigation_guard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abc_primary_text_disable_only_material_dark 0x7f0a003e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abc_primary_text_disable_only_material_light 0x7f0a003f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abc_primary_text_material_dark 0x7f0a0040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abc_primary_text_material_light 0x7f0a0041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 0x7f0a0042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abc_search_url_text_normal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abc_search_url_text_pressed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abc_search_url_text_selected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abc_secondary_text_material_dark 0x7f0a0043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abc_secondary_text_material_light 0x7f0a0044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accent_material_dark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accent_material_light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background_floating_material_dark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background_floating_material_light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background_material_dark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background_material_light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bright_foreground_disabled_material_dark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bright_foreground_disabled_material_light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bright_foreground_inverse_material_dark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bright_foreground_inverse_material_light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bright_foreground_material_dark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bright_foreground_material_light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button_material_dark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button_material_light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dim_foreground_disabled_material_dark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dim_foreground_disabled_material_light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dim_foreground_material_dark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dim_foreground_material_light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error_color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fab_stroke_end_inner_color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fab_stroke_end_outer_color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fab_stroke_top_inner_color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fab_stroke_top_outer_color 0x7f0a001a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highlighted_text_material_dark 0x7f0a001b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highlighted_text_material_light 0x7f0a001c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hint_foreground_material_dark 0x7f0a001d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hint_foreground_material_light 0x7f0a001e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link_text_material_dark 0x7f0a001f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link_text_material_light 0x7f0a0020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material_blue_grey_800 0x7f0a0021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material_blue_grey_900 0x7f0a0022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material_blue_grey_950 0x7f0a0023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material_deep_teal_200 0x7f0a0024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material_deep_teal_500 0x7f0a0025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primary_dark_material_dark 0x7f0a0026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primary_dark_material_light 0x7f0a0027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primary_material_dark 0x7f0a0028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primary_material_light 0x7f0a0029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primary_text_default_material_dark 0x7f0a002a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primary_text_default_material_light 0x7f0a002b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primary_text_disabled_material_dark 0x7f0a002c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primary_text_disabled_material_light 0x7f0a002d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ripple_material_dark 0x7f0a002e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ripple_material_light 0x7f0a002f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secondary_text_default_material_dark 0x7f0a0030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secondary_text_default_material_light 0x7f0a0031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secondary_text_disabled_material_dark 0x7f0a0032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secondary_text_disabled_material_light 0x7f0a0033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shadow_end_color 0x7f0a0034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shadow_mid_color 0x7f0a0035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shadow_start_color 0x7f0a0036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snackbar_background_color 0x7f0a0037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switch_thumb_disabled_material_dark 0x7f0a0038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switch_thumb_disabled_material_light 0x7f0a0039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switch_thumb_material_dark 0x7f0a0045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switch_thumb_material_light 0x7f0a0046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switch_thumb_normal_material_dark 0x7f0a003a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switch_thumb_normal_material_light 0x7f0a003b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abc_action_bar_content_inset_material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abc_action_bar_default_height_material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abc_action_bar_default_padding_material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abc_action_bar_icon_vertical_padding_material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abc_action_bar_navigation_padding_start_material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abc_action_bar_overflow_padding_end_material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abc_action_bar_overflow_padding_start_material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abc_action_bar_progress_bar_size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abc_action_bar_stacked_max_height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abc_action_bar_stacked_tab_max_width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abc_action_bar_subtitle_bottom_margin_material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abc_action_bar_subtitle_top_margin_material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abc_action_button_min_height_material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abc_action_button_min_width_material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abc_action_button_min_width_overflow_material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abc_alert_dialog_button_bar_height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abc_button_inset_horizontal_material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abc_button_inset_vertical_material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abc_button_padding_horizontal_material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abc_button_padding_vertical_material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abc_config_prefDialogWidth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abc_control_corner_material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abc_control_inset_material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abc_control_padding_material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abc_dialog_list_padding_vertical_material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abc_dialog_min_width_major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abc_dialog_min_width_minor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abc_dialog_padding_material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abc_dialog_padding_top_material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abc_disabled_alpha_material_dark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abc_disabled_alpha_material_light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abc_dropdownitem_icon_width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abc_dropdownitem_text_padding_left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abc_dropdownitem_text_padding_right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abc_edit_text_inset_bottom_material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abc_edit_text_inset_horizontal_material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abc_edit_text_inset_top_material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abc_floating_window_z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abc_list_item_padding_horizontal_material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abc_panel_menu_list_width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abc_search_view_preferred_width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abc_search_view_text_min_width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abc_switch_padding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abc_text_size_body_1_material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abc_text_size_body_2_material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abc_text_size_button_material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abc_text_size_caption_material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abc_text_size_display_1_material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abc_text_size_display_2_material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abc_text_size_display_3_material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abc_text_size_display_4_material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abc_text_size_headline_material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abc_text_size_large_material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abc_text_size_medium_material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abc_text_size_menu_material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abc_text_size_small_material 0x7f060045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abc_text_size_subhead_material 0x7f060046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abc_text_size_subtitle_material_toolbar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 0x7f060047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abc_text_size_title_material_toolbar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appbar_elevation 0x7f060048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dialog_fixed_height_major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dialog_fixed_height_minor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dialog_fixed_width_major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dialog_fixed_width_minor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disabled_alpha_material_dark 0x7f060049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disabled_alpha_material_light 0x7f06004a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fab_border_width 0x7f06004b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fab_content_size 0x7f06004c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fab_elevation 0x7f06004d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fab_size_mini 0x7f06004e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fab_size_normal 0x7f06004f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fab_translation_z_pressed 0x7f060050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navigation_elevation 0x7f060051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navigation_icon_padding 0x7f060052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navigation_icon_size 0x7f060053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navigation_max_width 0x7f060054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navigation_padding_bottom 0x7f060055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navigation_padding_top_default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navigation_separator_vertical_padding 0x7f060056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notification_large_icon_height 0x7f060057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notification_large_icon_width 0x7f060058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notification_subtext_size 0x7f060059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snackbar_action_inline_max_width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snackbar_background_corner_radius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snackbar_elevation 0x7f06005a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snackbar_extra_spacing_horizontal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snackbar_max_width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snackbar_min_width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snackbar_padding_horizontal 0x7f06005b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snackbar_padding_vertical 0x7f06005c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snackbar_padding_vertical_2lines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snackbar_text_size 0x7f06005d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tab_max_width 0x7f06005e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tab_min_width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abc_btn_borderless_material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abc_btn_check_material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abc_btn_check_to_on_mtrl_000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abc_btn_check_to_on_mtrl_015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abc_btn_default_mtrl_shape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abc_btn_radio_material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abc_btn_radio_to_on_mtrl_000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abc_btn_radio_to_on_mtrl_015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abc_btn_rating_star_off_mtrl_alpha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abc_btn_rating_star_on_mtrl_alpha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abc_dialog_material_background_dark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abc_dialog_material_background_light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abc_ic_ab_back_mtrl_am_alpha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abc_ic_clear_mtrl_alpha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abc_ic_commit_search_api_mtrl_alpha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abc_ic_go_search_api_mtrl_alpha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abc_ic_menu_copy_mtrl_am_alpha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abc_ic_menu_cut_mtrl_alpha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abc_ic_menu_moreoverflow_mtrl_alpha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abc_ic_menu_paste_mtrl_am_alpha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abc_ic_menu_selectall_mtrl_alpha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abc_ic_menu_share_mtrl_alpha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abc_ic_search_api_mtrl_alpha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abc_ic_voice_search_api_mtrl_alpha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abc_item_background_holo_dark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abc_item_background_holo_light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abc_list_divider_mtrl_alpha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abc_list_focused_holo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abc_list_longpressed_holo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abc_list_pressed_holo_dark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abc_list_pressed_holo_light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abc_list_selector_background_transition_holo_dark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abc_list_selector_background_transition_holo_light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abc_list_selector_disabled_holo_dark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abc_list_selector_disabled_holo_light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abc_list_selector_holo_dark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abc_list_selector_holo_light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abc_menu_hardkey_panel_mtrl_mult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abc_popup_background_mtrl_mult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abc_ratingbar_full_material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abc_spinner_mtrl_am_alpha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abc_spinner_textfield_background_material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abc_switch_thumb_material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abc_switch_track_mtrl_alpha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abc_tab_indicator_material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abc_tab_indicator_mtrl_alpha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abc_text_cursor_mtrl_alpha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abc_textfield_activated_mtrl_alpha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abc_textfield_default_mtrl_alpha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abc_textfield_search_activated_mtrl_alpha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abc_textfield_search_default_mtrl_alpha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abc_textfield_search_material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fab_background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notification_template_icon_bg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snackbar_background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action0 0x7f0b0068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 0x7f0b0057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action_bar_activity_content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action_bar_container 0x7f0b0056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action_bar_root 0x7f0b0052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action_bar_spinner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action_bar_subtitle 0x7f0b003b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action_bar_title 0x7f0b003a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action_context_bar 0x7f0b0058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action_divider 0x7f0b006c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action_menu_divider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action_menu_presenter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 0x7f0b0054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action_mode_bar_stub 0x7f0b0053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action_mode_close_button 0x7f0b003c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activity_chooser_view_content 0x7f0b003d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alertTitle 0x7f0b0047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always 0x7f0b002b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beginning 0x7f0b0029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bottom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buttonPanel 0x7f0b004d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cancel_action 0x7f0b0069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center_horizontal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center_vertical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checkbox 0x7f0b004f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chronometer 0x7f0b006f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clip_horizontal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clip_vertical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collapseActionView 0x7f0b002c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contentPanel 0x7f0b0048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 0x7f0b004c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customPanel 0x7f0b004b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decor_content_parent 0x7f0b0055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default_activity_button 0x7f0b0040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 0x7f0b0030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disableHome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dropdown 0x7f0b0031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edit_query 0x7f0b0059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end_padder 0x7f0b0074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enterAlways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enterAlwaysCollapsed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exitUntilCollapsed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expand_activities_button 0x7f0b003e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expanded_menu 0x7f0b004e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fill_horizontal 0x7f0b0022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fill_vertical 0x7f0b0023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fixed 0x7f0b0032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homeAsUp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icon 0x7f0b0042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ifRoom 0x7f0b002d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image 0x7f0b003f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info 0x7f0b0073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left 0x7f0b0024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line1 0x7f0b006d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line3 0x7f0b0071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listMode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 0x7f0b0041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media_actions 0x7f0b006b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middle 0x7f0b002a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mini 0x7f0b0028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multiply 0x7f0b0035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 0x7f0b002e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none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parallax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parentPanel 0x7f0b0044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pin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progress_circular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progress_horizontal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radio 0x7f0b0051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right 0x7f0b0025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screen 0x7f0b0036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scrollView 0x7f0b0049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scrollable 0x7f0b0033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search_badge 0x7f0b005b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search_bar 0x7f0b005a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search_button 0x7f0b005c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search_close_btn 0x7f0b0061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search_edit_frame 0x7f0b005d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search_go_btn 0x7f0b0063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search_mag_icon 0x7f0b005e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search_plate 0x7f0b005f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search_src_text 0x7f0b0060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search_voice_btn 0x7f0b0064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select_dialog_listview 0x7f0b0065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shortcut 0x7f0b0050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showCustom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showHome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showTitle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snackbar_action 0x7f0b0067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snackbar_text 0x7f0b0066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split_action_bar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src_atop 0x7f0b0037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src_in 0x7f0b0038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src_over 0x7f0b0039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start 0x7f0b0026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status_bar_latest_event_content 0x7f0b006a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submit_area 0x7f0b0062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tabMode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 0x7f0b0072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text2 0x7f0b0070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textSpacerNoButtons 0x7f0b004a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time 0x7f0b006e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 0x7f0b0043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title_template 0x7f0b0046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 0x7f0b0027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topPanel 0x7f0b0045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up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useLogo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view_offset_helper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withText 0x7f0b002f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wrap_content 0x7f0b0034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abc_config_activityDefaultDur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abc_config_activityShortDur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abc_max_action_buttons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snackbar_text_max_lines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status_bar_notification_info_maxnum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abc_activity_chooser_view_list_item 0x7f030008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abc_alert_dialog_material 0x7f030009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abc_dialog_title_material 0x7f03000a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abc_expanded_menu_layout 0x7f03000b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abc_list_menu_item_checkbox 0x7f03000c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abc_list_menu_item_icon 0x7f03000d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abc_list_menu_item_layout 0x7f03000e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abc_list_menu_item_radio 0x7f03000f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abc_popup_menu_item_layout 0x7f030010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abc_screen_content_include 0x7f030011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 0x7f030012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abc_screen_simple_overlay_action_mode 0x7f030013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abc_screen_toolbar 0x7f030014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abc_search_dropdown_item_icons_2line 0x7f030015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abc_search_view 0x7f030016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abc_select_dialog_material 0x7f030017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abc_simple_dropdown_hint 0x7f030018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 0x7f030019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design_navigation_item_header 0x7f03001a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design_navigation_item_separator 0x7f03001b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design_navigation_item_subheader 0x7f03001c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design_navigation_menu 0x7f03001d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layout_snackbar 0x7f03001e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layout_snackbar_include 0x7f03001f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notification_media_action 0x7f030020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notification_media_cancel_action 0x7f030021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 0x7f030022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notification_template_big_media_narrow 0x7f030023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notification_template_lines 0x7f030024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notification_template_media 0x7f030025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notification_template_part_chronometer 0x7f030026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notification_template_part_time 0x7f030027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select_dialog_item_material 0x7f030028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select_dialog_multichoice_material 0x7f030029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select_dialog_singlechoice_material 0x7f03002a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support_simple_spinner_dropdown_item 0x7f03002b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abc_action_bar_home_description_format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abc_action_bar_home_subtitle_description_format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abc_action_bar_up_description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abc_action_menu_overflow_description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abc_action_mode_done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abc_activity_chooser_view_see_all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abc_activitychooserview_choose_application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abc_search_hint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abc_searchview_description_clear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abc_searchview_description_query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abc_searchview_description_search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abc_searchview_description_submit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abc_searchview_description_voice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abc_shareactionprovider_share_with_application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abc_toolbar_collapse_description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appbar_scrolling_view_behavior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status_bar_notification_info_overflow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AlertDialog_AppCompat_Light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Animation_AppCompat_Dialog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Animation_AppCompat_DropDownUp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Base_AlertDialog_AppCompat_Light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Base_Animation_AppCompat_Dialog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Base_Animation_AppCompat_DropDownUp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Base_DialogWindowTitle_AppCompat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Base_DialogWindowTitleBackground_AppCompat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Base_TextAppearance_AppCompat_Body1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Base_TextAppearance_AppCompat_Body2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Base_TextAppearance_AppCompat_Button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Base_TextAppearance_AppCompat_Caption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Base_TextAppearance_AppCompat_Display1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Base_TextAppearance_AppCompat_Display2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Base_TextAppearance_AppCompat_Display3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Base_TextAppearance_AppCompat_Display4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Base_TextAppearance_AppCompat_Headline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Base_TextAppearance_AppCompat_Inverse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Base_TextAppearance_AppCompat_Large_Inverse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Base_TextAppearance_AppCompat_Light_Widget_PopupMenu_Large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Base_TextAppearance_AppCompat_Light_Widget_PopupMenu_Small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Base_TextAppearance_AppCompat_Medium_Inverse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Base_TextAppearance_AppCompat_Menu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Base_TextAppearance_AppCompat_SearchResult_Subtitle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Base_TextAppearance_AppCompat_SearchResult_Title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Base_TextAppearance_AppCompat_Small_Inverse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Base_TextAppearance_AppCompat_Subhead_Inverse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Base_TextAppearance_AppCompat_Title_Inverse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Base_TextAppearance_AppCompat_Widget_ActionBar_Menu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Base_TextAppearance_AppCompat_Widget_ActionBar_Subtitle_Inverse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Base_TextAppearance_AppCompat_Widget_ActionBar_Title_Inverse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Base_TextAppearance_AppCompat_Widget_ActionMode_Subtitle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Base_TextAppearance_AppCompat_Widget_ActionMode_Title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Base_TextAppearance_AppCompat_Widget_DropDownItem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Base_TextAppearance_AppCompat_Widget_PopupMenu_Large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Base_TextAppearance_AppCompat_Widget_PopupMenu_Small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Base_TextAppearance_AppCompat_Widget_Switch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Base_TextAppearance_AppCompat_Widget_TextView_SpinnerItem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Base_TextAppearance_Widget_AppCompat_ExpandedMenu_Item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Base_TextAppearance_Widget_AppCompat_Toolbar_Subtitle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Base_TextAppearance_Widget_AppCompat_Toolbar_Title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Base_Theme_AppCompat_CompactMenu 0x7f070081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Base_Theme_AppCompat_Dialog_Alert 0x7f070082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Base_Theme_AppCompat_Dialog_FixedSize 0x7f070083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Base_Theme_AppCompat_Dialog_MinWidth 0x7f070084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Base_Theme_AppCompat_DialogWhenLarge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Base_Theme_AppCompat_Light_DarkActionBar 0x7f070085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Base_Theme_AppCompat_Light_Dialog_Alert 0x7f070086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Base_Theme_AppCompat_Light_Dialog_FixedSize 0x7f070087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Base_Theme_AppCompat_Light_Dialog_MinWidth 0x7f070088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Base_Theme_AppCompat_Light_DialogWhenLarge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 0x7f070089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Base_ThemeOverlay_AppCompat_ActionBar 0x7f07008a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 0x7f07008b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Base_ThemeOverlay_AppCompat_Dark_ActionBar 0x7f07008c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Base_ThemeOverlay_AppCompat_Light 0x7f07008d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Base_V11_Theme_AppCompat_Dialog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Base_V11_Theme_AppCompat_Light_Dialog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Base_V12_Widget_AppCompat_AutoCompleteTextView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Base_V12_Widget_AppCompat_EditText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Base_V21_Theme_AppCompat_Dialog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Base_V21_Theme_AppCompat_Light_Dialog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 0x7f07008e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Base_V7_Theme_AppCompat_Dialog 0x7f07008f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 0x7f070090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Base_V7_Theme_AppCompat_Light_Dialog 0x7f070091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Base_V7_Widget_AppCompat_AutoCompleteTextView 0x7f070092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Base_V7_Widget_AppCompat_EditText 0x7f070093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 0x7f070094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Base_Widget_AppCompat_ActionBar_Solid 0x7f070095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Base_Widget_AppCompat_ActionBar_TabBar 0x7f070096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Base_Widget_AppCompat_ActionBar_TabText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Base_Widget_AppCompat_ActionBar_TabView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Base_Widget_AppCompat_ActionButton_CloseMode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Base_Widget_AppCompat_ActionButton_Overflow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Base_Widget_AppCompat_ActionMode 0x7f070097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Base_Widget_AppCompat_ActivityChooserView 0x7f070098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Base_Widget_AppCompat_AutoCompleteTextView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Base_Widget_AppCompat_Button_Borderless_Colored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Base_Widget_AppCompat_Button_ButtonBar_AlertDialog 0x7f070099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Base_Widget_AppCompat_Button_Small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Base_Widget_AppCompat_ButtonBar_AlertDialog 0x7f07009a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Base_Widget_AppCompat_CompoundButton_CheckBox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Base_Widget_AppCompat_CompoundButton_RadioButton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Base_Widget_AppCompat_CompoundButton_Switch 0x7f07009b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Base_Widget_AppCompat_DrawerArrowToggle_Common 0x7f07009c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Base_Widget_AppCompat_DropDownItem_Spinner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Base_Widget_AppCompat_EditText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 0x7f07009d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Base_Widget_AppCompat_Light_ActionBar_Solid 0x7f07009e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Base_Widget_AppCompat_Light_ActionBar_TabBar 0x7f07009f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Base_Widget_AppCompat_Light_ActionBar_TabText_Inverse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Base_Widget_AppCompat_Light_ActionBar_TabView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Base_Widget_AppCompat_Light_PopupMenu_Overflow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Base_Widget_AppCompat_ListPopupWindow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Base_Widget_AppCompat_ListView_DropDown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Base_Widget_AppCompat_ListView_Menu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Base_Widget_AppCompat_PopupMenu_Overflow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Base_Widget_AppCompat_PopupWindow 0x7f0700a0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Base_Widget_AppCompat_ProgressBar_Horizontal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Base_Widget_AppCompat_RatingBar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 0x7f0700a1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Base_Widget_AppCompat_SearchView_ActionBar 0x7f0700a2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Base_Widget_AppCompat_Spinner_DropDown_ActionBar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Base_Widget_AppCompat_Spinner_Underlined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Base_Widget_AppCompat_TextView_SpinnerItem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 0x7f0700a3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Base_Widget_AppCompat_Toolbar_Button_Navigation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Base_Widget_Design_TabLayout 0x7f0700a4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Platform_AppCompat_Light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Platform_ThemeOverlay_AppCompat_Dark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Platform_ThemeOverlay_AppCompat_Light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Platform_V11_AppCompat_Light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Platform_V14_AppCompat_Light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RtlOverlay_DialogWindowTitle_AppCompat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RtlOverlay_Widget_AppCompat_ActionBar_TitleItem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RtlOverlay_Widget_AppCompat_ActionButton_Overflow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RtlOverlay_Widget_AppCompat_DialogTitle_Icon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RtlOverlay_Widget_AppCompat_PopupMenuItem_InternalGroup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RtlOverlay_Widget_AppCompat_PopupMenuItem_Text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RtlOverlay_Widget_AppCompat_Search_DropDown_Icon1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RtlOverlay_Widget_AppCompat_Search_DropDown_Icon2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RtlOverlay_Widget_AppCompat_Search_DropDown_Query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RtlOverlay_Widget_AppCompat_Search_DropDown_Text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RtlOverlay_Widget_AppCompat_SearchView_MagIcon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RtlOverlay_Widget_AppCompat_Toolbar_Button_Navigation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 0x7f0700a5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TextAppearance_AppCompat_Body1 0x7f0700a6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TextAppearance_AppCompat_Body2 0x7f0700a7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TextAppearance_AppCompat_Button 0x7f0700a8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TextAppearance_AppCompat_Caption 0x7f0700a9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TextAppearance_AppCompat_Display1 0x7f0700aa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TextAppearance_AppCompat_Display2 0x7f0700ab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TextAppearance_AppCompat_Display3 0x7f0700ac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TextAppearance_AppCompat_Display4 0x7f0700ad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TextAppearance_AppCompat_Headline 0x7f0700ae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TextAppearance_AppCompat_Inverse 0x7f0700af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 0x7f0700b0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TextAppearance_AppCompat_Large_Inverse 0x7f0700b1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TextAppearance_AppCompat_Light_SearchResult_Subtitle 0x7f0700b2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TextAppearance_AppCompat_Light_SearchResult_Title 0x7f0700b3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TextAppearance_AppCompat_Light_Widget_PopupMenu_Large 0x7f0700b4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TextAppearance_AppCompat_Light_Widget_PopupMenu_Small 0x7f0700b5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 0x7f0700b6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TextAppearance_AppCompat_Medium_Inverse 0x7f0700b7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TextAppearance_AppCompat_Menu 0x7f0700b8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TextAppearance_AppCompat_SearchResult_Subtitle 0x7f0700b9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TextAppearance_AppCompat_SearchResult_Title 0x7f0700ba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 0x7f0700bb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TextAppearance_AppCompat_Small_Inverse 0x7f0700bc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 0x7f0700bd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TextAppearance_AppCompat_Subhead_Inverse 0x7f0700be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 0x7f0700bf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TextAppearance_AppCompat_Title_Inverse 0x7f0700c0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TextAppearance_AppCompat_Widget_ActionBar_Menu 0x7f0700c1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 0x7f0700c2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TextAppearance_AppCompat_Widget_ActionBar_Subtitle_Inverse 0x7f0700c3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 0x7f0700c4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TextAppearance_AppCompat_Widget_ActionBar_Title_Inverse 0x7f0700c5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 0x7f0700c6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TextAppearance_AppCompat_Widget_ActionMode_Subtitle_Inverse 0x7f0700c7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 0x7f0700c8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TextAppearance_AppCompat_Widget_ActionMode_Title_Inverse 0x7f0700c9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TextAppearance_AppCompat_Widget_DropDownItem 0x7f0700ca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TextAppearance_AppCompat_Widget_PopupMenu_Large 0x7f0700cb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TextAppearance_AppCompat_Widget_PopupMenu_Small 0x7f0700cc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TextAppearance_AppCompat_Widget_Switch 0x7f0700cd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TextAppearance_AppCompat_Widget_TextView_SpinnerItem 0x7f0700ce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TextAppearance_Design_Error 0x7f0700cf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TextAppearance_Design_Hint 0x7f0700d0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TextAppearance_Design_Snackbar_Action 0x7f0700d1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TextAppearance_Design_Snackbar_Message 0x7f0700d2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TextAppearance_Design_Tab 0x7f0700d3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TextAppearance_StatusBar_EventContent_Info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TextAppearance_StatusBar_EventContent_Line2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TextAppearance_StatusBar_EventContent_Time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TextAppearance_StatusBar_EventContent_Title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TextAppearance_Widget_AppCompat_ExpandedMenu_Item 0x7f0700d4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TextAppearance_Widget_AppCompat_Toolbar_Subtitle 0x7f0700d5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TextAppearance_Widget_AppCompat_Toolbar_Title 0x7f0700d6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 0x7f0700d7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Theme_AppCompat_CompactMenu 0x7f0700d8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 0x7f0700d9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Theme_AppCompat_Dialog_Alert 0x7f0700da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Theme_AppCompat_Dialog_MinWidth 0x7f0700db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Theme_AppCompat_DialogWhenLarge 0x7f0700dc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 0x7f0700dd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Theme_AppCompat_Light_DarkActionBar 0x7f0700de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 0x7f0700df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Theme_AppCompat_Light_Dialog_Alert 0x7f0700e0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Theme_AppCompat_Light_Dialog_MinWidth 0x7f0700e1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Theme_AppCompat_Light_DialogWhenLarge 0x7f0700e2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Theme_AppCompat_Light_NoActionBar 0x7f0700e3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Theme_AppCompat_NoActionBar 0x7f0700e4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 0x7f0700e5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ThemeOverlay_AppCompat_ActionBar 0x7f0700e6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 0x7f0700e7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ThemeOverlay_AppCompat_Dark_ActionBar 0x7f0700e8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ThemeOverlay_AppCompat_Light 0x7f0700e9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 0x7f0700ea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Widget_AppCompat_ActionBar_Solid 0x7f0700eb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Widget_AppCompat_ActionBar_TabBar 0x7f0700ec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Widget_AppCompat_ActionBar_TabText 0x7f0700ed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Widget_AppCompat_ActionBar_TabView 0x7f0700ee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 0x7f0700ef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Widget_AppCompat_ActionButton_CloseMode 0x7f0700f0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Widget_AppCompat_ActionButton_Overflow 0x7f0700f1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Widget_AppCompat_ActionMode 0x7f0700f2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Widget_AppCompat_ActivityChooserView 0x7f0700f3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Widget_AppCompat_AutoCompleteTextView 0x7f0700f4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 0x7f0700f5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 0x7f0700f6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Widget_AppCompat_Button_Borderless_Colored 0x7f0700f7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Widget_AppCompat_Button_ButtonBar_AlertDialog 0x7f0700f8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Widget_AppCompat_Button_Small 0x7f0700f9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 0x7f0700fa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Widget_AppCompat_ButtonBar_AlertDialog 0x7f0700fb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Widget_AppCompat_CompoundButton_CheckBox 0x7f0700fc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Widget_AppCompat_CompoundButton_RadioButton 0x7f0700fd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Widget_AppCompat_CompoundButton_Switch 0x7f0700fe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Widget_AppCompat_DrawerArrowToggle 0x7f0700ff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Widget_AppCompat_DropDownItem_Spinner 0x7f070100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Widget_AppCompat_EditText 0x7f070101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 0x7f070102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 0x7f070103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Widget_AppCompat_Light_ActionBar_Solid_Inverse 0x7f070104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 0x7f070105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Widget_AppCompat_Light_ActionBar_TabBar_Inverse 0x7f070106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 0x7f070107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Widget_AppCompat_Light_ActionBar_TabText_Inverse 0x7f070108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 0x7f070109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Widget_AppCompat_Light_ActionBar_TabView_Inverse 0x7f07010a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 0x7f07010b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Widget_AppCompat_Light_ActionButton_CloseMode 0x7f07010c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Widget_AppCompat_Light_ActionButton_Overflow 0x7f07010d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Widget_AppCompat_Light_ActionMode_Inverse 0x7f07010e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Widget_AppCompat_Light_ActivityChooserView 0x7f07010f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Widget_AppCompat_Light_AutoCompleteTextView 0x7f070110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Widget_AppCompat_Light_DropDownItem_Spinner 0x7f070111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Widget_AppCompat_Light_ListPopupWindow 0x7f070112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Widget_AppCompat_Light_ListView_DropDown 0x7f070113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 0x7f070114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Widget_AppCompat_Light_PopupMenu_Overflow 0x7f070115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Widget_AppCompat_Light_SearchView 0x7f070116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Widget_AppCompat_Light_Spinner_DropDown_ActionBar 0x7f070117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Widget_AppCompat_ListPopupWindow 0x7f070118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 0x7f070119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Widget_AppCompat_ListView_DropDown 0x7f07011a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Widget_AppCompat_ListView_Menu 0x7f07011b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 0x7f07011c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Widget_AppCompat_PopupMenu_Overflow 0x7f07011d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Widget_AppCompat_PopupWindow 0x7f07011e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 0x7f07011f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Widget_AppCompat_ProgressBar_Horizontal 0x7f070120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Widget_AppCompat_RatingBar 0x7f070121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 0x7f070122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Widget_AppCompat_SearchView_ActionBar 0x7f070123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 0x7f070124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 0x7f070125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Widget_AppCompat_Spinner_DropDown_ActionBar 0x7f070126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Widget_AppCompat_Spinner_Underlined 0x7f070127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Widget_AppCompat_TextView_SpinnerItem 0x7f070128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 0x7f070129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Widget_AppCompat_Toolbar_Button_Navigation 0x7f07012a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Widget_Design_AppBarLayout 0x7f07012b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Widget_Design_CollapsingToolbar 0x7f07012c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Widget_Design_CoordinatorLayout 0x7f07012d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Widget_Design_FloatingActionButton 0x7f07012e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Widget_Design_NavigationView 0x7f07012f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Widget_Design_ScrimInsetsFrameLayout 0x7f070130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Widget_Design_Snackbar 0x7f070131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Widget_Design_TabLayout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Widget_Design_TextInputLayout 0x7f070132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0x7f0100b0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ActionMode { 0x7f010001, 0x7f010007, 0x7f010008, 0x7f01000c, 0x7f01000e, 0x7f01001c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ActivityChooserView { 0x7f01001d, 0x7f01001e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AlertDialog { 0x010100f2, 0x7f01001f, 0x7f010020, 0x7f010021, 0x7f010022, 0x7f010023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AppBarLayout { 0x010100d4, 0x7f01001a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AppBarLayout_LayoutParams { 0x7f010024, 0x7f010025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AppBarLayout_LayoutParams_layout_scrollFlags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AppBarLayout_LayoutParams_layout_scrollInterpolator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AppCompatTextView { 0x01010034, 0x7f010026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CollapsingAppBarLayout_LayoutParams { 0x7f010027, 0x7f010028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CollapsingAppBarLayout_LayoutParams_layout_collapseMode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CollapsingAppBarLayout_LayoutParams_layout_collapseParallaxMultiplier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CollapsingToolbarLayout { 0x7f010029, 0x7f01002a, 0x7f01002b, 0x7f01002c, 0x7f01002d, 0x7f01002e, 0x7f01002f, 0x7f010030, 0x7f010031, 0x7f010032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CollapsingToolbarLayout_collapsedTitleTextAppearance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CollapsingToolbarLayout_contentScrim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CollapsingToolbarLayout_expandedTitleMarginBottom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CollapsingToolbarLayout_expandedTitleMarginEnd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CollapsingToolbarLayout_expandedTitleMarginStart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CollapsingToolbarLayout_expandedTitleMarginTop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CollapsingToolbarLayout_statusBarScrim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CollapsingToolbarLayout_toolbarId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CoordinatorLayout { 0x7f010033, 0x7f010034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CoordinatorLayout_LayoutParams { 0x010100b3, 0x7f010035, 0x7f010036, 0x7f010037, 0x7f010038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CoordinatorLayout_LayoutParams_layout_anchorGravity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CoordinatorLayout_LayoutParams_layout_behavior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CoordinatorLayout_LayoutParams_layout_keyline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DrawerArrowToggle { 0x7f010039, 0x7f01003a, 0x7f01003b, 0x7f01003c, 0x7f01003d, 0x7f01003e, 0x7f01003f, 0x7f010040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FloatingActionButton { 0x010100d4, 0x7f01001a, 0x7f010041, 0x7f010042, 0x7f010043, 0x7f010044, 0x7f0100fa, 0x7f0100fb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FloatingActionButton_borderWidth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FloatingActionButton_fabSize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FloatingActionButton_pressedTranslationZ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FloatingActionButton_rippleColor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 { 0x010100af, 0x010100c4, 0x01010126, 0x01010127, 0x01010128, 0x7f01000b, 0x7f010045, 0x7f010046, 0x7f010047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0x7f010048, 0x7f010049, 0x7f01004a, 0x7f01004b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MenuView { 0x010100ae, 0x0101012c, 0x0101012d, 0x0101012e, 0x0101012f, 0x01010130, 0x01010131, 0x7f01004c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NavigationView { 0x010100d4, 0x010100dd, 0x0101011f, 0x7f01001a, 0x7f01004d, 0x7f01004e, 0x7f01004f, 0x7f010050, 0x7f010051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NavigationView_headerLayout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 { 0x01010176, 0x7f010052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PopupWindowBackgroundState { 0x7f010053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ScrimInsetsFrameLayout { 0x7f010054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ScrollingViewBehavior_Params { 0x7f010055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ScrollingViewBehavior_Params_behavior_overlapTop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SearchView { 0x010100da, 0x0101011f, 0x01010220, 0x01010264, 0x7f010056, 0x7f010057, 0x7f010058, 0x7f010059, 0x7f01005a, 0x7f01005b, 0x7f01005c, 0x7f01005d, 0x7f01005e, 0x7f01005f, 0x7f010060, 0x7f010061, 0x7f010062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SnackbarLayout { 0x0101011f, 0x7f01001a, 0x7f010063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Spinner { 0x010100af, 0x010100d4, 0x01010175, 0x01010176, 0x01010262, 0x010102ac, 0x010102ad, 0x7f010064, 0x7f010065, 0x7f010066, 0x7f010067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SwitchCompat { 0x01010124, 0x01010125, 0x01010142, 0x7f010068, 0x7f010069, 0x7f01006a, 0x7f01006b, 0x7f01006c, 0x7f01006d, 0x7f01006e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TabLayout { 0x7f01006f, 0x7f010070, 0x7f010071, 0x7f010072, 0x7f010073, 0x7f010074, 0x7f010075, 0x7f010076, 0x7f010077, 0x7f010078, 0x7f010079, 0x7f01007a, 0x7f01007b, 0x7f01007c, 0x7f01007d, 0x7f01007e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TextAppearance { 0x01010095, 0x01010096, 0x01010097, 0x01010098, 0x7f010026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TextAppearance_textAllCaps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TextInputLayout { 0x01010150, 0x7f01007f, 0x7f010080, 0x7f010081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TextInputLayout_android_hint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TextInputLayout_errorEnabled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TextInputLayout_errorTextAppearance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TextInputLayout_hintTextAppearance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Theme { 0x01010057, 0x010100ae,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0x7f0100a1, 0x7f0100a2, 0x7f0100a3, 0x7f0100a4, 0x7f0100a5, 0x7f0100a6, 0x7f0100a7, 0x7f0100a8, 0x7f0100a9, 0x7f0100aa, 0x7f0100ab, 0x7f0100ac, 0x7f0100ad, 0x7f0100ae, 0x7f0100af, 0x7f0100b0, 0x7f0100b1, 0x7f0100b2, 0x7f0100b3, 0x7f0100b4, 0x7f0100b5, 0x7f0100b6, 0x7f0100b7, 0x7f0100b8, 0x7f0100b9, 0x7f0100ba, 0x7f0100bb, 0x7f0100bc, 0x7f0100bd, 0x7f0100be, 0x7f0100bf, 0x7f0100c0, 0x7f0100c1, 0x7f0100c2, 0x7f0100c3, 0x7f0100c4, 0x7f0100c5, 0x7f0100c6, 0x7f0100c7, 0x7f0100c8, 0x7f0100c9, 0x7f0100ca, 0x7f0100cb, 0x7f0100cc, 0x7f0100cd, 0x7f0100ce, 0x7f0100cf, 0x7f0100d0, 0x7f0100d1, 0x7f0100d2, 0x7f0100d3, 0x7f0100d4, 0x7f0100d5, 0x7f0100d6, 0x7f0100d7, 0x7f0100d8, 0x7f0100d9, 0x7f0100da, 0x7f0100db, 0x7f0100dc, 0x7f0100dd, 0x7f0100de, 0x7f0100df, 0x7f0100e0, 0x7f0100e1, 0x7f0100e2, 0x7f0100e3, 0x7f0100e4, 0x7f0100e5, 0x7f0100e6, 0x7f0100e7, 0x7f0100e8, 0x7f0100e9, 0x7f0100ea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Theme_actionBarDivider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Theme_actionBarItemBackground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Theme_actionBarPopupTheme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Theme_actionBarSize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Theme_actionBarSplitStyle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Theme_actionBarTabBarStyle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Theme_actionBarTabStyle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Theme_actionBarTabTextStyle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Theme_actionBarTheme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Theme_actionBarWidgetTheme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Theme_actionButtonStyle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Theme_actionDropDownStyle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Theme_actionMenuTextAppearance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Theme_actionMenuTextColor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Theme_actionModeBackground 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Theme_actionModeCloseButtonStyle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Theme_actionModeCloseDrawable 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Theme_actionModeCopyDrawable 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Theme_actionModeCutDrawable 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Theme_actionModeFindDrawable 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Theme_actionModePasteDrawable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Theme_actionModePopupWindowStyle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Theme_actionModeSelectAllDrawable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Theme_actionModeShareDrawable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Theme_actionModeSplitBackground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Theme_actionModeStyle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Theme_actionModeWebSearchDrawable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Theme_actionOverflowButtonStyle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Theme_actionOverflowMenuStyle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Theme_activityChooserViewStyle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Theme_alertDialogButtonGroupStyle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Theme_alertDialogCenterButtons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Theme_alertDialogTheme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Theme_autoCompleteTextViewStyle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Theme_borderlessButtonStyle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Theme_buttonBarButtonStyle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Theme_buttonBarNegativeButtonStyle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Theme_buttonBarNeutralButtonStyle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Theme_buttonBarPositiveButtonStyle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Theme_buttonBarStyle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 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Theme_buttonStyleSmall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Theme_checkboxStyle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Theme_checkedTextViewStyle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Theme_colorAccent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Theme_colorButtonNormal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Theme_colorControlActivated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Theme_colorControlHighlight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Theme_colorControlNormal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Theme_colorPrimaryDark 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Theme_colorSwitchThumbNormal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Theme_dialogPreferredPadding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Theme_dialogTheme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Theme_dividerHorizontal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Theme_dividerVertical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Theme_dropDownListViewStyle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Theme_dropdownListPreferredItemHeight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Theme_editTextBackground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Theme_editTextColor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Theme_editTextStyle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Theme_homeAsUpIndicator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Theme_listChoiceBackgroundIndicator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Theme_listDividerAlertDialog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Theme_listPopupWindowStyle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Theme_listPreferredItemHeightLarge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Theme_listPreferredItemHeightSmall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Theme_listPreferredItemPaddingLeft 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Theme_listPreferredItemPaddingRight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Theme_panelBackground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Theme_panelMenuListTheme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Theme_panelMenuListWidth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Theme_popupMenuStyle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Theme_popupWindowStyle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Theme_radioButtonStyle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Theme_ratingBarStyle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Theme_searchViewStyle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Theme_selectableItemBackgroundBorderless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Theme_spinnerDropDownItemStyle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Theme_switchStyle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Theme_textAppearanceLargePopupMenu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Theme_textAppearanceSearchResultSubtitle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Theme_textAppearanceSearchResultTitle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Theme_textAppearanceSmallPopupMenu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Theme_textColorAlertDialogListItem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Theme_textColorSearchUrl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Theme_toolbarNavigationButtonStyle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Theme_toolbarStyle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Theme_windowActionBarOverlay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Theme_windowActionModeOverlay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Theme_windowFixedHeightMajor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Theme_windowFixedHeightMinor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Theme_windowFixedWidthMajor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Theme_windowFixedWidthMinor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Theme_windowMinWidthMajor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Theme_windowMinWidthMinor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Theme_windowNoTitle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Toolbar { 0x010100af, 0x01010140, 0x7f010003, 0x7f010006, 0x7f010016, 0x7f010017, 0x7f010018, 0x7f010019, 0x7f01001b, 0x7f0100eb, 0x7f0100ec, 0x7f0100ed, 0x7f0100ee, 0x7f0100ef, 0x7f0100f0, 0x7f0100f1, 0x7f0100f2, 0x7f0100f3, 0x7f0100f4, 0x7f0100f5, 0x7f0100f6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Toolbar_collapseContentDescription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Toolbar_navigationContentDescription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Toolbar_navigationIcon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 { 0x01010000, 0x010100da, 0x7f0100f7, 0x7f0100f8, 0x7f0100f9, 0x7f0100fa, 0x7f0100fb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View_backgroundTintMode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