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abc_fade_in 0x7f040000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abc_fade_out 0x7f040001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abc_grow_fade_in_from_bottom 0x7f040002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abc_shrink_fade_out_from_bottom 0x7f040003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abc_slide_in_bottom 0x7f040004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abc_slide_in_top 0x7f040005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abc_slide_out_bottom 0x7f040006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abc_slide_out_top 0x7f040007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actionBarDivider 0x7f010062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actionBarItemBackground 0x7f010063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actionBarPopupTheme 0x7f01005c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actionBarSize 0x7f010061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actionBarSplitStyle 0x7f01005e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actionBarStyle 0x7f01005d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actionBarTabBarStyle 0x7f010058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actionBarTabStyle 0x7f010057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actionBarTabTextStyle 0x7f010059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actionBarTheme 0x7f01005f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actionBarWidgetTheme 0x7f010060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actionButtonStyle 0x7f01007a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actionDropDownStyle 0x7f010075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actionLayout 0x7f010034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actionMenuTextAppearance 0x7f010064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actionMenuTextColor 0x7f010065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actionModeBackground 0x7f010068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actionModeCloseButtonStyle 0x7f010067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actionModeCloseDrawable 0x7f01006a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actionModeCopyDrawable 0x7f01006c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actionModeCutDrawable 0x7f01006b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actionModeFindDrawable 0x7f010070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actionModePasteDrawable 0x7f01006d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actionModePopupWindowStyle 0x7f010072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actionModeSelectAllDrawable 0x7f01006e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actionModeShareDrawable 0x7f01006f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actionModeSplitBackground 0x7f010069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actionModeStyle 0x7f010066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actionModeWebSearchDrawable 0x7f010071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actionOverflowButtonStyle 0x7f01005a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actionOverflowMenuStyle 0x7f01005b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actionProviderClass 0x7f010036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actionViewClass 0x7f010035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activityChooserViewStyle 0x7f010081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background 0x7f010013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backgroundSplit 0x7f010015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backgroundStacked 0x7f010014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barSize 0x7f01002d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buttonBarButtonStyle 0x7f01007c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buttonBarStyle 0x7f01007b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closeIcon 0x7f01003d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closeItemLayout 0x7f010023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collapseContentDescription 0x7f0100ac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collapseIcon 0x7f0100ab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 0x7f010027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colorAccent 0x7f01009c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colorButtonNormal 0x7f0100a0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colorControlActivated 0x7f01009e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colorControlHighlight 0x7f01009f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colorControlNormal 0x7f01009d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colorPrimary 0x7f01009a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colorPrimaryDark 0x7f01009b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colorSwitchThumbNormal 0x7f0100a1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commitIcon 0x7f010041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contentInsetEnd 0x7f01001e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contentInsetLeft 0x7f01001f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contentInsetRight 0x7f010020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contentInsetStart 0x7f01001d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customNavigationLayout 0x7f010016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disableChildrenWhenDisabled 0x7f010048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displayOptions 0x7f01000c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divider 0x7f010012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dividerHorizontal 0x7f010080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dividerPadding 0x7f010031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dividerVertical 0x7f01007f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drawableSize 0x7f010029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drawerArrowStyle 0x7f010000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dropDownListViewStyle 0x7f010092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dropdownListPreferredItemHeight 0x7f010076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editTextBackground 0x7f010087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editTextColor 0x7f010086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elevation 0x7f010021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expandActivityOverflowButtonDrawable 0x7f010025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externalRouteEnabledDrawable 0x7f010032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gapBetweenBars 0x7f01002a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goIcon 0x7f01003e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height 0x7f010001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hideOnContentScroll 0x7f01001c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homeAsUpIndicator 0x7f010079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homeLayout 0x7f010017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icon 0x7f010010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iconifiedByDefault 0x7f01003b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indeterminateProgressStyle 0x7f010019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initialActivityCount 0x7f010024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isLightTheme 0x7f010002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itemPadding 0x7f01001b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 0x7f01003a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listChoiceBackgroundIndicator 0x7f010099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listPopupWindowStyle 0x7f010093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listPreferredItemHeight 0x7f01008d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listPreferredItemHeightLarge 0x7f01008f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listPreferredItemHeightSmall 0x7f01008e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listPreferredItemPaddingLeft 0x7f010090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listPreferredItemPaddingRight 0x7f010091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logo 0x7f010011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maxButtonHeight 0x7f0100a9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measureWithLargestChild 0x7f01002f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mediaRouteButtonStyle 0x7f010003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mediaRouteConnectingDrawable 0x7f010004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mediaRouteOffDrawable 0x7f010005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mediaRouteOnDrawable 0x7f010006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mediaRoutePauseDrawable 0x7f010007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mediaRoutePlayDrawable 0x7f010008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mediaRouteSettingsDrawable 0x7f010009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middleBarArrowSize 0x7f01002c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navigationContentDescription 0x7f0100ae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navigationIcon 0x7f0100ad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navigationMode 0x7f01000b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overlapAnchor 0x7f010038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paddingEnd 0x7f0100b0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paddingStart 0x7f0100af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panelBackground 0x7f010096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panelMenuListTheme 0x7f010098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panelMenuListWidth 0x7f010097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popupMenuStyle 0x7f010084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popupPromptView 0x7f010047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popupTheme 0x7f010022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popupWindowStyle 0x7f010085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preserveIconSpacing 0x7f010037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progressBarPadding 0x7f01001a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progressBarStyle 0x7f010018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prompt 0x7f010045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queryBackground 0x7f010043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queryHint 0x7f01003c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searchIcon 0x7f01003f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searchViewStyle 0x7f01008c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selectableItemBackground 0x7f01007d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selectableItemBackgroundBorderless 0x7f01007e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showAsAction 0x7f010033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showDividers 0x7f010030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showText 0x7f01004f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spinBars 0x7f010028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spinnerDropDownItemStyle 0x7f010078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spinnerMode 0x7f010046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spinnerStyle 0x7f010077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splitTrack 0x7f01004e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state_above_anchor 0x7f010039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submitBackground 0x7f010044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subtitle 0x7f01000d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subtitleTextAppearance 0x7f0100a3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subtitleTextStyle 0x7f01000f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suggestionRowLayout 0x7f010042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switchMinWidth 0x7f01004c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switchPadding 0x7f01004d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switchStyle 0x7f010088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switchTextAppearance 0x7f01004b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textAllCaps 0x7f010026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textAppearanceLargePopupMenu 0x7f010073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textAppearanceListItem 0x7f010094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textAppearanceListItemSmall 0x7f010095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textAppearanceSearchResultSubtitle 0x7f01008a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textAppearanceSearchResultTitle 0x7f010089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textAppearanceSmallPopupMenu 0x7f010074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textColorSearchUrl 0x7f01008b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theme 0x7f0100aa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thickness 0x7f01002e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thumbTextPadding 0x7f01004a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 0x7f01000a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titleMarginBottom 0x7f0100a8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titleMarginEnd 0x7f0100a6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titleMarginStart 0x7f0100a5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titleMarginTop 0x7f0100a7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titleMargins 0x7f0100a4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titleTextAppearance 0x7f0100a2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titleTextStyle 0x7f01000e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toolbarNavigationButtonStyle 0x7f010083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toolbarStyle 0x7f010082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topBottomBarArrowSize 0x7f01002b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track 0x7f010049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voiceIcon 0x7f010040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windowActionBar 0x7f010050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windowActionBarOverlay 0x7f010051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windowActionModeOverlay 0x7f010052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windowFixedHeightMajor 0x7f010056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windowFixedHeightMinor 0x7f010054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windowFixedWidthMajor 0x7f010053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windowFixedWidthMinor 0x7f010055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abc_action_bar_embed_tabs 0x7f050000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abc_action_bar_embed_tabs_pre_jb 0x7f050001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abc_action_bar_expanded_action_views_exclusive 0x7f050002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abc_config_actionMenuItemAllCaps 0x7f050003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abc_config_allowActionMenuItemTextWithIcon 0x7f050004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abc_config_showMenuShortcutsWhenKeyboardPresent 0x7f050005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abc_background_cache_hint_selector_material_dark 0x7f060031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abc_background_cache_hint_selector_material_light 0x7f060032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abc_input_method_navigation_guard 0x7f060000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abc_primary_text_disable_only_material_dark 0x7f060033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abc_primary_text_disable_only_material_light 0x7f060034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abc_primary_text_material_dark 0x7f060035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abc_primary_text_material_light 0x7f060036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abc_search_url_text 0x7f060037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abc_search_url_text_normal 0x7f060001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abc_search_url_text_pressed 0x7f060002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abc_search_url_text_selected 0x7f060003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abc_secondary_text_material_dark 0x7f060038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abc_secondary_text_material_light 0x7f060039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accent_material_dark 0x7f060004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accent_material_light 0x7f060005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background_floating_material_dark 0x7f060006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background_floating_material_light 0x7f060007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background_material_dark 0x7f060008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background_material_light 0x7f060009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bright_foreground_disabled_material_dark 0x7f06000a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bright_foreground_disabled_material_light 0x7f06000b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bright_foreground_inverse_material_dark 0x7f06000c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bright_foreground_inverse_material_light 0x7f06000d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bright_foreground_material_dark 0x7f06000e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bright_foreground_material_light 0x7f06000f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button_material_dark 0x7f060010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button_material_light 0x7f060011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dim_foreground_disabled_material_dark 0x7f060012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dim_foreground_disabled_material_light 0x7f060013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dim_foreground_material_dark 0x7f060014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dim_foreground_material_light 0x7f060015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highlighted_text_material_dark 0x7f060016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highlighted_text_material_light 0x7f060017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hint_foreground_material_dark 0x7f060018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hint_foreground_material_light 0x7f060019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link_text_material_dark 0x7f06001a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link_text_material_light 0x7f06001b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material_blue_grey_800 0x7f06001c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material_blue_grey_900 0x7f06001d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material_blue_grey_950 0x7f06001e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material_deep_teal_200 0x7f06001f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material_deep_teal_500 0x7f060020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primary_dark_material_dark 0x7f060021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primary_dark_material_light 0x7f060022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primary_material_dark 0x7f060023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primary_material_light 0x7f060024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primary_text_default_material_dark 0x7f060025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primary_text_default_material_light 0x7f060026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primary_text_disabled_material_dark 0x7f060027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primary_text_disabled_material_light 0x7f060028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ripple_material_dark 0x7f060029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ripple_material_light 0x7f06002a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secondary_text_default_material_dark 0x7f06002b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secondary_text_default_material_light 0x7f06002c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secondary_text_disabled_material_dark 0x7f06002d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secondary_text_disabled_material_light 0x7f06002e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switch_thumb_normal_material_dark 0x7f06002f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switch_thumb_normal_material_light 0x7f060030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abc_action_bar_default_height_material 0x7f070000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abc_action_bar_default_padding_material 0x7f070001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abc_action_bar_icon_vertical_padding_material 0x7f070002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abc_action_bar_progress_bar_size 0x7f070003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abc_action_bar_stacked_max_height 0x7f070004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abc_action_bar_stacked_tab_max_width 0x7f070005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abc_action_bar_subtitle_bottom_margin_material 0x7f070006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abc_action_bar_subtitle_top_margin_material 0x7f070007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abc_action_button_min_height_material 0x7f070008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abc_action_button_min_width_material 0x7f070009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abc_action_button_min_width_overflow_material 0x7f07000a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abc_button_inset_horizontal_material 0x7f07000b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abc_button_inset_vertical_material 0x7f07000c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abc_button_padding_horizontal_material 0x7f07000d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abc_button_padding_vertical_material 0x7f07000e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abc_config_prefDialogWidth 0x7f07000f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abc_control_corner_material 0x7f070010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abc_control_inset_material 0x7f070011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abc_control_padding_material 0x7f070012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abc_dropdownitem_icon_width 0x7f070013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abc_dropdownitem_text_padding_left 0x7f070014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abc_dropdownitem_text_padding_right 0x7f070015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abc_panel_menu_list_width 0x7f070016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abc_search_view_preferred_width 0x7f070017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abc_search_view_text_min_width 0x7f070018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abc_text_size_body_1_material 0x7f070019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abc_text_size_body_2_material 0x7f07001a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abc_text_size_button_material 0x7f07001b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abc_text_size_caption_material 0x7f07001c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abc_text_size_display_1_material 0x7f07001d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abc_text_size_display_2_material 0x7f07001e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abc_text_size_display_3_material 0x7f07001f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abc_text_size_display_4_material 0x7f070020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abc_text_size_headline_material 0x7f070021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abc_text_size_large_material 0x7f070022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abc_text_size_medium_material 0x7f070023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abc_text_size_menu_material 0x7f070024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abc_text_size_small_material 0x7f070025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abc_text_size_subhead_material 0x7f070026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abc_text_size_subtitle_material_toolbar 0x7f070027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abc_text_size_title_material 0x7f070028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abc_text_size_title_material_toolbar 0x7f070029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dialog_fixed_height_major 0x7f07002a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dialog_fixed_height_minor 0x7f07002b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dialog_fixed_width_major 0x7f07002c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dialog_fixed_width_minor 0x7f07002d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disabled_alpha_material_dark 0x7f07002e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disabled_alpha_material_light 0x7f07002f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mr_media_route_controller_art_max_height 0x7f070030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abc_ab_share_pack_mtrl_alpha 0x7f020000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abc_btn_check_material 0x7f020001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abc_btn_check_to_on_mtrl_000 0x7f020002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abc_btn_check_to_on_mtrl_015 0x7f020003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abc_btn_default_mtrl_shape 0x7f020004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abc_btn_radio_material 0x7f020005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abc_btn_radio_to_on_mtrl_000 0x7f020006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abc_btn_radio_to_on_mtrl_015 0x7f020007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abc_btn_rating_star_off_mtrl_alpha 0x7f020008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abc_btn_rating_star_on_mtrl_alpha 0x7f020009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abc_btn_switch_to_on_mtrl_00001 0x7f02000a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abc_btn_switch_to_on_mtrl_00012 0x7f02000b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abc_cab_background_internal_bg 0x7f02000c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abc_cab_background_top_material 0x7f02000d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abc_cab_background_top_mtrl_alpha 0x7f02000e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abc_edit_text_material 0x7f02000f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abc_ic_ab_back_mtrl_am_alpha 0x7f020010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abc_ic_clear_mtrl_alpha 0x7f020011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abc_ic_commit_search_api_mtrl_alpha 0x7f020012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abc_ic_go_search_api_mtrl_alpha 0x7f020013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abc_ic_menu_copy_mtrl_am_alpha 0x7f020014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abc_ic_menu_cut_mtrl_alpha 0x7f020015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abc_ic_menu_moreoverflow_mtrl_alpha 0x7f020016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abc_ic_menu_paste_mtrl_am_alpha 0x7f020017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abc_ic_menu_selectall_mtrl_alpha 0x7f020018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abc_ic_menu_share_mtrl_alpha 0x7f020019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abc_ic_search_api_mtrl_alpha 0x7f02001a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abc_ic_voice_search_api_mtrl_alpha 0x7f02001b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abc_item_background_holo_dark 0x7f02001c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abc_item_background_holo_light 0x7f02001d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abc_list_divider_mtrl_alpha 0x7f02001e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abc_list_focused_holo 0x7f02001f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abc_list_longpressed_holo 0x7f020020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abc_list_pressed_holo_dark 0x7f020021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abc_list_pressed_holo_light 0x7f020022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abc_list_selector_background_transition_holo_dark 0x7f020023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abc_list_selector_background_transition_holo_light 0x7f020024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abc_list_selector_disabled_holo_dark 0x7f020025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abc_list_selector_disabled_holo_light 0x7f020026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abc_list_selector_holo_dark 0x7f020027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abc_list_selector_holo_light 0x7f020028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abc_menu_hardkey_panel_mtrl_mult 0x7f020029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abc_popup_background_mtrl_mult 0x7f02002a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abc_ratingbar_full_material 0x7f02002b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abc_spinner_mtrl_am_alpha 0x7f02002c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abc_spinner_textfield_background_material 0x7f02002d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abc_switch_thumb_material 0x7f02002e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abc_switch_track_mtrl_alpha 0x7f02002f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abc_tab_indicator_material 0x7f020030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abc_tab_indicator_mtrl_alpha 0x7f020031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abc_textfield_activated_mtrl_alpha 0x7f020032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abc_textfield_default_mtrl_alpha 0x7f020033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abc_textfield_search_activated_mtrl_alpha 0x7f020034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abc_textfield_search_default_mtrl_alpha 0x7f020035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abc_textfield_search_material 0x7f020036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ic_cast_dark 0x7f020037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ic_cast_disabled_light 0x7f020038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ic_cast_light 0x7f020039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ic_cast_off_light 0x7f02003a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ic_cast_on_0_light 0x7f02003b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ic_cast_on_1_light 0x7f02003c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ic_cast_on_2_light 0x7f02003d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ic_cast_on_light 0x7f02003e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ic_media_pause 0x7f02003f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ic_media_play 0x7f020040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ic_media_route_disabled_mono_dark 0x7f020041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ic_media_route_off_mono_dark 0x7f020042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ic_media_route_on_0_mono_dark 0x7f020043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ic_media_route_on_1_mono_dark 0x7f020044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ic_media_route_on_2_mono_dark 0x7f020045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ic_media_route_on_mono_dark 0x7f020046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ic_pause_dark 0x7f020047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ic_pause_light 0x7f020048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ic_play_dark 0x7f020049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ic_play_light 0x7f02004a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ic_setting_dark 0x7f02004b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ic_setting_light 0x7f02004c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mr_ic_audio_vol 0x7f02004d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mr_ic_media_route_connecting_mono_dark 0x7f02004e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mr_ic_media_route_connecting_mono_light 0x7f02004f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mr_ic_media_route_mono_dark 0x7f020050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mr_ic_media_route_mono_light 0x7f020051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mr_ic_pause_dark 0x7f020052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mr_ic_pause_light 0x7f020053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mr_ic_play_dark 0x7f020054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mr_ic_play_light 0x7f020055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mr_ic_settings_dark 0x7f020056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mr_ic_settings_light 0x7f020057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 0x7f080031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action_bar_activity_content 0x7f080000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action_bar_container 0x7f080030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action_bar_root 0x7f08002c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action_bar_spinner 0x7f080001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action_bar_subtitle 0x7f08001f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action_bar_title 0x7f08001e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action_context_bar 0x7f080032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action_menu_divider 0x7f080002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action_menu_presenter 0x7f080003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action_mode_bar 0x7f08002e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action_mode_bar_stub 0x7f08002d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action_mode_close_button 0x7f080020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activity_chooser_view_content 0x7f080021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always 0x7f080016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art 0x7f080045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beginning 0x7f080013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buttons 0x7f080049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checkbox 0x7f080029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collapseActionView 0x7f080017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decor_content_parent 0x7f08002f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default_activity_button 0x7f080024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default_control_frame 0x7f080044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dialog 0x7f08001b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disableHome 0x7f08000c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disconnect 0x7f08004a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dropdown 0x7f08001c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edit_query 0x7f080033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end 0x7f080014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expand_activities_button 0x7f080022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expanded_menu 0x7f080028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home 0x7f080004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homeAsUp 0x7f08000d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icon 0x7f080026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ifRoom 0x7f080018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image 0x7f080023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listMode 0x7f080009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list_item 0x7f080025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media_route_control_frame 0x7f080043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media_route_list 0x7f08003f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middle 0x7f080015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never 0x7f080019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none 0x7f08000e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normal 0x7f08000a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play_pause 0x7f080046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progress_circular 0x7f080005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progress_horizontal 0x7f080006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radio 0x7f08002b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route_name 0x7f080041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search_badge 0x7f080035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search_bar 0x7f080034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search_button 0x7f080036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search_close_btn 0x7f08003b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search_edit_frame 0x7f080037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search_go_btn 0x7f08003d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search_mag_icon 0x7f080038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search_plate 0x7f080039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search_src_text 0x7f08003a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search_voice_btn 0x7f08003e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settings 0x7f080042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shortcut 0x7f08002a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showCustom 0x7f08000f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showHome 0x7f080010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showTitle 0x7f080011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split_action_bar 0x7f080007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stop 0x7f08004b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submit_area 0x7f08003c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subtitle 0x7f080048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tabMode 0x7f08000b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text_wrapper 0x7f080047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title 0x7f080027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title_bar 0x7f080040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up 0x7f080008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useLogo 0x7f080012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withText 0x7f08001a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wrap_content 0x7f08001d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abc_config_activityDefaultDur 0x7f090000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abc_config_activityShortDur 0x7f090001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abc_max_action_buttons 0x7f090002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abc_action_bar_title_item 0x7f030000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abc_action_bar_up_container 0x7f030001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abc_action_bar_view_list_nav_layout 0x7f030002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abc_action_menu_item_layout 0x7f030003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abc_action_menu_layout 0x7f030004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abc_action_mode_bar 0x7f030005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abc_action_mode_close_item_material 0x7f030006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abc_activity_chooser_view 0x7f030007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abc_activity_chooser_view_list_item 0x7f030008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abc_expanded_menu_layout 0x7f030009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abc_list_menu_item_checkbox 0x7f03000a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abc_list_menu_item_icon 0x7f03000b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abc_list_menu_item_layout 0x7f03000c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abc_list_menu_item_radio 0x7f03000d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abc_popup_menu_item_layout 0x7f03000e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abc_screen_content_include 0x7f03000f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abc_screen_simple 0x7f030010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abc_screen_simple_overlay_action_mode 0x7f030011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abc_screen_toolbar 0x7f030012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abc_search_dropdown_item_icons_2line 0x7f030013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abc_search_view 0x7f030014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abc_simple_dropdown_hint 0x7f030015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mr_media_route_chooser_dialog 0x7f030016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mr_media_route_controller_material_dialog_b 0x7f030017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mr_media_route_list_item 0x7f030018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support_simple_spinner_dropdown_item 0x7f030019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abc_action_bar_home_description 0x7f0a0000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abc_action_bar_home_description_format 0x7f0a0001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abc_action_bar_home_subtitle_description_format 0x7f0a0002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abc_action_bar_up_description 0x7f0a0003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abc_action_menu_overflow_description 0x7f0a0004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abc_action_mode_done 0x7f0a0005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abc_activity_chooser_view_see_all 0x7f0a0006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abc_activitychooserview_choose_application 0x7f0a0007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abc_searchview_description_clear 0x7f0a0008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abc_searchview_description_query 0x7f0a0009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abc_searchview_description_search 0x7f0a000a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abc_searchview_description_submit 0x7f0a000b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abc_searchview_description_voice 0x7f0a000c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abc_shareactionprovider_share_with 0x7f0a000d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abc_shareactionprovider_share_with_application 0x7f0a000e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abc_toolbar_collapse_description 0x7f0a000f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mr_media_route_button_content_description 0x7f0a0010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mr_media_route_chooser_searching 0x7f0a0011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mr_media_route_chooser_title 0x7f0a0012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mr_media_route_controller_disconnect 0x7f0a0013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mr_media_route_controller_pause 0x7f0a0014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mr_media_route_controller_play 0x7f0a0015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mr_media_route_controller_settings_description 0x7f0a0016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mr_media_route_controller_stop 0x7f0a0017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mr_system_route_name 0x7f0a0018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mr_user_route_category_name 0x7f0a0019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Animation_AppCompat_DropDownUp 0x7f0b0000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Base_Animation_AppCompat_DropDownUp 0x7f0b0001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 0x7f0b0002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Base_TextAppearance_AppCompat_Body1 0x7f0b0003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Base_TextAppearance_AppCompat_Body2 0x7f0b0004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Base_TextAppearance_AppCompat_Button 0x7f0b0005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Base_TextAppearance_AppCompat_Caption 0x7f0b0006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Base_TextAppearance_AppCompat_Display1 0x7f0b0007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Base_TextAppearance_AppCompat_Display2 0x7f0b0008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Base_TextAppearance_AppCompat_Display3 0x7f0b0009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Base_TextAppearance_AppCompat_Display4 0x7f0b000a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Base_TextAppearance_AppCompat_Headline 0x7f0b000b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Base_TextAppearance_AppCompat_Inverse 0x7f0b000c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Base_TextAppearance_AppCompat_Large 0x7f0b000d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Base_TextAppearance_AppCompat_Large_Inverse 0x7f0b000e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Base_TextAppearance_AppCompat_Light_Widget_PopupMenu_Large 0x7f0b000f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Base_TextAppearance_AppCompat_Light_Widget_PopupMenu_Small 0x7f0b0010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Base_TextAppearance_AppCompat_Medium 0x7f0b0011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Base_TextAppearance_AppCompat_Medium_Inverse 0x7f0b0012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Base_TextAppearance_AppCompat_Menu 0x7f0b0013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Base_TextAppearance_AppCompat_SearchResult 0x7f0b0014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Base_TextAppearance_AppCompat_SearchResult_Subtitle 0x7f0b0015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Base_TextAppearance_AppCompat_SearchResult_Title 0x7f0b0016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Base_TextAppearance_AppCompat_Small 0x7f0b0017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Base_TextAppearance_AppCompat_Small_Inverse 0x7f0b0018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Base_TextAppearance_AppCompat_Subhead 0x7f0b0019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Base_TextAppearance_AppCompat_Subhead_Inverse 0x7f0b001a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Base_TextAppearance_AppCompat_Title 0x7f0b001b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Base_TextAppearance_AppCompat_Title_Inverse 0x7f0b001c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Base_TextAppearance_AppCompat_Widget_ActionBar_Menu 0x7f0b001d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Base_TextAppearance_AppCompat_Widget_ActionBar_Subtitle 0x7f0b001e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Base_TextAppearance_AppCompat_Widget_ActionBar_Subtitle_Inverse 0x7f0b001f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Base_TextAppearance_AppCompat_Widget_ActionBar_Title 0x7f0b0020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Base_TextAppearance_AppCompat_Widget_ActionBar_Title_Inverse 0x7f0b0021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Base_TextAppearance_AppCompat_Widget_ActionMode_Subtitle 0x7f0b0022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Base_TextAppearance_AppCompat_Widget_ActionMode_Title 0x7f0b0023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Base_TextAppearance_AppCompat_Widget_DropDownItem 0x7f0b0024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Base_TextAppearance_AppCompat_Widget_PopupMenu_Large 0x7f0b0025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Base_TextAppearance_AppCompat_Widget_PopupMenu_Small 0x7f0b0026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Base_TextAppearance_AppCompat_Widget_Switch 0x7f0b0027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Base_TextAppearance_AppCompat_Widget_TextView_SpinnerItem 0x7f0b0028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Base_TextAppearance_Widget_AppCompat_ExpandedMenu_Item 0x7f0b0029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Base_TextAppearance_Widget_AppCompat_Toolbar_Subtitle 0x7f0b002a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Base_TextAppearance_Widget_AppCompat_Toolbar_Title 0x7f0b002b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 0x7f0b002c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Base_Theme_AppCompat_CompactMenu 0x7f0b002d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Base_Theme_AppCompat_Dialog 0x7f0b002e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Base_Theme_AppCompat_Dialog_FixedSize 0x7f0b002f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Base_Theme_AppCompat_DialogWhenLarge 0x7f0b0030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 0x7f0b0031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Base_Theme_AppCompat_Light_DarkActionBar 0x7f0b0032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Base_Theme_AppCompat_Light_Dialog 0x7f0b0033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Base_Theme_AppCompat_Light_Dialog_FixedSize 0x7f0b0034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Base_Theme_AppCompat_Light_DialogWhenLarge 0x7f0b0035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 0x7f0b0036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Base_ThemeOverlay_AppCompat_ActionBar 0x7f0b0037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Base_ThemeOverlay_AppCompat_Dark 0x7f0b0038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Base_ThemeOverlay_AppCompat_Dark_ActionBar 0x7f0b0039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Base_ThemeOverlay_AppCompat_Light 0x7f0b003a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Base_V11_Theme_AppCompat 0x7f0b00f0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Base_V11_Theme_AppCompat_Dialog 0x7f0b00f1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Base_V11_Theme_AppCompat_Light 0x7f0b00f2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Base_V11_Theme_AppCompat_Light_Dialog 0x7f0b00f3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Base_V14_Theme_AppCompat 0x7f0b00f4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Base_V14_Theme_AppCompat_Dialog 0x7f0b00f5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Base_V14_Theme_AppCompat_Light 0x7f0b00f6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Base_V14_Theme_AppCompat_Light_Dialog 0x7f0b00f7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Base_V21_Theme_AppCompat 0x7f0b00f8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Base_V21_Theme_AppCompat_Dialog 0x7f0b00f9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Base_V21_Theme_AppCompat_Light 0x7f0b00fa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Base_V21_Theme_AppCompat_Light_Dialog 0x7f0b00fb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Base_V7_Theme_AppCompat 0x7f0b003b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Base_V7_Theme_AppCompat_Dialog 0x7f0b003c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Base_V7_Theme_AppCompat_Light 0x7f0b003d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 0x7f0b003e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Base_Widget_AppCompat_ActionBar_Solid 0x7f0b003f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Base_Widget_AppCompat_ActionBar_TabBar 0x7f0b0040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Base_Widget_AppCompat_ActionBar_TabText 0x7f0b0041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Base_Widget_AppCompat_ActionBar_TabView 0x7f0b0042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Base_Widget_AppCompat_ActionButton 0x7f0b0043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Base_Widget_AppCompat_ActionButton_CloseMode 0x7f0b0044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Base_Widget_AppCompat_ActionButton_Overflow 0x7f0b0045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Base_Widget_AppCompat_ActionMode 0x7f0b0046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Base_Widget_AppCompat_ActivityChooserView 0x7f0b0047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Base_Widget_AppCompat_AutoCompleteTextView 0x7f0b0048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 0x7f0b0049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Base_Widget_AppCompat_Button_Small 0x7f0b004a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Base_Widget_AppCompat_CompoundButton_Switch 0x7f0b004b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Base_Widget_AppCompat_DrawerArrowToggle 0x7f0b004c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Base_Widget_AppCompat_DrawerArrowToggle_Common 0x7f0b004d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Base_Widget_AppCompat_DropDownItem_Spinner 0x7f0b004e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Base_Widget_AppCompat_EditText 0x7f0b004f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 0x7f0b0050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Base_Widget_AppCompat_Light_ActionBar_Solid 0x7f0b0051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Base_Widget_AppCompat_Light_ActionBar_TabBar 0x7f0b0052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Base_Widget_AppCompat_Light_ActionBar_TabText 0x7f0b0053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Base_Widget_AppCompat_Light_ActionBar_TabText_Inverse 0x7f0b0054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Base_Widget_AppCompat_Light_ActionBar_TabView 0x7f0b0055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Base_Widget_AppCompat_Light_PopupMenu 0x7f0b0056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Base_Widget_AppCompat_Light_PopupMenu_Overflow 0x7f0b0057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Base_Widget_AppCompat_ListPopupWindow 0x7f0b0058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Base_Widget_AppCompat_ListView_DropDown 0x7f0b0059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Base_Widget_AppCompat_ListView_Menu 0x7f0b005a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Base_Widget_AppCompat_PopupMenu 0x7f0b005b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Base_Widget_AppCompat_PopupMenu_Overflow 0x7f0b005c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Base_Widget_AppCompat_PopupWindow 0x7f0b005d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Base_Widget_AppCompat_ProgressBar 0x7f0b005e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Base_Widget_AppCompat_ProgressBar_Horizontal 0x7f0b005f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Base_Widget_AppCompat_RatingBar 0x7f0b0060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Base_Widget_AppCompat_SearchView 0x7f0b0061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Base_Widget_AppCompat_Spinner 0x7f0b0062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Base_Widget_AppCompat_Spinner_DropDown_ActionBar 0x7f0b0063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Base_Widget_AppCompat_Spinner_Underlined 0x7f0b0064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Base_Widget_AppCompat_TextView_SpinnerItem 0x7f0b0065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Base_Widget_AppCompat_Toolbar 0x7f0b0066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Base_Widget_AppCompat_Toolbar_Button_Navigation 0x7f0b0067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Platform_AppCompat 0x7f0b0068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Platform_AppCompat_Dialog 0x7f0b0069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Platform_AppCompat_Light 0x7f0b006a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Platform_AppCompat_Light_Dialog 0x7f0b006b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RtlOverlay_Widget_AppCompat_ActionBar_TitleItem 0x7f0b006c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RtlOverlay_Widget_AppCompat_ActionButton_CloseMode 0x7f0b006d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RtlOverlay_Widget_AppCompat_ActionButton_Overflow 0x7f0b006e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RtlOverlay_Widget_AppCompat_PopupMenuItem 0x7f0b006f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RtlOverlay_Widget_AppCompat_PopupMenuItem_InternalGroup 0x7f0b0070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RtlOverlay_Widget_AppCompat_PopupMenuItem_Text 0x7f0b0071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 0x7f0b0072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RtlOverlay_Widget_AppCompat_Search_DropDown_Icon1 0x7f0b0073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RtlOverlay_Widget_AppCompat_Search_DropDown_Icon2 0x7f0b0074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RtlOverlay_Widget_AppCompat_Search_DropDown_Query 0x7f0b0075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RtlOverlay_Widget_AppCompat_Search_DropDown_Text 0x7f0b0076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RtlOverlay_Widget_AppCompat_SearchView_MagIcon 0x7f0b0077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 0x7f0b0078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TextAppearance_AppCompat_Body1 0x7f0b0079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TextAppearance_AppCompat_Body2 0x7f0b007a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TextAppearance_AppCompat_Button 0x7f0b007b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TextAppearance_AppCompat_Caption 0x7f0b007c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TextAppearance_AppCompat_Display1 0x7f0b007d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TextAppearance_AppCompat_Display2 0x7f0b007e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TextAppearance_AppCompat_Display3 0x7f0b007f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TextAppearance_AppCompat_Display4 0x7f0b0080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TextAppearance_AppCompat_Headline 0x7f0b0081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TextAppearance_AppCompat_Inverse 0x7f0b0082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TextAppearance_AppCompat_Large 0x7f0b0083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TextAppearance_AppCompat_Large_Inverse 0x7f0b0084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TextAppearance_AppCompat_Light_SearchResult_Subtitle 0x7f0b0085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TextAppearance_AppCompat_Light_SearchResult_Title 0x7f0b0086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TextAppearance_AppCompat_Light_Widget_PopupMenu_Large 0x7f0b0087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TextAppearance_AppCompat_Light_Widget_PopupMenu_Small 0x7f0b0088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TextAppearance_AppCompat_Medium 0x7f0b0089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TextAppearance_AppCompat_Medium_Inverse 0x7f0b008a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TextAppearance_AppCompat_Menu 0x7f0b008b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TextAppearance_AppCompat_SearchResult_Subtitle 0x7f0b008c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TextAppearance_AppCompat_SearchResult_Title 0x7f0b008d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TextAppearance_AppCompat_Small 0x7f0b008e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TextAppearance_AppCompat_Small_Inverse 0x7f0b008f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TextAppearance_AppCompat_Subhead 0x7f0b0090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TextAppearance_AppCompat_Subhead_Inverse 0x7f0b0091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TextAppearance_AppCompat_Title 0x7f0b0092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TextAppearance_AppCompat_Title_Inverse 0x7f0b0093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TextAppearance_AppCompat_Widget_ActionBar_Menu 0x7f0b0094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TextAppearance_AppCompat_Widget_ActionBar_Subtitle 0x7f0b0095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TextAppearance_AppCompat_Widget_ActionBar_Subtitle_Inverse 0x7f0b0096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TextAppearance_AppCompat_Widget_ActionBar_Title 0x7f0b0097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TextAppearance_AppCompat_Widget_ActionBar_Title_Inverse 0x7f0b0098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TextAppearance_AppCompat_Widget_ActionMode_Subtitle 0x7f0b0099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TextAppearance_AppCompat_Widget_ActionMode_Subtitle_Inverse 0x7f0b009a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TextAppearance_AppCompat_Widget_ActionMode_Title 0x7f0b009b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TextAppearance_AppCompat_Widget_ActionMode_Title_Inverse 0x7f0b009c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TextAppearance_AppCompat_Widget_DropDownItem 0x7f0b009d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TextAppearance_AppCompat_Widget_PopupMenu_Large 0x7f0b009e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TextAppearance_AppCompat_Widget_PopupMenu_Small 0x7f0b009f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TextAppearance_AppCompat_Widget_Switch 0x7f0b00a0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TextAppearance_AppCompat_Widget_TextView_SpinnerItem 0x7f0b00a1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TextAppearance_Widget_AppCompat_ExpandedMenu_Item 0x7f0b00a2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TextAppearance_Widget_AppCompat_Toolbar_Subtitle 0x7f0b00a3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TextAppearance_Widget_AppCompat_Toolbar_Title 0x7f0b00a4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 0x7f0b00a5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Theme_AppCompat_CompactMenu 0x7f0b00a6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Theme_AppCompat_Dialog 0x7f0b00a7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Theme_AppCompat_DialogWhenLarge 0x7f0b00a8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 0x7f0b00a9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Theme_AppCompat_Light_DarkActionBar 0x7f0b00aa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Theme_AppCompat_Light_Dialog 0x7f0b00ab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Theme_AppCompat_Light_DialogWhenLarge 0x7f0b00ac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Theme_AppCompat_Light_NoActionBar 0x7f0b00ad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Theme_AppCompat_NoActionBar 0x7f0b00ae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Theme_MediaRouter 0x7f0b00af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Theme_MediaRouter_Light 0x7f0b00b0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 0x7f0b00b1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ThemeOverlay_AppCompat_ActionBar 0x7f0b00b2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ThemeOverlay_AppCompat_Dark 0x7f0b00b3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ThemeOverlay_AppCompat_Dark_ActionBar 0x7f0b00b4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ThemeOverlay_AppCompat_Light 0x7f0b00b5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 0x7f0b00b6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Widget_AppCompat_ActionBar_Solid 0x7f0b00b7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Widget_AppCompat_ActionBar_TabBar 0x7f0b00b8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Widget_AppCompat_ActionBar_TabText 0x7f0b00b9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Widget_AppCompat_ActionBar_TabView 0x7f0b00ba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Widget_AppCompat_ActionButton 0x7f0b00bb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Widget_AppCompat_ActionButton_CloseMode 0x7f0b00bc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Widget_AppCompat_ActionButton_Overflow 0x7f0b00bd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Widget_AppCompat_ActionMode 0x7f0b00be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Widget_AppCompat_ActivityChooserView 0x7f0b00bf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Widget_AppCompat_AutoCompleteTextView 0x7f0b00c0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 0x7f0b00c1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Widget_AppCompat_Button_Small 0x7f0b00c2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Widget_AppCompat_CompoundButton_Switch 0x7f0b00c3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Widget_AppCompat_DrawerArrowToggle 0x7f0b00c4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Widget_AppCompat_DropDownItem_Spinner 0x7f0b00c5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Widget_AppCompat_EditText 0x7f0b00c6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 0x7f0b00c7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Widget_AppCompat_Light_ActionBar_Solid 0x7f0b00c8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Widget_AppCompat_Light_ActionBar_Solid_Inverse 0x7f0b00c9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Widget_AppCompat_Light_ActionBar_TabBar 0x7f0b00ca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Widget_AppCompat_Light_ActionBar_TabBar_Inverse 0x7f0b00cb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Widget_AppCompat_Light_ActionBar_TabText 0x7f0b00cc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Widget_AppCompat_Light_ActionBar_TabText_Inverse 0x7f0b00cd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Widget_AppCompat_Light_ActionBar_TabView 0x7f0b00ce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Widget_AppCompat_Light_ActionBar_TabView_Inverse 0x7f0b00cf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Widget_AppCompat_Light_ActionButton 0x7f0b00d0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Widget_AppCompat_Light_ActionButton_CloseMode 0x7f0b00d1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Widget_AppCompat_Light_ActionButton_Overflow 0x7f0b00d2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Widget_AppCompat_Light_ActionMode_Inverse 0x7f0b00d3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Widget_AppCompat_Light_ActivityChooserView 0x7f0b00d4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Widget_AppCompat_Light_AutoCompleteTextView 0x7f0b00d5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Widget_AppCompat_Light_DropDownItem_Spinner 0x7f0b00d6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Widget_AppCompat_Light_ListPopupWindow 0x7f0b00d7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Widget_AppCompat_Light_ListView_DropDown 0x7f0b00d8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Widget_AppCompat_Light_PopupMenu 0x7f0b00d9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Widget_AppCompat_Light_PopupMenu_Overflow 0x7f0b00da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Widget_AppCompat_Light_SearchView 0x7f0b00db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Widget_AppCompat_Light_Spinner_DropDown_ActionBar 0x7f0b00dc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Widget_AppCompat_ListPopupWindow 0x7f0b00dd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Widget_AppCompat_ListView_DropDown 0x7f0b00de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Widget_AppCompat_ListView_Menu 0x7f0b00df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Widget_AppCompat_PopupMenu 0x7f0b00e0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Widget_AppCompat_PopupMenu_Overflow 0x7f0b00e1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Widget_AppCompat_PopupWindow 0x7f0b00e2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Widget_AppCompat_ProgressBar 0x7f0b00e3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Widget_AppCompat_ProgressBar_Horizontal 0x7f0b00e4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Widget_AppCompat_RatingBar 0x7f0b00e5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Widget_AppCompat_SearchView 0x7f0b00e6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Widget_AppCompat_Spinner 0x7f0b00e7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Widget_AppCompat_Spinner_DropDown 0x7f0b00e8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Widget_AppCompat_Spinner_DropDown_ActionBar 0x7f0b00e9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Widget_AppCompat_Spinner_Underlined 0x7f0b00ea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Widget_AppCompat_TextView_SpinnerItem 0x7f0b00eb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Widget_AppCompat_Toolbar 0x7f0b00ec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Widget_AppCompat_Toolbar_Button_Navigation 0x7f0b00ed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Widget_MediaRouter_Light_MediaRouteButton 0x7f0b00ee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Widget_MediaRouter_MediaRouteButton 0x7f0b00ef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ActionBar { 0x7f010001, 0x7f01000a, 0x7f01000b, 0x7f01000c, 0x7f01000d, 0x7f01000e, 0x7f01000f, 0x7f010010, 0x7f010011, 0x7f010012, 0x7f010013, 0x7f010014, 0x7f010015, 0x7f010016, 0x7f010017, 0x7f010018, 0x7f010019, 0x7f01001a, 0x7f01001b, 0x7f01001c, 0x7f01001d, 0x7f01001e, 0x7f01001f, 0x7f010020, 0x7f010021, 0x7f010022, 0x7f010079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ActionBar_background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ActionBar_backgroundSplit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ActionBar_backgroundStacked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ActionBar_contentInsetEnd 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ActionBar_contentInsetLeft 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ActionBar_contentInsetRight 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ActionBar_contentInsetStart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ActionBar_customNavigationLayout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ActionBar_displayOptions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ActionBar_divider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ActionBar_elevation 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ActionBar_height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ActionBar_hideOnContentScroll 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ActionBar_homeAsUpIndicator 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ActionBar_homeLayout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ActionBar_icon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ActionBar_indeterminateProgressStyle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ActionBar_itemPadding 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ActionBar_logo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ActionBar_navigationMode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ActionBar_popupTheme 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ActionBar_progressBarPadding 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ActionBar_progressBarStyle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ActionBar_subtitle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ActionBar_subtitleTextStyle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ActionBar_title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ActionBar_titleTextStyle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ActionMode { 0x7f010001, 0x7f01000e, 0x7f01000f, 0x7f010013, 0x7f010015, 0x7f010023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ActionMode_background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ActionMode_backgroundSplit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ActionMode_closeItemLayout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ActionMode_height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ActionMode_subtitleTextStyle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ActionMode_titleTextStyle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ActivityChooserView { 0x7f010024, 0x7f010025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ActivityChooserView_expandActivityOverflowButtonDrawable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ActivityChooserView_initialActivityCount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CompatTextView { 0x7f010026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CompatTextView_textAllCaps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DrawerArrowToggle { 0x7f010027, 0x7f010028, 0x7f010029, 0x7f01002a, 0x7f01002b, 0x7f01002c, 0x7f01002d, 0x7f01002e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DrawerArrowToggle_barSize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DrawerArrowToggle_color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DrawerArrowToggle_drawableSize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DrawerArrowToggle_gapBetweenBars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DrawerArrowToggle_middleBarArrowSize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DrawerArrowToggle_spinBars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DrawerArrowToggle_topBottomBarArrowSize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LinearLayoutCompat { 0x010100af, 0x010100c4, 0x01010126, 0x01010127, 0x01010128, 0x7f010012, 0x7f01002f, 0x7f010030, 0x7f010031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LinearLayoutCompat_dividerPadding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LinearLayoutCompat_measureWithLargestChild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LinearLayoutCompat_showDividers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MediaRouteButton { 0x0101013f, 0x01010140, 0x7f010032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MediaRouteButton_android_minHeight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MediaRouteButton_android_minWidth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MediaRouteButton_externalRouteEnabledDrawable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0x7f010033, 0x7f010034, 0x7f010035, 0x7f010036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MenuItem_actionLayout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MenuItem_actionProviderClass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MenuItem_showAsAction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MenuView { 0x010100ae, 0x0101012c, 0x0101012d, 0x0101012e, 0x0101012f, 0x01010130, 0x01010131, 0x7f010037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PopupWindow { 0x01010176, 0x7f010038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PopupWindow_overlapAnchor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PopupWindowBackgroundState { 0x7f010039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SearchView { 0x010100da, 0x0101011f, 0x01010220, 0x01010264, 0x7f01003a, 0x7f01003b, 0x7f01003c, 0x7f01003d, 0x7f01003e, 0x7f01003f, 0x7f010040, 0x7f010041, 0x7f010042, 0x7f010043, 0x7f010044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SearchView_closeIcon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SearchView_commitIcon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SearchView_goIcon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SearchView_iconifiedByDefault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SearchView_layout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SearchView_queryBackground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SearchView_queryHint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SearchView_searchIcon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SearchView_suggestionRowLayout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SearchView_voiceIcon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Spinner { 0x010100af, 0x010100d4, 0x01010175, 0x01010176, 0x01010262, 0x010102ac, 0x010102ad, 0x7f010045, 0x7f010046, 0x7f010047, 0x7f010048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Spinner_android_background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Spinner_android_dropDownHorizontalOffset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Spinner_android_dropDownSelector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Spinner_android_dropDownVerticalOffset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Spinner_android_dropDownWidth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Spinner_android_popupBackground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Spinner_disableChildrenWhenDisabled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Spinner_popupPromptView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Spinner_prompt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Spinner_spinnerMode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SwitchCompat { 0x01010124, 0x01010125, 0x01010142, 0x7f010049, 0x7f01004a, 0x7f01004b, 0x7f01004c, 0x7f01004d, 0x7f01004e, 0x7f01004f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SwitchCompat_showText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SwitchCompat_splitTrack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SwitchCompat_switchMinWidth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SwitchCompat_switchPadding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SwitchCompat_switchTextAppearance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SwitchCompat_thumbTextPadding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SwitchCompat_track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SwitchCompatTextAppearance { 0x01010095, 0x01010098, 0x7f010026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SwitchCompatTextAppearance_android_textColor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SwitchCompatTextAppearance_android_textSize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SwitchCompatTextAppearance_textAllCaps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Theme { 0x01010057, 0x010100ae, 0x7f010050, 0x7f010051, 0x7f010052, 0x7f010053, 0x7f010054, 0x7f010055, 0x7f010056, 0x7f010057, 0x7f010058, 0x7f010059, 0x7f01005a, 0x7f01005b, 0x7f01005c, 0x7f01005d, 0x7f01005e, 0x7f01005f, 0x7f010060, 0x7f010061, 0x7f010062, 0x7f010063, 0x7f010064, 0x7f010065, 0x7f010066, 0x7f010067, 0x7f010068, 0x7f010069, 0x7f01006a, 0x7f01006b, 0x7f01006c, 0x7f01006d, 0x7f01006e, 0x7f01006f, 0x7f010070, 0x7f010071, 0x7f010072, 0x7f010073, 0x7f010074, 0x7f010075, 0x7f010076, 0x7f010077, 0x7f010078, 0x7f010079, 0x7f01007a, 0x7f01007b, 0x7f01007c, 0x7f01007d, 0x7f01007e, 0x7f01007f, 0x7f010080, 0x7f010081, 0x7f010082, 0x7f010083, 0x7f010084, 0x7f010085, 0x7f010086, 0x7f010087, 0x7f010088, 0x7f010089, 0x7f01008a, 0x7f01008b, 0x7f01008c, 0x7f01008d, 0x7f01008e, 0x7f01008f, 0x7f010090, 0x7f010091, 0x7f010092, 0x7f010093, 0x7f010094, 0x7f010095, 0x7f010096, 0x7f010097, 0x7f010098, 0x7f010099, 0x7f01009a, 0x7f01009b, 0x7f01009c, 0x7f01009d, 0x7f01009e, 0x7f01009f, 0x7f0100a0, 0x7f0100a1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Theme_actionBarDivider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Theme_actionBarItemBackground 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Theme_actionBarPopupTheme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Theme_actionBarSize 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Theme_actionBarSplitStyle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Theme_actionBarStyle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Theme_actionBarTabBarStyle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Theme_actionBarTabStyle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Theme_actionBarTabTextStyle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Theme_actionBarTheme 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Theme_actionBarWidgetTheme 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Theme_actionButtonStyle 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Theme_actionDropDownStyle 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Theme_actionMenuTextAppearance 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Theme_actionMenuTextColor 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Theme_actionModeBackground 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Theme_actionModeCloseButtonStyle 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Theme_actionModeCloseDrawable 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Theme_actionModeCopyDrawable 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Theme_actionModeCutDrawable 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Theme_actionModeFindDrawable 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Theme_actionModePasteDrawable 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Theme_actionModePopupWindowStyle 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Theme_actionModeSelectAllDrawable 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Theme_actionModeShareDrawable 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Theme_actionModeSplitBackground 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Theme_actionModeStyle 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Theme_actionModeWebSearchDrawable 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Theme_actionOverflowButtonStyle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Theme_actionOverflowMenuStyle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Theme_activityChooserViewStyle 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Theme_android_windowAnimationStyle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Theme_android_windowIsFloating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Theme_buttonBarButtonStyle 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Theme_buttonBarStyle 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Theme_colorAccent 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Theme_colorButtonNormal 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Theme_colorControlActivated 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Theme_colorControlHighlight 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Theme_colorControlNormal 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Theme_colorPrimary 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Theme_colorPrimaryDark 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Theme_colorSwitchThumbNormal 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Theme_dividerHorizontal 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Theme_dividerVertical 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Theme_dropDownListViewStyle 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Theme_dropdownListPreferredItemHeight 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Theme_editTextBackground 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Theme_editTextColor 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Theme_homeAsUpIndicator 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Theme_listChoiceBackgroundIndicator 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Theme_listPopupWindowStyle 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Theme_listPreferredItemHeight 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Theme_listPreferredItemHeightLarge 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Theme_listPreferredItemHeightSmall 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Theme_listPreferredItemPaddingLeft 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Theme_listPreferredItemPaddingRight 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Theme_panelBackground 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Theme_panelMenuListTheme 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Theme_panelMenuListWidth 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Theme_popupMenuStyle 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Theme_popupWindowStyle 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Theme_searchViewStyle 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Theme_selectableItemBackground 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Theme_selectableItemBackgroundBorderless 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Theme_spinnerDropDownItemStyle 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Theme_spinnerStyle 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Theme_switchStyle 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Theme_textAppearanceLargePopupMenu 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Theme_textAppearanceListItem 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Theme_textAppearanceListItemSmall 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Theme_textAppearanceSearchResultSubtitle 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Theme_textAppearanceSearchResultTitle 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Theme_textAppearanceSmallPopupMenu 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Theme_textColorSearchUrl 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Theme_toolbarNavigationButtonStyle 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Theme_toolbarStyle 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Theme_windowActionBar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Theme_windowActionBarOverlay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Theme_windowActionModeOverlay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Theme_windowFixedHeightMajor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Theme_windowFixedHeightMinor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Theme_windowFixedWidthMajor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Theme_windowFixedWidthMinor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Toolbar { 0x010100af, 0x01010140, 0x7f01000a, 0x7f01000d, 0x7f01001d, 0x7f01001e, 0x7f01001f, 0x7f010020, 0x7f010022, 0x7f0100a2, 0x7f0100a3, 0x7f0100a4, 0x7f0100a5, 0x7f0100a6, 0x7f0100a7, 0x7f0100a8, 0x7f0100a9, 0x7f0100aa, 0x7f0100ab, 0x7f0100ac, 0x7f0100ad, 0x7f0100ae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Toolbar_collapseContentDescription 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Toolbar_collapseIcon 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Toolbar_contentInsetLeft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Toolbar_contentInsetRight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Toolbar_contentInsetStart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Toolbar_maxButtonHeight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Toolbar_navigationContentDescription 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Toolbar_navigationIcon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Toolbar_popupTheme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Toolbar_subtitle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Toolbar_subtitleTextAppearance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Toolbar_theme 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Toolbar_titleMarginBottom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Toolbar_titleMarginEnd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Toolbar_titleMarginStart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Toolbar_titleMarginTop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Toolbar_titleMargins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Toolbar_titleTextAppearance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View { 0x010100da, 0x7f0100af, 0x7f0100b0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View_android_focusable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View_paddingStart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