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com_facebook_auxiliary_view_position 0x7f010004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com_facebook_confirm_logout 0x7f010006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com_facebook_foreground_color 0x7f010000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com_facebook_horizontal_alignment 0x7f010005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com_facebook_is_cropped 0x7f01000b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com_facebook_login_text 0x7f010007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com_facebook_logout_text 0x7f010008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com_facebook_object_id 0x7f010001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com_facebook_object_type 0x7f010002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com_facebook_preset_size 0x7f01000a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com_facebook_style 0x7f010003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com_facebook_tooltip_mode 0x7f010009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com_facebook_blue 0x7f040000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com_facebook_button_background_color 0x7f040001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com_facebook_button_background_color_disabled 0x7f040002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com_facebook_button_background_color_pressed 0x7f040003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com_facebook_button_like_background_color_selected 0x7f040004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com_facebook_button_login_silver_background_color 0x7f040005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com_facebook_button_login_silver_background_color_pressed 0x7f040006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com_facebook_button_send_background_color 0x7f040007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com_facebook_button_send_background_color_pressed 0x7f040008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com_facebook_likeboxcountview_border_color 0x7f040009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com_facebook_likeboxcountview_text_color 0x7f04000a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com_facebook_likeview_text_color 0x7f04000b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com_facebook_share_button_text_color 0x7f04000c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com_facebook_likeboxcountview_border_radius 0x7f050000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com_facebook_likeboxcountview_border_width 0x7f050001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com_facebook_likeboxcountview_caret_height 0x7f050002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com_facebook_likeboxcountview_caret_width 0x7f050003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com_facebook_likeboxcountview_text_padding 0x7f050004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com_facebook_likeboxcountview_text_size 0x7f050005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com_facebook_likeview_edge_padding 0x7f050006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com_facebook_likeview_internal_padding 0x7f050007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com_facebook_likeview_text_size 0x7f050008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com_facebook_profilepictureview_preset_size_large 0x7f050009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com_facebook_profilepictureview_preset_size_normal 0x7f05000a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com_facebook_profilepictureview_preset_size_small 0x7f05000b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com_facebook_share_button_compound_drawable_padding 0x7f05000c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com_facebook_share_button_padding_bottom 0x7f05000d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com_facebook_share_button_padding_left 0x7f05000e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com_facebook_share_button_padding_right 0x7f05000f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com_facebook_share_button_padding_top 0x7f050010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com_facebook_share_button_text_size 0x7f050011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com_facebook_tooltip_horizontal_padding 0x7f050012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com_facebook_button_background 0x7f020000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com_facebook_button_icon 0x7f020001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com_facebook_button_like_background 0x7f020002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com_facebook_button_like_icon_selected 0x7f020003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com_facebook_button_login_silver_background 0x7f020004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com_facebook_button_send_background 0x7f020005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com_facebook_button_send_icon 0x7f020006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com_facebook_close 0x7f020007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com_facebook_profile_picture_blank_portrait 0x7f020008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com_facebook_profile_picture_blank_square 0x7f020009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com_facebook_tooltip_black_background 0x7f02000a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com_facebook_tooltip_black_bottomnub 0x7f02000b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com_facebook_tooltip_black_topnub 0x7f02000c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com_facebook_tooltip_black_xout 0x7f02000d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com_facebook_tooltip_blue_background 0x7f02000e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com_facebook_tooltip_blue_bottomnub 0x7f02000f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com_facebook_tooltip_blue_topnub 0x7f020010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com_facebook_tooltip_blue_xout 0x7f020011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messenger_bubble_large_blue 0x7f020012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messenger_bubble_large_white 0x7f020013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messenger_bubble_small_blue 0x7f020014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messenger_bubble_small_white 0x7f020015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messenger_button_blue_bg_round 0x7f020016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messenger_button_blue_bg_selector 0x7f020017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messenger_button_send_round_shadow 0x7f020018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messenger_button_white_bg_round 0x7f020019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messenger_button_white_bg_selector 0x7f02001a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automatic 0x7f08000c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bottom 0x7f080006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box_count 0x7f080003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button 0x7f080004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center 0x7f080009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com_facebook_body_frame 0x7f080014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com_facebook_button_xout 0x7f080016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com_facebook_fragment_container 0x7f080012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com_facebook_login_activity_progress_bar 0x7f080013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com_facebook_tooltip_bubble_view_bottom_pointer 0x7f080018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com_facebook_tooltip_bubble_view_text_body 0x7f080017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com_facebook_tooltip_bubble_view_top_pointer 0x7f080015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display_always 0x7f08000d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inline 0x7f080007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large 0x7f08000f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left 0x7f08000a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messenger_send_button 0x7f080019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never_display 0x7f08000e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normal 0x7f080010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open_graph 0x7f080000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page 0x7f080001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right 0x7f08000b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small 0x7f080011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standard 0x7f080005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top 0x7f080008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unknown 0x7f080002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com_facebook_activity_layout 0x7f030000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com_facebook_login_fragment 0x7f030001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com_facebook_tooltip_bubble 0x7f030002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messenger_button_send_blue_large 0x7f030003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messenger_button_send_blue_round 0x7f030004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messenger_button_send_blue_small 0x7f030005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messenger_button_send_white_large 0x7f030006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messenger_button_send_white_round 0x7f030007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messenger_button_send_white_small 0x7f030008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com_facebook_image_download_unknown_error 0x7f060000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com_facebook_internet_permission_error_message 0x7f060001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com_facebook_internet_permission_error_title 0x7f060002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com_facebook_like_button_liked 0x7f060003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com_facebook_like_button_not_liked 0x7f060004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com_facebook_loading 0x7f060005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com_facebook_loginview_cancel_action 0x7f060006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com_facebook_loginview_log_in_button 0x7f060007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com_facebook_loginview_log_in_button_long 0x7f060008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com_facebook_loginview_log_out_action 0x7f060009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com_facebook_loginview_log_out_button 0x7f06000a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com_facebook_loginview_logged_in_as 0x7f06000b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com_facebook_loginview_logged_in_using_facebook 0x7f06000c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com_facebook_send_button_text 0x7f06000d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com_facebook_share_button_text 0x7f06000e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com_facebook_tooltip_default 0x7f06000f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messenger_send_button_text 0x7f060010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 0x7f070000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MessengerButton_Blue 0x7f070001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MessengerButton_Blue_Large 0x7f070002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MessengerButton_Blue_Small 0x7f070003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MessengerButton_White 0x7f070004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MessengerButton_White_Large 0x7f070005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MessengerButton_White_Small 0x7f070006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MessengerButtonText 0x7f070007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MessengerButtonText_Blue 0x7f070008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MessengerButtonText_Blue_Large 0x7f070009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MessengerButtonText_Blue_Small 0x7f07000a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MessengerButtonText_White 0x7f07000b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MessengerButtonText_White_Large 0x7f07000c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MessengerButtonText_White_Small 0x7f07000d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com_facebook_button 0x7f07000e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com_facebook_button_like 0x7f07000f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com_facebook_button_send 0x7f070010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com_facebook_button_share 0x7f070011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com_facebook_loginview_default_style 0x7f070012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com_facebook_loginview_silver_style 0x7f070013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tooltip_bubble_text 0x7f070014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com_facebook_like_view { 0x7f010000, 0x7f010001, 0x7f010002, 0x7f010003, 0x7f010004, 0x7f010005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com_facebook_like_view_com_facebook_auxiliary_view_position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com_facebook_like_view_com_facebook_foreground_color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com_facebook_like_view_com_facebook_horizontal_alignment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com_facebook_like_view_com_facebook_object_id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com_facebook_like_view_com_facebook_object_type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com_facebook_like_view_com_facebook_style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com_facebook_login_view { 0x7f010006, 0x7f010007, 0x7f010008, 0x7f010009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com_facebook_login_view_com_facebook_confirm_logout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com_facebook_login_view_com_facebook_login_text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com_facebook_login_view_com_facebook_logout_text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com_facebook_login_view_com_facebook_tooltip_mode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com_facebook_profile_picture_view { 0x7f01000a, 0x7f01000b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com_facebook_profile_picture_view_com_facebook_is_cropped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com_facebook_profile_picture_view_com_facebook_preset_size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