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manifest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AndroidManifest.xml:2:1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AndroidManifest.xml:2:11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AndroidManifest.xml:3:5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uses-permission#android.permission.READ_EXTERNAL_STORAGE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AndroidManifest.xml:5:5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android:maxSdkVersion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AndroidManifest.xml:7:9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AndroidManifest.xml:6:9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uses-feature#android.hardware.camera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AndroidManifest.xml:10:9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AndroidManifest.xml:9:9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permission#com.fb.android.remindmap.permission.MAPS_RECEIVE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android:protectionLevel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AndroidManifest.xml:14:9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AndroidManifest.xml:13:9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uses-permission#com.fb.android.remindmap.permission.MAPS_RECEIVE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AndroidManifest.xml:16:5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AndroidManifest.xml:16:22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uses-permission#com.android.alarm.permission.SET_ALARM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AndroidManifest.xml:17:5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AndroidManifest.xml:17:22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com.google.android.gms:play-services-ads:7.5.0:20:5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com.google.android.gms:play-services-analytics:7.5.0:21:5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com.google.android.gms:play-services-analytics:7.5.0:21:5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com.google.android.gms:play-services-appinvite:7.5.0:19:5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com.google.android.gms:play-services-wallet:7.5.0:20:5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AndroidManifest.xml:18:22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uses-permission#android.permission.WRITE_EXTERNAL_STORAGE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AndroidManifest.xml:19:22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uses-permission#android.permission.ACCESS_COARSE_LOCATION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com.google.android.gms:play-services-maps:7.5.0:23:5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com.google.android.gms:play-services-maps:7.5.0:23:5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com.google.android.gms:play-services-maps:7.5.0:23:5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com.google.android.gms:play-services-maps:7.5.0:23:5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AndroidManifest.xml:20:22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uses-permission#android.permission.ACCESS_FINE_LOCATION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AndroidManifest.xml:21:22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uses-permission#com.google.android.providers.gsf.permission.READ_GSERVICES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AndroidManifest.xml:22:22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uses-permission#android.permission.ACCESS_NETWORK_STATE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AndroidManifest.xml:23:5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com.google.android.gms:play-services-ads:7.5.0:21:5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com.google.android.gms:play-services-analytics:7.5.0:22:5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com.google.android.gms:play-services-analytics:7.5.0:22:5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com.google.android.gms:play-services-nearby:7.5.0:19:5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AndroidManifest.xml:23:22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uses-permission#android.permission.WAKE_LOCK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AndroidManifest.xml:24:22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uses-permission#android.permission.RECEIVE_BOOT_COMPLETED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AndroidManifest.xml:25:5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AndroidManifest.xml:25:22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uses-permission#android.permission.VIBRATE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AndroidManifest.xml:26:5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AndroidManifest.xml:26:22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uses-permission#android.permission.GET_ACCOUNTS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AndroidManifest.xml:27:5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com.google.android.gms:play-services-wallet:7.5.0:21:5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AndroidManifest.xml:27:22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uses-permission#com.google.android.c2dm.permission.RECEIVE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AndroidManifest.xml:28:5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AndroidManifest.xml:28:22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uses-permission#android.permission.READ_CONTACTS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AndroidManifest.xml:30:5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AndroidManifest.xml:30:22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uses-permission#android.permission.BIND_NOTIFICATION_LISTENER_SERVICE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AndroidManifest.xml:31:5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AndroidManifest.xml:31:22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permission#com.fb.android.remindmap.permission.C2D_MESSAGE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AndroidManifest.xml:35:5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android:protectionLevel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AndroidManifest.xml:37:9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AndroidManifest.xml:36:9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uses-permission#com.fb.android.remindmap.permission.C2D_MESSAGE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AndroidManifest.xml:38:5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AndroidManifest.xml:38:22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uses-feature#0x00020000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AndroidManifest.xml:40:5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AndroidManifest.xml:42:9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android:glEsVersion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AndroidManifest.xml:41:9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AndroidManifest.xml:44:5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com.android.support:appcompat-v7:22.2.0:22:5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com.android.support:design:22.2.0:22:5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com.android.support:appcompat-v7:22.2.0:22:5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com.facebook.android:facebook-android-sdk:4.1.0:28:5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com.google.android.gms:play-services-ads:7.5.0:24:5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com.google.android.gms:play-services-analytics:7.5.0:24:5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com.google.android.gms:play-services-analytics:7.5.0:24:5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com.google.android.gms:play-services-appindexing:7.5.0:19:5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com.google.android.gms:play-services-appinvite:7.5.0:20:5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com.google.android.gms:play-services-appstate:7.5.0:19:5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com.google.android.gms:play-services-cast:7.5.0:19:5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com.android.support:mediarouter-v7:22.0.0:22:5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com.android.support:appcompat-v7:22.2.0:22:5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com.google.android.gms:play-services-drive:7.5.0:19:5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com.google.android.gms:play-services-fitness:7.5.0:19:5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com.google.android.gms:play-services-location:7.5.0:19:5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com.google.android.gms:play-services-games:7.5.0:19:5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com.google.android.gms:play-services-drive:7.5.0:19:5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com.google.android.gms:play-services-gcm:7.5.0:19:5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com.google.android.gms:play-services-identity:7.5.0:19:5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com.google.android.gms:play-services-location:7.5.0:19:5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com.google.android.gms:play-services-nearby:7.5.0:20:5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com.google.android.gms:play-services-panorama:7.5.0:19:5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com.google.android.gms:play-services-plus:7.5.0:19:5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com.google.android.gms:play-services-safetynet:7.5.0:19:5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com.google.android.gms:play-services-wallet:7.5.0:24:5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com.google.android.gms:play-services-identity:7.5.0:19:5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com.google.android.gms:play-services-wearable:7.5.0:19:5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AndroidManifest.xml:48:9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AndroidManifest.xml:46:9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AndroidManifest.xml:47:9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AndroidManifest.xml:49:9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AndroidManifest.xml:45:9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service#com.fb.android.remindmap.geofences.GeofenceTransitionsIntentService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AndroidManifest.xml:51:9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AndroidManifest.xml:53:13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AndroidManifest.xml:52:13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activity#com.fb.android.remindmap.fresh.ListDispatchActivity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AndroidManifest.xml:55:9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AndroidManifest.xml:57:13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AndroidManifest.xml:56:13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intent-filter#android.intent.action.MAIN+android.intent.category.LAUNCHER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AndroidManifest.xml:58:13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AndroidManifest.xml:59:17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AndroidManifest.xml:59:25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AndroidManifest.xml:60:17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AndroidManifest.xml:60:27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activity#com.fb.android.remindmap.maps.MapActivity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AndroidManifest.xml:68:9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AndroidManifest.xml:70:13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android:parentActivityName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AndroidManifest.xml:72:13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AndroidManifest.xml:69:13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android:launchMode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AndroidManifest.xml:71:13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intent-filter#android.intent.action.SEARCH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AndroidManifest.xml:74:13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action#android.intent.action.SEARCH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AndroidManifest.xml:75:17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AndroidManifest.xml:75:25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meta-data#android.app.default_searchable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AndroidManifest.xml:79:13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AndroidManifest.xml:80:17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AndroidManifest.xml:81:17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meta-data#android.app.searchable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AndroidManifest.xml:84:13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android:resource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AndroidManifest.xml:86:17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AndroidManifest.xml:85:17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activity#com.fb.android.remindmap.fresh.PTaskListActivity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AndroidManifest.xml:89:9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AndroidManifest.xml:91:13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AndroidManifest.xml:90:13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activity#com.fb.android.remindmap.fresh.ContactsPickerActivity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AndroidManifest.xml:93:9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AndroidManifest.xml:95:13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AndroidManifest.xml:94:13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activity#com.fb.android.remindmap.fresh.RemoveCollaboratorsActivity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AndroidManifest.xml:97:9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AndroidManifest.xml:99:13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AndroidManifest.xml:98:13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activity#com.fb.android.remindmap.fresh.PTaskPagerActivity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AndroidManifest.xml:102:9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AndroidManifest.xml:104:13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android:parentActivityName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AndroidManifest.xml:105:13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AndroidManifest.xml:103:13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activity#com.fb.android.remindmap.fresh.PTaskListPagerActivity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AndroidManifest.xml:107:9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AndroidManifest.xml:109:13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android:parentActivityName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AndroidManifest.xml:110:13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AndroidManifest.xml:108:13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service#com.parse.PushService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AndroidManifest.xml:112:9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AndroidManifest.xml:112:18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receiver#com.parse.ParseBroadcastReceiver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AndroidManifest.xml:114:9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AndroidManifest.xml:114:19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intent-filter#android.intent.action.BOOT_COMPLETED+android.intent.action.USER_PRESENT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AndroidManifest.xml:115:13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action#android.intent.action.BOOT_COMPLETED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AndroidManifest.xml:116:17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AndroidManifest.xml:116:25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action#android.intent.action.USER_PRESENT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AndroidManifest.xml:117:17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AndroidManifest.xml:117:25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receiver#com.parse.GcmBroadcastReceiver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AndroidManifest.xml:120:9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android:permission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AndroidManifest.xml:122:13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AndroidManifest.xml:121:13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intent-filter#com.fb.android.remindmap+com.google.android.c2dm.intent.RECEIVE+com.google.android.c2dm.intent.REGISTRATION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AndroidManifest.xml:123:13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action#com.google.android.c2dm.intent.RECEIVE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AndroidManifest.xml:124:17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AndroidManifest.xml:124:25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action#com.google.android.c2dm.intent.REGISTRATION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AndroidManifest.xml:125:17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AndroidManifest.xml:125:25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category#com.fb.android.remindmap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AndroidManifest.xml:127:17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AndroidManifest.xml:127:27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receiver#com.parse.ParsePushBroadcastReceiver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AndroidManifest.xml:130:9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AndroidManifest.xml:132:13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AndroidManifest.xml:131:13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intent-filter#com.parse.push.intent.DELETE+com.parse.push.intent.OPEN+com.parse.push.intent.RECEIVE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AndroidManifest.xml:133:13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action#com.parse.push.intent.RECEIVE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AndroidManifest.xml:134:17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AndroidManifest.xml:134:25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action#com.parse.push.intent.DELETE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AndroidManifest.xml:135:17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AndroidManifest.xml:135:25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action#com.parse.push.intent.OPEN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AndroidManifest.xml:136:17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AndroidManifest.xml:136:25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receiver#com.fb.android.remindmap.fresh.AlertReceiver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AndroidManifest.xml:140:9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AndroidManifest.xml:143:13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android:enabled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AndroidManifest.xml:142:13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AndroidManifest.xml:141:13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activity#com.fb.android.remindmap.parselogin.ParseLoginActivity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AndroidManifest.xml:147:9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AndroidManifest.xml:149:13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AndroidManifest.xml:151:13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AndroidManifest.xml:148:13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android:launchMode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AndroidManifest.xml:150:13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meta-data#com.parse.ui.ParseLoginActivity.PARSE_LOGIN_ENABLED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AndroidManifest.xml:152:13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AndroidManifest.xml:153:17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AndroidManifest.xml:154:17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meta-data#com.parse.ui.ParseLoginActivity.PARSE_LOGIN_EMAIL_AS_USERNAME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AndroidManifest.xml:155:13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AndroidManifest.xml:156:17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AndroidManifest.xml:157:17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meta-data#com.parse.ui.ParseLoginActivity.FACEBOOK_LOGIN_ENABLED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AndroidManifest.xml:158:13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AndroidManifest.xml:159:17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AndroidManifest.xml:160:17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activity#fresh.PTaskListActivity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AndroidManifest.xml:163:9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android:parentActivityName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AndroidManifest.xml:165:13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AndroidManifest.xml:164:13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meta-data#android.support.PARENT_ACTIVITY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AndroidManifest.xml:166:13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AndroidManifest.xml:167:17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AndroidManifest.xml:168:17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activity#com.facebook.FacebookActivity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AndroidManifest.xml:171:9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AndroidManifest.xml:174:13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android:configChanges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AndroidManifest.xml:173:13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AndroidManifest.xml:175:13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AndroidManifest.xml:172:13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meta-data#com.parse.APPLICATION_ID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AndroidManifest.xml:177:9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AndroidManifest.xml:178:13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AndroidManifest.xml:179:13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meta-data#com.parse.CLIENT_KEY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AndroidManifest.xml:180:9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AndroidManifest.xml:181:13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AndroidManifest.xml:182:13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meta-data#com.facebook.sdk.ApplicationId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AndroidManifest.xml:183:9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AndroidManifest.xml:184:13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AndroidManifest.xml:185:13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provider#com.fb.android.remindmap.maps.PlaceProvider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AndroidManifest.xml:187:9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AndroidManifest.xml:190:13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android:authorities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AndroidManifest.xml:189:13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AndroidManifest.xml:188:13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meta-data#com.google.android.maps.v2.API_KEY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AndroidManifest.xml:192:9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AndroidManifest.xml:193:13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AndroidManifest.xml:194:13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uses-sdk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INJECTED from AndroidManifest.xml:0:0 reason: use-sdk injection requested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com.android.support:appcompat-v7:22.2.0:20:5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com.android.support:design:22.2.0:20:5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com.android.support:appcompat-v7:22.2.0:20:5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com.facebook.android:facebook-android-sdk:4.1.0:24:5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com.google.android.gms:play-services-ads:7.5.0:23:5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com.google.android.gms:play-services-analytics:7.5.0:18:5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com.google.android.gms:play-services-analytics:7.5.0:18:5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com.google.android.gms:play-services-appindexing:7.5.0:18:5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com.google.android.gms:play-services-appinvite:7.5.0:18:5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com.google.android.gms:play-services-appstate:7.5.0:18:5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com.google.android.gms:play-services-cast:7.5.0:18:5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com.android.support:mediarouter-v7:22.0.0:20:5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com.android.support:appcompat-v7:22.2.0:20:5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com.google.android.gms:play-services-drive:7.5.0:18:5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com.google.android.gms:play-services-fitness:7.5.0:18:5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com.google.android.gms:play-services-location:7.5.0:18:5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com.google.android.gms:play-services-games:7.5.0:18:5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com.google.android.gms:play-services-drive:7.5.0:18:5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com.google.android.gms:play-services-gcm:7.5.0:18:5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com.google.android.gms:play-services-identity:7.5.0:18:5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com.google.android.gms:play-services-location:7.5.0:18:5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com.google.android.gms:play-services-nearby:7.5.0:18:5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com.google.android.gms:play-services-panorama:7.5.0:18:5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com.google.android.gms:play-services-plus:7.5.0:18:5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com.google.android.gms:play-services-safetynet:7.5.0:18:5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com.google.android.gms:play-services-wallet:7.5.0:19:5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com.google.android.gms:play-services-identity:7.5.0:18:5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com.google.android.gms:play-services-maps:7.5.0:28:5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com.google.android.gms:play-services-wearable:7.5.0:18:5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com.google.android.gms:play-services-base:7.5.0:18:5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com.android.support:support-v4:22.2.0:20:5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activity#com.google.android.gms.ads.AdActivity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com.google.android.gms:play-services-ads:7.5.0:26:9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android:configChanges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com.google.android.gms:play-services-ads:7.5.0:28:13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com.google.android.gms:play-services-ads:7.5.0:29:13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com.google.android.gms:play-services-ads:7.5.0:27:13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activity#com.google.android.gms.ads.purchase.InAppPurchaseActivity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com.google.android.gms:play-services-ads:7.5.0:30:9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com.google.android.gms:play-services-ads:7.5.0:31:13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com.google.android.gms:play-services-ads:7.5.0:30:19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meta-data#com.google.android.gms.version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MERGED from com.google.android.gms:play-services-base:7.5.0:21:9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com.google.android.gms:play-services-base:7.5.0:22:13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com.google.android.gms:play-services-base:7.5.0:23:13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uses-permission#android.permission.USE_CREDENTIALS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com.google.android.gms:play-services-wallet:7.5.0:22:5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com.google.android.gms:play-services-wallet:7.5.0:22:22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meta-data#com.google.android.gms.wallet.api.enabled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com.google.android.gms:play-services-wallet:7.5.0:25:9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com.google.android.gms:play-services-wallet:7.5.0:26:13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com.google.android.gms:play-services-wallet:7.5.0:27:13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receiver#com.google.android.gms.wallet.EnableWalletOptimizationReceiver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com.google.android.gms:play-services-wallet:7.5.0:28:9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com.google.android.gms:play-services-wallet:7.5.0:30:13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com.google.android.gms:play-services-wallet:7.5.0:29:13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intent-filter#com.google.android.gms.wallet.ENABLE_WALLET_OPTIMIZATION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com.google.android.gms:play-services-wallet:7.5.0:31:13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action#com.google.android.gms.wallet.ENABLE_WALLET_OPTIMIZATION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from com.google.android.gms:play-services-wallet:7.5.0:32:17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ADDED from com.google.android.gms:play-services-wallet:7.5.0:32:25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