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de la Investigación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Edward [Apellido]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de Ingeniería, Universidad Popular del Cesar — Seccional Aguachica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 de Ingeniería de Sistemas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curso]</w:t>
      </w:r>
    </w:p>
    <w:p>
      <w:pPr>
        <w:spacing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del docente]</w:t>
      </w:r>
    </w:p>
    <w:p>
      <w:pPr>
        <w:spacing w:after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Abril de 2026</w:t>
      </w:r>
    </w:p>
    <w:p>
      <w:pPr>
        <w:pageBreakBefore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de la Investigación</w:t>
      </w:r>
    </w:p>
    <w:p>
      <w:pPr>
        <w:pStyle w:val="Heading1"/>
        <w:spacing w:after="120" w:before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Introducción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Planteamiento del Problema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1 — contextualización general del problema. Máximo 16 renglones. Incluya una cita bibliográfica en formato APA, por ejemplo (Autor, 2023).]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2 — delimitación y evidencia del problema. Máximo 16 renglones. Incluya una segunda cita (Autor, 2024).]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3 — consecuencias o implicaciones del problema. Máximo 16 renglones. Incluya una tercera cita (Autor, 2025).]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4 — formulación del problema y pregunta de investigación. Máximo 16 renglones.]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Justificación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1 — Impacto: explique a quién beneficia la investigación y qué problema resuelve.]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2 — Factor de innovación: describa qué aporta de nuevo frente a trabajos previos.]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3 — Importancia académica y práctica del estudio.]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[Párrafo 4 — Viabilidad y alcance del proyecto.]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de la Investigación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[Un solo párrafo redactado por usted, con un objetivo general claro. Use un verbo en infinitivo al inicio: analizar, diseñar, desarrollar, evaluar, implementar, etc.]</w:t>
      </w:r>
    </w:p>
    <w:p>
      <w:pPr>
        <w:pStyle w:val="Heading2"/>
        <w:spacing w:after="120" w:before="240" w:line="4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Fundamentación Teórica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[Introducción breve a las teorías que sustentan la investigación.]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Teoría 1. [Nombre de la teoría]. [Descripción y autor principal. Relación con el problema.]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Teoría 2. [Nombre de la teoría]. [Descripción y autor principal. Relación con el problema.]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Teoría 3. [Nombre de la teoría]. [Descripción y autor principal. Relación con el problema.]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Teoría 4. [Nombre de la teoría]. [Descripción y autor principal. Relación con el problema.]</w:t>
      </w:r>
    </w:p>
    <w:p>
      <w:pPr>
        <w:spacing w:after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Teoría 5. [Nombre de la teoría]. [Descripción y autor principal. Relación con el problema.]</w:t>
      </w:r>
    </w:p>
    <w:p>
      <w:pPr>
        <w:pageBreakBefore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line="48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Apellido, A. A. (2023). Título del libro en cursiva. Editorial.</w:t>
      </w:r>
    </w:p>
    <w:p>
      <w:pPr>
        <w:spacing w:after="0" w:line="48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Apellido, B. B., &amp; Apellido, C. C. (2024). Título del artículo. Nombre de la Revista, 12(3), 45–67. https://doi.org/xx.xxxx/xxxxx</w:t>
      </w:r>
    </w:p>
    <w:p>
      <w:pPr>
        <w:spacing w:after="0" w:line="48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Apellido, D. D. (2025). Título del documento. Sitio web. https://www.ejemplo.com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2026-04-12T18:19:57.372Z</dcterms:created>
  <dcterms:modified xsi:type="dcterms:W3CDTF">2026-04-12T18:19:57.372Z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