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D87A" w14:textId="77777777" w:rsidR="00856960" w:rsidRPr="00D56C20" w:rsidRDefault="00856960" w:rsidP="000E51C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48"/>
          <w:szCs w:val="48"/>
          <w:lang w:eastAsia="es-ES"/>
        </w:rPr>
      </w:pPr>
      <w:r w:rsidRPr="00D56C20">
        <w:rPr>
          <w:rFonts w:ascii="Segoe UI" w:eastAsia="Times New Roman" w:hAnsi="Segoe UI" w:cs="Segoe UI"/>
          <w:b/>
          <w:bCs/>
          <w:sz w:val="48"/>
          <w:szCs w:val="48"/>
          <w:lang w:eastAsia="es-ES"/>
        </w:rPr>
        <w:t>🎯 DÍA 10 - Redes (II): Transferir datos desde la web</w:t>
      </w:r>
    </w:p>
    <w:p w14:paraId="3091B37D" w14:textId="77777777" w:rsidR="00856960" w:rsidRPr="000E51C7" w:rsidRDefault="00856960" w:rsidP="000E51C7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E51C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Objetivo del Día</w:t>
      </w: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: Aprender a transferir datos desde internet usando </w:t>
      </w:r>
      <w:r w:rsidRPr="000E51C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curl</w:t>
      </w: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 y </w:t>
      </w:r>
      <w:r w:rsidRPr="000E51C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wget</w:t>
      </w: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.</w:t>
      </w:r>
    </w:p>
    <w:p w14:paraId="609F7CDA" w14:textId="77777777" w:rsidR="00856960" w:rsidRPr="000E51C7" w:rsidRDefault="00856960" w:rsidP="000E51C7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E51C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Comandos Clave</w:t>
      </w: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:</w:t>
      </w:r>
    </w:p>
    <w:p w14:paraId="6185AB1C" w14:textId="77777777" w:rsidR="00856960" w:rsidRPr="000E51C7" w:rsidRDefault="00856960" w:rsidP="000E51C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curl</w:t>
      </w: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 - Transferir datos desde/ hacia servidores</w:t>
      </w:r>
    </w:p>
    <w:p w14:paraId="60022AEF" w14:textId="77777777" w:rsidR="00856960" w:rsidRPr="000E51C7" w:rsidRDefault="00856960" w:rsidP="000E51C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wget</w:t>
      </w: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 - Descargar archivos de la web</w:t>
      </w:r>
    </w:p>
    <w:p w14:paraId="4E3603E4" w14:textId="77777777" w:rsidR="00856960" w:rsidRPr="000E51C7" w:rsidRDefault="00856960" w:rsidP="000E51C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shd w:val="clear" w:color="auto" w:fill="2C2C2E"/>
          <w:lang w:val="en-US" w:eastAsia="es-ES"/>
        </w:rPr>
        <w:t>curl -I</w:t>
      </w:r>
      <w:r w:rsidRPr="000E51C7">
        <w:rPr>
          <w:rFonts w:ascii="Segoe UI" w:eastAsia="Times New Roman" w:hAnsi="Segoe UI" w:cs="Segoe UI"/>
          <w:sz w:val="24"/>
          <w:szCs w:val="24"/>
          <w:lang w:val="en-US" w:eastAsia="es-ES"/>
        </w:rPr>
        <w:t> - Ver solo headers HTTP</w:t>
      </w:r>
    </w:p>
    <w:p w14:paraId="09401F58" w14:textId="77777777" w:rsidR="00856960" w:rsidRPr="000E51C7" w:rsidRDefault="00856960" w:rsidP="000E51C7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E51C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Ejercicios Prácticos</w:t>
      </w: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:</w:t>
      </w:r>
    </w:p>
    <w:p w14:paraId="7BFF1A74" w14:textId="77777777" w:rsidR="00856960" w:rsidRPr="000E51C7" w:rsidRDefault="00856960" w:rsidP="000E51C7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E51C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Descarga con curl y wget</w:t>
      </w: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:</w:t>
      </w:r>
    </w:p>
    <w:p w14:paraId="04A6C9C8" w14:textId="77777777" w:rsidR="00856960" w:rsidRPr="000E51C7" w:rsidRDefault="00856960" w:rsidP="000E51C7">
      <w:pPr>
        <w:spacing w:beforeAutospacing="1"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0E51C7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0D97B7E1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eastAsia="es-ES"/>
        </w:rPr>
        <w:t># Descargar página principal de Google con curl</w:t>
      </w:r>
    </w:p>
    <w:p w14:paraId="1075EB63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val="en-US" w:eastAsia="es-ES"/>
        </w:rPr>
        <w:t>curl https://www.google.com &gt; google_curl.html</w:t>
      </w:r>
    </w:p>
    <w:p w14:paraId="16D3F4BB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14:paraId="5C607383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eastAsia="es-ES"/>
        </w:rPr>
        <w:t># Descargar con wget</w:t>
      </w:r>
    </w:p>
    <w:p w14:paraId="7B3C50A9" w14:textId="77777777" w:rsidR="00856960" w:rsidRPr="00D56C20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D56C20">
        <w:rPr>
          <w:rFonts w:ascii="Consolas" w:eastAsia="Times New Roman" w:hAnsi="Consolas" w:cs="Courier New"/>
          <w:sz w:val="20"/>
          <w:szCs w:val="20"/>
          <w:lang w:eastAsia="es-ES"/>
        </w:rPr>
        <w:t>wget https://www.google.com -O google_wget.html</w:t>
      </w:r>
    </w:p>
    <w:p w14:paraId="53EF6F0F" w14:textId="77777777" w:rsidR="00856960" w:rsidRPr="00D56C20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23848278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eastAsia="es-ES"/>
        </w:rPr>
        <w:t># Compara los archivos</w:t>
      </w:r>
    </w:p>
    <w:p w14:paraId="2D8DFE47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eastAsia="es-ES"/>
        </w:rPr>
        <w:t>ls -la google_*</w:t>
      </w:r>
    </w:p>
    <w:p w14:paraId="3B60A49D" w14:textId="77777777" w:rsidR="00856960" w:rsidRPr="000E51C7" w:rsidRDefault="00856960" w:rsidP="000E51C7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E51C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Inspeccionar headers HTTP</w:t>
      </w: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:</w:t>
      </w:r>
    </w:p>
    <w:p w14:paraId="0597E511" w14:textId="77777777" w:rsidR="00856960" w:rsidRPr="000E51C7" w:rsidRDefault="00856960" w:rsidP="000E51C7">
      <w:pPr>
        <w:spacing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0E51C7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2F3B8256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eastAsia="es-ES"/>
        </w:rPr>
        <w:t># Ver solo los headers de respuesta</w:t>
      </w:r>
    </w:p>
    <w:p w14:paraId="1903E9D2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val="en-US" w:eastAsia="es-ES"/>
        </w:rPr>
        <w:t>curl -I https://www.google.com</w:t>
      </w:r>
    </w:p>
    <w:p w14:paraId="462DE931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val="en-US" w:eastAsia="es-ES"/>
        </w:rPr>
        <w:t>curl -I https://httpbin.org/status/404</w:t>
      </w:r>
    </w:p>
    <w:p w14:paraId="6A57D6B6" w14:textId="77777777" w:rsidR="00856960" w:rsidRPr="000E51C7" w:rsidRDefault="00856960" w:rsidP="000E51C7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E51C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Ejercicio Extra</w:t>
      </w: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 (si quieres profundizar):</w:t>
      </w:r>
    </w:p>
    <w:p w14:paraId="46D5031F" w14:textId="77777777" w:rsidR="00856960" w:rsidRPr="000E51C7" w:rsidRDefault="00856960" w:rsidP="000E51C7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0E51C7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74E59187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eastAsia="es-ES"/>
        </w:rPr>
        <w:t># Descargar un archivo específico</w:t>
      </w:r>
    </w:p>
    <w:p w14:paraId="260CDD02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val="en-US" w:eastAsia="es-ES"/>
        </w:rPr>
        <w:t>wget https://github.com/docker/compose/releases/latest/download/docker-compose-linux-x86_64</w:t>
      </w:r>
    </w:p>
    <w:p w14:paraId="56875E08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14:paraId="222F3D9D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eastAsia="es-ES"/>
        </w:rPr>
        <w:t># Ver todos los redirects que sigue una URL</w:t>
      </w:r>
    </w:p>
    <w:p w14:paraId="095B684F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val="en-US" w:eastAsia="es-ES"/>
        </w:rPr>
        <w:t>curl -L -I https://www.google.com</w:t>
      </w:r>
    </w:p>
    <w:p w14:paraId="12BD61FD" w14:textId="77777777" w:rsidR="00856960" w:rsidRPr="000E51C7" w:rsidRDefault="00A67076" w:rsidP="000E51C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076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0A4D2DEC">
          <v:rect id="_x0000_i1026" alt="" style="width:425.4pt;height:.05pt;mso-width-percent:0;mso-height-percent:0;mso-width-percent:0;mso-height-percent:0" o:hrpct="909" o:hralign="center" o:hrstd="t" o:hr="t" fillcolor="#a0a0a0" stroked="f"/>
        </w:pict>
      </w:r>
    </w:p>
    <w:p w14:paraId="6FD21A94" w14:textId="77777777" w:rsidR="00D56C20" w:rsidRDefault="00D56C20" w:rsidP="000E51C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</w:p>
    <w:p w14:paraId="0664DEBC" w14:textId="1795FB30" w:rsidR="00856960" w:rsidRPr="000E51C7" w:rsidRDefault="00856960" w:rsidP="000E51C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0E51C7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🚀 Preparación para la Semana 3 - BASH Scripting</w:t>
      </w:r>
    </w:p>
    <w:p w14:paraId="66C19222" w14:textId="77777777" w:rsidR="00856960" w:rsidRPr="000E51C7" w:rsidRDefault="00856960" w:rsidP="000E51C7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Mañana comenzarás con scripting, así que te sugiero:</w:t>
      </w:r>
    </w:p>
    <w:p w14:paraId="2B101944" w14:textId="77777777" w:rsidR="00856960" w:rsidRPr="000E51C7" w:rsidRDefault="00856960" w:rsidP="000E51C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E51C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Prepara tu editor</w:t>
      </w: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: Puedes usar </w:t>
      </w:r>
      <w:r w:rsidRPr="000E51C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nano</w:t>
      </w: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, </w:t>
      </w:r>
      <w:r w:rsidRPr="000E51C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vim</w:t>
      </w: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 o cualquier editor de texto.</w:t>
      </w:r>
    </w:p>
    <w:p w14:paraId="23A6034C" w14:textId="77777777" w:rsidR="00856960" w:rsidRPr="000E51C7" w:rsidRDefault="00856960" w:rsidP="000E51C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E51C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Crea una carpeta para scripts</w:t>
      </w: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:</w:t>
      </w:r>
    </w:p>
    <w:p w14:paraId="32D939ED" w14:textId="77777777" w:rsidR="00856960" w:rsidRPr="000E51C7" w:rsidRDefault="00856960" w:rsidP="000E51C7">
      <w:pPr>
        <w:spacing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0E51C7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528FFF3B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eastAsia="es-ES"/>
        </w:rPr>
        <w:t>mkdir -p ~/proyectos/scripts</w:t>
      </w:r>
    </w:p>
    <w:p w14:paraId="793F54DE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eastAsia="es-ES"/>
        </w:rPr>
        <w:t>cd ~/proyectos/scripts</w:t>
      </w:r>
    </w:p>
    <w:p w14:paraId="0DA7D212" w14:textId="77777777" w:rsidR="00856960" w:rsidRPr="000E51C7" w:rsidRDefault="00856960" w:rsidP="000E51C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E51C7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Recuerda</w:t>
      </w: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: Todos los scripts deben tener permisos de ejecución:</w:t>
      </w:r>
    </w:p>
    <w:p w14:paraId="7A32B4F5" w14:textId="77777777" w:rsidR="00856960" w:rsidRPr="000E51C7" w:rsidRDefault="00856960" w:rsidP="000E51C7">
      <w:pPr>
        <w:spacing w:after="0" w:afterAutospacing="1" w:line="189" w:lineRule="atLeast"/>
        <w:rPr>
          <w:rFonts w:ascii="Segoe UI" w:eastAsia="Times New Roman" w:hAnsi="Segoe UI" w:cs="Segoe UI"/>
          <w:sz w:val="19"/>
          <w:szCs w:val="19"/>
          <w:lang w:val="en-US" w:eastAsia="es-ES"/>
        </w:rPr>
      </w:pPr>
      <w:r w:rsidRPr="000E51C7">
        <w:rPr>
          <w:rFonts w:ascii="Consolas" w:eastAsia="Times New Roman" w:hAnsi="Consolas" w:cs="Segoe UI"/>
          <w:sz w:val="18"/>
          <w:szCs w:val="18"/>
          <w:lang w:val="en-US" w:eastAsia="es-ES"/>
        </w:rPr>
        <w:t>bash</w:t>
      </w:r>
    </w:p>
    <w:p w14:paraId="06551298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val="en-US" w:eastAsia="es-ES"/>
        </w:rPr>
        <w:t>chmod +x mi_script.sh</w:t>
      </w:r>
    </w:p>
    <w:p w14:paraId="08B700CD" w14:textId="77777777" w:rsidR="00856960" w:rsidRPr="000E51C7" w:rsidRDefault="00A67076" w:rsidP="000E51C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7076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2D3D1D66">
          <v:rect id="_x0000_i1025" alt="" style="width:425.4pt;height:.05pt;mso-width-percent:0;mso-height-percent:0;mso-width-percent:0;mso-height-percent:0" o:hrpct="909" o:hralign="center" o:hrstd="t" o:hr="t" fillcolor="#a0a0a0" stroked="f"/>
        </w:pict>
      </w:r>
    </w:p>
    <w:p w14:paraId="6FA6790F" w14:textId="77777777" w:rsidR="00856960" w:rsidRPr="000E51C7" w:rsidRDefault="00856960" w:rsidP="000E51C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0E51C7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💡 Consejo del Día</w:t>
      </w:r>
    </w:p>
    <w:p w14:paraId="607F2451" w14:textId="77777777" w:rsidR="00856960" w:rsidRPr="000E51C7" w:rsidRDefault="00856960" w:rsidP="000E51C7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¿Sabías que puedes usar </w:t>
      </w:r>
      <w:r w:rsidRPr="000E51C7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curl</w:t>
      </w:r>
      <w:r w:rsidRPr="000E51C7">
        <w:rPr>
          <w:rFonts w:ascii="Segoe UI" w:eastAsia="Times New Roman" w:hAnsi="Segoe UI" w:cs="Segoe UI"/>
          <w:sz w:val="24"/>
          <w:szCs w:val="24"/>
          <w:lang w:eastAsia="es-ES"/>
        </w:rPr>
        <w:t> para probar APIs?</w:t>
      </w:r>
    </w:p>
    <w:p w14:paraId="08A1189D" w14:textId="77777777" w:rsidR="00856960" w:rsidRPr="000E51C7" w:rsidRDefault="00856960" w:rsidP="000E51C7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0E51C7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2739E2B4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eastAsia="es-ES"/>
        </w:rPr>
        <w:t># Probando una API pública</w:t>
      </w:r>
    </w:p>
    <w:p w14:paraId="72BAD88C" w14:textId="77777777" w:rsidR="00856960" w:rsidRPr="000E51C7" w:rsidRDefault="00856960" w:rsidP="000E5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0E51C7">
        <w:rPr>
          <w:rFonts w:ascii="Consolas" w:eastAsia="Times New Roman" w:hAnsi="Consolas" w:cs="Courier New"/>
          <w:sz w:val="20"/>
          <w:szCs w:val="20"/>
          <w:lang w:val="en-US" w:eastAsia="es-ES"/>
        </w:rPr>
        <w:t>curl https://api.github.com/users/octocat</w:t>
      </w:r>
    </w:p>
    <w:p w14:paraId="051265CE" w14:textId="77777777" w:rsidR="006E1045" w:rsidRPr="000E51C7" w:rsidRDefault="006E1045" w:rsidP="000E51C7">
      <w:pPr>
        <w:rPr>
          <w:lang w:val="en-US"/>
        </w:rPr>
      </w:pPr>
    </w:p>
    <w:sectPr w:rsidR="006E1045" w:rsidRPr="000E51C7" w:rsidSect="00D56C20">
      <w:pgSz w:w="11906" w:h="16838"/>
      <w:pgMar w:top="37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86E6C"/>
    <w:multiLevelType w:val="multilevel"/>
    <w:tmpl w:val="E70A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C63D1D"/>
    <w:multiLevelType w:val="multilevel"/>
    <w:tmpl w:val="88780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B6EFA"/>
    <w:multiLevelType w:val="multilevel"/>
    <w:tmpl w:val="7C1C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177572">
    <w:abstractNumId w:val="2"/>
  </w:num>
  <w:num w:numId="2" w16cid:durableId="1870295906">
    <w:abstractNumId w:val="1"/>
  </w:num>
  <w:num w:numId="3" w16cid:durableId="107893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6960"/>
    <w:rsid w:val="000E51C7"/>
    <w:rsid w:val="00555079"/>
    <w:rsid w:val="006E1045"/>
    <w:rsid w:val="00856960"/>
    <w:rsid w:val="00A67076"/>
    <w:rsid w:val="00D5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BF45"/>
  <w15:docId w15:val="{08975B9F-87DB-AB4F-8DDB-FB1643B3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69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696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Strong">
    <w:name w:val="Strong"/>
    <w:basedOn w:val="DefaultParagraphFont"/>
    <w:uiPriority w:val="22"/>
    <w:qFormat/>
    <w:rsid w:val="00856960"/>
    <w:rPr>
      <w:b/>
      <w:bCs/>
    </w:rPr>
  </w:style>
  <w:style w:type="paragraph" w:customStyle="1" w:styleId="ds-markdown-paragraph">
    <w:name w:val="ds-markdown-paragraph"/>
    <w:basedOn w:val="Normal"/>
    <w:rsid w:val="00856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TMLCode">
    <w:name w:val="HTML Code"/>
    <w:basedOn w:val="DefaultParagraphFont"/>
    <w:uiPriority w:val="99"/>
    <w:semiHidden/>
    <w:unhideWhenUsed/>
    <w:rsid w:val="0085696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5696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9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960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DefaultParagraphFont"/>
    <w:rsid w:val="00856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2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29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4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1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5166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62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089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6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5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9925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8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9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7571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3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065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3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Edward A. Varela</cp:lastModifiedBy>
  <cp:revision>3</cp:revision>
  <dcterms:created xsi:type="dcterms:W3CDTF">2025-10-21T08:26:00Z</dcterms:created>
  <dcterms:modified xsi:type="dcterms:W3CDTF">2025-11-18T18:28:00Z</dcterms:modified>
</cp:coreProperties>
</file>