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CBD1C" w14:textId="77777777" w:rsidR="005712CA" w:rsidRPr="005712CA" w:rsidRDefault="005712CA" w:rsidP="005712CA">
      <w:pPr>
        <w:spacing w:after="240" w:line="51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s-ES"/>
          <w14:ligatures w14:val="none"/>
        </w:rPr>
      </w:pPr>
      <w:r w:rsidRPr="005712C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5712CA">
        <w:rPr>
          <w:rFonts w:ascii="Segoe UI" w:eastAsia="Times New Roman" w:hAnsi="Segoe UI" w:cs="Segoe UI"/>
          <w:b/>
          <w:bCs/>
          <w:kern w:val="36"/>
          <w:sz w:val="48"/>
          <w:szCs w:val="48"/>
          <w:lang w:val="es-ES"/>
          <w14:ligatures w14:val="none"/>
        </w:rPr>
        <w:t> DÍA 13 - Condicionales (II): case</w:t>
      </w:r>
    </w:p>
    <w:p w14:paraId="490FD155" w14:textId="77777777" w:rsidR="005712CA" w:rsidRPr="005712CA" w:rsidRDefault="005712CA" w:rsidP="005712CA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:lang w:val="es-ES"/>
          <w14:ligatures w14:val="none"/>
        </w:rPr>
      </w:pPr>
      <w:r w:rsidRPr="005712CA">
        <w:rPr>
          <w:rFonts w:ascii="Apple Color Emoji" w:eastAsia="Times New Roman" w:hAnsi="Apple Color Emoji" w:cs="Apple Color Emoji"/>
          <w:b/>
          <w:bCs/>
          <w:kern w:val="0"/>
          <w:sz w:val="33"/>
          <w:szCs w:val="33"/>
          <w14:ligatures w14:val="none"/>
        </w:rPr>
        <w:t>📚</w:t>
      </w:r>
      <w:r w:rsidRPr="005712CA">
        <w:rPr>
          <w:rFonts w:ascii="Segoe UI" w:eastAsia="Times New Roman" w:hAnsi="Segoe UI" w:cs="Segoe UI"/>
          <w:b/>
          <w:bCs/>
          <w:kern w:val="0"/>
          <w:sz w:val="33"/>
          <w:szCs w:val="33"/>
          <w:lang w:val="es-ES"/>
          <w14:ligatures w14:val="none"/>
        </w:rPr>
        <w:t> CONCEPTOS FUNDAMENTALES</w:t>
      </w:r>
    </w:p>
    <w:p w14:paraId="7EDE94DF" w14:textId="77777777" w:rsidR="005712CA" w:rsidRPr="005712CA" w:rsidRDefault="005712CA" w:rsidP="005712C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</w:pPr>
      <w:r w:rsidRPr="005712CA"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  <w:t>¿Qué es </w:t>
      </w:r>
      <w:r w:rsidRPr="005712CA">
        <w:rPr>
          <w:rFonts w:ascii="Menlo" w:eastAsia="Times New Roman" w:hAnsi="Menlo" w:cs="Menlo"/>
          <w:b/>
          <w:bCs/>
          <w:kern w:val="0"/>
          <w:sz w:val="20"/>
          <w:szCs w:val="20"/>
          <w:shd w:val="clear" w:color="auto" w:fill="2C2C2E"/>
          <w:lang w:val="es-ES"/>
          <w14:ligatures w14:val="none"/>
        </w:rPr>
        <w:t>case</w:t>
      </w:r>
      <w:r w:rsidRPr="005712CA"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  <w:t>?</w:t>
      </w:r>
    </w:p>
    <w:p w14:paraId="3C023DE7" w14:textId="77777777" w:rsidR="005712CA" w:rsidRPr="005712CA" w:rsidRDefault="005712CA" w:rsidP="005712CA">
      <w:pPr>
        <w:spacing w:before="240" w:after="240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5712CA">
        <w:rPr>
          <w:rFonts w:ascii="Segoe UI" w:eastAsia="Times New Roman" w:hAnsi="Segoe UI" w:cs="Segoe UI"/>
          <w:kern w:val="0"/>
          <w:lang w:val="es-ES"/>
          <w14:ligatures w14:val="none"/>
        </w:rPr>
        <w:t>La estructura </w:t>
      </w:r>
      <w:r w:rsidRPr="005712CA">
        <w:rPr>
          <w:rFonts w:ascii="Menlo" w:eastAsia="Times New Roman" w:hAnsi="Menlo" w:cs="Menlo"/>
          <w:kern w:val="0"/>
          <w:sz w:val="21"/>
          <w:szCs w:val="21"/>
          <w:shd w:val="clear" w:color="auto" w:fill="2C2C2E"/>
          <w:lang w:val="es-ES"/>
          <w14:ligatures w14:val="none"/>
        </w:rPr>
        <w:t>case</w:t>
      </w:r>
      <w:r w:rsidRPr="005712CA">
        <w:rPr>
          <w:rFonts w:ascii="Segoe UI" w:eastAsia="Times New Roman" w:hAnsi="Segoe UI" w:cs="Segoe UI"/>
          <w:kern w:val="0"/>
          <w:lang w:val="es-ES"/>
          <w14:ligatures w14:val="none"/>
        </w:rPr>
        <w:t> es una alternativa a múltiples </w:t>
      </w:r>
      <w:r w:rsidRPr="005712CA">
        <w:rPr>
          <w:rFonts w:ascii="Menlo" w:eastAsia="Times New Roman" w:hAnsi="Menlo" w:cs="Menlo"/>
          <w:kern w:val="0"/>
          <w:sz w:val="21"/>
          <w:szCs w:val="21"/>
          <w:shd w:val="clear" w:color="auto" w:fill="2C2C2E"/>
          <w:lang w:val="es-ES"/>
          <w14:ligatures w14:val="none"/>
        </w:rPr>
        <w:t>if-elif-else</w:t>
      </w:r>
      <w:r w:rsidRPr="005712CA">
        <w:rPr>
          <w:rFonts w:ascii="Segoe UI" w:eastAsia="Times New Roman" w:hAnsi="Segoe UI" w:cs="Segoe UI"/>
          <w:kern w:val="0"/>
          <w:lang w:val="es-ES"/>
          <w14:ligatures w14:val="none"/>
        </w:rPr>
        <w:t>. Es más limpia y legible cuando necesitas comparar una variable contra múltiples valores específicos.</w:t>
      </w:r>
    </w:p>
    <w:p w14:paraId="3D0D8961" w14:textId="77777777" w:rsidR="005712CA" w:rsidRPr="005712CA" w:rsidRDefault="005712CA" w:rsidP="005712C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5712CA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Cuándo usar </w:t>
      </w:r>
      <w:r w:rsidRPr="005712CA">
        <w:rPr>
          <w:rFonts w:ascii="Menlo" w:eastAsia="Times New Roman" w:hAnsi="Menlo" w:cs="Menlo"/>
          <w:b/>
          <w:bCs/>
          <w:kern w:val="0"/>
          <w:sz w:val="20"/>
          <w:szCs w:val="20"/>
          <w:shd w:val="clear" w:color="auto" w:fill="2C2C2E"/>
          <w14:ligatures w14:val="none"/>
        </w:rPr>
        <w:t>case</w:t>
      </w:r>
      <w:r w:rsidRPr="005712CA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 vs </w:t>
      </w:r>
      <w:r w:rsidRPr="005712CA">
        <w:rPr>
          <w:rFonts w:ascii="Menlo" w:eastAsia="Times New Roman" w:hAnsi="Menlo" w:cs="Menlo"/>
          <w:b/>
          <w:bCs/>
          <w:kern w:val="0"/>
          <w:sz w:val="20"/>
          <w:szCs w:val="20"/>
          <w:shd w:val="clear" w:color="auto" w:fill="2C2C2E"/>
          <w14:ligatures w14:val="none"/>
        </w:rPr>
        <w:t>if</w:t>
      </w:r>
    </w:p>
    <w:p w14:paraId="4B5C2C7F" w14:textId="77777777" w:rsidR="005712CA" w:rsidRPr="005712CA" w:rsidRDefault="005712CA" w:rsidP="005712CA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5712CA">
        <w:rPr>
          <w:rFonts w:ascii="Segoe UI" w:eastAsia="Times New Roman" w:hAnsi="Segoe UI" w:cs="Segoe UI"/>
          <w:b/>
          <w:bCs/>
          <w:kern w:val="0"/>
          <w:lang w:val="es-ES"/>
          <w14:ligatures w14:val="none"/>
        </w:rPr>
        <w:t>Usa </w:t>
      </w:r>
      <w:r w:rsidRPr="005712CA">
        <w:rPr>
          <w:rFonts w:ascii="Menlo" w:eastAsia="Times New Roman" w:hAnsi="Menlo" w:cs="Menlo"/>
          <w:kern w:val="0"/>
          <w:sz w:val="21"/>
          <w:szCs w:val="21"/>
          <w:shd w:val="clear" w:color="auto" w:fill="2C2C2E"/>
          <w:lang w:val="es-ES"/>
          <w14:ligatures w14:val="none"/>
        </w:rPr>
        <w:t>case</w:t>
      </w:r>
      <w:r w:rsidRPr="005712CA">
        <w:rPr>
          <w:rFonts w:ascii="Segoe UI" w:eastAsia="Times New Roman" w:hAnsi="Segoe UI" w:cs="Segoe UI"/>
          <w:kern w:val="0"/>
          <w:lang w:val="es-ES"/>
          <w14:ligatures w14:val="none"/>
        </w:rPr>
        <w:t>: Cuando comparas una variable contra valores específicos</w:t>
      </w:r>
    </w:p>
    <w:p w14:paraId="2A23F14F" w14:textId="77777777" w:rsidR="005712CA" w:rsidRPr="005712CA" w:rsidRDefault="005712CA" w:rsidP="005712CA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5712CA">
        <w:rPr>
          <w:rFonts w:ascii="Segoe UI" w:eastAsia="Times New Roman" w:hAnsi="Segoe UI" w:cs="Segoe UI"/>
          <w:b/>
          <w:bCs/>
          <w:kern w:val="0"/>
          <w:lang w:val="es-ES"/>
          <w14:ligatures w14:val="none"/>
        </w:rPr>
        <w:t>Usa </w:t>
      </w:r>
      <w:r w:rsidRPr="005712CA">
        <w:rPr>
          <w:rFonts w:ascii="Menlo" w:eastAsia="Times New Roman" w:hAnsi="Menlo" w:cs="Menlo"/>
          <w:kern w:val="0"/>
          <w:sz w:val="21"/>
          <w:szCs w:val="21"/>
          <w:shd w:val="clear" w:color="auto" w:fill="2C2C2E"/>
          <w:lang w:val="es-ES"/>
          <w14:ligatures w14:val="none"/>
        </w:rPr>
        <w:t>if</w:t>
      </w:r>
      <w:r w:rsidRPr="005712CA">
        <w:rPr>
          <w:rFonts w:ascii="Segoe UI" w:eastAsia="Times New Roman" w:hAnsi="Segoe UI" w:cs="Segoe UI"/>
          <w:kern w:val="0"/>
          <w:lang w:val="es-ES"/>
          <w14:ligatures w14:val="none"/>
        </w:rPr>
        <w:t>: Cuando necesitas condiciones complejas (comparaciones numéricas, operadores lógicos)</w:t>
      </w:r>
    </w:p>
    <w:p w14:paraId="3FED3020" w14:textId="77777777" w:rsidR="005712CA" w:rsidRPr="005712CA" w:rsidRDefault="00AC0FC8" w:rsidP="005712CA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AC0FC8">
        <w:rPr>
          <w:rFonts w:ascii="Times New Roman" w:eastAsia="Times New Roman" w:hAnsi="Times New Roman" w:cs="Times New Roman"/>
          <w:noProof/>
          <w:kern w:val="0"/>
        </w:rPr>
        <w:pict w14:anchorId="292A0BF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95C1FF5" w14:textId="77777777" w:rsidR="005712CA" w:rsidRPr="005712CA" w:rsidRDefault="005712CA" w:rsidP="005712CA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:lang w:val="es-ES"/>
          <w14:ligatures w14:val="none"/>
        </w:rPr>
      </w:pPr>
      <w:r w:rsidRPr="005712CA">
        <w:rPr>
          <w:rFonts w:ascii="Apple Color Emoji" w:eastAsia="Times New Roman" w:hAnsi="Apple Color Emoji" w:cs="Apple Color Emoji"/>
          <w:b/>
          <w:bCs/>
          <w:kern w:val="0"/>
          <w:sz w:val="33"/>
          <w:szCs w:val="33"/>
          <w14:ligatures w14:val="none"/>
        </w:rPr>
        <w:t>🛠</w:t>
      </w:r>
      <w:r w:rsidRPr="005712CA">
        <w:rPr>
          <w:rFonts w:ascii="Segoe UI" w:eastAsia="Times New Roman" w:hAnsi="Segoe UI" w:cs="Segoe UI"/>
          <w:b/>
          <w:bCs/>
          <w:kern w:val="0"/>
          <w:sz w:val="33"/>
          <w:szCs w:val="33"/>
          <w:lang w:val="es-ES"/>
          <w14:ligatures w14:val="none"/>
        </w:rPr>
        <w:t> SINTAXIS CLAVE</w:t>
      </w:r>
    </w:p>
    <w:p w14:paraId="2E42B5CC" w14:textId="77777777" w:rsidR="005712CA" w:rsidRPr="005712CA" w:rsidRDefault="005712CA" w:rsidP="005712C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</w:pPr>
      <w:r w:rsidRPr="005712CA"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  <w:t>Estructura básica de </w:t>
      </w:r>
      <w:r w:rsidRPr="005712CA">
        <w:rPr>
          <w:rFonts w:ascii="Menlo" w:eastAsia="Times New Roman" w:hAnsi="Menlo" w:cs="Menlo"/>
          <w:b/>
          <w:bCs/>
          <w:kern w:val="0"/>
          <w:sz w:val="20"/>
          <w:szCs w:val="20"/>
          <w:shd w:val="clear" w:color="auto" w:fill="2C2C2E"/>
          <w:lang w:val="es-ES"/>
          <w14:ligatures w14:val="none"/>
        </w:rPr>
        <w:t>case</w:t>
      </w:r>
    </w:p>
    <w:p w14:paraId="50452B00" w14:textId="77777777" w:rsidR="005712CA" w:rsidRPr="005712CA" w:rsidRDefault="005712CA" w:rsidP="005712CA">
      <w:pPr>
        <w:spacing w:after="0" w:line="189" w:lineRule="atLeast"/>
        <w:rPr>
          <w:rFonts w:ascii="Segoe UI" w:eastAsia="Times New Roman" w:hAnsi="Segoe UI" w:cs="Segoe UI"/>
          <w:kern w:val="0"/>
          <w:sz w:val="19"/>
          <w:szCs w:val="19"/>
          <w14:ligatures w14:val="none"/>
        </w:rPr>
      </w:pPr>
      <w:r w:rsidRPr="005712CA">
        <w:rPr>
          <w:rFonts w:ascii="Menlo" w:eastAsia="Times New Roman" w:hAnsi="Menlo" w:cs="Menlo"/>
          <w:kern w:val="0"/>
          <w:sz w:val="18"/>
          <w:szCs w:val="18"/>
          <w14:ligatures w14:val="none"/>
        </w:rPr>
        <w:t>bash</w:t>
      </w:r>
    </w:p>
    <w:p w14:paraId="088F7B51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>case $variable in</w:t>
      </w:r>
    </w:p>
    <w:p w14:paraId="037A7D83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patron1)</w:t>
      </w:r>
    </w:p>
    <w:p w14:paraId="0D2DCF14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comandos</w:t>
      </w:r>
    </w:p>
    <w:p w14:paraId="316DE67E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;;</w:t>
      </w:r>
    </w:p>
    <w:p w14:paraId="60303A66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patron2)</w:t>
      </w:r>
    </w:p>
    <w:p w14:paraId="353D57F6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comandos  </w:t>
      </w:r>
    </w:p>
    <w:p w14:paraId="0D644A58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;;</w:t>
      </w:r>
    </w:p>
    <w:p w14:paraId="5B84BA81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*)</w:t>
      </w:r>
    </w:p>
    <w:p w14:paraId="0DF3CAF9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comandos por defecto</w:t>
      </w:r>
    </w:p>
    <w:p w14:paraId="5CBE5958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;;</w:t>
      </w:r>
    </w:p>
    <w:p w14:paraId="0D76693A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esac</w:t>
      </w:r>
    </w:p>
    <w:p w14:paraId="12AF8AE6" w14:textId="77777777" w:rsidR="005712CA" w:rsidRPr="005712CA" w:rsidRDefault="005712CA" w:rsidP="005712C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</w:pPr>
      <w:r w:rsidRPr="005712CA"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  <w:lastRenderedPageBreak/>
        <w:t>Patrones especiales</w:t>
      </w:r>
    </w:p>
    <w:p w14:paraId="73704F33" w14:textId="77777777" w:rsidR="005712CA" w:rsidRPr="005712CA" w:rsidRDefault="005712CA" w:rsidP="005712CA">
      <w:pPr>
        <w:spacing w:after="0" w:line="189" w:lineRule="atLeast"/>
        <w:rPr>
          <w:rFonts w:ascii="Segoe UI" w:eastAsia="Times New Roman" w:hAnsi="Segoe UI" w:cs="Segoe UI"/>
          <w:kern w:val="0"/>
          <w:sz w:val="19"/>
          <w:szCs w:val="19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18"/>
          <w:szCs w:val="18"/>
          <w:lang w:val="es-ES"/>
          <w14:ligatures w14:val="none"/>
        </w:rPr>
        <w:t>bash</w:t>
      </w:r>
    </w:p>
    <w:p w14:paraId="369B59D4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"texto"*     # Empieza con "texto"</w:t>
      </w:r>
    </w:p>
    <w:p w14:paraId="00D1EF10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*"texto"     # Termina con "texto" </w:t>
      </w:r>
    </w:p>
    <w:p w14:paraId="10CCF283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*"texto"*    # Contiene "texto"</w:t>
      </w:r>
    </w:p>
    <w:p w14:paraId="218039D3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[a-z]*       # Empieza con letra minúscula</w:t>
      </w:r>
    </w:p>
    <w:p w14:paraId="4F371567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[0-9]*)      # Empieza con número</w:t>
      </w:r>
    </w:p>
    <w:p w14:paraId="0F3CE607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???)         # Exactamente 3 caracteres</w:t>
      </w:r>
    </w:p>
    <w:p w14:paraId="2E514EFF" w14:textId="77777777" w:rsidR="005712CA" w:rsidRPr="005712CA" w:rsidRDefault="005712CA" w:rsidP="005712C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</w:pPr>
      <w:r w:rsidRPr="005712CA"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  <w:t>Múltiples patrones con </w:t>
      </w:r>
      <w:r w:rsidRPr="005712CA">
        <w:rPr>
          <w:rFonts w:ascii="Menlo" w:eastAsia="Times New Roman" w:hAnsi="Menlo" w:cs="Menlo"/>
          <w:b/>
          <w:bCs/>
          <w:kern w:val="0"/>
          <w:sz w:val="20"/>
          <w:szCs w:val="20"/>
          <w:shd w:val="clear" w:color="auto" w:fill="2C2C2E"/>
          <w:lang w:val="es-ES"/>
          <w14:ligatures w14:val="none"/>
        </w:rPr>
        <w:t>|</w:t>
      </w:r>
    </w:p>
    <w:p w14:paraId="005045D0" w14:textId="77777777" w:rsidR="005712CA" w:rsidRPr="005712CA" w:rsidRDefault="005712CA" w:rsidP="005712CA">
      <w:pPr>
        <w:spacing w:after="0" w:line="189" w:lineRule="atLeast"/>
        <w:rPr>
          <w:rFonts w:ascii="Segoe UI" w:eastAsia="Times New Roman" w:hAnsi="Segoe UI" w:cs="Segoe UI"/>
          <w:kern w:val="0"/>
          <w:sz w:val="19"/>
          <w:szCs w:val="19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18"/>
          <w:szCs w:val="18"/>
          <w:lang w:val="es-ES"/>
          <w14:ligatures w14:val="none"/>
        </w:rPr>
        <w:t>bash</w:t>
      </w:r>
    </w:p>
    <w:p w14:paraId="2292E061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patron1 | patron2)   # Coincide con patron1 O patron2</w:t>
      </w:r>
    </w:p>
    <w:p w14:paraId="77B6BC55" w14:textId="77777777" w:rsidR="005712CA" w:rsidRPr="005712CA" w:rsidRDefault="00AC0FC8" w:rsidP="005712CA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AC0FC8">
        <w:rPr>
          <w:rFonts w:ascii="Times New Roman" w:eastAsia="Times New Roman" w:hAnsi="Times New Roman" w:cs="Times New Roman"/>
          <w:noProof/>
          <w:kern w:val="0"/>
        </w:rPr>
        <w:pict w14:anchorId="65C8213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86401F7" w14:textId="77777777" w:rsidR="005712CA" w:rsidRPr="005712CA" w:rsidRDefault="005712CA" w:rsidP="005712CA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:lang w:val="es-ES"/>
          <w14:ligatures w14:val="none"/>
        </w:rPr>
      </w:pPr>
      <w:r w:rsidRPr="005712CA">
        <w:rPr>
          <w:rFonts w:ascii="Apple Color Emoji" w:eastAsia="Times New Roman" w:hAnsi="Apple Color Emoji" w:cs="Apple Color Emoji"/>
          <w:b/>
          <w:bCs/>
          <w:kern w:val="0"/>
          <w:sz w:val="33"/>
          <w:szCs w:val="33"/>
          <w14:ligatures w14:val="none"/>
        </w:rPr>
        <w:t>💻</w:t>
      </w:r>
      <w:r w:rsidRPr="005712CA">
        <w:rPr>
          <w:rFonts w:ascii="Segoe UI" w:eastAsia="Times New Roman" w:hAnsi="Segoe UI" w:cs="Segoe UI"/>
          <w:b/>
          <w:bCs/>
          <w:kern w:val="0"/>
          <w:sz w:val="33"/>
          <w:szCs w:val="33"/>
          <w:lang w:val="es-ES"/>
          <w14:ligatures w14:val="none"/>
        </w:rPr>
        <w:t> EJERCICIOS PRÁCTICOS</w:t>
      </w:r>
    </w:p>
    <w:p w14:paraId="6FAC2896" w14:textId="77777777" w:rsidR="005712CA" w:rsidRPr="005712CA" w:rsidRDefault="005712CA" w:rsidP="005712C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</w:pPr>
      <w:r w:rsidRPr="005712CA"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  <w:t>EJERCICIO 1: Selector de idioma simple</w:t>
      </w:r>
    </w:p>
    <w:p w14:paraId="3A9DE3C0" w14:textId="77777777" w:rsidR="005712CA" w:rsidRPr="005712CA" w:rsidRDefault="005712CA" w:rsidP="005712CA">
      <w:pPr>
        <w:spacing w:before="240" w:after="24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712CA">
        <w:rPr>
          <w:rFonts w:ascii="Segoe UI" w:eastAsia="Times New Roman" w:hAnsi="Segoe UI" w:cs="Segoe UI"/>
          <w:b/>
          <w:bCs/>
          <w:kern w:val="0"/>
          <w14:ligatures w14:val="none"/>
        </w:rPr>
        <w:t>Script</w:t>
      </w:r>
      <w:r w:rsidRPr="005712CA">
        <w:rPr>
          <w:rFonts w:ascii="Segoe UI" w:eastAsia="Times New Roman" w:hAnsi="Segoe UI" w:cs="Segoe UI"/>
          <w:kern w:val="0"/>
          <w14:ligatures w14:val="none"/>
        </w:rPr>
        <w:t> (</w:t>
      </w:r>
      <w:r w:rsidRPr="005712CA">
        <w:rPr>
          <w:rFonts w:ascii="Menlo" w:eastAsia="Times New Roman" w:hAnsi="Menlo" w:cs="Menlo"/>
          <w:kern w:val="0"/>
          <w:sz w:val="21"/>
          <w:szCs w:val="21"/>
          <w:shd w:val="clear" w:color="auto" w:fill="2C2C2E"/>
          <w14:ligatures w14:val="none"/>
        </w:rPr>
        <w:t>selector_idioma.sh</w:t>
      </w:r>
      <w:r w:rsidRPr="005712CA">
        <w:rPr>
          <w:rFonts w:ascii="Segoe UI" w:eastAsia="Times New Roman" w:hAnsi="Segoe UI" w:cs="Segoe UI"/>
          <w:kern w:val="0"/>
          <w14:ligatures w14:val="none"/>
        </w:rPr>
        <w:t>):</w:t>
      </w:r>
    </w:p>
    <w:p w14:paraId="56370DBF" w14:textId="77777777" w:rsidR="005712CA" w:rsidRPr="005712CA" w:rsidRDefault="005712CA" w:rsidP="005712CA">
      <w:pPr>
        <w:spacing w:after="0" w:line="189" w:lineRule="atLeast"/>
        <w:rPr>
          <w:rFonts w:ascii="Segoe UI" w:eastAsia="Times New Roman" w:hAnsi="Segoe UI" w:cs="Segoe UI"/>
          <w:kern w:val="0"/>
          <w:sz w:val="19"/>
          <w:szCs w:val="19"/>
          <w14:ligatures w14:val="none"/>
        </w:rPr>
      </w:pPr>
      <w:r w:rsidRPr="005712CA">
        <w:rPr>
          <w:rFonts w:ascii="Menlo" w:eastAsia="Times New Roman" w:hAnsi="Menlo" w:cs="Menlo"/>
          <w:kern w:val="0"/>
          <w:sz w:val="18"/>
          <w:szCs w:val="18"/>
          <w14:ligatures w14:val="none"/>
        </w:rPr>
        <w:t>bash</w:t>
      </w:r>
    </w:p>
    <w:p w14:paraId="19173FCA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b/>
          <w:bCs/>
          <w:kern w:val="0"/>
          <w:sz w:val="20"/>
          <w:szCs w:val="20"/>
          <w14:ligatures w14:val="none"/>
        </w:rPr>
        <w:t>#!/bin/bash</w:t>
      </w:r>
    </w:p>
    <w:p w14:paraId="2BF6F556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3C2EACA0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echo "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🌍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SELECTOR DE IDIOMA"</w:t>
      </w:r>
    </w:p>
    <w:p w14:paraId="65A13B6F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echo "===================="</w:t>
      </w:r>
    </w:p>
    <w:p w14:paraId="7571EBD6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</w:p>
    <w:p w14:paraId="2E715AC4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read -p "Elige idioma (es/en/fr): " idioma</w:t>
      </w:r>
    </w:p>
    <w:p w14:paraId="4DB3EBF1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</w:p>
    <w:p w14:paraId="0A6F551F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case $idioma in</w:t>
      </w:r>
    </w:p>
    <w:p w14:paraId="6C212E32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"es" | "ES" | "esp" | "Español")</w:t>
      </w:r>
    </w:p>
    <w:p w14:paraId="4FF62D3F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"¡Hola! Bienvenido al sistema."</w:t>
      </w:r>
    </w:p>
    <w:p w14:paraId="3232B81B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;;</w:t>
      </w:r>
    </w:p>
    <w:p w14:paraId="5ECDC510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"en" | "EN" | "eng" | "English") </w:t>
      </w:r>
    </w:p>
    <w:p w14:paraId="170DEE2D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"Hello! </w:t>
      </w: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>Welcome to the system."</w:t>
      </w:r>
    </w:p>
    <w:p w14:paraId="0C76F564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;;</w:t>
      </w:r>
    </w:p>
    <w:p w14:paraId="4AB0A3EA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lastRenderedPageBreak/>
        <w:t xml:space="preserve">    "fr" | "FR" | "fra" | "Français")</w:t>
      </w:r>
    </w:p>
    <w:p w14:paraId="758D36C0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echo "Bonjour! Bienvenue dans le système."</w:t>
      </w:r>
    </w:p>
    <w:p w14:paraId="457A4F6C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;;</w:t>
      </w:r>
    </w:p>
    <w:p w14:paraId="0045BCD4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*)</w:t>
      </w:r>
    </w:p>
    <w:p w14:paraId="0E69B549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"Idioma no soportado. Usando Español por defecto."</w:t>
      </w:r>
    </w:p>
    <w:p w14:paraId="085C61B4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"¡Hola! Bienvenido al sistema."</w:t>
      </w:r>
    </w:p>
    <w:p w14:paraId="5B1CF05D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;;</w:t>
      </w:r>
    </w:p>
    <w:p w14:paraId="003E181B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esac</w:t>
      </w:r>
    </w:p>
    <w:p w14:paraId="692F7436" w14:textId="77777777" w:rsidR="005712CA" w:rsidRPr="005712CA" w:rsidRDefault="005712CA" w:rsidP="005712CA">
      <w:pPr>
        <w:spacing w:before="240" w:after="240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5712CA">
        <w:rPr>
          <w:rFonts w:ascii="Segoe UI" w:eastAsia="Times New Roman" w:hAnsi="Segoe UI" w:cs="Segoe UI"/>
          <w:b/>
          <w:bCs/>
          <w:kern w:val="0"/>
          <w:lang w:val="es-ES"/>
          <w14:ligatures w14:val="none"/>
        </w:rPr>
        <w:t>Ejecución</w:t>
      </w:r>
      <w:r w:rsidRPr="005712CA">
        <w:rPr>
          <w:rFonts w:ascii="Segoe UI" w:eastAsia="Times New Roman" w:hAnsi="Segoe UI" w:cs="Segoe UI"/>
          <w:kern w:val="0"/>
          <w:lang w:val="es-ES"/>
          <w14:ligatures w14:val="none"/>
        </w:rPr>
        <w:t>:</w:t>
      </w:r>
    </w:p>
    <w:p w14:paraId="5C8A227E" w14:textId="77777777" w:rsidR="005712CA" w:rsidRPr="005712CA" w:rsidRDefault="005712CA" w:rsidP="005712CA">
      <w:pPr>
        <w:spacing w:after="0" w:line="189" w:lineRule="atLeast"/>
        <w:rPr>
          <w:rFonts w:ascii="Segoe UI" w:eastAsia="Times New Roman" w:hAnsi="Segoe UI" w:cs="Segoe UI"/>
          <w:kern w:val="0"/>
          <w:sz w:val="19"/>
          <w:szCs w:val="19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18"/>
          <w:szCs w:val="18"/>
          <w:lang w:val="es-ES"/>
          <w14:ligatures w14:val="none"/>
        </w:rPr>
        <w:t>bash</w:t>
      </w:r>
    </w:p>
    <w:p w14:paraId="3A5A330F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chmod +x selector_idioma.sh</w:t>
      </w:r>
    </w:p>
    <w:p w14:paraId="3165A6E2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./selector_idioma.sh</w:t>
      </w:r>
    </w:p>
    <w:p w14:paraId="23BFFD2D" w14:textId="77777777" w:rsidR="005712CA" w:rsidRPr="005712CA" w:rsidRDefault="005712CA" w:rsidP="005712C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</w:pPr>
      <w:r w:rsidRPr="005712CA"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  <w:t>EJERCICIO 2: Calculadora simple con case</w:t>
      </w:r>
    </w:p>
    <w:p w14:paraId="17606F5B" w14:textId="77777777" w:rsidR="005712CA" w:rsidRPr="005712CA" w:rsidRDefault="005712CA" w:rsidP="005712CA">
      <w:pPr>
        <w:spacing w:before="240" w:after="240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5712CA">
        <w:rPr>
          <w:rFonts w:ascii="Segoe UI" w:eastAsia="Times New Roman" w:hAnsi="Segoe UI" w:cs="Segoe UI"/>
          <w:b/>
          <w:bCs/>
          <w:kern w:val="0"/>
          <w:lang w:val="es-ES"/>
          <w14:ligatures w14:val="none"/>
        </w:rPr>
        <w:t>Script</w:t>
      </w:r>
      <w:r w:rsidRPr="005712CA">
        <w:rPr>
          <w:rFonts w:ascii="Segoe UI" w:eastAsia="Times New Roman" w:hAnsi="Segoe UI" w:cs="Segoe UI"/>
          <w:kern w:val="0"/>
          <w:lang w:val="es-ES"/>
          <w14:ligatures w14:val="none"/>
        </w:rPr>
        <w:t> (</w:t>
      </w:r>
      <w:r w:rsidRPr="005712CA">
        <w:rPr>
          <w:rFonts w:ascii="Menlo" w:eastAsia="Times New Roman" w:hAnsi="Menlo" w:cs="Menlo"/>
          <w:kern w:val="0"/>
          <w:sz w:val="21"/>
          <w:szCs w:val="21"/>
          <w:shd w:val="clear" w:color="auto" w:fill="2C2C2E"/>
          <w:lang w:val="es-ES"/>
          <w14:ligatures w14:val="none"/>
        </w:rPr>
        <w:t>calculadora_case.sh</w:t>
      </w:r>
      <w:r w:rsidRPr="005712CA">
        <w:rPr>
          <w:rFonts w:ascii="Segoe UI" w:eastAsia="Times New Roman" w:hAnsi="Segoe UI" w:cs="Segoe UI"/>
          <w:kern w:val="0"/>
          <w:lang w:val="es-ES"/>
          <w14:ligatures w14:val="none"/>
        </w:rPr>
        <w:t>):</w:t>
      </w:r>
    </w:p>
    <w:p w14:paraId="699CBEE3" w14:textId="77777777" w:rsidR="005712CA" w:rsidRPr="005712CA" w:rsidRDefault="005712CA" w:rsidP="005712CA">
      <w:pPr>
        <w:spacing w:after="0" w:line="189" w:lineRule="atLeast"/>
        <w:rPr>
          <w:rFonts w:ascii="Segoe UI" w:eastAsia="Times New Roman" w:hAnsi="Segoe UI" w:cs="Segoe UI"/>
          <w:kern w:val="0"/>
          <w:sz w:val="19"/>
          <w:szCs w:val="19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18"/>
          <w:szCs w:val="18"/>
          <w:lang w:val="es-ES"/>
          <w14:ligatures w14:val="none"/>
        </w:rPr>
        <w:t>bash</w:t>
      </w:r>
    </w:p>
    <w:p w14:paraId="3D53F996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b/>
          <w:bCs/>
          <w:kern w:val="0"/>
          <w:sz w:val="20"/>
          <w:szCs w:val="20"/>
          <w:lang w:val="es-ES"/>
          <w14:ligatures w14:val="none"/>
        </w:rPr>
        <w:t>#!/bin/bash</w:t>
      </w:r>
    </w:p>
    <w:p w14:paraId="599AB147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</w:p>
    <w:p w14:paraId="1E8FDD11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echo "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🧮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CALCULADORA SIMPLE"</w:t>
      </w:r>
    </w:p>
    <w:p w14:paraId="10209AB6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echo "===================="</w:t>
      </w:r>
    </w:p>
    <w:p w14:paraId="4DDC012C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</w:p>
    <w:p w14:paraId="0C25D2A6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read -p "Primer número: " num1</w:t>
      </w:r>
    </w:p>
    <w:p w14:paraId="220EDFBB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read -p "Operación (+, -, *, /): " operacion</w:t>
      </w:r>
    </w:p>
    <w:p w14:paraId="2FA9CFF8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read -p "Segundo número: " num2</w:t>
      </w:r>
    </w:p>
    <w:p w14:paraId="209C1811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</w:p>
    <w:p w14:paraId="1F53F5C8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case $operacion in</w:t>
      </w:r>
    </w:p>
    <w:p w14:paraId="7308B692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"+")</w:t>
      </w:r>
    </w:p>
    <w:p w14:paraId="3050F2BB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resultado=$((num1 + num2))</w:t>
      </w:r>
    </w:p>
    <w:p w14:paraId="2C7CB4CB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:lang w:val="es-ES"/>
          <w14:ligatures w14:val="none"/>
        </w:rPr>
        <w:t>✅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$num1 + $num2 = $resultado"</w:t>
      </w:r>
    </w:p>
    <w:p w14:paraId="4730A6D0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;;</w:t>
      </w:r>
    </w:p>
    <w:p w14:paraId="307C55F3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"-")</w:t>
      </w:r>
    </w:p>
    <w:p w14:paraId="2CFA23B2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resultado=$((num1 - num2))</w:t>
      </w:r>
    </w:p>
    <w:p w14:paraId="13382408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:lang w:val="es-ES"/>
          <w14:ligatures w14:val="none"/>
        </w:rPr>
        <w:t>✅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$num1 - $num2 = $resultado"</w:t>
      </w:r>
    </w:p>
    <w:p w14:paraId="6BCAFB81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;;</w:t>
      </w:r>
    </w:p>
    <w:p w14:paraId="651F7155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"*")</w:t>
      </w:r>
    </w:p>
    <w:p w14:paraId="024BB242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resultado=$((num1 * num2))</w:t>
      </w:r>
    </w:p>
    <w:p w14:paraId="2D02426E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lastRenderedPageBreak/>
        <w:t xml:space="preserve">        echo "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:lang w:val="es-ES"/>
          <w14:ligatures w14:val="none"/>
        </w:rPr>
        <w:t>✅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$num1 * $num2 = $resultado"</w:t>
      </w:r>
    </w:p>
    <w:p w14:paraId="4ABB2F22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;;</w:t>
      </w:r>
    </w:p>
    <w:p w14:paraId="0A0C0C8A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"/")</w:t>
      </w:r>
    </w:p>
    <w:p w14:paraId="0B49ADCD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if [ $num2 -eq 0 ]; then</w:t>
      </w:r>
    </w:p>
    <w:p w14:paraId="249D56A2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    echo "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:lang w:val="es-ES"/>
          <w14:ligatures w14:val="none"/>
        </w:rPr>
        <w:t>❌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Error: No se puede dividir por cero"</w:t>
      </w:r>
    </w:p>
    <w:p w14:paraId="4311516E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else</w:t>
      </w:r>
    </w:p>
    <w:p w14:paraId="0A6DB4DE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    resultado=$((num1 / num2))</w:t>
      </w:r>
    </w:p>
    <w:p w14:paraId="2DC05C33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    echo "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:lang w:val="es-ES"/>
          <w14:ligatures w14:val="none"/>
        </w:rPr>
        <w:t>✅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$num1 / $num2 = $resultado"</w:t>
      </w:r>
    </w:p>
    <w:p w14:paraId="479DE92B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fi</w:t>
      </w:r>
    </w:p>
    <w:p w14:paraId="1006EBE5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;;</w:t>
      </w:r>
    </w:p>
    <w:p w14:paraId="7494586D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*)</w:t>
      </w:r>
    </w:p>
    <w:p w14:paraId="7A113C30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:lang w:val="es-ES"/>
          <w14:ligatures w14:val="none"/>
        </w:rPr>
        <w:t>❌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Operación '$operacion' no válida"</w:t>
      </w:r>
    </w:p>
    <w:p w14:paraId="023F018A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💡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Operaciones permitidas: + - * /"</w:t>
      </w:r>
    </w:p>
    <w:p w14:paraId="462AC79A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;;</w:t>
      </w:r>
    </w:p>
    <w:p w14:paraId="723828D3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esac</w:t>
      </w:r>
    </w:p>
    <w:p w14:paraId="6F831B3D" w14:textId="77777777" w:rsidR="005712CA" w:rsidRPr="005712CA" w:rsidRDefault="005712CA" w:rsidP="005712C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</w:pPr>
      <w:r w:rsidRPr="005712CA"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  <w:t>EJERCICIO 3: Verificador de tipo de archivo</w:t>
      </w:r>
    </w:p>
    <w:p w14:paraId="13B8E547" w14:textId="77777777" w:rsidR="005712CA" w:rsidRPr="005712CA" w:rsidRDefault="005712CA" w:rsidP="005712CA">
      <w:pPr>
        <w:spacing w:before="240" w:after="240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5712CA">
        <w:rPr>
          <w:rFonts w:ascii="Segoe UI" w:eastAsia="Times New Roman" w:hAnsi="Segoe UI" w:cs="Segoe UI"/>
          <w:b/>
          <w:bCs/>
          <w:kern w:val="0"/>
          <w:lang w:val="es-ES"/>
          <w14:ligatures w14:val="none"/>
        </w:rPr>
        <w:t>Script</w:t>
      </w:r>
      <w:r w:rsidRPr="005712CA">
        <w:rPr>
          <w:rFonts w:ascii="Segoe UI" w:eastAsia="Times New Roman" w:hAnsi="Segoe UI" w:cs="Segoe UI"/>
          <w:kern w:val="0"/>
          <w:lang w:val="es-ES"/>
          <w14:ligatures w14:val="none"/>
        </w:rPr>
        <w:t> (</w:t>
      </w:r>
      <w:r w:rsidRPr="005712CA">
        <w:rPr>
          <w:rFonts w:ascii="Menlo" w:eastAsia="Times New Roman" w:hAnsi="Menlo" w:cs="Menlo"/>
          <w:kern w:val="0"/>
          <w:sz w:val="21"/>
          <w:szCs w:val="21"/>
          <w:shd w:val="clear" w:color="auto" w:fill="2C2C2E"/>
          <w:lang w:val="es-ES"/>
          <w14:ligatures w14:val="none"/>
        </w:rPr>
        <w:t>verificador_tipo.sh</w:t>
      </w:r>
      <w:r w:rsidRPr="005712CA">
        <w:rPr>
          <w:rFonts w:ascii="Segoe UI" w:eastAsia="Times New Roman" w:hAnsi="Segoe UI" w:cs="Segoe UI"/>
          <w:kern w:val="0"/>
          <w:lang w:val="es-ES"/>
          <w14:ligatures w14:val="none"/>
        </w:rPr>
        <w:t>):</w:t>
      </w:r>
    </w:p>
    <w:p w14:paraId="3740A0D9" w14:textId="77777777" w:rsidR="005712CA" w:rsidRPr="005712CA" w:rsidRDefault="005712CA" w:rsidP="005712CA">
      <w:pPr>
        <w:spacing w:after="0" w:line="189" w:lineRule="atLeast"/>
        <w:rPr>
          <w:rFonts w:ascii="Segoe UI" w:eastAsia="Times New Roman" w:hAnsi="Segoe UI" w:cs="Segoe UI"/>
          <w:kern w:val="0"/>
          <w:sz w:val="19"/>
          <w:szCs w:val="19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18"/>
          <w:szCs w:val="18"/>
          <w:lang w:val="es-ES"/>
          <w14:ligatures w14:val="none"/>
        </w:rPr>
        <w:t>bash</w:t>
      </w:r>
    </w:p>
    <w:p w14:paraId="45676652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b/>
          <w:bCs/>
          <w:kern w:val="0"/>
          <w:sz w:val="20"/>
          <w:szCs w:val="20"/>
          <w:lang w:val="es-ES"/>
          <w14:ligatures w14:val="none"/>
        </w:rPr>
        <w:t>#!/bin/bash</w:t>
      </w:r>
    </w:p>
    <w:p w14:paraId="2ACD2830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</w:p>
    <w:p w14:paraId="1B8B8F75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echo "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📁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VERIFICADOR DE TIPO DE ARCHIVO"</w:t>
      </w:r>
    </w:p>
    <w:p w14:paraId="540B430F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echo "================================"</w:t>
      </w:r>
    </w:p>
    <w:p w14:paraId="4F188232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</w:p>
    <w:p w14:paraId="7A4799A4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read -p "Introduce la ruta de un archivo: " archivo</w:t>
      </w:r>
    </w:p>
    <w:p w14:paraId="27DE34D8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</w:p>
    <w:p w14:paraId="129E1D82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if [ ! -e "$archivo" ]; then</w:t>
      </w:r>
    </w:p>
    <w:p w14:paraId="56DED24D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echo "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:lang w:val="es-ES"/>
          <w14:ligatures w14:val="none"/>
        </w:rPr>
        <w:t>❌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El archivo no existe"</w:t>
      </w:r>
    </w:p>
    <w:p w14:paraId="3D36B827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</w:t>
      </w: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>exit 1</w:t>
      </w:r>
    </w:p>
    <w:p w14:paraId="77438462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>fi</w:t>
      </w:r>
    </w:p>
    <w:p w14:paraId="743AAA18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099C5CB9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>case "$archivo" in</w:t>
      </w:r>
    </w:p>
    <w:p w14:paraId="4E9DDE60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*.txt | *.md)</w:t>
      </w:r>
    </w:p>
    <w:p w14:paraId="1968F96C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echo "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📝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Es un archivo de texto"</w:t>
      </w:r>
    </w:p>
    <w:p w14:paraId="6B3550F7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   Puedes editarlo con: nano $archivo"</w:t>
      </w:r>
    </w:p>
    <w:p w14:paraId="776FFE6D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;;</w:t>
      </w:r>
    </w:p>
    <w:p w14:paraId="1E808E9D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*.sh | *.bash)</w:t>
      </w:r>
    </w:p>
    <w:p w14:paraId="44EBEFFB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lastRenderedPageBreak/>
        <w:t xml:space="preserve">        echo "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🐧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Es un script de Bash"</w:t>
      </w:r>
    </w:p>
    <w:p w14:paraId="2A624CF2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   Puedes ejecutarlo con: ./$archivo"</w:t>
      </w:r>
    </w:p>
    <w:p w14:paraId="182EB4D0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;;</w:t>
      </w:r>
    </w:p>
    <w:p w14:paraId="52DB3B52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*.jpg | *.png | *.gif)</w:t>
      </w:r>
    </w:p>
    <w:p w14:paraId="3F7F95A0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🖼️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Es una imagen"</w:t>
      </w:r>
    </w:p>
    <w:p w14:paraId="1C9BF6FD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   Puedes verla con: xdg-open $archivo"</w:t>
      </w:r>
    </w:p>
    <w:p w14:paraId="265F15EA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;;</w:t>
      </w:r>
    </w:p>
    <w:p w14:paraId="28D868DB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*.zip | *.tar | *.gz)</w:t>
      </w:r>
    </w:p>
    <w:p w14:paraId="113B71E7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📦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Es un archivo comprimido"</w:t>
      </w:r>
    </w:p>
    <w:p w14:paraId="308D6450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   Puedes descomprimirlo con: tar -xf $archivo"</w:t>
      </w:r>
    </w:p>
    <w:p w14:paraId="3B4E3026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;;</w:t>
      </w:r>
    </w:p>
    <w:p w14:paraId="4199E88A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*/)</w:t>
      </w:r>
    </w:p>
    <w:p w14:paraId="487ABB97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📁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Es un directorio"</w:t>
      </w:r>
    </w:p>
    <w:p w14:paraId="277B784F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   Puedes entrar con: cd $archivo"</w:t>
      </w:r>
    </w:p>
    <w:p w14:paraId="46C32A1E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;;</w:t>
      </w:r>
    </w:p>
    <w:p w14:paraId="48339C50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*)</w:t>
      </w:r>
    </w:p>
    <w:p w14:paraId="7F00739D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:lang w:val="es-ES"/>
          <w14:ligatures w14:val="none"/>
        </w:rPr>
        <w:t>❓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Tipo de archivo desconocido"</w:t>
      </w:r>
    </w:p>
    <w:p w14:paraId="4F6043F9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   Extensión: ${archivo##*.}"</w:t>
      </w:r>
    </w:p>
    <w:p w14:paraId="3B1C7D8D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;;</w:t>
      </w:r>
    </w:p>
    <w:p w14:paraId="4F0958BF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esac</w:t>
      </w:r>
    </w:p>
    <w:p w14:paraId="349E7F03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</w:p>
    <w:p w14:paraId="3F7B77F2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# Verificar permisos</w:t>
      </w:r>
    </w:p>
    <w:p w14:paraId="7EB5614B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echo ""</w:t>
      </w:r>
    </w:p>
    <w:p w14:paraId="0F62670C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echo "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🔐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Permisos:"</w:t>
      </w:r>
    </w:p>
    <w:p w14:paraId="4D17E0F2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if [ -r "$archivo" ]; then</w:t>
      </w:r>
    </w:p>
    <w:p w14:paraId="281D767D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echo "   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:lang w:val="es-ES"/>
          <w14:ligatures w14:val="none"/>
        </w:rPr>
        <w:t>✅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Lectura: Permitido"</w:t>
      </w:r>
    </w:p>
    <w:p w14:paraId="0D575355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else</w:t>
      </w:r>
    </w:p>
    <w:p w14:paraId="6A24A703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echo "   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:lang w:val="es-ES"/>
          <w14:ligatures w14:val="none"/>
        </w:rPr>
        <w:t>❌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Lectura: Denegado"</w:t>
      </w:r>
    </w:p>
    <w:p w14:paraId="1B2814B4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fi</w:t>
      </w:r>
    </w:p>
    <w:p w14:paraId="6BAF0578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</w:p>
    <w:p w14:paraId="3471C2C2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if [ -w "$archivo" ]; then</w:t>
      </w:r>
    </w:p>
    <w:p w14:paraId="0B495130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echo "   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:lang w:val="es-ES"/>
          <w14:ligatures w14:val="none"/>
        </w:rPr>
        <w:t>✅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Escritura: Permitido"</w:t>
      </w:r>
    </w:p>
    <w:p w14:paraId="16BC6792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else</w:t>
      </w:r>
    </w:p>
    <w:p w14:paraId="54DE0A4E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echo "   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:lang w:val="es-ES"/>
          <w14:ligatures w14:val="none"/>
        </w:rPr>
        <w:t>❌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Escritura: Denegado"</w:t>
      </w:r>
    </w:p>
    <w:p w14:paraId="653E2A00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fi</w:t>
      </w:r>
    </w:p>
    <w:p w14:paraId="1CDE2FC6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</w:p>
    <w:p w14:paraId="12DB7661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if [ -x "$archivo" ]; then</w:t>
      </w:r>
    </w:p>
    <w:p w14:paraId="08592A9A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echo "   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:lang w:val="es-ES"/>
          <w14:ligatures w14:val="none"/>
        </w:rPr>
        <w:t>✅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Ejecución: Permitido"</w:t>
      </w:r>
    </w:p>
    <w:p w14:paraId="5FC414BC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else</w:t>
      </w:r>
    </w:p>
    <w:p w14:paraId="005C5262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lastRenderedPageBreak/>
        <w:t xml:space="preserve">    echo "   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:lang w:val="es-ES"/>
          <w14:ligatures w14:val="none"/>
        </w:rPr>
        <w:t>❌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Ejecución: Denegado"</w:t>
      </w:r>
    </w:p>
    <w:p w14:paraId="70D12428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fi</w:t>
      </w:r>
    </w:p>
    <w:p w14:paraId="22651955" w14:textId="77777777" w:rsidR="005712CA" w:rsidRPr="005712CA" w:rsidRDefault="005712CA" w:rsidP="005712C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</w:pPr>
      <w:r w:rsidRPr="005712CA"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  <w:t>EJERCICIO 4: Sistema de notas con case</w:t>
      </w:r>
    </w:p>
    <w:p w14:paraId="1B898AE7" w14:textId="77777777" w:rsidR="005712CA" w:rsidRPr="005712CA" w:rsidRDefault="005712CA" w:rsidP="005712CA">
      <w:pPr>
        <w:spacing w:before="240" w:after="240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5712CA">
        <w:rPr>
          <w:rFonts w:ascii="Segoe UI" w:eastAsia="Times New Roman" w:hAnsi="Segoe UI" w:cs="Segoe UI"/>
          <w:b/>
          <w:bCs/>
          <w:kern w:val="0"/>
          <w:lang w:val="es-ES"/>
          <w14:ligatures w14:val="none"/>
        </w:rPr>
        <w:t>Script</w:t>
      </w:r>
      <w:r w:rsidRPr="005712CA">
        <w:rPr>
          <w:rFonts w:ascii="Segoe UI" w:eastAsia="Times New Roman" w:hAnsi="Segoe UI" w:cs="Segoe UI"/>
          <w:kern w:val="0"/>
          <w:lang w:val="es-ES"/>
          <w14:ligatures w14:val="none"/>
        </w:rPr>
        <w:t> (</w:t>
      </w:r>
      <w:r w:rsidRPr="005712CA">
        <w:rPr>
          <w:rFonts w:ascii="Menlo" w:eastAsia="Times New Roman" w:hAnsi="Menlo" w:cs="Menlo"/>
          <w:kern w:val="0"/>
          <w:sz w:val="21"/>
          <w:szCs w:val="21"/>
          <w:shd w:val="clear" w:color="auto" w:fill="2C2C2E"/>
          <w:lang w:val="es-ES"/>
          <w14:ligatures w14:val="none"/>
        </w:rPr>
        <w:t>sistema_notas.sh</w:t>
      </w:r>
      <w:r w:rsidRPr="005712CA">
        <w:rPr>
          <w:rFonts w:ascii="Segoe UI" w:eastAsia="Times New Roman" w:hAnsi="Segoe UI" w:cs="Segoe UI"/>
          <w:kern w:val="0"/>
          <w:lang w:val="es-ES"/>
          <w14:ligatures w14:val="none"/>
        </w:rPr>
        <w:t>):</w:t>
      </w:r>
    </w:p>
    <w:p w14:paraId="06A27C2A" w14:textId="77777777" w:rsidR="005712CA" w:rsidRPr="005712CA" w:rsidRDefault="005712CA" w:rsidP="005712CA">
      <w:pPr>
        <w:spacing w:after="0" w:line="189" w:lineRule="atLeast"/>
        <w:rPr>
          <w:rFonts w:ascii="Segoe UI" w:eastAsia="Times New Roman" w:hAnsi="Segoe UI" w:cs="Segoe UI"/>
          <w:kern w:val="0"/>
          <w:sz w:val="19"/>
          <w:szCs w:val="19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18"/>
          <w:szCs w:val="18"/>
          <w:lang w:val="es-ES"/>
          <w14:ligatures w14:val="none"/>
        </w:rPr>
        <w:t>bash</w:t>
      </w:r>
    </w:p>
    <w:p w14:paraId="22820C3C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b/>
          <w:bCs/>
          <w:kern w:val="0"/>
          <w:sz w:val="20"/>
          <w:szCs w:val="20"/>
          <w:lang w:val="es-ES"/>
          <w14:ligatures w14:val="none"/>
        </w:rPr>
        <w:t>#!/bin/bash</w:t>
      </w:r>
    </w:p>
    <w:p w14:paraId="721C1D61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</w:p>
    <w:p w14:paraId="3BA00C4C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echo "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🎓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SISTEMA DE CALIFICACIONES"</w:t>
      </w:r>
    </w:p>
    <w:p w14:paraId="06049568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echo "==========================="</w:t>
      </w:r>
    </w:p>
    <w:p w14:paraId="78E4696E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</w:p>
    <w:p w14:paraId="6DAD9912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read -p "Introduce la nota (0-100): " nota</w:t>
      </w:r>
    </w:p>
    <w:p w14:paraId="37D627F9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</w:p>
    <w:p w14:paraId="2DC84C9B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case $nota in</w:t>
      </w:r>
    </w:p>
    <w:p w14:paraId="782FA548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9[0-9]|100)</w:t>
      </w:r>
    </w:p>
    <w:p w14:paraId="56E4A63A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:lang w:val="es-ES"/>
          <w14:ligatures w14:val="none"/>
        </w:rPr>
        <w:t>✅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Calificación: A (Excelente)"</w:t>
      </w:r>
    </w:p>
    <w:p w14:paraId="1CC9EEA4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;;</w:t>
      </w:r>
    </w:p>
    <w:p w14:paraId="09D4CED1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8[0-9])</w:t>
      </w:r>
    </w:p>
    <w:p w14:paraId="440ED51C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👍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Calificación: B (Muy Bueno)" </w:t>
      </w:r>
    </w:p>
    <w:p w14:paraId="08125AF5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;;</w:t>
      </w:r>
    </w:p>
    <w:p w14:paraId="43381CEE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7[0-9])</w:t>
      </w:r>
    </w:p>
    <w:p w14:paraId="5ABAAB94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👌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Calificación: C (Bueno)"</w:t>
      </w:r>
    </w:p>
    <w:p w14:paraId="465533CB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;;</w:t>
      </w:r>
    </w:p>
    <w:p w14:paraId="4DB0C338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6[0-9])</w:t>
      </w:r>
    </w:p>
    <w:p w14:paraId="113E1855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"⚠</w:t>
      </w: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>️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Calificación: D (Aprobado)"</w:t>
      </w:r>
    </w:p>
    <w:p w14:paraId="16383851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;;</w:t>
      </w:r>
    </w:p>
    <w:p w14:paraId="05D54130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[0-9]|[1-5][0-9])</w:t>
      </w:r>
    </w:p>
    <w:p w14:paraId="61328608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:lang w:val="es-ES"/>
          <w14:ligatures w14:val="none"/>
        </w:rPr>
        <w:t>❌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Calificación: F (Reprobado)"</w:t>
      </w:r>
    </w:p>
    <w:p w14:paraId="6A4CD891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💡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Necesitas estudiar más"</w:t>
      </w:r>
    </w:p>
    <w:p w14:paraId="211D0F97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;;</w:t>
      </w:r>
    </w:p>
    <w:p w14:paraId="72EBD052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*)</w:t>
      </w:r>
    </w:p>
    <w:p w14:paraId="5BA3CA08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:lang w:val="es-ES"/>
          <w14:ligatures w14:val="none"/>
        </w:rPr>
        <w:t>❌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Error: La nota debe ser entre 0 y 100"</w:t>
      </w:r>
    </w:p>
    <w:p w14:paraId="358A727E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;;</w:t>
      </w:r>
    </w:p>
    <w:p w14:paraId="1B572098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esac</w:t>
      </w:r>
    </w:p>
    <w:p w14:paraId="788A325E" w14:textId="77777777" w:rsidR="005712CA" w:rsidRPr="005712CA" w:rsidRDefault="005712CA" w:rsidP="005712C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</w:pPr>
      <w:r w:rsidRPr="005712CA"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  <w:t>EJERCICIO 5: Gestor de servicios con case</w:t>
      </w:r>
    </w:p>
    <w:p w14:paraId="68BB4777" w14:textId="77777777" w:rsidR="005712CA" w:rsidRPr="005712CA" w:rsidRDefault="005712CA" w:rsidP="005712CA">
      <w:pPr>
        <w:spacing w:before="240" w:after="24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712CA">
        <w:rPr>
          <w:rFonts w:ascii="Segoe UI" w:eastAsia="Times New Roman" w:hAnsi="Segoe UI" w:cs="Segoe UI"/>
          <w:b/>
          <w:bCs/>
          <w:kern w:val="0"/>
          <w14:ligatures w14:val="none"/>
        </w:rPr>
        <w:lastRenderedPageBreak/>
        <w:t>Script</w:t>
      </w:r>
      <w:r w:rsidRPr="005712CA">
        <w:rPr>
          <w:rFonts w:ascii="Segoe UI" w:eastAsia="Times New Roman" w:hAnsi="Segoe UI" w:cs="Segoe UI"/>
          <w:kern w:val="0"/>
          <w14:ligatures w14:val="none"/>
        </w:rPr>
        <w:t> (</w:t>
      </w:r>
      <w:r w:rsidRPr="005712CA">
        <w:rPr>
          <w:rFonts w:ascii="Menlo" w:eastAsia="Times New Roman" w:hAnsi="Menlo" w:cs="Menlo"/>
          <w:kern w:val="0"/>
          <w:sz w:val="21"/>
          <w:szCs w:val="21"/>
          <w:shd w:val="clear" w:color="auto" w:fill="2C2C2E"/>
          <w14:ligatures w14:val="none"/>
        </w:rPr>
        <w:t>gestor_servicios.sh</w:t>
      </w:r>
      <w:r w:rsidRPr="005712CA">
        <w:rPr>
          <w:rFonts w:ascii="Segoe UI" w:eastAsia="Times New Roman" w:hAnsi="Segoe UI" w:cs="Segoe UI"/>
          <w:kern w:val="0"/>
          <w14:ligatures w14:val="none"/>
        </w:rPr>
        <w:t>):</w:t>
      </w:r>
    </w:p>
    <w:p w14:paraId="73B1A214" w14:textId="77777777" w:rsidR="005712CA" w:rsidRPr="005712CA" w:rsidRDefault="005712CA" w:rsidP="005712CA">
      <w:pPr>
        <w:spacing w:after="0" w:line="189" w:lineRule="atLeast"/>
        <w:rPr>
          <w:rFonts w:ascii="Segoe UI" w:eastAsia="Times New Roman" w:hAnsi="Segoe UI" w:cs="Segoe UI"/>
          <w:kern w:val="0"/>
          <w:sz w:val="19"/>
          <w:szCs w:val="19"/>
          <w14:ligatures w14:val="none"/>
        </w:rPr>
      </w:pPr>
      <w:r w:rsidRPr="005712CA">
        <w:rPr>
          <w:rFonts w:ascii="Menlo" w:eastAsia="Times New Roman" w:hAnsi="Menlo" w:cs="Menlo"/>
          <w:kern w:val="0"/>
          <w:sz w:val="18"/>
          <w:szCs w:val="18"/>
          <w14:ligatures w14:val="none"/>
        </w:rPr>
        <w:t>bash</w:t>
      </w:r>
    </w:p>
    <w:p w14:paraId="00A3D128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b/>
          <w:bCs/>
          <w:kern w:val="0"/>
          <w:sz w:val="20"/>
          <w:szCs w:val="20"/>
          <w14:ligatures w14:val="none"/>
        </w:rPr>
        <w:t>#!/bin/bash</w:t>
      </w:r>
    </w:p>
    <w:p w14:paraId="279B909F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1607FA3C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echo "⚙</w:t>
      </w: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>️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GESTOR DE SERVICIOS SIMULADO"</w:t>
      </w:r>
    </w:p>
    <w:p w14:paraId="4B177FF0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echo "=============================="</w:t>
      </w:r>
    </w:p>
    <w:p w14:paraId="5F93FBDB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</w:p>
    <w:p w14:paraId="4B31E4BD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# Verificar si se proporcionó argumento</w:t>
      </w:r>
    </w:p>
    <w:p w14:paraId="5420FAE1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if [ $# -eq 0 ]; then</w:t>
      </w:r>
    </w:p>
    <w:p w14:paraId="104569E0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echo "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:lang w:val="es-ES"/>
          <w14:ligatures w14:val="none"/>
        </w:rPr>
        <w:t>❌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Uso: $0 {start|stop|status|restart|help}"</w:t>
      </w:r>
    </w:p>
    <w:p w14:paraId="51FB6B93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</w:t>
      </w: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>exit 1</w:t>
      </w:r>
    </w:p>
    <w:p w14:paraId="355ABEE5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>fi</w:t>
      </w:r>
    </w:p>
    <w:p w14:paraId="755A1E85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1D51D186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>ACCION=$1</w:t>
      </w:r>
    </w:p>
    <w:p w14:paraId="66DFC93C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3237EE8C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>case $ACCION in</w:t>
      </w:r>
    </w:p>
    <w:p w14:paraId="26C72BFB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"start" | "iniciar")</w:t>
      </w:r>
    </w:p>
    <w:p w14:paraId="41EEFBB9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🚀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Iniciando servicio..."</w:t>
      </w:r>
    </w:p>
    <w:p w14:paraId="083BC340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   - Verificando dependencias"</w:t>
      </w:r>
    </w:p>
    <w:p w14:paraId="77BE15F5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   - Cargando configuración" </w:t>
      </w:r>
    </w:p>
    <w:p w14:paraId="525D628C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   - Servicio iniciado correctamente"</w:t>
      </w:r>
    </w:p>
    <w:p w14:paraId="639A6927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;;</w:t>
      </w:r>
    </w:p>
    <w:p w14:paraId="35C0E445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</w:t>
      </w:r>
    </w:p>
    <w:p w14:paraId="44020282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"stop" | "detener" | "parar")</w:t>
      </w:r>
    </w:p>
    <w:p w14:paraId="1C270E18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🛑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Deteniendo servicio..."</w:t>
      </w:r>
    </w:p>
    <w:p w14:paraId="21547288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   - Cerrando conexiones"</w:t>
      </w:r>
    </w:p>
    <w:p w14:paraId="3FBA8DA5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   - Guardando estado"</w:t>
      </w:r>
    </w:p>
    <w:p w14:paraId="72D8BC4B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   - Servicio detenido correctamente"</w:t>
      </w:r>
    </w:p>
    <w:p w14:paraId="7FBC82C7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;;</w:t>
      </w:r>
    </w:p>
    <w:p w14:paraId="7DF1FDF5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</w:t>
      </w:r>
    </w:p>
    <w:p w14:paraId="47A88EF9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"status" | "estado")</w:t>
      </w:r>
    </w:p>
    <w:p w14:paraId="2881C0BF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📊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Estado del servicio:"</w:t>
      </w:r>
    </w:p>
    <w:p w14:paraId="14CC3482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   - 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:lang w:val="es-ES"/>
          <w14:ligatures w14:val="none"/>
        </w:rPr>
        <w:t>✅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Servicio activo"</w:t>
      </w:r>
    </w:p>
    <w:p w14:paraId="79071FE3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   - 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📈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Uso de CPU: 2.5%"</w:t>
      </w:r>
    </w:p>
    <w:p w14:paraId="215F3E4E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   - 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💾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Uso de memoria: 120MB"</w:t>
      </w:r>
    </w:p>
    <w:p w14:paraId="5DE5ECF5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   - 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👥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Conexiones activas: 15"</w:t>
      </w:r>
    </w:p>
    <w:p w14:paraId="58C05CCD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;;</w:t>
      </w:r>
    </w:p>
    <w:p w14:paraId="66B51098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</w:t>
      </w:r>
    </w:p>
    <w:p w14:paraId="4B4A752E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lastRenderedPageBreak/>
        <w:t xml:space="preserve">    "restart" | "reiniciar")</w:t>
      </w:r>
    </w:p>
    <w:p w14:paraId="027E3703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🔄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Reiniciando servicio..."</w:t>
      </w:r>
    </w:p>
    <w:p w14:paraId="3F1124A3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   - Deteniendo servicio..."</w:t>
      </w:r>
    </w:p>
    <w:p w14:paraId="0FB7640D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sleep 1</w:t>
      </w:r>
    </w:p>
    <w:p w14:paraId="0986013F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   - Iniciando servicio..."</w:t>
      </w:r>
    </w:p>
    <w:p w14:paraId="74EA7C0A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sleep 1</w:t>
      </w:r>
    </w:p>
    <w:p w14:paraId="62A587A3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   - 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:lang w:val="es-ES"/>
          <w14:ligatures w14:val="none"/>
        </w:rPr>
        <w:t>✅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Servicio reiniciado"</w:t>
      </w:r>
    </w:p>
    <w:p w14:paraId="035169BC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;;</w:t>
      </w:r>
    </w:p>
    <w:p w14:paraId="65520BE4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</w:t>
      </w:r>
    </w:p>
    <w:p w14:paraId="179F0552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"help" | "ayuda" | "--help" | "-h")</w:t>
      </w:r>
    </w:p>
    <w:p w14:paraId="4A9BDCF3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📖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AYUDA:"</w:t>
      </w:r>
    </w:p>
    <w:p w14:paraId="58783F07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   start, iniciar    - Inicia el servicio"</w:t>
      </w:r>
    </w:p>
    <w:p w14:paraId="1816C6D6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   stop, detener     - Detiene el servicio" </w:t>
      </w:r>
    </w:p>
    <w:p w14:paraId="3CD6CAAC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   status, estado    - Muestra estado del servicio"</w:t>
      </w:r>
    </w:p>
    <w:p w14:paraId="1729F48A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   restart, reiniciar - Reinicia el servicio"</w:t>
      </w:r>
    </w:p>
    <w:p w14:paraId="3F97139F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   help, ayuda       - Muestra esta ayuda"</w:t>
      </w:r>
    </w:p>
    <w:p w14:paraId="21D88B29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;;</w:t>
      </w:r>
    </w:p>
    <w:p w14:paraId="0B5F79EA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</w:t>
      </w:r>
    </w:p>
    <w:p w14:paraId="68D4CD90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*)</w:t>
      </w:r>
    </w:p>
    <w:p w14:paraId="46DEF90F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:lang w:val="es-ES"/>
          <w14:ligatures w14:val="none"/>
        </w:rPr>
        <w:t>❌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Error: Acción '$ACCION' no reconocida"</w:t>
      </w:r>
    </w:p>
    <w:p w14:paraId="730595EE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💡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Usa '$0 help' para ver opciones disponibles"</w:t>
      </w:r>
    </w:p>
    <w:p w14:paraId="3855B15D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exit 1</w:t>
      </w:r>
    </w:p>
    <w:p w14:paraId="4A8217D3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;;</w:t>
      </w:r>
    </w:p>
    <w:p w14:paraId="7BD8C7B9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esac</w:t>
      </w:r>
    </w:p>
    <w:p w14:paraId="46730EC0" w14:textId="77777777" w:rsidR="005712CA" w:rsidRPr="005712CA" w:rsidRDefault="005712CA" w:rsidP="005712CA">
      <w:pPr>
        <w:spacing w:before="240" w:after="240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5712CA">
        <w:rPr>
          <w:rFonts w:ascii="Segoe UI" w:eastAsia="Times New Roman" w:hAnsi="Segoe UI" w:cs="Segoe UI"/>
          <w:b/>
          <w:bCs/>
          <w:kern w:val="0"/>
          <w:lang w:val="es-ES"/>
          <w14:ligatures w14:val="none"/>
        </w:rPr>
        <w:t>Pruebas</w:t>
      </w:r>
      <w:r w:rsidRPr="005712CA">
        <w:rPr>
          <w:rFonts w:ascii="Segoe UI" w:eastAsia="Times New Roman" w:hAnsi="Segoe UI" w:cs="Segoe UI"/>
          <w:kern w:val="0"/>
          <w:lang w:val="es-ES"/>
          <w14:ligatures w14:val="none"/>
        </w:rPr>
        <w:t>:</w:t>
      </w:r>
    </w:p>
    <w:p w14:paraId="4709B00B" w14:textId="77777777" w:rsidR="005712CA" w:rsidRPr="005712CA" w:rsidRDefault="005712CA" w:rsidP="005712CA">
      <w:pPr>
        <w:spacing w:after="0" w:line="189" w:lineRule="atLeast"/>
        <w:rPr>
          <w:rFonts w:ascii="Segoe UI" w:eastAsia="Times New Roman" w:hAnsi="Segoe UI" w:cs="Segoe UI"/>
          <w:kern w:val="0"/>
          <w:sz w:val="19"/>
          <w:szCs w:val="19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18"/>
          <w:szCs w:val="18"/>
          <w:lang w:val="es-ES"/>
          <w14:ligatures w14:val="none"/>
        </w:rPr>
        <w:t>bash</w:t>
      </w:r>
    </w:p>
    <w:p w14:paraId="59B37D19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chmod +x gestor_servicios.sh</w:t>
      </w:r>
    </w:p>
    <w:p w14:paraId="55D2FF86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>./gestor_servicios.sh start</w:t>
      </w:r>
    </w:p>
    <w:p w14:paraId="1AA1908C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>./gestor_servicios.sh status</w:t>
      </w:r>
    </w:p>
    <w:p w14:paraId="43330EAB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>./gestor_servicios.sh ayuda</w:t>
      </w:r>
    </w:p>
    <w:p w14:paraId="18C69EB9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>./gestor_servicios.sh invalid</w:t>
      </w:r>
    </w:p>
    <w:p w14:paraId="16C3E891" w14:textId="77777777" w:rsidR="005712CA" w:rsidRPr="005712CA" w:rsidRDefault="00AC0FC8" w:rsidP="005712CA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AC0FC8">
        <w:rPr>
          <w:rFonts w:ascii="Times New Roman" w:eastAsia="Times New Roman" w:hAnsi="Times New Roman" w:cs="Times New Roman"/>
          <w:noProof/>
          <w:kern w:val="0"/>
        </w:rPr>
        <w:pict w14:anchorId="6EA6F66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4BDAF7B" w14:textId="77777777" w:rsidR="005712CA" w:rsidRPr="005712CA" w:rsidRDefault="005712CA" w:rsidP="005712CA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:lang w:val="es-ES"/>
          <w14:ligatures w14:val="none"/>
        </w:rPr>
      </w:pPr>
      <w:r w:rsidRPr="005712CA">
        <w:rPr>
          <w:rFonts w:ascii="Apple Color Emoji" w:eastAsia="Times New Roman" w:hAnsi="Apple Color Emoji" w:cs="Apple Color Emoji"/>
          <w:b/>
          <w:bCs/>
          <w:kern w:val="0"/>
          <w:sz w:val="33"/>
          <w:szCs w:val="33"/>
          <w14:ligatures w14:val="none"/>
        </w:rPr>
        <w:t>🔍</w:t>
      </w:r>
      <w:r w:rsidRPr="005712CA">
        <w:rPr>
          <w:rFonts w:ascii="Segoe UI" w:eastAsia="Times New Roman" w:hAnsi="Segoe UI" w:cs="Segoe UI"/>
          <w:b/>
          <w:bCs/>
          <w:kern w:val="0"/>
          <w:sz w:val="33"/>
          <w:szCs w:val="33"/>
          <w:lang w:val="es-ES"/>
          <w14:ligatures w14:val="none"/>
        </w:rPr>
        <w:t> PATRONES AVANZADOS CON CASE</w:t>
      </w:r>
    </w:p>
    <w:p w14:paraId="2C01F35A" w14:textId="77777777" w:rsidR="005712CA" w:rsidRPr="005712CA" w:rsidRDefault="005712CA" w:rsidP="005712C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</w:pPr>
      <w:r w:rsidRPr="005712CA"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  <w:lastRenderedPageBreak/>
        <w:t>Patrones con comodines</w:t>
      </w:r>
    </w:p>
    <w:p w14:paraId="61E18C4D" w14:textId="77777777" w:rsidR="005712CA" w:rsidRPr="005712CA" w:rsidRDefault="005712CA" w:rsidP="005712CA">
      <w:pPr>
        <w:spacing w:after="0" w:line="189" w:lineRule="atLeast"/>
        <w:rPr>
          <w:rFonts w:ascii="Segoe UI" w:eastAsia="Times New Roman" w:hAnsi="Segoe UI" w:cs="Segoe UI"/>
          <w:kern w:val="0"/>
          <w:sz w:val="19"/>
          <w:szCs w:val="19"/>
          <w14:ligatures w14:val="none"/>
        </w:rPr>
      </w:pPr>
      <w:r w:rsidRPr="005712CA">
        <w:rPr>
          <w:rFonts w:ascii="Menlo" w:eastAsia="Times New Roman" w:hAnsi="Menlo" w:cs="Menlo"/>
          <w:kern w:val="0"/>
          <w:sz w:val="18"/>
          <w:szCs w:val="18"/>
          <w14:ligatures w14:val="none"/>
        </w:rPr>
        <w:t>bash</w:t>
      </w:r>
    </w:p>
    <w:p w14:paraId="24D04030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>case $archivo in</w:t>
      </w:r>
    </w:p>
    <w:p w14:paraId="643B3F96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*.txt)        # Termina con .txt</w:t>
      </w:r>
    </w:p>
    <w:p w14:paraId="500348A4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script_*)     # Empieza con script_</w:t>
      </w:r>
    </w:p>
    <w:p w14:paraId="29068BAE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*test*)       # Contiene test</w:t>
      </w:r>
    </w:p>
    <w:p w14:paraId="7B294C5A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??.log)       # Dos caracteres + .log</w:t>
      </w:r>
    </w:p>
    <w:p w14:paraId="7A631719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[0-9]*)       # Empieza con número</w:t>
      </w:r>
    </w:p>
    <w:p w14:paraId="467A0468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[a-zA-Z]*)    # Empieza con letra</w:t>
      </w:r>
    </w:p>
    <w:p w14:paraId="5207DA07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esac</w:t>
      </w:r>
    </w:p>
    <w:p w14:paraId="12442CFE" w14:textId="77777777" w:rsidR="005712CA" w:rsidRPr="005712CA" w:rsidRDefault="005712CA" w:rsidP="005712C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</w:pPr>
      <w:r w:rsidRPr="005712CA"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  <w:t>Patrones numéricos</w:t>
      </w:r>
    </w:p>
    <w:p w14:paraId="5C7EB5B5" w14:textId="77777777" w:rsidR="005712CA" w:rsidRPr="005712CA" w:rsidRDefault="005712CA" w:rsidP="005712CA">
      <w:pPr>
        <w:spacing w:after="0" w:line="189" w:lineRule="atLeast"/>
        <w:rPr>
          <w:rFonts w:ascii="Segoe UI" w:eastAsia="Times New Roman" w:hAnsi="Segoe UI" w:cs="Segoe UI"/>
          <w:kern w:val="0"/>
          <w:sz w:val="19"/>
          <w:szCs w:val="19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18"/>
          <w:szCs w:val="18"/>
          <w:lang w:val="es-ES"/>
          <w14:ligatures w14:val="none"/>
        </w:rPr>
        <w:t>bash</w:t>
      </w:r>
    </w:p>
    <w:p w14:paraId="040DCBC1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case $numero in</w:t>
      </w:r>
    </w:p>
    <w:p w14:paraId="204E6D47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[0-9])           # Un solo dígito</w:t>
      </w:r>
    </w:p>
    <w:p w14:paraId="7BC2FF2D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[1-9][0-9])      # Dos dígitos (10-99)</w:t>
      </w:r>
    </w:p>
    <w:p w14:paraId="02C45F02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100)             # Exactamente 100</w:t>
      </w:r>
    </w:p>
    <w:p w14:paraId="427D745E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[1-9][0-9][0-9]) # Tres dígitos (100-999)</w:t>
      </w:r>
    </w:p>
    <w:p w14:paraId="61E60D2B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esac</w:t>
      </w:r>
    </w:p>
    <w:p w14:paraId="5194255A" w14:textId="77777777" w:rsidR="005712CA" w:rsidRPr="005712CA" w:rsidRDefault="005712CA" w:rsidP="005712C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</w:pPr>
      <w:r w:rsidRPr="005712CA"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  <w:t>Ejemplo combinado (</w:t>
      </w:r>
      <w:r w:rsidRPr="005712CA">
        <w:rPr>
          <w:rFonts w:ascii="Menlo" w:eastAsia="Times New Roman" w:hAnsi="Menlo" w:cs="Menlo"/>
          <w:b/>
          <w:bCs/>
          <w:kern w:val="0"/>
          <w:sz w:val="20"/>
          <w:szCs w:val="20"/>
          <w:shd w:val="clear" w:color="auto" w:fill="2C2C2E"/>
          <w:lang w:val="es-ES"/>
          <w14:ligatures w14:val="none"/>
        </w:rPr>
        <w:t>menu_avanzado.sh</w:t>
      </w:r>
      <w:r w:rsidRPr="005712CA"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  <w:t>):</w:t>
      </w:r>
    </w:p>
    <w:p w14:paraId="3B69DBC4" w14:textId="77777777" w:rsidR="005712CA" w:rsidRPr="005712CA" w:rsidRDefault="005712CA" w:rsidP="005712CA">
      <w:pPr>
        <w:spacing w:after="0" w:line="189" w:lineRule="atLeast"/>
        <w:rPr>
          <w:rFonts w:ascii="Segoe UI" w:eastAsia="Times New Roman" w:hAnsi="Segoe UI" w:cs="Segoe UI"/>
          <w:kern w:val="0"/>
          <w:sz w:val="19"/>
          <w:szCs w:val="19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18"/>
          <w:szCs w:val="18"/>
          <w:lang w:val="es-ES"/>
          <w14:ligatures w14:val="none"/>
        </w:rPr>
        <w:t>bash</w:t>
      </w:r>
    </w:p>
    <w:p w14:paraId="6720C185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b/>
          <w:bCs/>
          <w:kern w:val="0"/>
          <w:sz w:val="20"/>
          <w:szCs w:val="20"/>
          <w:lang w:val="es-ES"/>
          <w14:ligatures w14:val="none"/>
        </w:rPr>
        <w:t>#!/bin/bash</w:t>
      </w:r>
    </w:p>
    <w:p w14:paraId="6EAD0AEB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</w:p>
    <w:p w14:paraId="7F88C005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echo "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🎯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MENÚ AVANZADO CON CASE"</w:t>
      </w:r>
    </w:p>
    <w:p w14:paraId="3C3B7A2D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echo "========================"</w:t>
      </w:r>
    </w:p>
    <w:p w14:paraId="50CADBA6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</w:p>
    <w:p w14:paraId="11595E34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read -p "Elige una opción (1-3, help, quit): " opcion</w:t>
      </w:r>
    </w:p>
    <w:p w14:paraId="2C7F9DC6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</w:p>
    <w:p w14:paraId="36D48734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case $opcion in</w:t>
      </w:r>
    </w:p>
    <w:p w14:paraId="12539A4E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[1-3])</w:t>
      </w:r>
    </w:p>
    <w:p w14:paraId="2C534F98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"Seleccionaste la opción numérica: $opcion"</w:t>
      </w:r>
    </w:p>
    <w:p w14:paraId="132148F9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;;</w:t>
      </w:r>
    </w:p>
    <w:p w14:paraId="7EF92842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"help" | "ayuda" | "h")</w:t>
      </w:r>
    </w:p>
    <w:p w14:paraId="378A67D5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"Opciones disponibles:"</w:t>
      </w:r>
    </w:p>
    <w:p w14:paraId="53BE39F5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  1, 2, 3 - Opciones numéricas"</w:t>
      </w:r>
    </w:p>
    <w:p w14:paraId="43C25534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lastRenderedPageBreak/>
        <w:t xml:space="preserve">        echo "  help - Muestra ayuda"</w:t>
      </w:r>
    </w:p>
    <w:p w14:paraId="114B86A2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  quit - Salir"</w:t>
      </w:r>
    </w:p>
    <w:p w14:paraId="1978A70E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;;</w:t>
      </w:r>
    </w:p>
    <w:p w14:paraId="44AD9263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"quit" | "exit" | "q")</w:t>
      </w:r>
    </w:p>
    <w:p w14:paraId="51D5B2AF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👋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Saliendo..."</w:t>
      </w:r>
    </w:p>
    <w:p w14:paraId="0E34D1CC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exit 0</w:t>
      </w:r>
    </w:p>
    <w:p w14:paraId="1B613A01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;;</w:t>
      </w:r>
    </w:p>
    <w:p w14:paraId="7BFB095C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*)</w:t>
      </w:r>
    </w:p>
    <w:p w14:paraId="68A2F5D2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:lang w:val="es-ES"/>
          <w14:ligatures w14:val="none"/>
        </w:rPr>
        <w:t>❌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Opción no válida: $opcion"</w:t>
      </w:r>
    </w:p>
    <w:p w14:paraId="4EBD6C9A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</w:t>
      </w: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>;;</w:t>
      </w:r>
    </w:p>
    <w:p w14:paraId="53FC3EB0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>esac</w:t>
      </w:r>
    </w:p>
    <w:p w14:paraId="0EFDD19D" w14:textId="77777777" w:rsidR="005712CA" w:rsidRPr="005712CA" w:rsidRDefault="00AC0FC8" w:rsidP="005712CA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AC0FC8">
        <w:rPr>
          <w:rFonts w:ascii="Times New Roman" w:eastAsia="Times New Roman" w:hAnsi="Times New Roman" w:cs="Times New Roman"/>
          <w:noProof/>
          <w:kern w:val="0"/>
        </w:rPr>
        <w:pict w14:anchorId="013AEF9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A5F2830" w14:textId="77777777" w:rsidR="005712CA" w:rsidRPr="005712CA" w:rsidRDefault="005712CA" w:rsidP="005712CA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:lang w:val="es-ES"/>
          <w14:ligatures w14:val="none"/>
        </w:rPr>
      </w:pPr>
      <w:r w:rsidRPr="005712CA">
        <w:rPr>
          <w:rFonts w:ascii="Apple Color Emoji" w:eastAsia="Times New Roman" w:hAnsi="Apple Color Emoji" w:cs="Apple Color Emoji"/>
          <w:b/>
          <w:bCs/>
          <w:kern w:val="0"/>
          <w:sz w:val="33"/>
          <w:szCs w:val="33"/>
          <w:lang w:val="es-ES"/>
          <w14:ligatures w14:val="none"/>
        </w:rPr>
        <w:t>⚠</w:t>
      </w:r>
      <w:r w:rsidRPr="005712CA">
        <w:rPr>
          <w:rFonts w:ascii="Apple Color Emoji" w:eastAsia="Times New Roman" w:hAnsi="Apple Color Emoji" w:cs="Apple Color Emoji"/>
          <w:b/>
          <w:bCs/>
          <w:kern w:val="0"/>
          <w:sz w:val="33"/>
          <w:szCs w:val="33"/>
          <w14:ligatures w14:val="none"/>
        </w:rPr>
        <w:t>️</w:t>
      </w:r>
      <w:r w:rsidRPr="005712CA">
        <w:rPr>
          <w:rFonts w:ascii="Segoe UI" w:eastAsia="Times New Roman" w:hAnsi="Segoe UI" w:cs="Segoe UI"/>
          <w:b/>
          <w:bCs/>
          <w:kern w:val="0"/>
          <w:sz w:val="33"/>
          <w:szCs w:val="33"/>
          <w:lang w:val="es-ES"/>
          <w14:ligatures w14:val="none"/>
        </w:rPr>
        <w:t> ERRORES COMUNES Y SOLUCIONES</w:t>
      </w:r>
    </w:p>
    <w:p w14:paraId="6F957D18" w14:textId="77777777" w:rsidR="005712CA" w:rsidRPr="005712CA" w:rsidRDefault="005712CA" w:rsidP="005712C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</w:pPr>
      <w:r w:rsidRPr="005712CA"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  <w:t>Error: </w:t>
      </w:r>
      <w:r w:rsidRPr="005712CA">
        <w:rPr>
          <w:rFonts w:ascii="Menlo" w:eastAsia="Times New Roman" w:hAnsi="Menlo" w:cs="Menlo"/>
          <w:b/>
          <w:bCs/>
          <w:kern w:val="0"/>
          <w:sz w:val="20"/>
          <w:szCs w:val="20"/>
          <w:shd w:val="clear" w:color="auto" w:fill="2C2C2E"/>
          <w:lang w:val="es-ES"/>
          <w14:ligatures w14:val="none"/>
        </w:rPr>
        <w:t>syntax error near unexpected token ')'</w:t>
      </w:r>
    </w:p>
    <w:p w14:paraId="54ED02BF" w14:textId="77777777" w:rsidR="005712CA" w:rsidRPr="005712CA" w:rsidRDefault="005712CA" w:rsidP="005712CA">
      <w:pPr>
        <w:spacing w:before="240" w:after="240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5712CA">
        <w:rPr>
          <w:rFonts w:ascii="Segoe UI" w:eastAsia="Times New Roman" w:hAnsi="Segoe UI" w:cs="Segoe UI"/>
          <w:b/>
          <w:bCs/>
          <w:kern w:val="0"/>
          <w:lang w:val="es-ES"/>
          <w14:ligatures w14:val="none"/>
        </w:rPr>
        <w:t>Solución</w:t>
      </w:r>
      <w:r w:rsidRPr="005712CA">
        <w:rPr>
          <w:rFonts w:ascii="Segoe UI" w:eastAsia="Times New Roman" w:hAnsi="Segoe UI" w:cs="Segoe UI"/>
          <w:kern w:val="0"/>
          <w:lang w:val="es-ES"/>
          <w14:ligatures w14:val="none"/>
        </w:rPr>
        <w:t>: Verifica que cada patrón termina con </w:t>
      </w:r>
      <w:r w:rsidRPr="005712CA">
        <w:rPr>
          <w:rFonts w:ascii="Menlo" w:eastAsia="Times New Roman" w:hAnsi="Menlo" w:cs="Menlo"/>
          <w:kern w:val="0"/>
          <w:sz w:val="21"/>
          <w:szCs w:val="21"/>
          <w:shd w:val="clear" w:color="auto" w:fill="2C2C2E"/>
          <w:lang w:val="es-ES"/>
          <w14:ligatures w14:val="none"/>
        </w:rPr>
        <w:t>)</w:t>
      </w:r>
      <w:r w:rsidRPr="005712CA">
        <w:rPr>
          <w:rFonts w:ascii="Segoe UI" w:eastAsia="Times New Roman" w:hAnsi="Segoe UI" w:cs="Segoe UI"/>
          <w:kern w:val="0"/>
          <w:lang w:val="es-ES"/>
          <w14:ligatures w14:val="none"/>
        </w:rPr>
        <w:t> y cada bloque con </w:t>
      </w:r>
      <w:r w:rsidRPr="005712CA">
        <w:rPr>
          <w:rFonts w:ascii="Menlo" w:eastAsia="Times New Roman" w:hAnsi="Menlo" w:cs="Menlo"/>
          <w:kern w:val="0"/>
          <w:sz w:val="21"/>
          <w:szCs w:val="21"/>
          <w:shd w:val="clear" w:color="auto" w:fill="2C2C2E"/>
          <w:lang w:val="es-ES"/>
          <w14:ligatures w14:val="none"/>
        </w:rPr>
        <w:t>;;</w:t>
      </w:r>
    </w:p>
    <w:p w14:paraId="238F2AFC" w14:textId="77777777" w:rsidR="005712CA" w:rsidRPr="005712CA" w:rsidRDefault="005712CA" w:rsidP="005712C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</w:pPr>
      <w:r w:rsidRPr="005712CA"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  <w:t>Error: No detecta patrones</w:t>
      </w:r>
    </w:p>
    <w:p w14:paraId="4670D7F8" w14:textId="77777777" w:rsidR="005712CA" w:rsidRPr="005712CA" w:rsidRDefault="005712CA" w:rsidP="005712CA">
      <w:pPr>
        <w:spacing w:before="240" w:after="240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5712CA">
        <w:rPr>
          <w:rFonts w:ascii="Segoe UI" w:eastAsia="Times New Roman" w:hAnsi="Segoe UI" w:cs="Segoe UI"/>
          <w:b/>
          <w:bCs/>
          <w:kern w:val="0"/>
          <w:lang w:val="es-ES"/>
          <w14:ligatures w14:val="none"/>
        </w:rPr>
        <w:t>Solución</w:t>
      </w:r>
      <w:r w:rsidRPr="005712CA">
        <w:rPr>
          <w:rFonts w:ascii="Segoe UI" w:eastAsia="Times New Roman" w:hAnsi="Segoe UI" w:cs="Segoe UI"/>
          <w:kern w:val="0"/>
          <w:lang w:val="es-ES"/>
          <w14:ligatures w14:val="none"/>
        </w:rPr>
        <w:t>: Los patrones son case-sensitive, usa </w:t>
      </w:r>
      <w:r w:rsidRPr="005712CA">
        <w:rPr>
          <w:rFonts w:ascii="Menlo" w:eastAsia="Times New Roman" w:hAnsi="Menlo" w:cs="Menlo"/>
          <w:kern w:val="0"/>
          <w:sz w:val="21"/>
          <w:szCs w:val="21"/>
          <w:shd w:val="clear" w:color="auto" w:fill="2C2C2E"/>
          <w:lang w:val="es-ES"/>
          <w14:ligatures w14:val="none"/>
        </w:rPr>
        <w:t>[Ss]</w:t>
      </w:r>
      <w:r w:rsidRPr="005712CA">
        <w:rPr>
          <w:rFonts w:ascii="Segoe UI" w:eastAsia="Times New Roman" w:hAnsi="Segoe UI" w:cs="Segoe UI"/>
          <w:kern w:val="0"/>
          <w:lang w:val="es-ES"/>
          <w14:ligatures w14:val="none"/>
        </w:rPr>
        <w:t> para ambos casos</w:t>
      </w:r>
    </w:p>
    <w:p w14:paraId="721A1770" w14:textId="77777777" w:rsidR="005712CA" w:rsidRPr="005712CA" w:rsidRDefault="005712CA" w:rsidP="005712C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</w:pPr>
      <w:r w:rsidRPr="005712CA"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  <w:t>Error: Script no termina</w:t>
      </w:r>
    </w:p>
    <w:p w14:paraId="6E02156D" w14:textId="77777777" w:rsidR="005712CA" w:rsidRPr="005712CA" w:rsidRDefault="005712CA" w:rsidP="005712CA">
      <w:pPr>
        <w:spacing w:before="240" w:after="240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5712CA">
        <w:rPr>
          <w:rFonts w:ascii="Segoe UI" w:eastAsia="Times New Roman" w:hAnsi="Segoe UI" w:cs="Segoe UI"/>
          <w:b/>
          <w:bCs/>
          <w:kern w:val="0"/>
          <w:lang w:val="es-ES"/>
          <w14:ligatures w14:val="none"/>
        </w:rPr>
        <w:t>Solución</w:t>
      </w:r>
      <w:r w:rsidRPr="005712CA">
        <w:rPr>
          <w:rFonts w:ascii="Segoe UI" w:eastAsia="Times New Roman" w:hAnsi="Segoe UI" w:cs="Segoe UI"/>
          <w:kern w:val="0"/>
          <w:lang w:val="es-ES"/>
          <w14:ligatures w14:val="none"/>
        </w:rPr>
        <w:t>: Asegúrate de usar </w:t>
      </w:r>
      <w:r w:rsidRPr="005712CA">
        <w:rPr>
          <w:rFonts w:ascii="Menlo" w:eastAsia="Times New Roman" w:hAnsi="Menlo" w:cs="Menlo"/>
          <w:kern w:val="0"/>
          <w:sz w:val="21"/>
          <w:szCs w:val="21"/>
          <w:shd w:val="clear" w:color="auto" w:fill="2C2C2E"/>
          <w:lang w:val="es-ES"/>
          <w14:ligatures w14:val="none"/>
        </w:rPr>
        <w:t>exit</w:t>
      </w:r>
      <w:r w:rsidRPr="005712CA">
        <w:rPr>
          <w:rFonts w:ascii="Segoe UI" w:eastAsia="Times New Roman" w:hAnsi="Segoe UI" w:cs="Segoe UI"/>
          <w:kern w:val="0"/>
          <w:lang w:val="es-ES"/>
          <w14:ligatures w14:val="none"/>
        </w:rPr>
        <w:t> después de mostrar ayuda/errores</w:t>
      </w:r>
    </w:p>
    <w:p w14:paraId="60FCEC75" w14:textId="77777777" w:rsidR="005712CA" w:rsidRPr="005712CA" w:rsidRDefault="005712CA" w:rsidP="005712C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</w:pPr>
      <w:r w:rsidRPr="005712CA"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  <w:t>Error: Patrón con espacios</w:t>
      </w:r>
    </w:p>
    <w:p w14:paraId="62083A11" w14:textId="77777777" w:rsidR="005712CA" w:rsidRPr="005712CA" w:rsidRDefault="005712CA" w:rsidP="005712CA">
      <w:pPr>
        <w:spacing w:before="240" w:after="240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5712CA">
        <w:rPr>
          <w:rFonts w:ascii="Segoe UI" w:eastAsia="Times New Roman" w:hAnsi="Segoe UI" w:cs="Segoe UI"/>
          <w:b/>
          <w:bCs/>
          <w:kern w:val="0"/>
          <w:lang w:val="es-ES"/>
          <w14:ligatures w14:val="none"/>
        </w:rPr>
        <w:t>Solución</w:t>
      </w:r>
      <w:r w:rsidRPr="005712CA">
        <w:rPr>
          <w:rFonts w:ascii="Segoe UI" w:eastAsia="Times New Roman" w:hAnsi="Segoe UI" w:cs="Segoe UI"/>
          <w:kern w:val="0"/>
          <w:lang w:val="es-ES"/>
          <w14:ligatures w14:val="none"/>
        </w:rPr>
        <w:t>: Usa comillas: </w:t>
      </w:r>
      <w:r w:rsidRPr="005712CA">
        <w:rPr>
          <w:rFonts w:ascii="Menlo" w:eastAsia="Times New Roman" w:hAnsi="Menlo" w:cs="Menlo"/>
          <w:kern w:val="0"/>
          <w:sz w:val="21"/>
          <w:szCs w:val="21"/>
          <w:shd w:val="clear" w:color="auto" w:fill="2C2C2E"/>
          <w:lang w:val="es-ES"/>
          <w14:ligatures w14:val="none"/>
        </w:rPr>
        <w:t>"patron con espacios")</w:t>
      </w:r>
    </w:p>
    <w:p w14:paraId="70A877CA" w14:textId="77777777" w:rsidR="005712CA" w:rsidRPr="005712CA" w:rsidRDefault="00AC0FC8" w:rsidP="005712CA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AC0FC8">
        <w:rPr>
          <w:rFonts w:ascii="Times New Roman" w:eastAsia="Times New Roman" w:hAnsi="Times New Roman" w:cs="Times New Roman"/>
          <w:noProof/>
          <w:kern w:val="0"/>
        </w:rPr>
        <w:pict w14:anchorId="2194D55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A086384" w14:textId="77777777" w:rsidR="005712CA" w:rsidRPr="005712CA" w:rsidRDefault="005712CA" w:rsidP="005712CA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:lang w:val="es-ES"/>
          <w14:ligatures w14:val="none"/>
        </w:rPr>
      </w:pPr>
      <w:r w:rsidRPr="005712CA">
        <w:rPr>
          <w:rFonts w:ascii="Apple Color Emoji" w:eastAsia="Times New Roman" w:hAnsi="Apple Color Emoji" w:cs="Apple Color Emoji"/>
          <w:b/>
          <w:bCs/>
          <w:kern w:val="0"/>
          <w:sz w:val="33"/>
          <w:szCs w:val="33"/>
          <w14:ligatures w14:val="none"/>
        </w:rPr>
        <w:lastRenderedPageBreak/>
        <w:t>📋</w:t>
      </w:r>
      <w:r w:rsidRPr="005712CA">
        <w:rPr>
          <w:rFonts w:ascii="Segoe UI" w:eastAsia="Times New Roman" w:hAnsi="Segoe UI" w:cs="Segoe UI"/>
          <w:b/>
          <w:bCs/>
          <w:kern w:val="0"/>
          <w:sz w:val="33"/>
          <w:szCs w:val="33"/>
          <w:lang w:val="es-ES"/>
          <w14:ligatures w14:val="none"/>
        </w:rPr>
        <w:t> BUENAS PRÁCTICAS</w:t>
      </w:r>
    </w:p>
    <w:p w14:paraId="7EDE7E6A" w14:textId="77777777" w:rsidR="005712CA" w:rsidRPr="005712CA" w:rsidRDefault="005712CA" w:rsidP="005712C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</w:pPr>
      <w:r w:rsidRPr="005712CA"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  <w:t>1. Siempre incluye </w:t>
      </w:r>
      <w:r w:rsidRPr="005712CA">
        <w:rPr>
          <w:rFonts w:ascii="Menlo" w:eastAsia="Times New Roman" w:hAnsi="Menlo" w:cs="Menlo"/>
          <w:b/>
          <w:bCs/>
          <w:kern w:val="0"/>
          <w:sz w:val="20"/>
          <w:szCs w:val="20"/>
          <w:shd w:val="clear" w:color="auto" w:fill="2C2C2E"/>
          <w:lang w:val="es-ES"/>
          <w14:ligatures w14:val="none"/>
        </w:rPr>
        <w:t>*)</w:t>
      </w:r>
    </w:p>
    <w:p w14:paraId="38A4A2F1" w14:textId="77777777" w:rsidR="005712CA" w:rsidRPr="005712CA" w:rsidRDefault="005712CA" w:rsidP="005712CA">
      <w:pPr>
        <w:spacing w:after="0" w:line="189" w:lineRule="atLeast"/>
        <w:rPr>
          <w:rFonts w:ascii="Segoe UI" w:eastAsia="Times New Roman" w:hAnsi="Segoe UI" w:cs="Segoe UI"/>
          <w:kern w:val="0"/>
          <w:sz w:val="19"/>
          <w:szCs w:val="19"/>
          <w14:ligatures w14:val="none"/>
        </w:rPr>
      </w:pPr>
      <w:r w:rsidRPr="005712CA">
        <w:rPr>
          <w:rFonts w:ascii="Menlo" w:eastAsia="Times New Roman" w:hAnsi="Menlo" w:cs="Menlo"/>
          <w:kern w:val="0"/>
          <w:sz w:val="18"/>
          <w:szCs w:val="18"/>
          <w14:ligatures w14:val="none"/>
        </w:rPr>
        <w:t>bash</w:t>
      </w:r>
    </w:p>
    <w:p w14:paraId="1F0BC9C0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>case $variable in</w:t>
      </w:r>
    </w:p>
    <w:p w14:paraId="22478831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patron1)</w:t>
      </w:r>
    </w:p>
    <w:p w14:paraId="2D40978B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;;</w:t>
      </w:r>
    </w:p>
    <w:p w14:paraId="22027DE0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*)</w:t>
      </w:r>
    </w:p>
    <w:p w14:paraId="54A3ADB3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"Opción no reconocida"</w:t>
      </w:r>
    </w:p>
    <w:p w14:paraId="264B9621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;;</w:t>
      </w:r>
    </w:p>
    <w:p w14:paraId="3CCB2B42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esac</w:t>
      </w:r>
    </w:p>
    <w:p w14:paraId="59475074" w14:textId="77777777" w:rsidR="005712CA" w:rsidRPr="005712CA" w:rsidRDefault="005712CA" w:rsidP="005712C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</w:pPr>
      <w:r w:rsidRPr="005712CA"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  <w:t>2. Usa patrones comodín para agrupar</w:t>
      </w:r>
    </w:p>
    <w:p w14:paraId="1FE644F0" w14:textId="77777777" w:rsidR="005712CA" w:rsidRPr="005712CA" w:rsidRDefault="005712CA" w:rsidP="005712CA">
      <w:pPr>
        <w:spacing w:after="0" w:line="189" w:lineRule="atLeast"/>
        <w:rPr>
          <w:rFonts w:ascii="Segoe UI" w:eastAsia="Times New Roman" w:hAnsi="Segoe UI" w:cs="Segoe UI"/>
          <w:kern w:val="0"/>
          <w:sz w:val="19"/>
          <w:szCs w:val="19"/>
          <w14:ligatures w14:val="none"/>
        </w:rPr>
      </w:pPr>
      <w:r w:rsidRPr="005712CA">
        <w:rPr>
          <w:rFonts w:ascii="Menlo" w:eastAsia="Times New Roman" w:hAnsi="Menlo" w:cs="Menlo"/>
          <w:kern w:val="0"/>
          <w:sz w:val="18"/>
          <w:szCs w:val="18"/>
          <w14:ligatures w14:val="none"/>
        </w:rPr>
        <w:t>bash</w:t>
      </w:r>
    </w:p>
    <w:p w14:paraId="5FEF7A03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>case $respuesta in</w:t>
      </w:r>
    </w:p>
    <w:p w14:paraId="0128A23B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[Ss]*)   # Sí, Si, S, s, etc.</w:t>
      </w:r>
    </w:p>
    <w:p w14:paraId="0EE45C72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echo "Sí"</w:t>
      </w:r>
    </w:p>
    <w:p w14:paraId="69BB3EEE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;;</w:t>
      </w:r>
    </w:p>
    <w:p w14:paraId="4F6A1AAC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[Nn]*)   # No, N, n, etc.</w:t>
      </w:r>
    </w:p>
    <w:p w14:paraId="348E116D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echo "No"</w:t>
      </w:r>
    </w:p>
    <w:p w14:paraId="493F4D60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;;</w:t>
      </w:r>
    </w:p>
    <w:p w14:paraId="1C88405B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>esac</w:t>
      </w:r>
    </w:p>
    <w:p w14:paraId="3219ACCA" w14:textId="77777777" w:rsidR="005712CA" w:rsidRPr="005712CA" w:rsidRDefault="005712CA" w:rsidP="005712C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5712CA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3. Mantén la indentación</w:t>
      </w:r>
    </w:p>
    <w:p w14:paraId="1E069109" w14:textId="77777777" w:rsidR="005712CA" w:rsidRPr="005712CA" w:rsidRDefault="005712CA" w:rsidP="005712CA">
      <w:pPr>
        <w:spacing w:after="0" w:line="189" w:lineRule="atLeast"/>
        <w:rPr>
          <w:rFonts w:ascii="Segoe UI" w:eastAsia="Times New Roman" w:hAnsi="Segoe UI" w:cs="Segoe UI"/>
          <w:kern w:val="0"/>
          <w:sz w:val="19"/>
          <w:szCs w:val="19"/>
          <w14:ligatures w14:val="none"/>
        </w:rPr>
      </w:pPr>
      <w:r w:rsidRPr="005712CA">
        <w:rPr>
          <w:rFonts w:ascii="Menlo" w:eastAsia="Times New Roman" w:hAnsi="Menlo" w:cs="Menlo"/>
          <w:kern w:val="0"/>
          <w:sz w:val="18"/>
          <w:szCs w:val="18"/>
          <w14:ligatures w14:val="none"/>
        </w:rPr>
        <w:t>bash</w:t>
      </w:r>
    </w:p>
    <w:p w14:paraId="7CF6BCF7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# 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LEGIBLE</w:t>
      </w:r>
    </w:p>
    <w:p w14:paraId="20BC4080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>case $opcion in</w:t>
      </w:r>
    </w:p>
    <w:p w14:paraId="71033036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"start")</w:t>
      </w:r>
    </w:p>
    <w:p w14:paraId="225D6CEC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echo "Iniciando..."</w:t>
      </w:r>
    </w:p>
    <w:p w14:paraId="75286363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;;</w:t>
      </w:r>
    </w:p>
    <w:p w14:paraId="2979BC03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"stop")</w:t>
      </w:r>
    </w:p>
    <w:p w14:paraId="3E2E79E9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echo "Deteniendo..."</w:t>
      </w:r>
    </w:p>
    <w:p w14:paraId="1807A9AD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;;</w:t>
      </w:r>
    </w:p>
    <w:p w14:paraId="79051701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>esac</w:t>
      </w:r>
    </w:p>
    <w:p w14:paraId="5350744D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508AA03D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lastRenderedPageBreak/>
        <w:t xml:space="preserve"># </w:t>
      </w:r>
      <w:r w:rsidRPr="005712CA">
        <w:rPr>
          <w:rFonts w:ascii="Apple Color Emoji" w:eastAsia="Times New Roman" w:hAnsi="Apple Color Emoji" w:cs="Apple Color Emoji"/>
          <w:kern w:val="0"/>
          <w:sz w:val="20"/>
          <w:szCs w:val="20"/>
          <w:lang w:val="es-ES"/>
          <w14:ligatures w14:val="none"/>
        </w:rPr>
        <w:t>❌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DIFÍCIL DE LEER</w:t>
      </w:r>
    </w:p>
    <w:p w14:paraId="71321E12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case $opcion in</w:t>
      </w:r>
    </w:p>
    <w:p w14:paraId="2AB8978B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"start") echo "Iniciando...";;</w:t>
      </w:r>
    </w:p>
    <w:p w14:paraId="069A84D8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"stop") echo "Deteniendo...";;</w:t>
      </w:r>
    </w:p>
    <w:p w14:paraId="70E701AC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esac</w:t>
      </w:r>
    </w:p>
    <w:p w14:paraId="69380DF5" w14:textId="77777777" w:rsidR="005712CA" w:rsidRPr="005712CA" w:rsidRDefault="005712CA" w:rsidP="005712C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</w:pPr>
      <w:r w:rsidRPr="005712CA"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  <w:t>4. Usa </w:t>
      </w:r>
      <w:r w:rsidRPr="005712CA">
        <w:rPr>
          <w:rFonts w:ascii="Menlo" w:eastAsia="Times New Roman" w:hAnsi="Menlo" w:cs="Menlo"/>
          <w:b/>
          <w:bCs/>
          <w:kern w:val="0"/>
          <w:sz w:val="20"/>
          <w:szCs w:val="20"/>
          <w:shd w:val="clear" w:color="auto" w:fill="2C2C2E"/>
          <w:lang w:val="es-ES"/>
          <w14:ligatures w14:val="none"/>
        </w:rPr>
        <w:t>exit</w:t>
      </w:r>
      <w:r w:rsidRPr="005712CA"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  <w:t> en casos de error</w:t>
      </w:r>
    </w:p>
    <w:p w14:paraId="267C4E31" w14:textId="77777777" w:rsidR="005712CA" w:rsidRPr="005712CA" w:rsidRDefault="005712CA" w:rsidP="005712CA">
      <w:pPr>
        <w:spacing w:after="0" w:line="189" w:lineRule="atLeast"/>
        <w:rPr>
          <w:rFonts w:ascii="Segoe UI" w:eastAsia="Times New Roman" w:hAnsi="Segoe UI" w:cs="Segoe UI"/>
          <w:kern w:val="0"/>
          <w:sz w:val="19"/>
          <w:szCs w:val="19"/>
          <w14:ligatures w14:val="none"/>
        </w:rPr>
      </w:pPr>
      <w:r w:rsidRPr="005712CA">
        <w:rPr>
          <w:rFonts w:ascii="Menlo" w:eastAsia="Times New Roman" w:hAnsi="Menlo" w:cs="Menlo"/>
          <w:kern w:val="0"/>
          <w:sz w:val="18"/>
          <w:szCs w:val="18"/>
          <w14:ligatures w14:val="none"/>
        </w:rPr>
        <w:t>bash</w:t>
      </w:r>
    </w:p>
    <w:p w14:paraId="09D06DA5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>case $accion in</w:t>
      </w:r>
    </w:p>
    <w:p w14:paraId="1C0AFD21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"valid")</w:t>
      </w:r>
    </w:p>
    <w:p w14:paraId="6C9D9894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# continuar</w:t>
      </w:r>
    </w:p>
    <w:p w14:paraId="74F34B71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;;</w:t>
      </w:r>
    </w:p>
    <w:p w14:paraId="34A21A9F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*)</w:t>
      </w:r>
    </w:p>
    <w:p w14:paraId="49E4273E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echo "Error: Acción inválida"</w:t>
      </w:r>
    </w:p>
    <w:p w14:paraId="50C25B6D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    </w:t>
      </w: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>exit 1</w:t>
      </w:r>
    </w:p>
    <w:p w14:paraId="4B3A3FA3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    ;;</w:t>
      </w:r>
    </w:p>
    <w:p w14:paraId="14A81E4B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>esac</w:t>
      </w:r>
    </w:p>
    <w:p w14:paraId="109EE111" w14:textId="77777777" w:rsidR="005712CA" w:rsidRPr="005712CA" w:rsidRDefault="00AC0FC8" w:rsidP="005712CA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AC0FC8">
        <w:rPr>
          <w:rFonts w:ascii="Times New Roman" w:eastAsia="Times New Roman" w:hAnsi="Times New Roman" w:cs="Times New Roman"/>
          <w:noProof/>
          <w:kern w:val="0"/>
        </w:rPr>
        <w:pict w14:anchorId="4E59856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A2CF708" w14:textId="77777777" w:rsidR="005712CA" w:rsidRPr="005712CA" w:rsidRDefault="005712CA" w:rsidP="005712CA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14:ligatures w14:val="none"/>
        </w:rPr>
      </w:pPr>
      <w:r w:rsidRPr="005712CA">
        <w:rPr>
          <w:rFonts w:ascii="Apple Color Emoji" w:eastAsia="Times New Roman" w:hAnsi="Apple Color Emoji" w:cs="Apple Color Emoji"/>
          <w:b/>
          <w:bCs/>
          <w:kern w:val="0"/>
          <w:sz w:val="33"/>
          <w:szCs w:val="33"/>
          <w14:ligatures w14:val="none"/>
        </w:rPr>
        <w:t>🎯</w:t>
      </w:r>
      <w:r w:rsidRPr="005712CA">
        <w:rPr>
          <w:rFonts w:ascii="Segoe UI" w:eastAsia="Times New Roman" w:hAnsi="Segoe UI" w:cs="Segoe UI"/>
          <w:b/>
          <w:bCs/>
          <w:kern w:val="0"/>
          <w:sz w:val="33"/>
          <w:szCs w:val="33"/>
          <w14:ligatures w14:val="none"/>
        </w:rPr>
        <w:t> COMPARACIÓN: CASE vs IF-ELIF</w:t>
      </w:r>
    </w:p>
    <w:p w14:paraId="6A0DCE09" w14:textId="77777777" w:rsidR="005712CA" w:rsidRPr="005712CA" w:rsidRDefault="005712CA" w:rsidP="005712C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</w:pPr>
      <w:r w:rsidRPr="005712CA"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  <w:t>Con </w:t>
      </w:r>
      <w:r w:rsidRPr="005712CA">
        <w:rPr>
          <w:rFonts w:ascii="Menlo" w:eastAsia="Times New Roman" w:hAnsi="Menlo" w:cs="Menlo"/>
          <w:b/>
          <w:bCs/>
          <w:kern w:val="0"/>
          <w:sz w:val="20"/>
          <w:szCs w:val="20"/>
          <w:shd w:val="clear" w:color="auto" w:fill="2C2C2E"/>
          <w:lang w:val="es-ES"/>
          <w14:ligatures w14:val="none"/>
        </w:rPr>
        <w:t>case</w:t>
      </w:r>
      <w:r w:rsidRPr="005712CA"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  <w:t> (más limpio)</w:t>
      </w:r>
    </w:p>
    <w:p w14:paraId="2EA63132" w14:textId="77777777" w:rsidR="005712CA" w:rsidRPr="005712CA" w:rsidRDefault="005712CA" w:rsidP="005712CA">
      <w:pPr>
        <w:spacing w:after="0" w:line="189" w:lineRule="atLeast"/>
        <w:rPr>
          <w:rFonts w:ascii="Segoe UI" w:eastAsia="Times New Roman" w:hAnsi="Segoe UI" w:cs="Segoe UI"/>
          <w:kern w:val="0"/>
          <w:sz w:val="19"/>
          <w:szCs w:val="19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18"/>
          <w:szCs w:val="18"/>
          <w:lang w:val="es-ES"/>
          <w14:ligatures w14:val="none"/>
        </w:rPr>
        <w:t>bash</w:t>
      </w:r>
    </w:p>
    <w:p w14:paraId="38BA23A8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case $comando in</w:t>
      </w:r>
    </w:p>
    <w:p w14:paraId="57F6AB5D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 xml:space="preserve">    </w:t>
      </w: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>"start") iniciar ;;</w:t>
      </w:r>
    </w:p>
    <w:p w14:paraId="2D18E5A1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"stop") detener ;;</w:t>
      </w:r>
    </w:p>
    <w:p w14:paraId="2F2E18F9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"status") estado ;;</w:t>
      </w:r>
    </w:p>
    <w:p w14:paraId="1680C6E0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</w:t>
      </w: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*) echo "Error" ;;</w:t>
      </w:r>
    </w:p>
    <w:p w14:paraId="655A3E9D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:lang w:val="es-ES"/>
          <w14:ligatures w14:val="none"/>
        </w:rPr>
        <w:t>esac</w:t>
      </w:r>
    </w:p>
    <w:p w14:paraId="5220F290" w14:textId="77777777" w:rsidR="005712CA" w:rsidRPr="005712CA" w:rsidRDefault="005712CA" w:rsidP="005712C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</w:pPr>
      <w:r w:rsidRPr="005712CA"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  <w:t>Con </w:t>
      </w:r>
      <w:r w:rsidRPr="005712CA">
        <w:rPr>
          <w:rFonts w:ascii="Menlo" w:eastAsia="Times New Roman" w:hAnsi="Menlo" w:cs="Menlo"/>
          <w:b/>
          <w:bCs/>
          <w:kern w:val="0"/>
          <w:sz w:val="20"/>
          <w:szCs w:val="20"/>
          <w:shd w:val="clear" w:color="auto" w:fill="2C2C2E"/>
          <w:lang w:val="es-ES"/>
          <w14:ligatures w14:val="none"/>
        </w:rPr>
        <w:t>if-elif</w:t>
      </w:r>
      <w:r w:rsidRPr="005712CA">
        <w:rPr>
          <w:rFonts w:ascii="Segoe UI" w:eastAsia="Times New Roman" w:hAnsi="Segoe UI" w:cs="Segoe UI"/>
          <w:b/>
          <w:bCs/>
          <w:kern w:val="0"/>
          <w:sz w:val="30"/>
          <w:szCs w:val="30"/>
          <w:lang w:val="es-ES"/>
          <w14:ligatures w14:val="none"/>
        </w:rPr>
        <w:t> (más verboso)</w:t>
      </w:r>
    </w:p>
    <w:p w14:paraId="55065CDF" w14:textId="77777777" w:rsidR="005712CA" w:rsidRPr="005712CA" w:rsidRDefault="005712CA" w:rsidP="005712CA">
      <w:pPr>
        <w:spacing w:after="0" w:line="189" w:lineRule="atLeast"/>
        <w:rPr>
          <w:rFonts w:ascii="Segoe UI" w:eastAsia="Times New Roman" w:hAnsi="Segoe UI" w:cs="Segoe UI"/>
          <w:kern w:val="0"/>
          <w:sz w:val="19"/>
          <w:szCs w:val="19"/>
          <w14:ligatures w14:val="none"/>
        </w:rPr>
      </w:pPr>
      <w:r w:rsidRPr="005712CA">
        <w:rPr>
          <w:rFonts w:ascii="Menlo" w:eastAsia="Times New Roman" w:hAnsi="Menlo" w:cs="Menlo"/>
          <w:kern w:val="0"/>
          <w:sz w:val="18"/>
          <w:szCs w:val="18"/>
          <w14:ligatures w14:val="none"/>
        </w:rPr>
        <w:t>bash</w:t>
      </w:r>
    </w:p>
    <w:p w14:paraId="7025B9B1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>if [ "$comando" = "start" ]; then</w:t>
      </w:r>
    </w:p>
    <w:p w14:paraId="72519D9B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lastRenderedPageBreak/>
        <w:t xml:space="preserve">    iniciar</w:t>
      </w:r>
    </w:p>
    <w:p w14:paraId="40182923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>elif [ "$comando" = "stop" ]; then</w:t>
      </w:r>
    </w:p>
    <w:p w14:paraId="79EEF7DB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detener</w:t>
      </w:r>
    </w:p>
    <w:p w14:paraId="5FA78C16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>elif [ "$comando" = "status" ]; then</w:t>
      </w:r>
    </w:p>
    <w:p w14:paraId="39B607AD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estado</w:t>
      </w:r>
    </w:p>
    <w:p w14:paraId="17514FF7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>else</w:t>
      </w:r>
    </w:p>
    <w:p w14:paraId="25758196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   echo "Error"</w:t>
      </w:r>
    </w:p>
    <w:p w14:paraId="27F91C94" w14:textId="77777777" w:rsidR="005712CA" w:rsidRPr="005712CA" w:rsidRDefault="005712CA" w:rsidP="00571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5712CA">
        <w:rPr>
          <w:rFonts w:ascii="Menlo" w:eastAsia="Times New Roman" w:hAnsi="Menlo" w:cs="Menlo"/>
          <w:kern w:val="0"/>
          <w:sz w:val="20"/>
          <w:szCs w:val="20"/>
          <w14:ligatures w14:val="none"/>
        </w:rPr>
        <w:t>fi</w:t>
      </w:r>
    </w:p>
    <w:p w14:paraId="1ACA1F60" w14:textId="77777777" w:rsidR="005712CA" w:rsidRPr="005712CA" w:rsidRDefault="00AC0FC8" w:rsidP="005712CA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AC0FC8">
        <w:rPr>
          <w:rFonts w:ascii="Times New Roman" w:eastAsia="Times New Roman" w:hAnsi="Times New Roman" w:cs="Times New Roman"/>
          <w:noProof/>
          <w:kern w:val="0"/>
        </w:rPr>
        <w:pict w14:anchorId="293FCE5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72275E6" w14:textId="77777777" w:rsidR="005712CA" w:rsidRPr="005712CA" w:rsidRDefault="005712CA" w:rsidP="005712CA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14:ligatures w14:val="none"/>
        </w:rPr>
      </w:pPr>
      <w:r w:rsidRPr="005712CA">
        <w:rPr>
          <w:rFonts w:ascii="Apple Color Emoji" w:eastAsia="Times New Roman" w:hAnsi="Apple Color Emoji" w:cs="Apple Color Emoji"/>
          <w:b/>
          <w:bCs/>
          <w:kern w:val="0"/>
          <w:sz w:val="33"/>
          <w:szCs w:val="33"/>
          <w14:ligatures w14:val="none"/>
        </w:rPr>
        <w:t>🔄</w:t>
      </w:r>
      <w:r w:rsidRPr="005712CA">
        <w:rPr>
          <w:rFonts w:ascii="Segoe UI" w:eastAsia="Times New Roman" w:hAnsi="Segoe UI" w:cs="Segoe UI"/>
          <w:b/>
          <w:bCs/>
          <w:kern w:val="0"/>
          <w:sz w:val="33"/>
          <w:szCs w:val="33"/>
          <w14:ligatures w14:val="none"/>
        </w:rPr>
        <w:t> FLUJO DE APRENDIZAJE RECOMENDADO</w:t>
      </w:r>
    </w:p>
    <w:p w14:paraId="6011D218" w14:textId="77777777" w:rsidR="005712CA" w:rsidRPr="005712CA" w:rsidRDefault="005712CA" w:rsidP="005712CA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1"/>
          <w:szCs w:val="21"/>
          <w:shd w:val="clear" w:color="auto" w:fill="2C2C2E"/>
          <w:lang w:val="es-ES"/>
          <w14:ligatures w14:val="none"/>
        </w:rPr>
        <w:t>selector_idioma.sh</w:t>
      </w:r>
      <w:r w:rsidRPr="005712CA">
        <w:rPr>
          <w:rFonts w:ascii="Segoe UI" w:eastAsia="Times New Roman" w:hAnsi="Segoe UI" w:cs="Segoe UI"/>
          <w:kern w:val="0"/>
          <w:lang w:val="es-ES"/>
          <w14:ligatures w14:val="none"/>
        </w:rPr>
        <w:t> → Patrones básicos con </w:t>
      </w:r>
      <w:r w:rsidRPr="005712CA">
        <w:rPr>
          <w:rFonts w:ascii="Menlo" w:eastAsia="Times New Roman" w:hAnsi="Menlo" w:cs="Menlo"/>
          <w:kern w:val="0"/>
          <w:sz w:val="21"/>
          <w:szCs w:val="21"/>
          <w:shd w:val="clear" w:color="auto" w:fill="2C2C2E"/>
          <w:lang w:val="es-ES"/>
          <w14:ligatures w14:val="none"/>
        </w:rPr>
        <w:t>|</w:t>
      </w:r>
    </w:p>
    <w:p w14:paraId="26B5BEE2" w14:textId="77777777" w:rsidR="005712CA" w:rsidRPr="005712CA" w:rsidRDefault="005712CA" w:rsidP="005712CA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1"/>
          <w:szCs w:val="21"/>
          <w:shd w:val="clear" w:color="auto" w:fill="2C2C2E"/>
          <w:lang w:val="es-ES"/>
          <w14:ligatures w14:val="none"/>
        </w:rPr>
        <w:t>calculadora_case.sh</w:t>
      </w:r>
      <w:r w:rsidRPr="005712CA">
        <w:rPr>
          <w:rFonts w:ascii="Segoe UI" w:eastAsia="Times New Roman" w:hAnsi="Segoe UI" w:cs="Segoe UI"/>
          <w:kern w:val="0"/>
          <w:lang w:val="es-ES"/>
          <w14:ligatures w14:val="none"/>
        </w:rPr>
        <w:t> → Lógica simple dentro de casos</w:t>
      </w:r>
    </w:p>
    <w:p w14:paraId="2568A79D" w14:textId="77777777" w:rsidR="005712CA" w:rsidRPr="005712CA" w:rsidRDefault="005712CA" w:rsidP="005712CA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712CA">
        <w:rPr>
          <w:rFonts w:ascii="Menlo" w:eastAsia="Times New Roman" w:hAnsi="Menlo" w:cs="Menlo"/>
          <w:kern w:val="0"/>
          <w:sz w:val="21"/>
          <w:szCs w:val="21"/>
          <w:shd w:val="clear" w:color="auto" w:fill="2C2C2E"/>
          <w14:ligatures w14:val="none"/>
        </w:rPr>
        <w:t>verificador_tipo.sh</w:t>
      </w:r>
      <w:r w:rsidRPr="005712CA">
        <w:rPr>
          <w:rFonts w:ascii="Segoe UI" w:eastAsia="Times New Roman" w:hAnsi="Segoe UI" w:cs="Segoe UI"/>
          <w:kern w:val="0"/>
          <w14:ligatures w14:val="none"/>
        </w:rPr>
        <w:t> → Patrones con wildcards (</w:t>
      </w:r>
      <w:r w:rsidRPr="005712CA">
        <w:rPr>
          <w:rFonts w:ascii="Menlo" w:eastAsia="Times New Roman" w:hAnsi="Menlo" w:cs="Menlo"/>
          <w:kern w:val="0"/>
          <w:sz w:val="21"/>
          <w:szCs w:val="21"/>
          <w:shd w:val="clear" w:color="auto" w:fill="2C2C2E"/>
          <w14:ligatures w14:val="none"/>
        </w:rPr>
        <w:t>*.txt</w:t>
      </w:r>
      <w:r w:rsidRPr="005712CA">
        <w:rPr>
          <w:rFonts w:ascii="Segoe UI" w:eastAsia="Times New Roman" w:hAnsi="Segoe UI" w:cs="Segoe UI"/>
          <w:kern w:val="0"/>
          <w14:ligatures w14:val="none"/>
        </w:rPr>
        <w:t>)</w:t>
      </w:r>
    </w:p>
    <w:p w14:paraId="3AF2FEC3" w14:textId="77777777" w:rsidR="005712CA" w:rsidRPr="005712CA" w:rsidRDefault="005712CA" w:rsidP="005712CA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1"/>
          <w:szCs w:val="21"/>
          <w:shd w:val="clear" w:color="auto" w:fill="2C2C2E"/>
          <w:lang w:val="es-ES"/>
          <w14:ligatures w14:val="none"/>
        </w:rPr>
        <w:t>sistema_notas.sh</w:t>
      </w:r>
      <w:r w:rsidRPr="005712CA">
        <w:rPr>
          <w:rFonts w:ascii="Segoe UI" w:eastAsia="Times New Roman" w:hAnsi="Segoe UI" w:cs="Segoe UI"/>
          <w:kern w:val="0"/>
          <w:lang w:val="es-ES"/>
          <w14:ligatures w14:val="none"/>
        </w:rPr>
        <w:t> → Patrones numéricos (</w:t>
      </w:r>
      <w:r w:rsidRPr="005712CA">
        <w:rPr>
          <w:rFonts w:ascii="Menlo" w:eastAsia="Times New Roman" w:hAnsi="Menlo" w:cs="Menlo"/>
          <w:kern w:val="0"/>
          <w:sz w:val="21"/>
          <w:szCs w:val="21"/>
          <w:shd w:val="clear" w:color="auto" w:fill="2C2C2E"/>
          <w:lang w:val="es-ES"/>
          <w14:ligatures w14:val="none"/>
        </w:rPr>
        <w:t>[0-9]</w:t>
      </w:r>
      <w:r w:rsidRPr="005712CA">
        <w:rPr>
          <w:rFonts w:ascii="Segoe UI" w:eastAsia="Times New Roman" w:hAnsi="Segoe UI" w:cs="Segoe UI"/>
          <w:kern w:val="0"/>
          <w:lang w:val="es-ES"/>
          <w14:ligatures w14:val="none"/>
        </w:rPr>
        <w:t>)</w:t>
      </w:r>
    </w:p>
    <w:p w14:paraId="172458AF" w14:textId="77777777" w:rsidR="005712CA" w:rsidRPr="005712CA" w:rsidRDefault="005712CA" w:rsidP="005712CA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kern w:val="0"/>
          <w:lang w:val="es-ES"/>
          <w14:ligatures w14:val="none"/>
        </w:rPr>
      </w:pPr>
      <w:r w:rsidRPr="005712CA">
        <w:rPr>
          <w:rFonts w:ascii="Menlo" w:eastAsia="Times New Roman" w:hAnsi="Menlo" w:cs="Menlo"/>
          <w:kern w:val="0"/>
          <w:sz w:val="21"/>
          <w:szCs w:val="21"/>
          <w:shd w:val="clear" w:color="auto" w:fill="2C2C2E"/>
          <w:lang w:val="es-ES"/>
          <w14:ligatures w14:val="none"/>
        </w:rPr>
        <w:t>gestor_servicios.sh</w:t>
      </w:r>
      <w:r w:rsidRPr="005712CA">
        <w:rPr>
          <w:rFonts w:ascii="Segoe UI" w:eastAsia="Times New Roman" w:hAnsi="Segoe UI" w:cs="Segoe UI"/>
          <w:kern w:val="0"/>
          <w:lang w:val="es-ES"/>
          <w14:ligatures w14:val="none"/>
        </w:rPr>
        <w:t> → Caso real con argumentos</w:t>
      </w:r>
    </w:p>
    <w:p w14:paraId="42DEC177" w14:textId="77777777" w:rsidR="003B6757" w:rsidRPr="005712CA" w:rsidRDefault="003B6757" w:rsidP="005712CA">
      <w:pPr>
        <w:rPr>
          <w:lang w:val="es-ES"/>
        </w:rPr>
      </w:pPr>
    </w:p>
    <w:sectPr w:rsidR="003B6757" w:rsidRPr="005712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A5934"/>
    <w:multiLevelType w:val="multilevel"/>
    <w:tmpl w:val="E626D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FA4CE7"/>
    <w:multiLevelType w:val="multilevel"/>
    <w:tmpl w:val="E0EE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989440">
    <w:abstractNumId w:val="1"/>
  </w:num>
  <w:num w:numId="2" w16cid:durableId="854415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2CA"/>
    <w:rsid w:val="00161A96"/>
    <w:rsid w:val="003B6757"/>
    <w:rsid w:val="00555079"/>
    <w:rsid w:val="005712CA"/>
    <w:rsid w:val="00AC0FC8"/>
    <w:rsid w:val="00BC7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A175D"/>
  <w15:chartTrackingRefBased/>
  <w15:docId w15:val="{B2B453FB-7804-3F4A-ADB0-EA7A36E1F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1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12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2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1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12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2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2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2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2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2C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712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712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12CA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5712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5712C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12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12C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5712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1441</Words>
  <Characters>8216</Characters>
  <Application>Microsoft Office Word</Application>
  <DocSecurity>0</DocSecurity>
  <Lines>68</Lines>
  <Paragraphs>19</Paragraphs>
  <ScaleCrop>false</ScaleCrop>
  <Company/>
  <LinksUpToDate>false</LinksUpToDate>
  <CharactersWithSpaces>9638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A. Varela</dc:creator>
  <cp:keywords/>
  <dc:description/>
  <cp:lastModifiedBy>Edward A. Varela</cp:lastModifiedBy>
  <cp:revision>1</cp:revision>
  <dcterms:created xsi:type="dcterms:W3CDTF">2025-11-18T18:44:00Z</dcterms:created>
  <dcterms:modified xsi:type="dcterms:W3CDTF">2025-11-18T18:45:00Z</dcterms:modified>
</cp:coreProperties>
</file>