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67765" w14:textId="4A8B8C6A" w:rsidR="008F5A07" w:rsidRDefault="0089182A">
      <w:r>
        <w:t xml:space="preserve">Main table: A rotated 2D array. </w:t>
      </w:r>
      <w:r w:rsidR="00A605D7">
        <w:t>Hold the column names in a Linked</w:t>
      </w:r>
      <w:r w:rsidR="00B55893">
        <w:t xml:space="preserve"> </w:t>
      </w:r>
      <w:r w:rsidR="00A605D7">
        <w:t xml:space="preserve">list. </w:t>
      </w:r>
      <w:r w:rsidR="008F5A07">
        <w:t xml:space="preserve">Each row can hold the same type. </w:t>
      </w:r>
    </w:p>
    <w:p w14:paraId="0CFACB50" w14:textId="77777777" w:rsidR="008F5A07" w:rsidRDefault="008F5A07"/>
    <w:p w14:paraId="5641DA93" w14:textId="77777777" w:rsidR="00B55893" w:rsidRDefault="00B55893"/>
    <w:p w14:paraId="376B21DA" w14:textId="45AA2408" w:rsidR="00B55893" w:rsidRDefault="00B55893">
      <w:r>
        <w:t>X y z w</w:t>
      </w:r>
    </w:p>
    <w:p w14:paraId="56C10358" w14:textId="77777777" w:rsidR="00B55893" w:rsidRDefault="00B55893"/>
    <w:p w14:paraId="2B351150" w14:textId="50D3959E" w:rsidR="00B55893" w:rsidRDefault="00B55893">
      <w:r>
        <w:t>W z b</w:t>
      </w:r>
    </w:p>
    <w:p w14:paraId="7683F142" w14:textId="77777777" w:rsidR="00E36E0B" w:rsidRDefault="00E36E0B"/>
    <w:p w14:paraId="3ECB5DB3" w14:textId="13A6CB85" w:rsidR="00E36E0B" w:rsidRDefault="00E36E0B">
      <w:r>
        <w:t>Map&lt;string, col&gt;</w:t>
      </w:r>
      <w:bookmarkStart w:id="0" w:name="_GoBack"/>
      <w:bookmarkEnd w:id="0"/>
    </w:p>
    <w:sectPr w:rsidR="00E36E0B" w:rsidSect="001E389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6E"/>
    <w:rsid w:val="001E389F"/>
    <w:rsid w:val="00560CBF"/>
    <w:rsid w:val="0068386E"/>
    <w:rsid w:val="008577BB"/>
    <w:rsid w:val="0089182A"/>
    <w:rsid w:val="008F5A07"/>
    <w:rsid w:val="00993FB7"/>
    <w:rsid w:val="00A605D7"/>
    <w:rsid w:val="00B55893"/>
    <w:rsid w:val="00E3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6BB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Luo</dc:creator>
  <cp:keywords/>
  <dc:description/>
  <cp:lastModifiedBy>Roy Luo</cp:lastModifiedBy>
  <cp:revision>2</cp:revision>
  <dcterms:created xsi:type="dcterms:W3CDTF">2017-02-23T21:13:00Z</dcterms:created>
  <dcterms:modified xsi:type="dcterms:W3CDTF">2017-02-23T21:39:00Z</dcterms:modified>
</cp:coreProperties>
</file>