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BA11" w14:textId="09AA035B" w:rsidR="00952734" w:rsidRDefault="00952734" w:rsidP="00952734">
      <w:pPr>
        <w:jc w:val="center"/>
      </w:pPr>
      <w:r>
        <w:t>интерфейс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155"/>
      </w:tblGrid>
      <w:tr w:rsidR="00454547" w14:paraId="21975C60" w14:textId="77777777" w:rsidTr="00454547">
        <w:tc>
          <w:tcPr>
            <w:tcW w:w="2405" w:type="dxa"/>
          </w:tcPr>
          <w:p w14:paraId="4F191132" w14:textId="2C19D81D" w:rsidR="001A2381" w:rsidRDefault="0043546B">
            <w:r>
              <w:t>д</w:t>
            </w:r>
            <w:r w:rsidR="001A2381">
              <w:t>омашняя страница</w:t>
            </w:r>
          </w:p>
          <w:p w14:paraId="3727F0A8" w14:textId="183F4A7B" w:rsidR="00454547" w:rsidRDefault="00454547">
            <w:r>
              <w:t>дела</w:t>
            </w:r>
          </w:p>
          <w:p w14:paraId="0EB60ED5" w14:textId="77777777" w:rsidR="00454547" w:rsidRDefault="00454547" w:rsidP="00454547">
            <w:pPr>
              <w:pStyle w:val="a4"/>
              <w:numPr>
                <w:ilvl w:val="0"/>
                <w:numId w:val="1"/>
              </w:numPr>
            </w:pPr>
            <w:r>
              <w:t>все</w:t>
            </w:r>
          </w:p>
          <w:p w14:paraId="59A4A164" w14:textId="77777777" w:rsidR="00454547" w:rsidRDefault="00454547" w:rsidP="00454547">
            <w:pPr>
              <w:pStyle w:val="a4"/>
              <w:numPr>
                <w:ilvl w:val="0"/>
                <w:numId w:val="1"/>
              </w:numPr>
            </w:pPr>
            <w:r>
              <w:t>сегодня</w:t>
            </w:r>
          </w:p>
          <w:p w14:paraId="17F3E945" w14:textId="77777777" w:rsidR="00454547" w:rsidRDefault="00454547" w:rsidP="00454547">
            <w:pPr>
              <w:pStyle w:val="a4"/>
              <w:numPr>
                <w:ilvl w:val="0"/>
                <w:numId w:val="1"/>
              </w:numPr>
            </w:pPr>
            <w:r>
              <w:t>выходные</w:t>
            </w:r>
          </w:p>
          <w:p w14:paraId="65B711C2" w14:textId="77777777" w:rsidR="00454547" w:rsidRDefault="00454547" w:rsidP="00454547">
            <w:pPr>
              <w:pStyle w:val="a4"/>
              <w:numPr>
                <w:ilvl w:val="0"/>
                <w:numId w:val="1"/>
              </w:numPr>
            </w:pPr>
            <w:r>
              <w:t>неделя</w:t>
            </w:r>
          </w:p>
          <w:p w14:paraId="3A69B642" w14:textId="77777777" w:rsidR="00454547" w:rsidRDefault="00454547" w:rsidP="00454547">
            <w:pPr>
              <w:pStyle w:val="a4"/>
              <w:numPr>
                <w:ilvl w:val="0"/>
                <w:numId w:val="1"/>
              </w:numPr>
            </w:pPr>
            <w:r>
              <w:t>спринт</w:t>
            </w:r>
          </w:p>
          <w:p w14:paraId="53498200" w14:textId="247215CB" w:rsidR="00454547" w:rsidRDefault="00E82A06" w:rsidP="00454547">
            <w:r>
              <w:t>помидор</w:t>
            </w:r>
          </w:p>
          <w:p w14:paraId="7A95961B" w14:textId="77777777" w:rsidR="00E82A06" w:rsidRDefault="00E82A06" w:rsidP="00454547"/>
          <w:p w14:paraId="5DF2EF87" w14:textId="4BDC08C6" w:rsidR="00454547" w:rsidRDefault="00454547" w:rsidP="00454547">
            <w:r>
              <w:t>продуктивность</w:t>
            </w:r>
          </w:p>
          <w:p w14:paraId="5ABF3344" w14:textId="77777777" w:rsidR="00454547" w:rsidRDefault="00454547" w:rsidP="00454547">
            <w:pPr>
              <w:pStyle w:val="a4"/>
              <w:numPr>
                <w:ilvl w:val="0"/>
                <w:numId w:val="2"/>
              </w:numPr>
            </w:pPr>
            <w:r>
              <w:t>всё время</w:t>
            </w:r>
          </w:p>
          <w:p w14:paraId="662D4F05" w14:textId="77777777" w:rsidR="00454547" w:rsidRDefault="00454547" w:rsidP="00454547">
            <w:pPr>
              <w:pStyle w:val="a4"/>
              <w:numPr>
                <w:ilvl w:val="0"/>
                <w:numId w:val="2"/>
              </w:numPr>
            </w:pPr>
            <w:r>
              <w:t>сегодня</w:t>
            </w:r>
          </w:p>
          <w:p w14:paraId="4D03F76E" w14:textId="77777777" w:rsidR="00454547" w:rsidRDefault="00454547" w:rsidP="00454547">
            <w:pPr>
              <w:pStyle w:val="a4"/>
              <w:numPr>
                <w:ilvl w:val="0"/>
                <w:numId w:val="2"/>
              </w:numPr>
            </w:pPr>
            <w:r>
              <w:t>выходные</w:t>
            </w:r>
          </w:p>
          <w:p w14:paraId="140CED16" w14:textId="77777777" w:rsidR="00454547" w:rsidRDefault="00454547" w:rsidP="00454547">
            <w:pPr>
              <w:pStyle w:val="a4"/>
              <w:numPr>
                <w:ilvl w:val="0"/>
                <w:numId w:val="2"/>
              </w:numPr>
            </w:pPr>
            <w:r>
              <w:t>неделя</w:t>
            </w:r>
          </w:p>
          <w:p w14:paraId="13DFC20A" w14:textId="77777777" w:rsidR="00454547" w:rsidRDefault="00454547" w:rsidP="00454547"/>
          <w:p w14:paraId="0614D9E2" w14:textId="5B361E6F" w:rsidR="003F20B0" w:rsidRDefault="003F20B0" w:rsidP="00454547">
            <w:r>
              <w:t>календарь</w:t>
            </w:r>
          </w:p>
          <w:p w14:paraId="463A768B" w14:textId="6D11760D" w:rsidR="003F20B0" w:rsidRDefault="003F20B0" w:rsidP="003F20B0">
            <w:pPr>
              <w:pStyle w:val="a4"/>
              <w:numPr>
                <w:ilvl w:val="0"/>
                <w:numId w:val="3"/>
              </w:numPr>
            </w:pPr>
            <w:r>
              <w:t>дни рождения</w:t>
            </w:r>
          </w:p>
          <w:p w14:paraId="51EAC1CA" w14:textId="3B90FD0A" w:rsidR="003F20B0" w:rsidRDefault="003F20B0" w:rsidP="003F20B0">
            <w:pPr>
              <w:pStyle w:val="a4"/>
              <w:numPr>
                <w:ilvl w:val="0"/>
                <w:numId w:val="3"/>
              </w:numPr>
            </w:pPr>
            <w:r>
              <w:t>события с фото</w:t>
            </w:r>
          </w:p>
          <w:p w14:paraId="67584138" w14:textId="2F8F00B0" w:rsidR="003F20B0" w:rsidRDefault="003F20B0" w:rsidP="003F20B0">
            <w:pPr>
              <w:pStyle w:val="a4"/>
              <w:numPr>
                <w:ilvl w:val="0"/>
                <w:numId w:val="3"/>
              </w:numPr>
            </w:pPr>
            <w:r>
              <w:t>в том числе встречи с друзьями</w:t>
            </w:r>
          </w:p>
          <w:p w14:paraId="03041E9C" w14:textId="16C6E552" w:rsidR="003F20B0" w:rsidRDefault="003F20B0" w:rsidP="003F20B0">
            <w:pPr>
              <w:pStyle w:val="a4"/>
              <w:numPr>
                <w:ilvl w:val="0"/>
                <w:numId w:val="3"/>
              </w:numPr>
            </w:pPr>
            <w:r>
              <w:t>прогресс (аналитика)</w:t>
            </w:r>
          </w:p>
          <w:p w14:paraId="30A3CCF4" w14:textId="6CC66727" w:rsidR="003F20B0" w:rsidRDefault="0051387A" w:rsidP="00454547">
            <w:r>
              <w:t>аналитика</w:t>
            </w:r>
          </w:p>
          <w:p w14:paraId="12703CC8" w14:textId="382A7B91" w:rsidR="0051387A" w:rsidRDefault="0051387A" w:rsidP="0051387A">
            <w:pPr>
              <w:pStyle w:val="a4"/>
              <w:numPr>
                <w:ilvl w:val="0"/>
                <w:numId w:val="4"/>
              </w:numPr>
            </w:pPr>
            <w:r>
              <w:t>потребности</w:t>
            </w:r>
          </w:p>
          <w:p w14:paraId="3D29BE3C" w14:textId="1C1A1BA8" w:rsidR="00454547" w:rsidRDefault="00454547" w:rsidP="00454547">
            <w:r>
              <w:t>безопасность</w:t>
            </w:r>
          </w:p>
          <w:p w14:paraId="6A5D4D9F" w14:textId="5308022F" w:rsidR="00454547" w:rsidRDefault="00454547" w:rsidP="00454547">
            <w:r>
              <w:t>дневник</w:t>
            </w:r>
          </w:p>
          <w:p w14:paraId="315599A7" w14:textId="77777777" w:rsidR="00952734" w:rsidRDefault="00454547" w:rsidP="00454547">
            <w:r>
              <w:t>фото</w:t>
            </w:r>
          </w:p>
          <w:p w14:paraId="2D479DDF" w14:textId="77777777" w:rsidR="007B7EE2" w:rsidRDefault="007B7EE2" w:rsidP="00454547">
            <w:r>
              <w:t>люди</w:t>
            </w:r>
          </w:p>
          <w:p w14:paraId="184FADC0" w14:textId="1C3F6F80" w:rsidR="00CB2FE6" w:rsidRDefault="00CB2FE6" w:rsidP="00454547">
            <w:r>
              <w:t>инструкции</w:t>
            </w:r>
          </w:p>
        </w:tc>
        <w:tc>
          <w:tcPr>
            <w:tcW w:w="12155" w:type="dxa"/>
          </w:tcPr>
          <w:tbl>
            <w:tblPr>
              <w:tblStyle w:val="-11"/>
              <w:tblW w:w="0" w:type="auto"/>
              <w:tblLook w:val="04A0" w:firstRow="1" w:lastRow="0" w:firstColumn="1" w:lastColumn="0" w:noHBand="0" w:noVBand="1"/>
            </w:tblPr>
            <w:tblGrid>
              <w:gridCol w:w="1704"/>
              <w:gridCol w:w="1704"/>
              <w:gridCol w:w="1704"/>
              <w:gridCol w:w="1704"/>
              <w:gridCol w:w="1704"/>
              <w:gridCol w:w="1704"/>
              <w:gridCol w:w="1705"/>
            </w:tblGrid>
            <w:tr w:rsidR="00454547" w14:paraId="4AEFF7F8" w14:textId="77777777" w:rsidTr="009527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377CEE9D" w14:textId="77777777" w:rsidR="00454547" w:rsidRDefault="00454547"/>
              </w:tc>
              <w:tc>
                <w:tcPr>
                  <w:tcW w:w="1704" w:type="dxa"/>
                </w:tcPr>
                <w:p w14:paraId="4EDAD11B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3B94CB01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63CC92B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74FE4E5C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B111429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393F42BC" w14:textId="77777777" w:rsidR="00454547" w:rsidRDefault="00454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78B58A78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7308BE7B" w14:textId="77777777" w:rsidR="00454547" w:rsidRDefault="00454547"/>
              </w:tc>
              <w:tc>
                <w:tcPr>
                  <w:tcW w:w="1704" w:type="dxa"/>
                </w:tcPr>
                <w:p w14:paraId="31806946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6536E2F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69B6CD0D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4E54C9B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0BB8AAD5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467E5CA9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338B80EC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678E1DF2" w14:textId="77777777" w:rsidR="00454547" w:rsidRDefault="00454547"/>
              </w:tc>
              <w:tc>
                <w:tcPr>
                  <w:tcW w:w="1704" w:type="dxa"/>
                </w:tcPr>
                <w:p w14:paraId="521FAC99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42D41B3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773E3AE1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965B530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3DE4B832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0A7B3421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6ECC2B2E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09DDBAA6" w14:textId="77777777" w:rsidR="00454547" w:rsidRDefault="00454547"/>
              </w:tc>
              <w:tc>
                <w:tcPr>
                  <w:tcW w:w="1704" w:type="dxa"/>
                </w:tcPr>
                <w:p w14:paraId="1A4E2EC6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44652BCF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784E81C8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76D5D0D6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03B99343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01532C03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644B6C4E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29A1777A" w14:textId="77777777" w:rsidR="00454547" w:rsidRDefault="00454547"/>
              </w:tc>
              <w:tc>
                <w:tcPr>
                  <w:tcW w:w="1704" w:type="dxa"/>
                </w:tcPr>
                <w:p w14:paraId="32715AC3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41B3C3B4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867BA91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E6D0EEA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8E1F05D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7ECEF2F4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62EACE69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3C86DB4E" w14:textId="77777777" w:rsidR="00454547" w:rsidRDefault="00454547"/>
              </w:tc>
              <w:tc>
                <w:tcPr>
                  <w:tcW w:w="1704" w:type="dxa"/>
                </w:tcPr>
                <w:p w14:paraId="1C98198D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12190460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64C99BA8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2565727F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3FE62C48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7C3D9E32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58DB3232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64FD81DC" w14:textId="77777777" w:rsidR="00454547" w:rsidRDefault="00454547"/>
              </w:tc>
              <w:tc>
                <w:tcPr>
                  <w:tcW w:w="1704" w:type="dxa"/>
                </w:tcPr>
                <w:p w14:paraId="6C6BCE74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7EDC29CE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F3CB2CE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36A46320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B7B97BE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2F793B0D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4547" w14:paraId="09E08543" w14:textId="77777777" w:rsidTr="009527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4" w:type="dxa"/>
                </w:tcPr>
                <w:p w14:paraId="6C218526" w14:textId="77777777" w:rsidR="00454547" w:rsidRDefault="00454547"/>
              </w:tc>
              <w:tc>
                <w:tcPr>
                  <w:tcW w:w="1704" w:type="dxa"/>
                </w:tcPr>
                <w:p w14:paraId="5CFDEC9A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146ABC12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DBDB622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52012E03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4" w:type="dxa"/>
                </w:tcPr>
                <w:p w14:paraId="124F0601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05" w:type="dxa"/>
                </w:tcPr>
                <w:p w14:paraId="7CA610D4" w14:textId="77777777" w:rsidR="00454547" w:rsidRDefault="00454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3C96E40" w14:textId="77777777" w:rsidR="00454547" w:rsidRDefault="00454547"/>
        </w:tc>
      </w:tr>
    </w:tbl>
    <w:p w14:paraId="6AB41CAD" w14:textId="2F281FB7" w:rsidR="0071707F" w:rsidRDefault="0071707F"/>
    <w:p w14:paraId="31557A7C" w14:textId="77777777" w:rsidR="00952734" w:rsidRPr="00454547" w:rsidRDefault="00952734"/>
    <w:sectPr w:rsidR="00952734" w:rsidRPr="00454547" w:rsidSect="004545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700"/>
    <w:multiLevelType w:val="hybridMultilevel"/>
    <w:tmpl w:val="80DA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2C6F"/>
    <w:multiLevelType w:val="hybridMultilevel"/>
    <w:tmpl w:val="C1A2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4E4A"/>
    <w:multiLevelType w:val="hybridMultilevel"/>
    <w:tmpl w:val="67689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76865"/>
    <w:multiLevelType w:val="hybridMultilevel"/>
    <w:tmpl w:val="5CB03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7"/>
    <w:rsid w:val="00115C1F"/>
    <w:rsid w:val="001A2381"/>
    <w:rsid w:val="003F20B0"/>
    <w:rsid w:val="0043546B"/>
    <w:rsid w:val="00454547"/>
    <w:rsid w:val="0051387A"/>
    <w:rsid w:val="0071707F"/>
    <w:rsid w:val="007B7EE2"/>
    <w:rsid w:val="00952734"/>
    <w:rsid w:val="00CB2FE6"/>
    <w:rsid w:val="00CC1E3D"/>
    <w:rsid w:val="00E82A06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2F52"/>
  <w15:chartTrackingRefBased/>
  <w15:docId w15:val="{5F8270DE-5291-450B-9211-275D3A2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547"/>
    <w:pPr>
      <w:ind w:left="720"/>
      <w:contextualSpacing/>
    </w:pPr>
  </w:style>
  <w:style w:type="table" w:styleId="-11">
    <w:name w:val="Grid Table 1 Light Accent 1"/>
    <w:basedOn w:val="a1"/>
    <w:uiPriority w:val="46"/>
    <w:rsid w:val="009527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9</cp:revision>
  <dcterms:created xsi:type="dcterms:W3CDTF">2021-12-10T10:06:00Z</dcterms:created>
  <dcterms:modified xsi:type="dcterms:W3CDTF">2022-02-18T12:44:00Z</dcterms:modified>
</cp:coreProperties>
</file>